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5D095" w14:textId="77777777" w:rsidR="00B92CB6" w:rsidRPr="00A03FCB" w:rsidRDefault="00B92CB6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3BB5007" w:rsidR="00ED635A" w:rsidRPr="00A03FCB" w:rsidRDefault="00374FFB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847923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AF3FD3">
        <w:rPr>
          <w:rFonts w:ascii="Century Gothic" w:hAnsi="Century Gothic"/>
          <w:b/>
          <w:bCs/>
          <w:sz w:val="20"/>
          <w:szCs w:val="20"/>
          <w:lang w:val="es-ES"/>
        </w:rPr>
        <w:t>3</w:t>
      </w:r>
      <w:r w:rsidR="00ED635A"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A03FCB" w:rsidRDefault="004F6C19" w:rsidP="00574C06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A03FCB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A03FCB" w:rsidRDefault="00246B2F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3B3676AC" w:rsidR="00887C7C" w:rsidRPr="00A03FCB" w:rsidRDefault="008D462B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MUNICIPIO </w:t>
      </w:r>
      <w:r w:rsidR="00887C7C" w:rsidRPr="00A03FCB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DE </w:t>
      </w:r>
      <w:r w:rsidR="003E726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SABANAGRANDE</w:t>
      </w:r>
    </w:p>
    <w:p w14:paraId="6762FB04" w14:textId="3156AD7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Oficina</w:t>
      </w:r>
      <w:r w:rsidR="008D462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Asesora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Jurídica</w:t>
      </w:r>
    </w:p>
    <w:p w14:paraId="5B44C0B6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2760409F" w14:textId="01A2D4C0" w:rsidR="0085599D" w:rsidRDefault="00887C7C" w:rsidP="00574C06">
      <w:pPr>
        <w:spacing w:after="0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Proceso de Contratación </w:t>
      </w:r>
      <w:r w:rsidR="000776B3">
        <w:rPr>
          <w:rFonts w:ascii="Century Gothic" w:hAnsi="Century Gothic"/>
          <w:sz w:val="20"/>
          <w:szCs w:val="20"/>
          <w:lang w:val="es-MX"/>
        </w:rPr>
        <w:t>XXXX</w:t>
      </w:r>
    </w:p>
    <w:p w14:paraId="1B2A485F" w14:textId="201CE8EB" w:rsidR="00887C7C" w:rsidRPr="005D2285" w:rsidRDefault="0085599D" w:rsidP="00574C06">
      <w:pPr>
        <w:spacing w:after="0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  <w14:ligatures w14:val="none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OBJETO: </w:t>
      </w:r>
      <w:r w:rsidR="00045D5F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proofErr w:type="spellStart"/>
      <w:r w:rsidR="000776B3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</w:t>
      </w:r>
      <w:proofErr w:type="spellEnd"/>
      <w:r w:rsidR="00045D5F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045D5F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</w:p>
    <w:p w14:paraId="3DACB46B" w14:textId="77777777" w:rsidR="00574C06" w:rsidRPr="00574C06" w:rsidRDefault="00574C06" w:rsidP="00574C06">
      <w:pPr>
        <w:spacing w:after="0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</w:pPr>
    </w:p>
    <w:p w14:paraId="40273177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180DD2F5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Apoyamos la acción del Estado colombiano y de El Municipio de </w:t>
      </w:r>
      <w:r w:rsidR="0008544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Sabanagrande 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para fortalecer la transparencia y la rendición de cuentas de la administración pública.</w:t>
      </w:r>
    </w:p>
    <w:p w14:paraId="4427A9D8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499173E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En constancia de lo anterior firmo este documento a los días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 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del mes de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---- 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de ___________________________.</w:t>
      </w:r>
    </w:p>
    <w:p w14:paraId="0C9841CB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E2C9730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2E00E02D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2FB0D5A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5DC8AAFC" w14:textId="7A433D9A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76545C89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A03FCB" w:rsidRDefault="00241CF4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A03FC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D7AA3" w14:textId="77777777" w:rsidR="00373FDA" w:rsidRDefault="00373FDA" w:rsidP="007B34BB">
      <w:pPr>
        <w:spacing w:after="0" w:line="240" w:lineRule="auto"/>
      </w:pPr>
      <w:r>
        <w:separator/>
      </w:r>
    </w:p>
  </w:endnote>
  <w:endnote w:type="continuationSeparator" w:id="0">
    <w:p w14:paraId="1BE95557" w14:textId="77777777" w:rsidR="00373FDA" w:rsidRDefault="00373FDA" w:rsidP="007B34BB">
      <w:pPr>
        <w:spacing w:after="0" w:line="240" w:lineRule="auto"/>
      </w:pPr>
      <w:r>
        <w:continuationSeparator/>
      </w:r>
    </w:p>
  </w:endnote>
  <w:endnote w:type="continuationNotice" w:id="1">
    <w:p w14:paraId="62C1EB61" w14:textId="77777777" w:rsidR="00373FDA" w:rsidRDefault="00373F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2D99" w14:textId="4892C544" w:rsidR="00F24515" w:rsidRPr="00A91CF6" w:rsidRDefault="00F24515" w:rsidP="00F24515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3E726C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1DD3E" w14:textId="77777777" w:rsidR="00373FDA" w:rsidRDefault="00373FDA" w:rsidP="007B34BB">
      <w:pPr>
        <w:spacing w:after="0" w:line="240" w:lineRule="auto"/>
      </w:pPr>
      <w:r>
        <w:separator/>
      </w:r>
    </w:p>
  </w:footnote>
  <w:footnote w:type="continuationSeparator" w:id="0">
    <w:p w14:paraId="509C2BC9" w14:textId="77777777" w:rsidR="00373FDA" w:rsidRDefault="00373FDA" w:rsidP="007B34BB">
      <w:pPr>
        <w:spacing w:after="0" w:line="240" w:lineRule="auto"/>
      </w:pPr>
      <w:r>
        <w:continuationSeparator/>
      </w:r>
    </w:p>
  </w:footnote>
  <w:footnote w:type="continuationNotice" w:id="1">
    <w:p w14:paraId="082A0B40" w14:textId="77777777" w:rsidR="00373FDA" w:rsidRDefault="00373F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D5760" w14:textId="77777777" w:rsidR="0017727B" w:rsidRPr="00A91CF6" w:rsidRDefault="0017727B" w:rsidP="0017727B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1CF8CC5D" w14:textId="77777777" w:rsidR="0017727B" w:rsidRDefault="00177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6100318">
    <w:abstractNumId w:val="0"/>
  </w:num>
  <w:num w:numId="2" w16cid:durableId="333147686">
    <w:abstractNumId w:val="1"/>
  </w:num>
  <w:num w:numId="3" w16cid:durableId="646126573">
    <w:abstractNumId w:val="12"/>
  </w:num>
  <w:num w:numId="4" w16cid:durableId="1695887282">
    <w:abstractNumId w:val="14"/>
  </w:num>
  <w:num w:numId="5" w16cid:durableId="1014109261">
    <w:abstractNumId w:val="2"/>
  </w:num>
  <w:num w:numId="6" w16cid:durableId="647782600">
    <w:abstractNumId w:val="10"/>
  </w:num>
  <w:num w:numId="7" w16cid:durableId="1771271001">
    <w:abstractNumId w:val="8"/>
  </w:num>
  <w:num w:numId="8" w16cid:durableId="1715077973">
    <w:abstractNumId w:val="5"/>
  </w:num>
  <w:num w:numId="9" w16cid:durableId="1837719479">
    <w:abstractNumId w:val="11"/>
  </w:num>
  <w:num w:numId="10" w16cid:durableId="27604266">
    <w:abstractNumId w:val="7"/>
  </w:num>
  <w:num w:numId="11" w16cid:durableId="393964876">
    <w:abstractNumId w:val="6"/>
  </w:num>
  <w:num w:numId="12" w16cid:durableId="840780660">
    <w:abstractNumId w:val="3"/>
  </w:num>
  <w:num w:numId="13" w16cid:durableId="534315738">
    <w:abstractNumId w:val="13"/>
  </w:num>
  <w:num w:numId="14" w16cid:durableId="1280840884">
    <w:abstractNumId w:val="4"/>
  </w:num>
  <w:num w:numId="15" w16cid:durableId="19309624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37B70"/>
    <w:rsid w:val="00044A2B"/>
    <w:rsid w:val="00045D5F"/>
    <w:rsid w:val="0005697F"/>
    <w:rsid w:val="000570DE"/>
    <w:rsid w:val="00063207"/>
    <w:rsid w:val="00067925"/>
    <w:rsid w:val="000776B3"/>
    <w:rsid w:val="00081E06"/>
    <w:rsid w:val="000832D2"/>
    <w:rsid w:val="000842D4"/>
    <w:rsid w:val="0008544E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22D9F"/>
    <w:rsid w:val="0015417A"/>
    <w:rsid w:val="00156895"/>
    <w:rsid w:val="00156CC7"/>
    <w:rsid w:val="0017727B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9F2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3C41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3FDA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433F"/>
    <w:rsid w:val="003D6CE5"/>
    <w:rsid w:val="003E726C"/>
    <w:rsid w:val="003F59B4"/>
    <w:rsid w:val="003F7F1D"/>
    <w:rsid w:val="00400B05"/>
    <w:rsid w:val="004030C2"/>
    <w:rsid w:val="00405371"/>
    <w:rsid w:val="0041360F"/>
    <w:rsid w:val="00430AC1"/>
    <w:rsid w:val="004347B8"/>
    <w:rsid w:val="004422CB"/>
    <w:rsid w:val="0046201A"/>
    <w:rsid w:val="00470981"/>
    <w:rsid w:val="004743F3"/>
    <w:rsid w:val="00480090"/>
    <w:rsid w:val="004840C5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74C06"/>
    <w:rsid w:val="00591D5C"/>
    <w:rsid w:val="005969F0"/>
    <w:rsid w:val="005A006B"/>
    <w:rsid w:val="005A57D2"/>
    <w:rsid w:val="005B1EC3"/>
    <w:rsid w:val="005B3228"/>
    <w:rsid w:val="005B5C85"/>
    <w:rsid w:val="005C768A"/>
    <w:rsid w:val="005D2285"/>
    <w:rsid w:val="005E02C6"/>
    <w:rsid w:val="005F042E"/>
    <w:rsid w:val="005F46A6"/>
    <w:rsid w:val="0060414D"/>
    <w:rsid w:val="00610087"/>
    <w:rsid w:val="00611624"/>
    <w:rsid w:val="00617587"/>
    <w:rsid w:val="00621D24"/>
    <w:rsid w:val="00623ED5"/>
    <w:rsid w:val="00624156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47923"/>
    <w:rsid w:val="00852C3F"/>
    <w:rsid w:val="0085599D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462B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03FCB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365E"/>
    <w:rsid w:val="00AC76BD"/>
    <w:rsid w:val="00AE0020"/>
    <w:rsid w:val="00AE1F7B"/>
    <w:rsid w:val="00AF0DBA"/>
    <w:rsid w:val="00AF3FD3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66D42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1BA2"/>
    <w:rsid w:val="00CB2F77"/>
    <w:rsid w:val="00CB6BB1"/>
    <w:rsid w:val="00CC4C79"/>
    <w:rsid w:val="00CD1E85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4310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1F42"/>
    <w:rsid w:val="00ED56E8"/>
    <w:rsid w:val="00ED635A"/>
    <w:rsid w:val="00EF1D85"/>
    <w:rsid w:val="00EF3136"/>
    <w:rsid w:val="00F13B04"/>
    <w:rsid w:val="00F23A82"/>
    <w:rsid w:val="00F24515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1560</Characters>
  <Application>Microsoft Office Word</Application>
  <DocSecurity>0</DocSecurity>
  <Lines>47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Audiencias Contratación</cp:lastModifiedBy>
  <cp:revision>3</cp:revision>
  <cp:lastPrinted>2024-01-19T15:00:00Z</cp:lastPrinted>
  <dcterms:created xsi:type="dcterms:W3CDTF">2026-05-04T20:48:00Z</dcterms:created>
  <dcterms:modified xsi:type="dcterms:W3CDTF">2026-05-04T21:23:00Z</dcterms:modified>
</cp:coreProperties>
</file>