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3A8" w:rsidRPr="00715750" w:rsidRDefault="004943A8" w:rsidP="004943A8">
      <w:pPr>
        <w:ind w:right="-799"/>
        <w:jc w:val="center"/>
        <w:rPr>
          <w:b/>
        </w:rPr>
      </w:pPr>
      <w:r w:rsidRPr="00715750">
        <w:rPr>
          <w:b/>
        </w:rPr>
        <w:t>FORMULARIO 1</w:t>
      </w:r>
    </w:p>
    <w:p w:rsidR="004943A8" w:rsidRPr="00715750" w:rsidRDefault="004943A8" w:rsidP="004943A8">
      <w:pPr>
        <w:ind w:right="-799"/>
        <w:jc w:val="center"/>
        <w:rPr>
          <w:b/>
        </w:rPr>
      </w:pPr>
    </w:p>
    <w:p w:rsidR="004943A8" w:rsidRPr="00E66E4A" w:rsidRDefault="004943A8" w:rsidP="004943A8">
      <w:pPr>
        <w:ind w:right="-799"/>
        <w:jc w:val="center"/>
        <w:rPr>
          <w:b/>
        </w:rPr>
      </w:pPr>
      <w:r w:rsidRPr="00E66E4A">
        <w:rPr>
          <w:b/>
        </w:rPr>
        <w:t>CARTA DE PRESENTACIÓN DE LA PROPUESTA</w:t>
      </w:r>
    </w:p>
    <w:p w:rsidR="004943A8" w:rsidRDefault="004943A8" w:rsidP="004943A8">
      <w:pPr>
        <w:ind w:right="-799"/>
        <w:jc w:val="both"/>
      </w:pPr>
    </w:p>
    <w:p w:rsidR="004943A8" w:rsidRPr="00A75D7C" w:rsidRDefault="004943A8" w:rsidP="004943A8">
      <w:pPr>
        <w:ind w:right="-799"/>
        <w:jc w:val="both"/>
      </w:pPr>
      <w:r w:rsidRPr="00A75D7C">
        <w:t>Bogotá D.C.</w:t>
      </w:r>
    </w:p>
    <w:p w:rsidR="004943A8" w:rsidRPr="00A75D7C" w:rsidRDefault="004943A8" w:rsidP="004943A8">
      <w:pPr>
        <w:ind w:right="-799"/>
        <w:jc w:val="both"/>
      </w:pPr>
    </w:p>
    <w:p w:rsidR="004943A8" w:rsidRPr="00A75D7C" w:rsidRDefault="004943A8" w:rsidP="004943A8">
      <w:pPr>
        <w:ind w:right="-799"/>
        <w:jc w:val="both"/>
      </w:pPr>
    </w:p>
    <w:p w:rsidR="004943A8" w:rsidRPr="00A75D7C" w:rsidRDefault="004943A8" w:rsidP="004943A8">
      <w:pPr>
        <w:ind w:right="-799"/>
        <w:jc w:val="both"/>
      </w:pPr>
      <w:r w:rsidRPr="00A75D7C">
        <w:t>Señores</w:t>
      </w:r>
    </w:p>
    <w:p w:rsidR="004943A8" w:rsidRPr="00A75D7C" w:rsidRDefault="004943A8" w:rsidP="004943A8">
      <w:pPr>
        <w:ind w:right="-799"/>
        <w:jc w:val="both"/>
      </w:pPr>
      <w:r w:rsidRPr="00A75D7C">
        <w:t>DIRECCIÓN DE BIENESTAR SOCIAL</w:t>
      </w:r>
      <w:r w:rsidR="00472F89">
        <w:t xml:space="preserve"> - </w:t>
      </w:r>
      <w:r w:rsidR="00472F89" w:rsidRPr="00472F89">
        <w:t>POLICÍA NACIONA</w:t>
      </w:r>
      <w:r w:rsidR="00472F89">
        <w:t>L</w:t>
      </w:r>
    </w:p>
    <w:p w:rsidR="004943A8" w:rsidRPr="00A75D7C" w:rsidRDefault="004943A8" w:rsidP="004943A8">
      <w:pPr>
        <w:ind w:right="-799"/>
        <w:jc w:val="both"/>
      </w:pPr>
      <w:r w:rsidRPr="00A75D7C">
        <w:t>Ciudad.</w:t>
      </w:r>
    </w:p>
    <w:p w:rsidR="004943A8" w:rsidRPr="00A75D7C" w:rsidRDefault="004943A8" w:rsidP="004943A8">
      <w:pPr>
        <w:ind w:right="-799"/>
        <w:jc w:val="both"/>
      </w:pPr>
    </w:p>
    <w:p w:rsidR="004943A8" w:rsidRPr="007C2FAD" w:rsidRDefault="00472F89" w:rsidP="00472F89">
      <w:pPr>
        <w:spacing w:after="240"/>
        <w:ind w:right="-426"/>
        <w:jc w:val="both"/>
        <w:rPr>
          <w:b/>
        </w:rPr>
      </w:pPr>
      <w:r>
        <w:t xml:space="preserve">Referencia: </w:t>
      </w:r>
      <w:r w:rsidR="004943A8" w:rsidRPr="00580FA7">
        <w:t xml:space="preserve">Presentación de propuesta para el proceso de Mínima Cuantía </w:t>
      </w:r>
      <w:r w:rsidR="004943A8" w:rsidRPr="00580FA7">
        <w:rPr>
          <w:b/>
        </w:rPr>
        <w:t>PN</w:t>
      </w:r>
      <w:r w:rsidR="004943A8" w:rsidRPr="00580FA7">
        <w:t xml:space="preserve"> </w:t>
      </w:r>
      <w:r w:rsidR="004943A8" w:rsidRPr="00580FA7">
        <w:rPr>
          <w:b/>
        </w:rPr>
        <w:t xml:space="preserve">DIBIE MIC </w:t>
      </w:r>
      <w:r w:rsidR="004B4074">
        <w:rPr>
          <w:b/>
        </w:rPr>
        <w:t>010</w:t>
      </w:r>
      <w:r w:rsidR="00356EA5">
        <w:rPr>
          <w:b/>
        </w:rPr>
        <w:t xml:space="preserve"> </w:t>
      </w:r>
      <w:r w:rsidR="00AE437B">
        <w:rPr>
          <w:b/>
        </w:rPr>
        <w:t>20</w:t>
      </w:r>
      <w:r w:rsidR="00114AB9">
        <w:rPr>
          <w:b/>
        </w:rPr>
        <w:t>21</w:t>
      </w:r>
      <w:r w:rsidR="004943A8" w:rsidRPr="00580FA7">
        <w:rPr>
          <w:b/>
        </w:rPr>
        <w:t xml:space="preserve"> </w:t>
      </w:r>
      <w:r w:rsidR="00356EA5">
        <w:t>Cuyo objeto e</w:t>
      </w:r>
      <w:r w:rsidR="00AE437B">
        <w:t>s</w:t>
      </w:r>
      <w:r w:rsidR="00AE437B" w:rsidRPr="00AE437B">
        <w:t xml:space="preserve"> </w:t>
      </w:r>
      <w:r w:rsidR="004B4074" w:rsidRPr="004B4074">
        <w:t>CURSO DE CAPACITACIÓN EN PROGRAMACIÓN EN .NET, ACTUALIZACIÓN Y DESARROLLO EN APLICACIONES MÓVILES</w:t>
      </w:r>
    </w:p>
    <w:p w:rsidR="004943A8" w:rsidRPr="001E37CB" w:rsidRDefault="004943A8" w:rsidP="001E37CB">
      <w:pPr>
        <w:spacing w:after="240"/>
        <w:ind w:right="-376"/>
        <w:jc w:val="both"/>
        <w:rPr>
          <w:sz w:val="22"/>
          <w:szCs w:val="22"/>
        </w:rPr>
      </w:pPr>
      <w:r w:rsidRPr="00A75D7C">
        <w:t>Yo (Nombre)</w:t>
      </w:r>
      <w:r w:rsidR="00703D42">
        <w:t xml:space="preserve"> </w:t>
      </w:r>
      <w:r w:rsidRPr="00A75D7C">
        <w:t>(s) de la(s) persona(s) que está(n) suscribiendo la propuesta, identificado como aparece al pie de mi firma, obrando en calidad de (Calidad en la que actúa el(los) firmante(s) de la propuesta; si el(los) oferente(s) actúa(n) en su propio nombre, éste</w:t>
      </w:r>
      <w:r w:rsidR="00703D42">
        <w:t xml:space="preserve"> </w:t>
      </w:r>
      <w:r w:rsidRPr="00A75D7C">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521573" w:rsidRPr="00521573">
        <w:t xml:space="preserve"> </w:t>
      </w:r>
      <w:r w:rsidR="000A1CE8">
        <w:t xml:space="preserve">PN DIBIE </w:t>
      </w:r>
      <w:r w:rsidR="004B4074">
        <w:t>MIC 010</w:t>
      </w:r>
      <w:r w:rsidR="00114AB9">
        <w:t xml:space="preserve"> 2021</w:t>
      </w:r>
      <w:r w:rsidR="00521573">
        <w:t xml:space="preserve">  cuyo objeto es</w:t>
      </w:r>
      <w:r w:rsidR="004B4074">
        <w:t xml:space="preserve"> </w:t>
      </w:r>
      <w:r w:rsidR="004B4074" w:rsidRPr="004B4074">
        <w:t>CURSO DE CAPACITACIÓN EN PROGRAMACIÓN EN .NET, ACTUALIZACIÓN Y DESARROLLO EN APLICACIONES MÓVILES</w:t>
      </w:r>
      <w:bookmarkStart w:id="0" w:name="_GoBack"/>
      <w:bookmarkEnd w:id="0"/>
      <w:r w:rsidR="000F1850" w:rsidRPr="000F1850">
        <w:t xml:space="preserve"> </w:t>
      </w:r>
      <w:r w:rsidRPr="00A75D7C">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w:t>
      </w:r>
      <w:r w:rsidRPr="00E66E4A">
        <w:t xml:space="preserve">ales. </w:t>
      </w:r>
    </w:p>
    <w:p w:rsidR="004943A8" w:rsidRPr="00E66E4A" w:rsidRDefault="004943A8" w:rsidP="00A76C84">
      <w:pPr>
        <w:ind w:right="-376"/>
        <w:jc w:val="both"/>
      </w:pPr>
      <w:r w:rsidRPr="00E66E4A">
        <w:t>En relación con la propuesta que presento, manifiesto lo siguiente:</w:t>
      </w:r>
    </w:p>
    <w:p w:rsidR="004943A8" w:rsidRPr="00E66E4A" w:rsidRDefault="004943A8" w:rsidP="00A76C84">
      <w:pPr>
        <w:ind w:right="-376"/>
        <w:jc w:val="both"/>
      </w:pP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Que el proponente que represento co</w:t>
      </w:r>
      <w:r w:rsidR="00233CB1">
        <w:t>noce y acepta el contenido del estudio previo, de la</w:t>
      </w:r>
      <w:r w:rsidRPr="00E66E4A">
        <w:t xml:space="preserve"> invitación y de sus Anexos y Formularios, así como el de cada uno de los adendas hechos al mismo</w:t>
      </w:r>
      <w:r w:rsidR="00D639D3">
        <w:t>, los cuales son parte integral de la futura aceptación de la oferta</w:t>
      </w:r>
      <w:r w:rsidRPr="00E66E4A">
        <w:t>.</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Que la propuesta que presento es irrevocable e incondicional, y obliga insubordinadamente al proponente que represento.</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 xml:space="preserve">Que ni el representante legal </w:t>
      </w:r>
      <w:proofErr w:type="spellStart"/>
      <w:r w:rsidRPr="00E66E4A">
        <w:t>ó</w:t>
      </w:r>
      <w:proofErr w:type="spellEnd"/>
      <w:r w:rsidRPr="00E66E4A">
        <w:t xml:space="preserve"> apoderado del proponente, ni el proponente mismo, ni sus integrantes y directores nos encontramos incursos en ninguna de las causales de inhabilidad y/o incompatibilidad determinadas por la Constitución Política y la Ley aplicable.</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943A8" w:rsidRPr="00E66E4A" w:rsidRDefault="004943A8" w:rsidP="00A76C84">
      <w:pPr>
        <w:pStyle w:val="Prrafodelista"/>
        <w:tabs>
          <w:tab w:val="left" w:pos="426"/>
        </w:tabs>
        <w:ind w:right="-376"/>
        <w:jc w:val="both"/>
      </w:pPr>
    </w:p>
    <w:p w:rsidR="004943A8" w:rsidRPr="00E66E4A" w:rsidRDefault="004943A8" w:rsidP="00472F89">
      <w:pPr>
        <w:pStyle w:val="Prrafodelista"/>
        <w:numPr>
          <w:ilvl w:val="0"/>
          <w:numId w:val="1"/>
        </w:numPr>
        <w:tabs>
          <w:tab w:val="left" w:pos="426"/>
        </w:tabs>
        <w:suppressAutoHyphens/>
        <w:autoSpaceDE/>
        <w:ind w:left="426" w:right="-376" w:hanging="426"/>
        <w:contextualSpacing w:val="0"/>
        <w:jc w:val="both"/>
        <w:textAlignment w:val="baseline"/>
      </w:pPr>
      <w:r w:rsidRPr="00E66E4A">
        <w:t>El CONTRATISTA se oblig</w:t>
      </w:r>
      <w:r>
        <w:t xml:space="preserve">a a mantener indemne a la </w:t>
      </w:r>
      <w:r w:rsidRPr="00E66E4A">
        <w:t>DIRECCI</w:t>
      </w:r>
      <w:r>
        <w:t>Ó</w:t>
      </w:r>
      <w:r w:rsidRPr="00E66E4A">
        <w:t>N DE BIENESTAR SOCIAL</w:t>
      </w:r>
      <w:r w:rsidR="00472F89">
        <w:t xml:space="preserve"> DE LA POLICIA NACIONAL</w:t>
      </w:r>
      <w:r w:rsidRPr="00E66E4A">
        <w:t xml:space="preserve"> de cualquier reclamación proveniente de terceros que tenga como causa sus actuaciones.</w:t>
      </w:r>
    </w:p>
    <w:p w:rsidR="004943A8" w:rsidRPr="00E66E4A" w:rsidRDefault="004943A8" w:rsidP="00472F89">
      <w:pPr>
        <w:pStyle w:val="Prrafodelista"/>
        <w:numPr>
          <w:ilvl w:val="0"/>
          <w:numId w:val="1"/>
        </w:numPr>
        <w:suppressAutoHyphens/>
        <w:autoSpaceDE/>
        <w:ind w:left="426" w:right="-376"/>
        <w:contextualSpacing w:val="0"/>
        <w:jc w:val="both"/>
        <w:textAlignment w:val="baseline"/>
      </w:pPr>
      <w:r w:rsidRPr="00E66E4A">
        <w:lastRenderedPageBreak/>
        <w:t>Que me obligo a sumi</w:t>
      </w:r>
      <w:r>
        <w:t xml:space="preserve">nistrar a solicitud de </w:t>
      </w:r>
      <w:r w:rsidR="00472F89" w:rsidRPr="00472F89">
        <w:t>DIRECCIÓN DE BIENESTAR SOCIAL DE LA POLICIA NACIONAL</w:t>
      </w:r>
      <w:r w:rsidRPr="00E66E4A">
        <w:t xml:space="preserve"> cualquier información necesaria para la correcta evaluación de esta propuesta, dentro de los términos que al efecto determine esa entidad.</w:t>
      </w:r>
    </w:p>
    <w:p w:rsidR="004943A8" w:rsidRPr="00E66E4A" w:rsidRDefault="004943A8" w:rsidP="00A76C84">
      <w:pPr>
        <w:pStyle w:val="Prrafodelista"/>
        <w:widowControl w:val="0"/>
        <w:numPr>
          <w:ilvl w:val="0"/>
          <w:numId w:val="1"/>
        </w:numPr>
        <w:tabs>
          <w:tab w:val="left" w:pos="426"/>
        </w:tabs>
        <w:suppressAutoHyphens/>
        <w:autoSpaceDE/>
        <w:ind w:left="426" w:right="-376" w:hanging="426"/>
        <w:contextualSpacing w:val="0"/>
        <w:jc w:val="both"/>
        <w:textAlignment w:val="baseline"/>
      </w:pPr>
      <w:r w:rsidRPr="00E66E4A">
        <w:t>Que la presente propuesta consta de _____</w:t>
      </w:r>
      <w:r w:rsidR="0010660B" w:rsidRPr="00E66E4A">
        <w:t>_ (</w:t>
      </w:r>
      <w:r w:rsidRPr="00E66E4A">
        <w:t xml:space="preserve">) folios distribuidos en... (Número de fólderes en los que es presentada la propuesta) </w:t>
      </w:r>
    </w:p>
    <w:p w:rsidR="004943A8" w:rsidRPr="00E66E4A" w:rsidRDefault="004943A8" w:rsidP="00A76C84">
      <w:pPr>
        <w:pStyle w:val="Prrafodelista"/>
        <w:numPr>
          <w:ilvl w:val="0"/>
          <w:numId w:val="1"/>
        </w:numPr>
        <w:tabs>
          <w:tab w:val="left" w:pos="426"/>
        </w:tabs>
        <w:suppressAutoHyphens/>
        <w:autoSpaceDE/>
        <w:ind w:left="426" w:right="-376" w:hanging="426"/>
        <w:contextualSpacing w:val="0"/>
        <w:jc w:val="both"/>
        <w:textAlignment w:val="baseline"/>
      </w:pPr>
      <w:r w:rsidRPr="00E66E4A">
        <w:t>Que recibiremos notificaciones en la secretaría de su Despacho, o en la(s) siguiente(s) dirección(es): (Dirección para notificaciones): Teléfono(s): Fax</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t>Que en caso de resultar favorecidos en la adjudicación del proceso de selección y contratación, los pagos que se pacten dentro del contrato respectivo, deberán consignarse en la cuenta No. (Indicar clase de cuenta, número</w:t>
      </w:r>
      <w:r w:rsidR="0010660B" w:rsidRPr="00E66E4A">
        <w:t>, banco</w:t>
      </w:r>
      <w:r w:rsidRPr="00E66E4A">
        <w:t>, sucursal</w:t>
      </w:r>
      <w:r w:rsidR="0010660B" w:rsidRPr="00E66E4A">
        <w:t>, ciudad</w:t>
      </w:r>
      <w:r w:rsidRPr="00E66E4A">
        <w:t>, país y cualquier otro dato necesario).</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t>Que no nos hallamos relacionados en el Boletín de Responsables Fiscales (artículo 60 Ley 610 de 2000).</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rPr>
          <w:rFonts w:eastAsia="Batang"/>
        </w:rPr>
        <w:t>El plazo de ejecución del contrato que se derive del presente proceso, se inicia a partir de  la aprobación de la garantía única y hast</w:t>
      </w:r>
      <w:r w:rsidR="00452A96">
        <w:rPr>
          <w:rFonts w:eastAsia="Batang"/>
        </w:rPr>
        <w:t xml:space="preserve">a </w:t>
      </w:r>
      <w:proofErr w:type="spellStart"/>
      <w:r w:rsidR="00452A96">
        <w:rPr>
          <w:rFonts w:eastAsia="Batang"/>
        </w:rPr>
        <w:t>el___________de</w:t>
      </w:r>
      <w:proofErr w:type="spellEnd"/>
      <w:r w:rsidR="00452A96">
        <w:rPr>
          <w:rFonts w:eastAsia="Batang"/>
        </w:rPr>
        <w:t xml:space="preserve"> ________de 202</w:t>
      </w:r>
      <w:r w:rsidRPr="00E66E4A">
        <w:rPr>
          <w:rFonts w:eastAsia="Batang"/>
        </w:rPr>
        <w:t xml:space="preserve">___ </w:t>
      </w:r>
    </w:p>
    <w:p w:rsidR="004943A8" w:rsidRPr="00E66E4A" w:rsidRDefault="004943A8" w:rsidP="00A76C84">
      <w:pPr>
        <w:pStyle w:val="Piedepgina"/>
        <w:numPr>
          <w:ilvl w:val="0"/>
          <w:numId w:val="1"/>
        </w:numPr>
        <w:tabs>
          <w:tab w:val="clear" w:pos="4419"/>
          <w:tab w:val="clear" w:pos="8838"/>
          <w:tab w:val="left" w:pos="426"/>
        </w:tabs>
        <w:suppressAutoHyphens/>
        <w:autoSpaceDE/>
        <w:ind w:left="426" w:right="-376" w:hanging="426"/>
        <w:jc w:val="both"/>
        <w:textAlignment w:val="baseline"/>
      </w:pPr>
      <w:r w:rsidRPr="00E66E4A">
        <w:t>Que la vigencia de la presente oferta es de</w:t>
      </w:r>
      <w:r w:rsidRPr="00E66E4A">
        <w:rPr>
          <w:lang w:val="es-CO"/>
        </w:rPr>
        <w:t xml:space="preserve"> </w:t>
      </w:r>
      <w:r w:rsidR="0010660B" w:rsidRPr="00E66E4A">
        <w:rPr>
          <w:lang w:val="es-CO"/>
        </w:rPr>
        <w:t>sesenta (</w:t>
      </w:r>
      <w:r w:rsidRPr="00E66E4A">
        <w:rPr>
          <w:lang w:val="es-CO"/>
        </w:rPr>
        <w:t xml:space="preserve">60) días calendario </w:t>
      </w:r>
      <w:r w:rsidRPr="00E66E4A">
        <w:t>contados a partir de la presentación de la misma.</w:t>
      </w:r>
    </w:p>
    <w:p w:rsidR="004943A8" w:rsidRPr="00E66E4A" w:rsidRDefault="004943A8" w:rsidP="00A76C84">
      <w:pPr>
        <w:pStyle w:val="Piedepgina"/>
        <w:ind w:right="-376"/>
        <w:jc w:val="both"/>
      </w:pPr>
    </w:p>
    <w:p w:rsidR="004943A8" w:rsidRPr="00E66E4A" w:rsidRDefault="004943A8" w:rsidP="00A76C84">
      <w:pPr>
        <w:pStyle w:val="Piedepgina"/>
        <w:ind w:right="-376"/>
        <w:jc w:val="both"/>
      </w:pPr>
    </w:p>
    <w:p w:rsidR="004943A8" w:rsidRPr="00E66E4A" w:rsidRDefault="004943A8" w:rsidP="00A76C84">
      <w:pPr>
        <w:ind w:right="-376"/>
        <w:jc w:val="both"/>
      </w:pPr>
      <w:r w:rsidRPr="00E66E4A">
        <w:t>_______________________________</w:t>
      </w:r>
    </w:p>
    <w:p w:rsidR="004943A8" w:rsidRPr="00AE437B" w:rsidRDefault="004943A8" w:rsidP="00A76C84">
      <w:pPr>
        <w:ind w:right="-376"/>
        <w:jc w:val="both"/>
        <w:rPr>
          <w:b/>
        </w:rPr>
      </w:pPr>
      <w:r w:rsidRPr="00AE437B">
        <w:rPr>
          <w:b/>
        </w:rPr>
        <w:t>(Firma del representante legal)</w:t>
      </w:r>
    </w:p>
    <w:p w:rsidR="004943A8" w:rsidRPr="00AE437B" w:rsidRDefault="004943A8" w:rsidP="00A76C84">
      <w:pPr>
        <w:pStyle w:val="Textoindependiente"/>
        <w:ind w:right="-376"/>
        <w:jc w:val="both"/>
        <w:rPr>
          <w:rFonts w:cs="Arial"/>
          <w:b/>
          <w:sz w:val="20"/>
        </w:rPr>
      </w:pPr>
    </w:p>
    <w:p w:rsidR="004943A8" w:rsidRPr="005A033B" w:rsidRDefault="004943A8" w:rsidP="004943A8">
      <w:pPr>
        <w:pStyle w:val="Textoindependiente"/>
        <w:ind w:right="-799"/>
        <w:rPr>
          <w:rFonts w:ascii="Tahoma" w:hAnsi="Tahoma" w:cs="Tahoma"/>
          <w:b/>
          <w:sz w:val="20"/>
        </w:rPr>
      </w:pPr>
    </w:p>
    <w:p w:rsidR="004943A8" w:rsidRPr="00715750" w:rsidRDefault="004943A8" w:rsidP="004943A8">
      <w:pPr>
        <w:pStyle w:val="Textoindependiente"/>
        <w:rPr>
          <w:rFonts w:cs="Arial"/>
          <w:b/>
          <w:sz w:val="20"/>
          <w14:shadow w14:blurRad="50800" w14:dist="38100" w14:dir="2700000" w14:sx="100000" w14:sy="100000" w14:kx="0" w14:ky="0" w14:algn="tl">
            <w14:srgbClr w14:val="000000">
              <w14:alpha w14:val="60000"/>
            </w14:srgbClr>
          </w14:shadow>
        </w:rPr>
      </w:pPr>
    </w:p>
    <w:p w:rsidR="00064FD3" w:rsidRDefault="00064FD3" w:rsidP="004943A8"/>
    <w:sectPr w:rsidR="00064FD3" w:rsidSect="00A76C84">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3A8"/>
    <w:rsid w:val="00064FD3"/>
    <w:rsid w:val="000A1CE8"/>
    <w:rsid w:val="000F1850"/>
    <w:rsid w:val="0010660B"/>
    <w:rsid w:val="00114AB9"/>
    <w:rsid w:val="001E37CB"/>
    <w:rsid w:val="00214118"/>
    <w:rsid w:val="00233CB1"/>
    <w:rsid w:val="002466F9"/>
    <w:rsid w:val="002A159C"/>
    <w:rsid w:val="00356EA5"/>
    <w:rsid w:val="00452A96"/>
    <w:rsid w:val="00472F89"/>
    <w:rsid w:val="004943A8"/>
    <w:rsid w:val="004B4074"/>
    <w:rsid w:val="004B5058"/>
    <w:rsid w:val="00521573"/>
    <w:rsid w:val="00580FA7"/>
    <w:rsid w:val="00703D42"/>
    <w:rsid w:val="007A4483"/>
    <w:rsid w:val="007C2FAD"/>
    <w:rsid w:val="007D00A1"/>
    <w:rsid w:val="007E2467"/>
    <w:rsid w:val="007E6900"/>
    <w:rsid w:val="008371CE"/>
    <w:rsid w:val="00944858"/>
    <w:rsid w:val="00A055A2"/>
    <w:rsid w:val="00A53AF8"/>
    <w:rsid w:val="00A76C84"/>
    <w:rsid w:val="00A96752"/>
    <w:rsid w:val="00AA6854"/>
    <w:rsid w:val="00AE437B"/>
    <w:rsid w:val="00CF194F"/>
    <w:rsid w:val="00D31683"/>
    <w:rsid w:val="00D639D3"/>
    <w:rsid w:val="00DC02F7"/>
    <w:rsid w:val="00F454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4AD2FD-408A-46A2-BCDB-D499C8E6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3A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4943A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943A8"/>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NORMAL,Párrafo de lista4,Use Case List Paragraph,Cuadrícula media 1 - Énfasis 21,List Paragraph,Lista vistosa - Énfasis 12,Lista vistosa - Énfasis 13,Elabora,Ha"/>
    <w:basedOn w:val="Normal"/>
    <w:link w:val="PrrafodelistaCar"/>
    <w:uiPriority w:val="34"/>
    <w:qFormat/>
    <w:rsid w:val="004943A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 Car"/>
    <w:basedOn w:val="Normal"/>
    <w:link w:val="TextoindependienteCar"/>
    <w:uiPriority w:val="99"/>
    <w:rsid w:val="004943A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4943A8"/>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List Paragraph1 Car,Paragraphe de liste1 Car,lp1 Car,NORMAL Car,Párrafo de lista4 Car,Use Case List Paragraph Car,Cuadrícula media 1 - Énfasis 21 Car,List Paragraph Car,Elabora Car,Ha Car"/>
    <w:link w:val="Prrafodelista"/>
    <w:uiPriority w:val="34"/>
    <w:rsid w:val="004943A8"/>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776</Words>
  <Characters>4269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AMPARO DEL PILAR VANEGAS ACOSTA</dc:creator>
  <cp:lastModifiedBy>DIBIE - LUIS CARLOS RENTERIA RIOS</cp:lastModifiedBy>
  <cp:revision>23</cp:revision>
  <dcterms:created xsi:type="dcterms:W3CDTF">2018-02-12T16:17:00Z</dcterms:created>
  <dcterms:modified xsi:type="dcterms:W3CDTF">2021-02-23T16:41:00Z</dcterms:modified>
</cp:coreProperties>
</file>