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9C3212" w14:textId="38576983" w:rsidR="00E96BB5" w:rsidRDefault="00E4776F" w:rsidP="00E96BB5">
      <w:pPr>
        <w:pStyle w:val="Ttulo5"/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  <w:r w:rsidRPr="00E4776F">
        <w:rPr>
          <w:rFonts w:ascii="Calibri" w:hAnsi="Calibri" w:cstheme="minorHAnsi"/>
          <w:b/>
          <w:sz w:val="22"/>
          <w:szCs w:val="22"/>
        </w:rPr>
        <w:t>CONTRATO No</w:t>
      </w:r>
      <w:r w:rsidR="00ED7D97" w:rsidRPr="00E4776F">
        <w:rPr>
          <w:rFonts w:ascii="Calibri" w:hAnsi="Calibri" w:cstheme="minorHAnsi"/>
          <w:sz w:val="22"/>
          <w:szCs w:val="22"/>
        </w:rPr>
        <w:t xml:space="preserve">. </w:t>
      </w:r>
      <w:r w:rsidR="00B0300F" w:rsidRPr="00B0300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CO1.PCCNTR.1373118</w:t>
      </w:r>
      <w:r w:rsidR="00B0300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4739C" w:rsidRPr="00E4776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de 2020</w:t>
      </w:r>
    </w:p>
    <w:p w14:paraId="0DB2DF2C" w14:textId="0B5664FE" w:rsidR="009217B6" w:rsidRPr="00E4776F" w:rsidRDefault="00AD3DF8" w:rsidP="00103ECA">
      <w:pPr>
        <w:pStyle w:val="Ttulo2"/>
      </w:pPr>
      <w:r>
        <w:t xml:space="preserve">NOMBRE DEL CONTRATISTA: </w:t>
      </w:r>
      <w:r w:rsidR="00EF63A1" w:rsidRPr="00EF63A1">
        <w:t>CLARA INES PARRA PIRAZAN</w:t>
      </w:r>
    </w:p>
    <w:p w14:paraId="773B83F4" w14:textId="0517A51C" w:rsidR="00557DE8" w:rsidRDefault="00557DE8" w:rsidP="00103ECA">
      <w:pPr>
        <w:pStyle w:val="Ttulo3"/>
      </w:pPr>
      <w:r w:rsidRPr="00E4776F">
        <w:t xml:space="preserve">IDENTIFICACION DEL CONTRATISTA: </w:t>
      </w:r>
      <w:r w:rsidR="00F4739C" w:rsidRPr="00E4776F">
        <w:t xml:space="preserve">C.C. </w:t>
      </w:r>
      <w:r w:rsidR="00EF63A1">
        <w:t xml:space="preserve">40.022.632 de Tunja </w:t>
      </w:r>
    </w:p>
    <w:p w14:paraId="2A9FE8BA" w14:textId="6B773320" w:rsidR="00CC37F3" w:rsidRPr="00CC37F3" w:rsidRDefault="00E96BB5" w:rsidP="00103ECA">
      <w:pPr>
        <w:pStyle w:val="Textoindependiente"/>
      </w:pPr>
      <w:r w:rsidRPr="00E4776F">
        <w:rPr>
          <w:b/>
          <w:bCs/>
        </w:rPr>
        <w:t>OBJETO DEL CONTRATO</w:t>
      </w:r>
      <w:r w:rsidR="00F4739C" w:rsidRPr="00E4776F">
        <w:rPr>
          <w:b/>
          <w:bCs/>
        </w:rPr>
        <w:t>:</w:t>
      </w:r>
      <w:r w:rsidRPr="00E4776F">
        <w:rPr>
          <w:b/>
          <w:bCs/>
        </w:rPr>
        <w:t xml:space="preserve"> </w:t>
      </w:r>
      <w:r w:rsidRPr="00E4776F">
        <w:t xml:space="preserve"> </w:t>
      </w:r>
      <w:r w:rsidR="00F4739C" w:rsidRPr="00E4776F">
        <w:t>Prestar servicios personales de carácter temporal para planear y orientar la Formación Profesional Integral, en el programa Articulación con la Educación media-</w:t>
      </w:r>
      <w:r w:rsidR="00AD6427">
        <w:t xml:space="preserve"> Doble titulación en el área</w:t>
      </w:r>
      <w:r w:rsidR="000D2562">
        <w:t xml:space="preserve"> </w:t>
      </w:r>
      <w:r w:rsidR="00634DBF">
        <w:t>A</w:t>
      </w:r>
      <w:r w:rsidR="00EF63A1">
        <w:t>GRICOLA</w:t>
      </w:r>
      <w:r w:rsidR="00634DBF">
        <w:t>,</w:t>
      </w:r>
      <w:r w:rsidR="00F4739C" w:rsidRPr="00E4776F">
        <w:t xml:space="preserve"> </w:t>
      </w:r>
      <w:r w:rsidR="00F4739C" w:rsidRPr="00E4776F">
        <w:rPr>
          <w:color w:val="000000"/>
        </w:rPr>
        <w:t>que</w:t>
      </w:r>
      <w:r w:rsidR="00F4739C" w:rsidRPr="00E4776F">
        <w:t xml:space="preserve"> programe el centro de formación Centro de Desarrollo Agropecuario y Agroindustrial en sus diferentes niveles y modalidades, atendiendo las políticas institucionales y la normatividad.</w:t>
      </w:r>
    </w:p>
    <w:p w14:paraId="586AAD82" w14:textId="77777777" w:rsidR="00CC37F3" w:rsidRPr="00CC37F3" w:rsidRDefault="00CC37F3" w:rsidP="00103ECA">
      <w:pPr>
        <w:pStyle w:val="Ttulo2"/>
      </w:pPr>
      <w:r w:rsidRPr="00CC37F3">
        <w:t>OBLIGACIONES DEL CONTRATISTA</w:t>
      </w:r>
    </w:p>
    <w:p w14:paraId="2309453F" w14:textId="0F8F36E9" w:rsidR="009217B6" w:rsidRPr="0087136B" w:rsidRDefault="00957A2D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9217B6"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14:paraId="35B23AC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14:paraId="1184F92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 w:rsidRPr="0087136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 w:rsidRPr="0087136B">
        <w:rPr>
          <w:sz w:val="22"/>
          <w:szCs w:val="22"/>
        </w:rPr>
        <w:tab/>
        <w:t>ejecutar</w:t>
      </w:r>
      <w:r w:rsidRPr="0087136B">
        <w:rPr>
          <w:sz w:val="22"/>
          <w:szCs w:val="22"/>
        </w:rPr>
        <w:tab/>
        <w:t>las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</w:p>
    <w:p w14:paraId="3556E40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14:paraId="61767D0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</w:p>
    <w:p w14:paraId="19A6DD3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14:paraId="3180795E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</w:p>
    <w:p w14:paraId="28BCD973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14:paraId="6FEEE37F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14:paraId="3A9A6D5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14:paraId="51621D6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lastRenderedPageBreak/>
        <w:t>Realizar el seguimiento de cada 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14:paraId="3C0E5D4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Atender</w:t>
      </w:r>
      <w:r w:rsidRPr="0087136B">
        <w:rPr>
          <w:sz w:val="22"/>
          <w:szCs w:val="22"/>
        </w:rPr>
        <w:tab/>
        <w:t>oportunamente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14:paraId="0E1DE988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14:paraId="2C94AD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14:paraId="5ECBDA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</w:p>
    <w:p w14:paraId="4D854594" w14:textId="77777777" w:rsidR="009217B6" w:rsidRDefault="009217B6" w:rsidP="009217B6">
      <w:pPr>
        <w:tabs>
          <w:tab w:val="left" w:pos="1650"/>
        </w:tabs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ab/>
      </w:r>
    </w:p>
    <w:p w14:paraId="0CCB1B28" w14:textId="77777777" w:rsidR="009217B6" w:rsidRDefault="009217B6" w:rsidP="00103ECA">
      <w:pPr>
        <w:pStyle w:val="Textoindependiente"/>
      </w:pPr>
      <w:r w:rsidRPr="00010456">
        <w:rPr>
          <w:b/>
        </w:rPr>
        <w:t>LUGAR DE EJECUCIÓN:</w:t>
      </w:r>
      <w:r w:rsidRPr="00010456">
        <w:t xml:space="preserve">   </w:t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010456">
        <w:softHyphen/>
      </w:r>
      <w:r w:rsidRPr="00960AE4">
        <w:rPr>
          <w:rFonts w:ascii="Calibri" w:eastAsia="Times New Roman" w:hAnsi="Calibri" w:cs="Arial"/>
          <w:color w:val="000000"/>
        </w:rPr>
        <w:t xml:space="preserve"> </w:t>
      </w:r>
      <w:r w:rsidRPr="00D127F7">
        <w:t>El presente contrato se ejecut</w:t>
      </w:r>
      <w:r>
        <w:t>a</w:t>
      </w:r>
      <w:r w:rsidRPr="00D127F7">
        <w:t xml:space="preserve"> en el Centro de Desarrollo Agropecuario y Agroindustrial del SENA Regional Boyacá.</w:t>
      </w:r>
    </w:p>
    <w:p w14:paraId="3D417586" w14:textId="222D2B14" w:rsidR="009217B6" w:rsidRDefault="009217B6" w:rsidP="00CC37F3">
      <w:pPr>
        <w:pStyle w:val="Ttulo6"/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</w:pPr>
      <w:r w:rsidRPr="00196BA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196BA2">
        <w:rPr>
          <w:rFonts w:asciiTheme="minorHAnsi" w:hAnsiTheme="minorHAnsi" w:cstheme="minorHAnsi"/>
          <w:color w:val="000000"/>
          <w:sz w:val="22"/>
          <w:szCs w:val="22"/>
          <w:lang w:eastAsia="es-CO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14:paraId="13465CCA" w14:textId="77777777" w:rsidR="009217B6" w:rsidRPr="00196BA2" w:rsidRDefault="009217B6" w:rsidP="009217B6">
      <w:pPr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 xml:space="preserve">FECHA DE INICIACIÓN CONTRATO:       </w:t>
      </w:r>
      <w:r>
        <w:rPr>
          <w:rFonts w:cstheme="minorHAnsi"/>
          <w:b/>
          <w:bCs/>
          <w:sz w:val="22"/>
          <w:szCs w:val="22"/>
        </w:rPr>
        <w:t xml:space="preserve">          </w:t>
      </w:r>
      <w:r w:rsidRPr="00196BA2">
        <w:rPr>
          <w:rFonts w:cstheme="minorHAnsi"/>
          <w:b/>
          <w:bCs/>
          <w:sz w:val="22"/>
          <w:szCs w:val="22"/>
        </w:rPr>
        <w:t xml:space="preserve"> </w:t>
      </w:r>
      <w:r w:rsidRPr="00196BA2">
        <w:rPr>
          <w:rFonts w:cstheme="minorHAnsi"/>
          <w:b/>
          <w:color w:val="000000" w:themeColor="text1"/>
          <w:sz w:val="22"/>
          <w:szCs w:val="22"/>
        </w:rPr>
        <w:t>14 DE FEBRERO DE 2020</w:t>
      </w:r>
    </w:p>
    <w:p w14:paraId="14EEE4A3" w14:textId="53B00142" w:rsidR="009217B6" w:rsidRDefault="009217B6" w:rsidP="009217B6">
      <w:pPr>
        <w:rPr>
          <w:rFonts w:cstheme="minorHAnsi"/>
          <w:b/>
          <w:bCs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>FECHA DE TERMINACIÓN DEL CONTRATO:    11 DE DICIEMBRE DE 2020</w:t>
      </w:r>
    </w:p>
    <w:p w14:paraId="08A9AA40" w14:textId="77777777" w:rsidR="00CC37F3" w:rsidRPr="00196BA2" w:rsidRDefault="00CC37F3" w:rsidP="009217B6">
      <w:pPr>
        <w:rPr>
          <w:rFonts w:cstheme="minorHAnsi"/>
          <w:b/>
          <w:bCs/>
          <w:sz w:val="22"/>
          <w:szCs w:val="22"/>
        </w:rPr>
      </w:pPr>
    </w:p>
    <w:p w14:paraId="2BC5FE82" w14:textId="37877628" w:rsidR="009217B6" w:rsidRDefault="009217B6" w:rsidP="00103ECA">
      <w:pPr>
        <w:pStyle w:val="Textoindependiente"/>
        <w:rPr>
          <w:lang w:eastAsia="es-CO"/>
        </w:rPr>
      </w:pPr>
      <w:r w:rsidRPr="00010456">
        <w:rPr>
          <w:b/>
          <w:bCs/>
        </w:rPr>
        <w:t xml:space="preserve">VIGENCIA DEL CONTRATO: </w:t>
      </w:r>
      <w:r w:rsidRPr="002D7E7D">
        <w:rPr>
          <w:lang w:eastAsia="es-CO"/>
        </w:rPr>
        <w:t>Nueve (9) meses veintiocho (28) días.</w:t>
      </w:r>
    </w:p>
    <w:p w14:paraId="4CFF8886" w14:textId="77777777" w:rsidR="009217B6" w:rsidRDefault="009217B6" w:rsidP="00103ECA">
      <w:pPr>
        <w:pStyle w:val="Textoindependiente"/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2D7E7D">
        <w:t xml:space="preserve"> </w:t>
      </w:r>
      <w:r w:rsidRPr="007F43E0">
        <w:t>TREINTA Y CINCO MILLONES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6"/>
        </w:rPr>
        <w:t xml:space="preserve"> </w:t>
      </w:r>
      <w:r w:rsidRPr="007F43E0">
        <w:t>OCHENTA</w:t>
      </w:r>
      <w:r w:rsidRPr="007F43E0">
        <w:rPr>
          <w:spacing w:val="-3"/>
        </w:rPr>
        <w:t xml:space="preserve"> </w:t>
      </w:r>
      <w:r w:rsidRPr="007F43E0">
        <w:t>Y</w:t>
      </w:r>
      <w:r w:rsidRPr="007F43E0">
        <w:rPr>
          <w:spacing w:val="-5"/>
        </w:rPr>
        <w:t xml:space="preserve"> </w:t>
      </w:r>
      <w:r w:rsidRPr="007F43E0">
        <w:t>DOS</w:t>
      </w:r>
      <w:r w:rsidRPr="007F43E0">
        <w:rPr>
          <w:spacing w:val="-5"/>
        </w:rPr>
        <w:t xml:space="preserve"> </w:t>
      </w:r>
      <w:r w:rsidRPr="007F43E0">
        <w:t>MIL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4"/>
        </w:rPr>
        <w:t xml:space="preserve"> </w:t>
      </w:r>
      <w:r w:rsidRPr="007F43E0">
        <w:t>VEINTISEIS</w:t>
      </w:r>
      <w:r w:rsidRPr="007F43E0">
        <w:rPr>
          <w:spacing w:val="-5"/>
        </w:rPr>
        <w:t xml:space="preserve"> </w:t>
      </w:r>
      <w:r w:rsidRPr="007F43E0">
        <w:t>PESOS</w:t>
      </w:r>
      <w:r w:rsidRPr="007F43E0">
        <w:rPr>
          <w:spacing w:val="-6"/>
        </w:rPr>
        <w:t xml:space="preserve"> </w:t>
      </w:r>
      <w:r w:rsidRPr="007F43E0">
        <w:t>M/cte</w:t>
      </w:r>
      <w:r w:rsidRPr="007F43E0">
        <w:rPr>
          <w:spacing w:val="-5"/>
        </w:rPr>
        <w:t xml:space="preserve"> </w:t>
      </w:r>
      <w:r w:rsidRPr="007F43E0">
        <w:t>($35.882.826)</w:t>
      </w:r>
    </w:p>
    <w:p w14:paraId="022555A0" w14:textId="77777777" w:rsidR="009217B6" w:rsidRPr="00895904" w:rsidRDefault="009217B6" w:rsidP="00103ECA">
      <w:pPr>
        <w:pStyle w:val="Textoindependiente"/>
      </w:pPr>
      <w:r w:rsidRPr="00010456">
        <w:rPr>
          <w:rFonts w:cstheme="minorHAnsi"/>
          <w:b/>
          <w:bCs/>
        </w:rPr>
        <w:t>SUPERVISOR:</w:t>
      </w:r>
      <w:r w:rsidRPr="00010456">
        <w:rPr>
          <w:rFonts w:cstheme="minorHAnsi"/>
        </w:rPr>
        <w:t xml:space="preserve"> </w:t>
      </w:r>
      <w:r w:rsidRPr="00895904">
        <w:t>Luis Alejandro Aguirre Camacho</w:t>
      </w:r>
    </w:p>
    <w:p w14:paraId="6D527F8A" w14:textId="77777777" w:rsidR="009217B6" w:rsidRDefault="009217B6" w:rsidP="00103ECA">
      <w:pPr>
        <w:pStyle w:val="Textoindependiente"/>
        <w:rPr>
          <w:rFonts w:eastAsiaTheme="majorEastAsia"/>
          <w:lang w:val="es-MX"/>
        </w:rPr>
      </w:pPr>
      <w:r w:rsidRPr="00557DE8">
        <w:rPr>
          <w:b/>
          <w:sz w:val="22"/>
          <w:szCs w:val="22"/>
        </w:rPr>
        <w:t xml:space="preserve">IDENTIFICACION DEL </w:t>
      </w:r>
      <w:r w:rsidRPr="00010456">
        <w:rPr>
          <w:b/>
          <w:bCs/>
          <w:sz w:val="22"/>
          <w:szCs w:val="22"/>
        </w:rPr>
        <w:t>SUPERVISOR</w:t>
      </w:r>
      <w:r>
        <w:rPr>
          <w:sz w:val="22"/>
          <w:szCs w:val="22"/>
        </w:rPr>
        <w:t xml:space="preserve">: </w:t>
      </w:r>
      <w:r w:rsidRPr="00662065">
        <w:rPr>
          <w:rFonts w:ascii="Calibri" w:hAnsi="Calibri" w:cs="Arial"/>
          <w:sz w:val="22"/>
          <w:szCs w:val="22"/>
        </w:rPr>
        <w:t xml:space="preserve">Cédula de Ciudadanía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9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526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 xml:space="preserve">609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</w:rPr>
        <w:t>Sogamoso</w:t>
      </w:r>
      <w:r w:rsidRPr="00010456">
        <w:rPr>
          <w:rFonts w:eastAsiaTheme="majorEastAsia"/>
          <w:lang w:val="es-MX"/>
        </w:rPr>
        <w:t xml:space="preserve">                                                                             </w:t>
      </w:r>
    </w:p>
    <w:p w14:paraId="4A8BFB31" w14:textId="7730582B" w:rsidR="00CC37F3" w:rsidRPr="00CC37F3" w:rsidRDefault="009217B6" w:rsidP="00103ECA">
      <w:pPr>
        <w:pStyle w:val="Ttulo2"/>
        <w:rPr>
          <w:u w:val="single"/>
        </w:rPr>
      </w:pPr>
      <w:r w:rsidRPr="00010456">
        <w:t>SUSPENSIONES  Y AMPLIACIONES DE SUSPENSIÓN: SI____ NO</w:t>
      </w:r>
      <w:r w:rsidRPr="002D7E7D">
        <w:rPr>
          <w:u w:val="single"/>
        </w:rPr>
        <w:t>_X__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217B6" w:rsidRPr="00010456" w14:paraId="0A597C86" w14:textId="77777777" w:rsidTr="00E257DD">
        <w:trPr>
          <w:trHeight w:val="420"/>
        </w:trPr>
        <w:tc>
          <w:tcPr>
            <w:tcW w:w="3283" w:type="dxa"/>
          </w:tcPr>
          <w:p w14:paraId="25A7D427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28293B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5668B7A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9217B6" w:rsidRPr="00010456" w14:paraId="4262A7B3" w14:textId="77777777" w:rsidTr="00E257DD">
        <w:trPr>
          <w:trHeight w:val="430"/>
        </w:trPr>
        <w:tc>
          <w:tcPr>
            <w:tcW w:w="3283" w:type="dxa"/>
          </w:tcPr>
          <w:p w14:paraId="260ADCC6" w14:textId="77777777" w:rsidR="009217B6" w:rsidRPr="00010456" w:rsidRDefault="009217B6" w:rsidP="00E257DD">
            <w:pPr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09C4655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4E7039B5" w14:textId="77777777" w:rsidR="009217B6" w:rsidRPr="00010456" w:rsidRDefault="009217B6" w:rsidP="00E257DD">
            <w:pPr>
              <w:jc w:val="both"/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9217B6" w:rsidRPr="00010456" w14:paraId="04569AD9" w14:textId="77777777" w:rsidTr="00E257DD">
        <w:trPr>
          <w:trHeight w:val="420"/>
        </w:trPr>
        <w:tc>
          <w:tcPr>
            <w:tcW w:w="3283" w:type="dxa"/>
          </w:tcPr>
          <w:p w14:paraId="5DC85AC9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6A4FCC4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125C91EB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14:paraId="097F2C56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370C412" w14:textId="77777777" w:rsidR="00CC37F3" w:rsidRDefault="00CC37F3" w:rsidP="009217B6">
      <w:pPr>
        <w:rPr>
          <w:rFonts w:cstheme="minorHAnsi"/>
          <w:b/>
          <w:sz w:val="22"/>
        </w:rPr>
      </w:pPr>
    </w:p>
    <w:p w14:paraId="6ED486E0" w14:textId="77777777" w:rsidR="009217B6" w:rsidRDefault="009217B6" w:rsidP="00103ECA">
      <w:pPr>
        <w:pStyle w:val="Ttulo2"/>
      </w:pPr>
      <w:r>
        <w:t>BALANCE FINANCIERO:</w:t>
      </w:r>
    </w:p>
    <w:tbl>
      <w:tblPr>
        <w:tblpPr w:leftFromText="141" w:rightFromText="141" w:vertAnchor="page" w:horzAnchor="margin" w:tblpY="850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217B6" w:rsidRPr="00010456" w14:paraId="7EA3329D" w14:textId="77777777" w:rsidTr="00CC37F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03C9E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5929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AFA44A7" w14:textId="77777777" w:rsidTr="00CC37F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9E21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43D0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CA731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87616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0568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$0.0</w:t>
            </w:r>
          </w:p>
        </w:tc>
      </w:tr>
      <w:tr w:rsidR="009217B6" w:rsidRPr="00010456" w14:paraId="562ACD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C7FD2" w14:textId="77777777" w:rsidR="009217B6" w:rsidRPr="00010456" w:rsidRDefault="009217B6" w:rsidP="00CC37F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4B05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$ 0.0</w:t>
            </w:r>
          </w:p>
        </w:tc>
      </w:tr>
    </w:tbl>
    <w:p w14:paraId="769BBF22" w14:textId="77777777" w:rsidR="009217B6" w:rsidRPr="00010456" w:rsidRDefault="009217B6" w:rsidP="00103ECA">
      <w:pPr>
        <w:pStyle w:val="Epgrafe"/>
        <w:rPr>
          <w:rFonts w:eastAsiaTheme="majorEastAsia"/>
          <w:i/>
          <w:iCs/>
          <w:color w:val="000000"/>
          <w:sz w:val="12"/>
          <w:szCs w:val="26"/>
          <w:lang w:val="es-MX"/>
        </w:rPr>
      </w:pPr>
      <w:r w:rsidRPr="00010456">
        <w:t>P</w:t>
      </w:r>
      <w:r>
        <w:t>RODUCTOS O ACTIVIDADES EJECUTADAS</w:t>
      </w:r>
      <w:r w:rsidRPr="00010456"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3DD0057D" w14:textId="77777777" w:rsidTr="00E257DD">
        <w:trPr>
          <w:trHeight w:val="470"/>
        </w:trPr>
        <w:tc>
          <w:tcPr>
            <w:tcW w:w="8647" w:type="dxa"/>
          </w:tcPr>
          <w:p w14:paraId="50007D34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14:paraId="706F5ED4" w14:textId="77777777" w:rsidR="009217B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1EB7C3" w14:textId="77777777" w:rsidR="00CC37F3" w:rsidRPr="00010456" w:rsidRDefault="00CC37F3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B95E3B9" w14:textId="77777777" w:rsidR="009217B6" w:rsidRDefault="009217B6" w:rsidP="00103ECA">
      <w:pPr>
        <w:pStyle w:val="Ttulo2"/>
      </w:pPr>
      <w:r w:rsidRPr="00010456">
        <w:t>OBSERVACIONES DE LA SUPERVISIÓN SOBRE LOS PRODUCTOS O ACTIVIDADES EJECUTAD</w:t>
      </w:r>
      <w:r>
        <w:t>A</w:t>
      </w:r>
      <w:r w:rsidRPr="00010456"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107C16BA" w14:textId="77777777" w:rsidTr="00E257DD">
        <w:tc>
          <w:tcPr>
            <w:tcW w:w="8647" w:type="dxa"/>
          </w:tcPr>
          <w:p w14:paraId="404E2206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14:paraId="0380892F" w14:textId="77777777" w:rsidR="009217B6" w:rsidRPr="00010456" w:rsidRDefault="009217B6" w:rsidP="009217B6">
      <w:pPr>
        <w:spacing w:line="360" w:lineRule="auto"/>
        <w:ind w:firstLine="708"/>
        <w:rPr>
          <w:rFonts w:cstheme="minorHAnsi"/>
          <w:b/>
          <w:bCs/>
        </w:rPr>
      </w:pPr>
    </w:p>
    <w:p w14:paraId="751B789C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39EEDCC7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B988B8C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DBEA49C" w14:textId="77777777" w:rsidR="00CC37F3" w:rsidRPr="00010456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462E37C0" w14:textId="77777777" w:rsidR="009217B6" w:rsidRPr="006508AB" w:rsidRDefault="009217B6" w:rsidP="00103ECA">
      <w:pPr>
        <w:pStyle w:val="Cierre"/>
      </w:pPr>
      <w:r w:rsidRPr="006508AB">
        <w:t>Atentamente,</w:t>
      </w:r>
    </w:p>
    <w:p w14:paraId="761D9BEF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5BDBE2D" w14:textId="77777777" w:rsidR="00CC37F3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8F42233" w14:textId="77777777" w:rsidR="009217B6" w:rsidRPr="00895904" w:rsidRDefault="009217B6" w:rsidP="00103ECA">
      <w:pPr>
        <w:pStyle w:val="Firma"/>
      </w:pPr>
      <w:r w:rsidRPr="00895904">
        <w:t>Luis Alejandro Aguirre Camacho</w:t>
      </w:r>
    </w:p>
    <w:p w14:paraId="78D0DA76" w14:textId="77777777" w:rsidR="009217B6" w:rsidRPr="00895904" w:rsidRDefault="009217B6" w:rsidP="00103ECA">
      <w:pPr>
        <w:pStyle w:val="Firmapuesto"/>
      </w:pPr>
      <w:r w:rsidRPr="00895904">
        <w:t>SUPERVISOR DEL CONTRATO</w:t>
      </w:r>
    </w:p>
    <w:p w14:paraId="378D73E4" w14:textId="34790D8A" w:rsidR="00E96BB5" w:rsidRPr="00E4776F" w:rsidRDefault="00E96BB5" w:rsidP="009217B6">
      <w:pPr>
        <w:jc w:val="both"/>
        <w:rPr>
          <w:rFonts w:ascii="Calibri" w:hAnsi="Calibri" w:cstheme="minorHAnsi"/>
          <w:sz w:val="22"/>
          <w:szCs w:val="22"/>
        </w:rPr>
      </w:pPr>
    </w:p>
    <w:sectPr w:rsidR="00E96BB5" w:rsidRPr="00E4776F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D958E" w14:textId="77777777" w:rsidR="00BA2AA0" w:rsidRDefault="00BA2AA0" w:rsidP="00E96BB5">
      <w:pPr>
        <w:spacing w:after="0" w:line="240" w:lineRule="auto"/>
      </w:pPr>
      <w:r>
        <w:separator/>
      </w:r>
    </w:p>
  </w:endnote>
  <w:endnote w:type="continuationSeparator" w:id="0">
    <w:p w14:paraId="73DB4BBE" w14:textId="77777777" w:rsidR="00BA2AA0" w:rsidRDefault="00BA2AA0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956378"/>
      <w:docPartObj>
        <w:docPartGallery w:val="Page Numbers (Bottom of Page)"/>
        <w:docPartUnique/>
      </w:docPartObj>
    </w:sdtPr>
    <w:sdtEndPr/>
    <w:sdtContent>
      <w:p w14:paraId="7BE36884" w14:textId="23879E50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ECA" w:rsidRPr="00103ECA">
          <w:rPr>
            <w:noProof/>
            <w:lang w:val="es-ES"/>
          </w:rPr>
          <w:t>4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E2D84E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74E29F" w14:textId="77777777" w:rsidR="00BA2AA0" w:rsidRDefault="00BA2AA0" w:rsidP="00E96BB5">
      <w:pPr>
        <w:spacing w:after="0" w:line="240" w:lineRule="auto"/>
      </w:pPr>
      <w:r>
        <w:separator/>
      </w:r>
    </w:p>
  </w:footnote>
  <w:footnote w:type="continuationSeparator" w:id="0">
    <w:p w14:paraId="3B18666B" w14:textId="77777777" w:rsidR="00BA2AA0" w:rsidRDefault="00BA2AA0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9E5469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7637B7DB" wp14:editId="5295363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E19358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8287AB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F81772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FA831E6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B5"/>
    <w:rsid w:val="00010456"/>
    <w:rsid w:val="000540D5"/>
    <w:rsid w:val="000D2562"/>
    <w:rsid w:val="00103ECA"/>
    <w:rsid w:val="00246766"/>
    <w:rsid w:val="002A28FC"/>
    <w:rsid w:val="003C725D"/>
    <w:rsid w:val="0047529F"/>
    <w:rsid w:val="004E4B11"/>
    <w:rsid w:val="00553FEF"/>
    <w:rsid w:val="00557DE8"/>
    <w:rsid w:val="005C2E5B"/>
    <w:rsid w:val="00634DBF"/>
    <w:rsid w:val="006508AB"/>
    <w:rsid w:val="006A5C73"/>
    <w:rsid w:val="006F5A78"/>
    <w:rsid w:val="00791C8F"/>
    <w:rsid w:val="009136A6"/>
    <w:rsid w:val="009217B6"/>
    <w:rsid w:val="00921A15"/>
    <w:rsid w:val="009553C0"/>
    <w:rsid w:val="00957087"/>
    <w:rsid w:val="00957A2D"/>
    <w:rsid w:val="00977FFA"/>
    <w:rsid w:val="00A2058E"/>
    <w:rsid w:val="00AB0D1C"/>
    <w:rsid w:val="00AC3CE9"/>
    <w:rsid w:val="00AD3DF8"/>
    <w:rsid w:val="00AD6427"/>
    <w:rsid w:val="00B00189"/>
    <w:rsid w:val="00B0300F"/>
    <w:rsid w:val="00B1225A"/>
    <w:rsid w:val="00BA2AA0"/>
    <w:rsid w:val="00C10CC4"/>
    <w:rsid w:val="00C213D1"/>
    <w:rsid w:val="00C47CBD"/>
    <w:rsid w:val="00CA362C"/>
    <w:rsid w:val="00CC37F3"/>
    <w:rsid w:val="00D442D3"/>
    <w:rsid w:val="00D4637D"/>
    <w:rsid w:val="00D922D9"/>
    <w:rsid w:val="00E07FA9"/>
    <w:rsid w:val="00E4776F"/>
    <w:rsid w:val="00E52456"/>
    <w:rsid w:val="00E65C44"/>
    <w:rsid w:val="00E96BB5"/>
    <w:rsid w:val="00ED7D97"/>
    <w:rsid w:val="00EF63A1"/>
    <w:rsid w:val="00F2726A"/>
    <w:rsid w:val="00F4739C"/>
    <w:rsid w:val="00F919DC"/>
    <w:rsid w:val="00F950BB"/>
    <w:rsid w:val="00FA442E"/>
    <w:rsid w:val="00FA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720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  <w:style w:type="paragraph" w:styleId="Cierre">
    <w:name w:val="Closing"/>
    <w:basedOn w:val="Normal"/>
    <w:link w:val="CierreCar"/>
    <w:uiPriority w:val="99"/>
    <w:unhideWhenUsed/>
    <w:rsid w:val="00103EC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03ECA"/>
  </w:style>
  <w:style w:type="paragraph" w:styleId="Firma">
    <w:name w:val="Signature"/>
    <w:basedOn w:val="Normal"/>
    <w:link w:val="FirmaCar"/>
    <w:uiPriority w:val="99"/>
    <w:unhideWhenUsed/>
    <w:rsid w:val="00103EC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03ECA"/>
  </w:style>
  <w:style w:type="paragraph" w:styleId="Textoindependiente">
    <w:name w:val="Body Text"/>
    <w:basedOn w:val="Normal"/>
    <w:link w:val="TextoindependienteCar"/>
    <w:uiPriority w:val="99"/>
    <w:unhideWhenUsed/>
    <w:rsid w:val="00103EC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ECA"/>
  </w:style>
  <w:style w:type="paragraph" w:customStyle="1" w:styleId="Firmapuesto">
    <w:name w:val="Firma puesto"/>
    <w:basedOn w:val="Firma"/>
    <w:rsid w:val="00103E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  <w:style w:type="paragraph" w:styleId="Cierre">
    <w:name w:val="Closing"/>
    <w:basedOn w:val="Normal"/>
    <w:link w:val="CierreCar"/>
    <w:uiPriority w:val="99"/>
    <w:unhideWhenUsed/>
    <w:rsid w:val="00103ECA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103ECA"/>
  </w:style>
  <w:style w:type="paragraph" w:styleId="Firma">
    <w:name w:val="Signature"/>
    <w:basedOn w:val="Normal"/>
    <w:link w:val="FirmaCar"/>
    <w:uiPriority w:val="99"/>
    <w:unhideWhenUsed/>
    <w:rsid w:val="00103ECA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103ECA"/>
  </w:style>
  <w:style w:type="paragraph" w:styleId="Textoindependiente">
    <w:name w:val="Body Text"/>
    <w:basedOn w:val="Normal"/>
    <w:link w:val="TextoindependienteCar"/>
    <w:uiPriority w:val="99"/>
    <w:unhideWhenUsed/>
    <w:rsid w:val="00103EC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ECA"/>
  </w:style>
  <w:style w:type="paragraph" w:customStyle="1" w:styleId="Firmapuesto">
    <w:name w:val="Firma puesto"/>
    <w:basedOn w:val="Firma"/>
    <w:rsid w:val="00103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85310-D474-44B0-8B75-88D6E2B3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790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APRENDIZ</cp:lastModifiedBy>
  <cp:revision>3</cp:revision>
  <cp:lastPrinted>2021-01-18T15:33:00Z</cp:lastPrinted>
  <dcterms:created xsi:type="dcterms:W3CDTF">2021-01-08T18:57:00Z</dcterms:created>
  <dcterms:modified xsi:type="dcterms:W3CDTF">2021-01-18T15:40:00Z</dcterms:modified>
</cp:coreProperties>
</file>