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985C2" w14:textId="27304AF2" w:rsidR="00951992" w:rsidRPr="00301854" w:rsidRDefault="00951992" w:rsidP="00951992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>
        <w:rPr>
          <w:b/>
          <w:bCs/>
          <w:color w:val="3B3838" w:themeColor="background2" w:themeShade="40"/>
          <w:sz w:val="20"/>
          <w:szCs w:val="20"/>
          <w:lang w:val="es-ES"/>
        </w:rPr>
        <w:t>7</w:t>
      </w: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 w:rsidRPr="00301854">
        <w:rPr>
          <w:b/>
          <w:bCs/>
          <w:color w:val="3B3838" w:themeColor="background2" w:themeShade="40"/>
          <w:sz w:val="20"/>
          <w:szCs w:val="20"/>
        </w:rPr>
        <w:t>PUNTAJE DE INDUSTRIA NACIONAL</w:t>
      </w:r>
    </w:p>
    <w:p w14:paraId="6CDD36B8" w14:textId="77777777" w:rsidR="00951992" w:rsidRPr="00301854" w:rsidRDefault="00951992" w:rsidP="009519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extranjeros.] </w:t>
      </w:r>
    </w:p>
    <w:p w14:paraId="7D89297A" w14:textId="77777777" w:rsidR="00951992" w:rsidRPr="00301854" w:rsidRDefault="00951992" w:rsidP="009519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209183F" w14:textId="77777777" w:rsidR="00951992" w:rsidRDefault="00951992" w:rsidP="009519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1F3E429" w14:textId="77777777" w:rsidR="00951992" w:rsidRPr="00301854" w:rsidRDefault="00951992" w:rsidP="009519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Señores</w:t>
      </w:r>
    </w:p>
    <w:p w14:paraId="0484A003" w14:textId="77777777" w:rsidR="00951992" w:rsidRPr="00301854" w:rsidRDefault="00951992" w:rsidP="00951992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6EFB3F86" w14:textId="77777777" w:rsidR="00951992" w:rsidRPr="00301854" w:rsidRDefault="00951992" w:rsidP="00951992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37C0DD80" w14:textId="77777777" w:rsidR="00951992" w:rsidRPr="00301854" w:rsidRDefault="00951992" w:rsidP="009519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</w:p>
    <w:p w14:paraId="7CFE3C5B" w14:textId="77777777" w:rsidR="00951992" w:rsidRPr="00301854" w:rsidRDefault="00951992" w:rsidP="0095199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405E6C7D" w14:textId="77777777" w:rsidR="00951992" w:rsidRPr="00301854" w:rsidRDefault="00951992" w:rsidP="00951992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301854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301854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301854">
        <w:rPr>
          <w:color w:val="3B3838" w:themeColor="background2" w:themeShade="40"/>
          <w:sz w:val="20"/>
          <w:szCs w:val="20"/>
        </w:rPr>
        <w:t xml:space="preserve">Proceso de Contratación No. </w:t>
      </w:r>
      <w:r w:rsidRPr="00301854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</w:t>
      </w:r>
      <w:r w:rsidRPr="007D153B">
        <w:rPr>
          <w:color w:val="3B3838" w:themeColor="background2" w:themeShade="40"/>
          <w:sz w:val="20"/>
          <w:szCs w:val="20"/>
          <w:highlight w:val="lightGray"/>
          <w:lang w:bidi="en-US"/>
        </w:rPr>
        <w:t>]</w:t>
      </w:r>
      <w:r w:rsidRPr="00301854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  <w:bookmarkEnd w:id="0"/>
    </w:p>
    <w:p w14:paraId="0174D3F3" w14:textId="77777777" w:rsidR="00951992" w:rsidRPr="00301854" w:rsidRDefault="00951992" w:rsidP="00951992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79F3D143" w14:textId="77777777" w:rsidR="00951992" w:rsidRPr="007D153B" w:rsidRDefault="00951992" w:rsidP="0095199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[Incluir cuando el proceso es estructurado por lotes o grupos]</w:t>
      </w:r>
      <w:r w:rsidRPr="007D153B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</w:rPr>
        <w:t>Lote</w:t>
      </w:r>
      <w:r w:rsidRPr="007D153B">
        <w:rPr>
          <w:rFonts w:cs="Arial"/>
          <w:color w:val="3B3838" w:themeColor="background2" w:themeShade="40"/>
          <w:sz w:val="20"/>
          <w:szCs w:val="20"/>
        </w:rPr>
        <w:t xml:space="preserve">: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19AFFC31" w14:textId="77777777" w:rsidR="00951992" w:rsidRPr="00301854" w:rsidRDefault="00951992" w:rsidP="00951992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0F6AA4C4" w14:textId="77777777" w:rsidR="00951992" w:rsidRPr="00301854" w:rsidRDefault="00951992" w:rsidP="00951992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30185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“Proponente”, presento ofrecimiento para contratar dentro de la estructura del Proyecto</w:t>
      </w:r>
      <w:r w:rsidRPr="00301854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nacional calificado. </w:t>
      </w:r>
      <w:r w:rsidRPr="00301854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093FB931" w14:textId="77777777" w:rsidR="00951992" w:rsidRPr="00301854" w:rsidRDefault="00951992" w:rsidP="00951992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0"/>
        <w:gridCol w:w="2412"/>
      </w:tblGrid>
      <w:tr w:rsidR="0040703D" w:rsidRPr="00301854" w14:paraId="7E9F9A21" w14:textId="77777777" w:rsidTr="0040703D">
        <w:tc>
          <w:tcPr>
            <w:tcW w:w="3603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6CB032F0" w14:textId="77777777" w:rsidR="0040703D" w:rsidRPr="00301854" w:rsidRDefault="0040703D" w:rsidP="00250C1A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bookmarkStart w:id="2" w:name="_Hlk516042330"/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1397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76AECF14" w14:textId="77777777" w:rsidR="0040703D" w:rsidRPr="00301854" w:rsidRDefault="0040703D" w:rsidP="00250C1A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2B4B30E5" w14:textId="77777777" w:rsidR="0040703D" w:rsidRPr="00301854" w:rsidRDefault="0040703D" w:rsidP="00250C1A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una opción)</w:t>
            </w:r>
          </w:p>
        </w:tc>
      </w:tr>
      <w:tr w:rsidR="0040703D" w:rsidRPr="00301854" w14:paraId="6A04D395" w14:textId="77777777" w:rsidTr="0040703D">
        <w:tc>
          <w:tcPr>
            <w:tcW w:w="3603" w:type="pct"/>
            <w:tcBorders>
              <w:left w:val="double" w:sz="4" w:space="0" w:color="auto"/>
            </w:tcBorders>
            <w:vAlign w:val="bottom"/>
          </w:tcPr>
          <w:p w14:paraId="4BE8D521" w14:textId="77777777" w:rsidR="0040703D" w:rsidRPr="00301854" w:rsidRDefault="0040703D" w:rsidP="00250C1A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1397" w:type="pct"/>
            <w:tcBorders>
              <w:right w:val="double" w:sz="4" w:space="0" w:color="auto"/>
            </w:tcBorders>
            <w:vAlign w:val="bottom"/>
          </w:tcPr>
          <w:p w14:paraId="00738012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40703D" w:rsidRPr="00301854" w14:paraId="52E60889" w14:textId="77777777" w:rsidTr="0040703D">
        <w:tc>
          <w:tcPr>
            <w:tcW w:w="3603" w:type="pct"/>
            <w:tcBorders>
              <w:left w:val="double" w:sz="4" w:space="0" w:color="auto"/>
            </w:tcBorders>
            <w:vAlign w:val="bottom"/>
          </w:tcPr>
          <w:p w14:paraId="5635D8F0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1397" w:type="pct"/>
            <w:tcBorders>
              <w:right w:val="double" w:sz="4" w:space="0" w:color="auto"/>
            </w:tcBorders>
            <w:vAlign w:val="bottom"/>
          </w:tcPr>
          <w:p w14:paraId="57A79402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40703D" w:rsidRPr="00301854" w14:paraId="5D59A9AC" w14:textId="77777777" w:rsidTr="0040703D">
        <w:tc>
          <w:tcPr>
            <w:tcW w:w="3603" w:type="pct"/>
            <w:tcBorders>
              <w:left w:val="double" w:sz="4" w:space="0" w:color="auto"/>
            </w:tcBorders>
            <w:vAlign w:val="bottom"/>
          </w:tcPr>
          <w:p w14:paraId="5DE25A9E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1397" w:type="pct"/>
            <w:tcBorders>
              <w:right w:val="double" w:sz="4" w:space="0" w:color="auto"/>
            </w:tcBorders>
            <w:vAlign w:val="bottom"/>
          </w:tcPr>
          <w:p w14:paraId="5CAC698A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40703D" w:rsidRPr="00301854" w14:paraId="3B1DB0BF" w14:textId="77777777" w:rsidTr="0040703D">
        <w:tc>
          <w:tcPr>
            <w:tcW w:w="3603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3CF23D1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1397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42D5B8A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bookmarkEnd w:id="2"/>
    <w:p w14:paraId="7D1273A3" w14:textId="77777777" w:rsidR="00951992" w:rsidRPr="00301854" w:rsidRDefault="00951992" w:rsidP="00951992">
      <w:pPr>
        <w:pStyle w:val="Prrafodelista"/>
        <w:numPr>
          <w:ilvl w:val="0"/>
          <w:numId w:val="1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301854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47EB35C4" w14:textId="77777777" w:rsidR="00951992" w:rsidRPr="00301854" w:rsidRDefault="00951992" w:rsidP="00951992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257A7C4B" w14:textId="77777777" w:rsidR="00951992" w:rsidRPr="00301854" w:rsidRDefault="00951992" w:rsidP="00951992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1"/>
    <w:p w14:paraId="66FF05C9" w14:textId="77777777" w:rsidR="00951992" w:rsidRPr="00301854" w:rsidRDefault="00951992" w:rsidP="00951992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608DE73B" w14:textId="77777777" w:rsidR="00951992" w:rsidRPr="00301854" w:rsidRDefault="00951992" w:rsidP="00951992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EEC9BE6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Nombre del Proponente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6259BC0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Nombre del Representante Legal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3BD4DC62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C. C. No.</w:t>
      </w:r>
      <w:r w:rsidRPr="00301854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701767F3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lastRenderedPageBreak/>
        <w:t>Dirección de correo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CFBD900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Correo electrónico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4C0BB6D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Ciudad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0E32A0E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5D10C77" w14:textId="77777777" w:rsidR="00951992" w:rsidRPr="00301854" w:rsidRDefault="00951992" w:rsidP="00951992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7FD7FF9A" w14:textId="77777777" w:rsidR="00951992" w:rsidRPr="00501CC5" w:rsidRDefault="00951992" w:rsidP="00951992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01CC5">
        <w:rPr>
          <w:rFonts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p w14:paraId="1C75B700" w14:textId="77777777" w:rsidR="00E54482" w:rsidRDefault="00E54482"/>
    <w:sectPr w:rsidR="00E54482" w:rsidSect="005559F9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3372D" w14:textId="77777777" w:rsidR="001E6BBE" w:rsidRDefault="001E6BBE">
      <w:pPr>
        <w:spacing w:before="0" w:after="0"/>
      </w:pPr>
      <w:r>
        <w:separator/>
      </w:r>
    </w:p>
  </w:endnote>
  <w:endnote w:type="continuationSeparator" w:id="0">
    <w:p w14:paraId="4A4CD0F8" w14:textId="77777777" w:rsidR="001E6BBE" w:rsidRDefault="001E6BB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FEF21" w14:textId="77777777" w:rsidR="001E6BBE" w:rsidRDefault="001E6BBE">
      <w:pPr>
        <w:spacing w:before="0" w:after="0"/>
      </w:pPr>
      <w:r>
        <w:separator/>
      </w:r>
    </w:p>
  </w:footnote>
  <w:footnote w:type="continuationSeparator" w:id="0">
    <w:p w14:paraId="76B1FBA6" w14:textId="77777777" w:rsidR="001E6BBE" w:rsidRDefault="001E6BB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2072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92"/>
    <w:rsid w:val="001E6BBE"/>
    <w:rsid w:val="00353BE4"/>
    <w:rsid w:val="0040703D"/>
    <w:rsid w:val="0072465D"/>
    <w:rsid w:val="00854DF2"/>
    <w:rsid w:val="00951992"/>
    <w:rsid w:val="00C8372F"/>
    <w:rsid w:val="00E54482"/>
    <w:rsid w:val="00E77EE0"/>
    <w:rsid w:val="00F9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C9751"/>
  <w15:chartTrackingRefBased/>
  <w15:docId w15:val="{8AAEDF18-74E4-4D57-A9D1-F59A2B6EB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9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951992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951992"/>
    <w:rPr>
      <w:rFonts w:ascii="Arial" w:eastAsia="Times New Roman" w:hAnsi="Arial" w:cs="Arial"/>
      <w:szCs w:val="24"/>
      <w:lang w:val="es-CO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951992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951992"/>
    <w:rPr>
      <w:rFonts w:ascii="Arial" w:eastAsia="Times New Roman" w:hAnsi="Arial" w:cs="Times New Roman"/>
      <w:szCs w:val="24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5199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51992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95199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992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51992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519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5199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1992"/>
    <w:rPr>
      <w:rFonts w:ascii="Segoe UI" w:eastAsia="Times New Roman" w:hAnsi="Segoe UI" w:cs="Segoe UI"/>
      <w:sz w:val="18"/>
      <w:szCs w:val="18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456</Words>
  <Characters>2511</Characters>
  <Application>Microsoft Office Word</Application>
  <DocSecurity>0</DocSecurity>
  <Lines>20</Lines>
  <Paragraphs>5</Paragraphs>
  <ScaleCrop>false</ScaleCrop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CONTRATACIÓN</cp:lastModifiedBy>
  <cp:revision>5</cp:revision>
  <cp:lastPrinted>2026-09-24T22:36:00Z</cp:lastPrinted>
  <dcterms:created xsi:type="dcterms:W3CDTF">2020-05-06T04:14:00Z</dcterms:created>
  <dcterms:modified xsi:type="dcterms:W3CDTF">2026-09-24T22:36:00Z</dcterms:modified>
</cp:coreProperties>
</file>