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52FC3EB1" w14:textId="1281D8C9" w:rsidR="00070DEB" w:rsidRPr="006168D4" w:rsidRDefault="00070DEB" w:rsidP="00070DEB">
      <w:pPr>
        <w:jc w:val="both"/>
        <w:rPr>
          <w:rFonts w:ascii="Verdana" w:hAnsi="Verdana" w:cstheme="majorHAnsi"/>
          <w:color w:val="1A1818" w:themeColor="text1"/>
          <w:sz w:val="20"/>
          <w:szCs w:val="16"/>
          <w:highlight w:val="lightGray"/>
        </w:rPr>
      </w:pPr>
      <w:bookmarkStart w:id="0" w:name="_Hlk40336554"/>
      <w:r w:rsidRPr="006168D4">
        <w:rPr>
          <w:rFonts w:ascii="Verdana" w:hAnsi="Verdana" w:cstheme="majorHAnsi"/>
          <w:color w:val="1A1818" w:themeColor="text1"/>
          <w:sz w:val="20"/>
          <w:szCs w:val="16"/>
          <w:highlight w:val="lightGray"/>
        </w:rPr>
        <w:t>[</w:t>
      </w:r>
      <w:bookmarkEnd w:id="0"/>
      <w:r w:rsidR="003523F5">
        <w:rPr>
          <w:rFonts w:ascii="Verdana" w:hAnsi="Verdana" w:cstheme="majorHAnsi"/>
          <w:color w:val="EE0000"/>
          <w:sz w:val="20"/>
          <w:szCs w:val="16"/>
          <w:highlight w:val="lightGray"/>
        </w:rPr>
        <w:t>EN EL PRESENTE PROCESOS NO SE EXIGE CAPACIDAD FINANCIERA</w:t>
      </w:r>
      <w:r w:rsidRPr="006168D4">
        <w:rPr>
          <w:rFonts w:ascii="Verdana" w:hAnsi="Verdana" w:cstheme="majorHAnsi"/>
          <w:color w:val="1A1818" w:themeColor="text1"/>
          <w:sz w:val="20"/>
          <w:szCs w:val="16"/>
          <w:highlight w:val="lightGray"/>
        </w:rPr>
        <w:t>].</w:t>
      </w:r>
    </w:p>
    <w:p w14:paraId="284AA72D"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6168D4" w14:paraId="5192F2BB" w14:textId="77777777" w:rsidTr="006168D4">
        <w:trPr>
          <w:trHeight w:val="20"/>
          <w:jc w:val="center"/>
        </w:trPr>
        <w:tc>
          <w:tcPr>
            <w:tcW w:w="2689"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EF5F45">
        <w:trPr>
          <w:trHeight w:val="203"/>
          <w:jc w:val="center"/>
        </w:trPr>
        <w:tc>
          <w:tcPr>
            <w:tcW w:w="2689"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2268" w:type="dxa"/>
            <w:vAlign w:val="center"/>
          </w:tcPr>
          <w:p w14:paraId="5248912B" w14:textId="5496993F" w:rsidR="0006093E" w:rsidRPr="006168D4" w:rsidRDefault="0006093E" w:rsidP="00EF5F45">
            <w:pPr>
              <w:spacing w:before="240"/>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6CF4BAE8">
        <w:trPr>
          <w:trHeight w:val="20"/>
          <w:jc w:val="center"/>
        </w:trPr>
        <w:tc>
          <w:tcPr>
            <w:tcW w:w="2689"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2268" w:type="dxa"/>
            <w:vAlign w:val="center"/>
          </w:tcPr>
          <w:p w14:paraId="01BC3F51" w14:textId="4FFF2B6C" w:rsidR="0006093E" w:rsidRPr="00EF5F45" w:rsidRDefault="0006093E" w:rsidP="00EF5F45">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6CF4BAE8">
        <w:trPr>
          <w:trHeight w:val="20"/>
          <w:jc w:val="center"/>
        </w:trPr>
        <w:tc>
          <w:tcPr>
            <w:tcW w:w="2689"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2268" w:type="dxa"/>
            <w:vAlign w:val="center"/>
          </w:tcPr>
          <w:p w14:paraId="3B7B349E" w14:textId="77777777" w:rsidR="0006093E" w:rsidRPr="006168D4" w:rsidRDefault="0006093E" w:rsidP="00E64CF9">
            <w:pPr>
              <w:jc w:val="center"/>
              <w:rPr>
                <w:rFonts w:ascii="Verdana" w:eastAsiaTheme="minorEastAsia" w:hAnsi="Verdana" w:cs="Arial"/>
                <w:bCs/>
                <w:sz w:val="18"/>
                <w:szCs w:val="18"/>
              </w:rPr>
            </w:pPr>
          </w:p>
          <w:p w14:paraId="58C411FC" w14:textId="38FF7833" w:rsidR="0006093E" w:rsidRPr="00BE2FAB" w:rsidRDefault="6CF4BAE8" w:rsidP="00BE2FAB">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6CF4BAE8">
        <w:trPr>
          <w:trHeight w:val="20"/>
          <w:jc w:val="center"/>
        </w:trPr>
        <w:tc>
          <w:tcPr>
            <w:tcW w:w="2689"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2268" w:type="dxa"/>
            <w:vAlign w:val="center"/>
          </w:tcPr>
          <w:p w14:paraId="1A4CB061" w14:textId="5D0D58E4" w:rsidR="0006093E" w:rsidRPr="006168D4" w:rsidRDefault="0006093E" w:rsidP="00BE2FAB">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6168D4" w14:paraId="472339CC" w14:textId="77777777" w:rsidTr="00AF478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5E3C30">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95C82" w14:textId="77777777" w:rsidR="00825461" w:rsidRDefault="00825461" w:rsidP="004F2C35">
      <w:r>
        <w:separator/>
      </w:r>
    </w:p>
  </w:endnote>
  <w:endnote w:type="continuationSeparator" w:id="0">
    <w:p w14:paraId="3A04D106" w14:textId="77777777" w:rsidR="00825461" w:rsidRDefault="00825461" w:rsidP="004F2C35">
      <w:r>
        <w:continuationSeparator/>
      </w:r>
    </w:p>
  </w:endnote>
  <w:endnote w:type="continuationNotice" w:id="1">
    <w:p w14:paraId="00FB3486" w14:textId="77777777" w:rsidR="00825461" w:rsidRDefault="00825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CD050" w14:textId="77777777" w:rsidR="00825461" w:rsidRDefault="00825461" w:rsidP="004F2C35">
      <w:r>
        <w:separator/>
      </w:r>
    </w:p>
  </w:footnote>
  <w:footnote w:type="continuationSeparator" w:id="0">
    <w:p w14:paraId="0923EC86" w14:textId="77777777" w:rsidR="00825461" w:rsidRDefault="00825461" w:rsidP="004F2C35">
      <w:r>
        <w:continuationSeparator/>
      </w:r>
    </w:p>
  </w:footnote>
  <w:footnote w:type="continuationNotice" w:id="1">
    <w:p w14:paraId="190210E1" w14:textId="77777777" w:rsidR="00825461" w:rsidRDefault="008254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3150560">
    <w:abstractNumId w:val="0"/>
  </w:num>
  <w:num w:numId="2" w16cid:durableId="9575080">
    <w:abstractNumId w:val="1"/>
  </w:num>
  <w:num w:numId="3" w16cid:durableId="1975987402">
    <w:abstractNumId w:val="4"/>
  </w:num>
  <w:num w:numId="4" w16cid:durableId="471093011">
    <w:abstractNumId w:val="2"/>
  </w:num>
  <w:num w:numId="5" w16cid:durableId="497771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2FBC"/>
    <w:rsid w:val="000435F3"/>
    <w:rsid w:val="0006093E"/>
    <w:rsid w:val="00070DEB"/>
    <w:rsid w:val="000746B7"/>
    <w:rsid w:val="00091E6B"/>
    <w:rsid w:val="00095309"/>
    <w:rsid w:val="000A791C"/>
    <w:rsid w:val="000D5640"/>
    <w:rsid w:val="000D7CD2"/>
    <w:rsid w:val="000E0A35"/>
    <w:rsid w:val="0011744E"/>
    <w:rsid w:val="00117459"/>
    <w:rsid w:val="0012108F"/>
    <w:rsid w:val="00127819"/>
    <w:rsid w:val="00140705"/>
    <w:rsid w:val="0014591D"/>
    <w:rsid w:val="001538D1"/>
    <w:rsid w:val="00154ECB"/>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523F5"/>
    <w:rsid w:val="00393537"/>
    <w:rsid w:val="003D100C"/>
    <w:rsid w:val="003E173E"/>
    <w:rsid w:val="003F59C5"/>
    <w:rsid w:val="00436785"/>
    <w:rsid w:val="0044548F"/>
    <w:rsid w:val="00457D43"/>
    <w:rsid w:val="00470102"/>
    <w:rsid w:val="00474EDE"/>
    <w:rsid w:val="00475E7B"/>
    <w:rsid w:val="004A0753"/>
    <w:rsid w:val="004B1B0F"/>
    <w:rsid w:val="004B3047"/>
    <w:rsid w:val="004B62CC"/>
    <w:rsid w:val="004E35BE"/>
    <w:rsid w:val="004E4375"/>
    <w:rsid w:val="004F2C35"/>
    <w:rsid w:val="00502D6A"/>
    <w:rsid w:val="00505968"/>
    <w:rsid w:val="00520C58"/>
    <w:rsid w:val="005225E0"/>
    <w:rsid w:val="00527037"/>
    <w:rsid w:val="005763DD"/>
    <w:rsid w:val="0059060F"/>
    <w:rsid w:val="005C1811"/>
    <w:rsid w:val="005E3C30"/>
    <w:rsid w:val="006168D4"/>
    <w:rsid w:val="0062108E"/>
    <w:rsid w:val="0063033C"/>
    <w:rsid w:val="006319DF"/>
    <w:rsid w:val="006438D6"/>
    <w:rsid w:val="006552B9"/>
    <w:rsid w:val="0065617D"/>
    <w:rsid w:val="006A63AE"/>
    <w:rsid w:val="006A7091"/>
    <w:rsid w:val="006C289E"/>
    <w:rsid w:val="006D761F"/>
    <w:rsid w:val="007212F3"/>
    <w:rsid w:val="0072613C"/>
    <w:rsid w:val="00751787"/>
    <w:rsid w:val="007B0AA5"/>
    <w:rsid w:val="007C1BAD"/>
    <w:rsid w:val="007E2282"/>
    <w:rsid w:val="00825461"/>
    <w:rsid w:val="0088574C"/>
    <w:rsid w:val="008A1A6F"/>
    <w:rsid w:val="008A71EC"/>
    <w:rsid w:val="008B3011"/>
    <w:rsid w:val="008E0590"/>
    <w:rsid w:val="00926AE0"/>
    <w:rsid w:val="00933680"/>
    <w:rsid w:val="00977CD3"/>
    <w:rsid w:val="009A67BC"/>
    <w:rsid w:val="009B26E4"/>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9079B"/>
    <w:rsid w:val="00BD36B3"/>
    <w:rsid w:val="00BE2FAB"/>
    <w:rsid w:val="00C01104"/>
    <w:rsid w:val="00C2579D"/>
    <w:rsid w:val="00C50D27"/>
    <w:rsid w:val="00C5162A"/>
    <w:rsid w:val="00C55D16"/>
    <w:rsid w:val="00C81483"/>
    <w:rsid w:val="00CA2C6E"/>
    <w:rsid w:val="00D168A8"/>
    <w:rsid w:val="00D358E0"/>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2.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364</Words>
  <Characters>2004</Characters>
  <Application>Microsoft Office Word</Application>
  <DocSecurity>0</DocSecurity>
  <Lines>16</Lines>
  <Paragraphs>4</Paragraphs>
  <ScaleCrop>false</ScaleCrop>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felipe arroyave montoya</cp:lastModifiedBy>
  <cp:revision>23</cp:revision>
  <cp:lastPrinted>2020-04-30T17:48:00Z</cp:lastPrinted>
  <dcterms:created xsi:type="dcterms:W3CDTF">2022-12-12T17:14:00Z</dcterms:created>
  <dcterms:modified xsi:type="dcterms:W3CDTF">2026-10-02T13:35:00Z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