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751EC643" w14:textId="77777777" w:rsidR="00EC6E16" w:rsidRDefault="00EC6E16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14:paraId="751EC644" w14:textId="77777777" w:rsidR="00EC6E16" w:rsidRDefault="00351152">
      <w:pPr>
        <w:pStyle w:val="Ttulo2"/>
        <w:numPr>
          <w:ilvl w:val="1"/>
          <w:numId w:val="5"/>
        </w:numPr>
        <w:tabs>
          <w:tab w:val="left" w:pos="2595"/>
          <w:tab w:val="left" w:pos="2655"/>
          <w:tab w:val="center" w:pos="4419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CUENTA DE COBRO </w:t>
      </w:r>
    </w:p>
    <w:p w14:paraId="751EC645" w14:textId="77777777" w:rsidR="00EC6E16" w:rsidRDefault="00EC6E16">
      <w:pPr>
        <w:rPr>
          <w:color w:val="000000"/>
          <w:sz w:val="20"/>
          <w:szCs w:val="20"/>
        </w:rPr>
      </w:pPr>
    </w:p>
    <w:p w14:paraId="751EC646" w14:textId="77777777" w:rsidR="00EC6E16" w:rsidRDefault="00351152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14:paraId="751EC647" w14:textId="77777777" w:rsidR="00EC6E16" w:rsidRDefault="00EC6E16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51EC648" w14:textId="77777777" w:rsidR="00EC6E16" w:rsidRDefault="00351152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751EC67A" wp14:editId="751EC67B">
                <wp:simplePos x="0" y="0"/>
                <wp:positionH relativeFrom="column">
                  <wp:posOffset>-55879</wp:posOffset>
                </wp:positionH>
                <wp:positionV relativeFrom="paragraph">
                  <wp:posOffset>121285</wp:posOffset>
                </wp:positionV>
                <wp:extent cx="6240780" cy="7145020"/>
                <wp:effectExtent l="0" t="0" r="26670" b="17780"/>
                <wp:wrapNone/>
                <wp:docPr id="1" name="1 Rectángul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1450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824B67" id="1 Rectángulo" o:spid="_x0000_s1026" style="position:absolute;margin-left:-4.4pt;margin-top:9.55pt;width:491.4pt;height:562.6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TVmIwIAABYEAAAOAAAAZHJzL2Uyb0RvYy54bWysU1GO0zAQ/UfiDpb/aZKq3XajpqtVl0VI&#10;C6xYOIDrOImF4zFjt2m5DWfhYoydbinwh8iH5cmMn997M17dHHrD9gq9BlvxYpJzpqyEWtu24p8/&#10;3b9acuaDsLUwYFXFj8rzm/XLF6vBlWoKHZhaISMQ68vBVbwLwZVZ5mWneuEn4JSlZAPYi0AhtlmN&#10;YiD03mTTPL/KBsDaIUjlPf29G5N8nfCbRsnwoWm8CsxUnLiFtGJat3HN1itRtihcp+WJhvgHFr3Q&#10;li49Q92JINgO9V9QvZYIHpowkdBn0DRaqqSB1BT5H2qeOuFU0kLmeHe2yf8/WPl+/4hM19Q7zqzo&#10;qUUF+0i2/fhu252BaNDgfEl1T+4Ro0TvHkB+8czCphO2VbeIMHRK1ESriPXZbwdi4Oko2w7voCZ8&#10;sQuQvDo02EdAcoEdUkuO55aoQ2CSfl5NZ/liSZ2TlFsUs3k+TU3LRPl83KEPbxT0LG4qjkQ+wYv9&#10;gw+RjiifS+JtFu61ManvxrKh4tfz6Twd8GB0HZNJJbbbjUG2F3Fy0pe0kf7Lsl4Hml+j+4ovz0Wi&#10;jHa8tnW6JQhtxj0xMfbkT7RktHYL9ZHsQRiHkx4TbTrAb5wNNJgV9193AhVn5q0li6+L2SxOcgpm&#10;8wX5wfAys73MCCsJquKBs3G7CeP07xzqtqObiqTdwi21pdHJsNiykdWJLA1f8vH0UOJ0X8ap6tdz&#10;Xv8EAAD//wMAUEsDBBQABgAIAAAAIQAXTdP23gAAAAoBAAAPAAAAZHJzL2Rvd25yZXYueG1sTI/B&#10;TsMwEETvSPyDtUjcWicQaBviVAHRa6UWpMLNTRY7aryOYrcJf89yguPOjGbfFOvJdeKCQ2g9KUjn&#10;CQik2jctGQXvb5vZEkSImhrdeUIF3xhgXV5fFTpv/Eg7vOyjEVxCIdcKbIx9LmWoLTod5r5HYu/L&#10;D05HPgcjm0GPXO46eZckj9LplviD1T2+WKxP+7NT8Np/bqsHE2R1iPbj5J/Hjd0apW5vpuoJRMQp&#10;/oXhF5/RoWSmoz9TE0SnYLZk8sj6KgXB/mqR8bYjC2mW3YMsC/l/QvkDAAD//wMAUEsBAi0AFAAG&#10;AAgAAAAhALaDOJL+AAAA4QEAABMAAAAAAAAAAAAAAAAAAAAAAFtDb250ZW50X1R5cGVzXS54bWxQ&#10;SwECLQAUAAYACAAAACEAOP0h/9YAAACUAQAACwAAAAAAAAAAAAAAAAAvAQAAX3JlbHMvLnJlbHNQ&#10;SwECLQAUAAYACAAAACEAook1ZiMCAAAWBAAADgAAAAAAAAAAAAAAAAAuAgAAZHJzL2Uyb0RvYy54&#10;bWxQSwECLQAUAAYACAAAACEAF03T9t4AAAAKAQAADwAAAAAAAAAAAAAAAAB9BAAAZHJzL2Rvd25y&#10;ZXYueG1sUEsFBgAAAAAEAAQA8wAAAIgFAAAAAA==&#10;" filled="f"/>
            </w:pict>
          </mc:Fallback>
        </mc:AlternateContent>
      </w:r>
    </w:p>
    <w:p w14:paraId="751EC649" w14:textId="77777777" w:rsidR="00EC6E16" w:rsidRDefault="00EC6E16">
      <w:pPr>
        <w:jc w:val="both"/>
        <w:rPr>
          <w:rFonts w:ascii="Arial" w:eastAsia="Arial" w:hAnsi="Arial" w:cs="Arial"/>
          <w:sz w:val="20"/>
          <w:szCs w:val="20"/>
        </w:rPr>
      </w:pPr>
    </w:p>
    <w:p w14:paraId="751EC64A" w14:textId="77777777" w:rsidR="00EC6E16" w:rsidRDefault="00351152">
      <w:pPr>
        <w:jc w:val="both"/>
        <w:rPr>
          <w:rFonts w:ascii="Arial" w:eastAsia="Arial" w:hAnsi="Arial" w:cs="Arial"/>
          <w:b/>
          <w:color w:val="FF0000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FECHA: </w:t>
      </w:r>
      <w:r w:rsidRPr="00D74D23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>FEBRERO DE 2021</w:t>
      </w:r>
    </w:p>
    <w:p w14:paraId="751EC64B" w14:textId="77777777" w:rsidR="00EC6E16" w:rsidRDefault="00EC6E16">
      <w:pPr>
        <w:jc w:val="both"/>
        <w:rPr>
          <w:rFonts w:ascii="Arial" w:eastAsia="Arial" w:hAnsi="Arial" w:cs="Arial"/>
          <w:sz w:val="20"/>
          <w:szCs w:val="20"/>
        </w:rPr>
      </w:pPr>
    </w:p>
    <w:p w14:paraId="751EC64C" w14:textId="77777777" w:rsidR="00EC6E16" w:rsidRDefault="00351152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Yo </w:t>
      </w:r>
      <w:r w:rsidR="00D74D23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>SANDRA PATRICIA DELGADO MARRUGO</w:t>
      </w:r>
      <w:r w:rsidRPr="00D74D23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  </w:t>
      </w:r>
      <w:r>
        <w:rPr>
          <w:rFonts w:ascii="Arial" w:eastAsia="Arial" w:hAnsi="Arial" w:cs="Arial"/>
          <w:sz w:val="20"/>
          <w:szCs w:val="20"/>
        </w:rPr>
        <w:t xml:space="preserve">identificada con la cedula de ciudadanía </w:t>
      </w:r>
      <w:r>
        <w:rPr>
          <w:rFonts w:ascii="Arial" w:eastAsia="Arial" w:hAnsi="Arial" w:cs="Arial"/>
          <w:b/>
          <w:sz w:val="20"/>
          <w:szCs w:val="20"/>
        </w:rPr>
        <w:t xml:space="preserve">Nº. </w:t>
      </w:r>
      <w:r w:rsidR="00D74D23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>52.526.021 DE BOGOTÁ</w:t>
      </w:r>
    </w:p>
    <w:p w14:paraId="751EC64D" w14:textId="77777777" w:rsidR="00EC6E16" w:rsidRDefault="00EC6E16">
      <w:pPr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</w:p>
    <w:p w14:paraId="751EC64E" w14:textId="77777777" w:rsidR="00EC6E16" w:rsidRDefault="00351152">
      <w:pPr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Manifiesto que la empresa: </w:t>
      </w:r>
      <w:r>
        <w:rPr>
          <w:rFonts w:ascii="Arial" w:eastAsia="Arial" w:hAnsi="Arial" w:cs="Arial"/>
          <w:b/>
          <w:color w:val="000000"/>
          <w:sz w:val="20"/>
          <w:szCs w:val="20"/>
        </w:rPr>
        <w:t>El M.D.N.- EJÉRCITO NACIONAL- CENAC PERSONAL  NIT:</w:t>
      </w: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 xml:space="preserve"> 900.385.079-8</w:t>
      </w:r>
    </w:p>
    <w:p w14:paraId="751EC64F" w14:textId="77777777" w:rsidR="00EC6E16" w:rsidRDefault="00EC6E16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51EC650" w14:textId="77777777" w:rsidR="00EC6E16" w:rsidRDefault="00351152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Me adeuda la suma de: </w:t>
      </w:r>
    </w:p>
    <w:p w14:paraId="751EC651" w14:textId="77777777" w:rsidR="00EC6E16" w:rsidRPr="00A41AAB" w:rsidRDefault="00EC6E16">
      <w:pPr>
        <w:jc w:val="both"/>
        <w:rPr>
          <w:rFonts w:ascii="Arial" w:eastAsia="Arial" w:hAnsi="Arial" w:cs="Arial"/>
          <w:color w:val="000000" w:themeColor="text1"/>
          <w:sz w:val="20"/>
          <w:szCs w:val="20"/>
          <w:u w:val="single"/>
        </w:rPr>
      </w:pPr>
    </w:p>
    <w:p w14:paraId="751EC652" w14:textId="77777777" w:rsidR="00EC6E16" w:rsidRPr="00A41AAB" w:rsidRDefault="00A41AAB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</w:rPr>
      </w:pPr>
      <w:r w:rsidRPr="00A41AAB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>TRES MILLONES SETECIENTOS MIL PESOS M/CTE ($3.700.000,00)</w:t>
      </w:r>
    </w:p>
    <w:p w14:paraId="751EC653" w14:textId="77777777" w:rsidR="00EC6E16" w:rsidRDefault="00EC6E16">
      <w:pPr>
        <w:jc w:val="both"/>
        <w:rPr>
          <w:rFonts w:ascii="Arial" w:eastAsia="Arial" w:hAnsi="Arial" w:cs="Arial"/>
          <w:b/>
          <w:color w:val="FF0000"/>
          <w:sz w:val="20"/>
          <w:szCs w:val="20"/>
        </w:rPr>
      </w:pPr>
    </w:p>
    <w:p w14:paraId="751EC654" w14:textId="77777777" w:rsidR="00EC6E16" w:rsidRDefault="00351152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Por concepto de:</w:t>
      </w:r>
    </w:p>
    <w:p w14:paraId="751EC655" w14:textId="77777777" w:rsidR="00A41AAB" w:rsidRDefault="00A41AAB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51EC656" w14:textId="77777777" w:rsidR="00EC6E16" w:rsidRPr="00A41AAB" w:rsidRDefault="00A41AAB">
      <w:pPr>
        <w:jc w:val="both"/>
        <w:rPr>
          <w:rFonts w:ascii="Arial" w:hAnsi="Arial" w:cs="Arial"/>
          <w:b/>
          <w:sz w:val="20"/>
          <w:szCs w:val="20"/>
        </w:rPr>
      </w:pPr>
      <w:r w:rsidRPr="00A41AAB">
        <w:rPr>
          <w:rFonts w:ascii="Arial" w:hAnsi="Arial" w:cs="Arial"/>
          <w:b/>
          <w:sz w:val="20"/>
          <w:szCs w:val="20"/>
        </w:rPr>
        <w:t>PRESTAR LOS SERVICIOS PROFESIONALES COMO ASESOR ECONÓMICO ESPECIALISTA EN EL ÁREA DE CONTRATACIÓN DE LA CENAC PERSONAL.</w:t>
      </w:r>
    </w:p>
    <w:p w14:paraId="751EC657" w14:textId="77777777" w:rsidR="00A41AAB" w:rsidRDefault="00A41AAB">
      <w:pPr>
        <w:jc w:val="both"/>
      </w:pPr>
    </w:p>
    <w:p w14:paraId="751EC658" w14:textId="77777777" w:rsidR="00EC6E16" w:rsidRDefault="00351152">
      <w:pPr>
        <w:jc w:val="both"/>
        <w:rPr>
          <w:rFonts w:ascii="Arial" w:eastAsia="Arial" w:hAnsi="Arial" w:cs="Arial"/>
          <w:b/>
          <w:color w:val="FF0000"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</w:rPr>
        <w:t xml:space="preserve">RUBRO: </w:t>
      </w:r>
      <w:r w:rsidR="00A41AAB" w:rsidRPr="00A41AAB">
        <w:rPr>
          <w:rFonts w:ascii="Arial" w:eastAsia="Arial" w:hAnsi="Arial" w:cs="Arial"/>
          <w:b/>
          <w:color w:val="000000"/>
          <w:sz w:val="20"/>
          <w:szCs w:val="20"/>
          <w:u w:val="single"/>
        </w:rPr>
        <w:t>02-02-02-008-003-09</w:t>
      </w:r>
    </w:p>
    <w:p w14:paraId="751EC659" w14:textId="77777777" w:rsidR="00EC6E16" w:rsidRDefault="00EC6E16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751EC65A" w14:textId="77777777" w:rsidR="00EC6E16" w:rsidRDefault="00351152">
      <w:pPr>
        <w:jc w:val="both"/>
        <w:rPr>
          <w:rFonts w:ascii="Arial" w:eastAsia="Arial" w:hAnsi="Arial" w:cs="Arial"/>
          <w:b/>
          <w:color w:val="FF0000"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</w:rPr>
        <w:t xml:space="preserve">NOTA:   </w:t>
      </w:r>
      <w:r w:rsidRPr="00A41AAB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>BOGOTA D.C.</w:t>
      </w:r>
    </w:p>
    <w:p w14:paraId="751EC65B" w14:textId="77777777" w:rsidR="00EC6E16" w:rsidRDefault="00EC6E16">
      <w:pPr>
        <w:jc w:val="both"/>
        <w:rPr>
          <w:rFonts w:ascii="Arial" w:eastAsia="Arial" w:hAnsi="Arial" w:cs="Arial"/>
          <w:b/>
          <w:sz w:val="20"/>
          <w:szCs w:val="20"/>
        </w:rPr>
      </w:pPr>
    </w:p>
    <w:p w14:paraId="751EC65C" w14:textId="77777777" w:rsidR="00EC6E16" w:rsidRDefault="00351152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CONTRATO </w:t>
      </w:r>
      <w:r>
        <w:rPr>
          <w:rFonts w:ascii="Arial" w:eastAsia="Arial" w:hAnsi="Arial" w:cs="Arial"/>
          <w:b/>
          <w:sz w:val="20"/>
          <w:szCs w:val="20"/>
        </w:rPr>
        <w:t xml:space="preserve">No. </w:t>
      </w:r>
      <w:r w:rsidR="00A41AAB" w:rsidRPr="00A41AAB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>006</w:t>
      </w:r>
      <w:r w:rsidRPr="00A41AAB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 xml:space="preserve"> CENAC PERSONAL 2021</w:t>
      </w:r>
      <w:r w:rsidRPr="00A41AAB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. </w:t>
      </w:r>
    </w:p>
    <w:p w14:paraId="751EC65D" w14:textId="77777777" w:rsidR="00EC6E16" w:rsidRDefault="00EC6E16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51EC65E" w14:textId="77777777" w:rsidR="00EC6E16" w:rsidRDefault="00EC6E16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51EC65F" w14:textId="77777777" w:rsidR="00EC6E16" w:rsidRDefault="00EC6E16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51EC660" w14:textId="77777777" w:rsidR="00EC6E16" w:rsidRDefault="00351152">
      <w:pPr>
        <w:jc w:val="both"/>
        <w:rPr>
          <w:rFonts w:ascii="Arial" w:eastAsia="Arial" w:hAnsi="Arial" w:cs="Arial"/>
          <w:b/>
          <w:color w:val="FF0000"/>
          <w:sz w:val="20"/>
          <w:szCs w:val="20"/>
          <w:u w:val="single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PAGO  CORRESPONDIENTE  AL MES </w:t>
      </w:r>
      <w:r>
        <w:rPr>
          <w:rFonts w:ascii="Arial" w:eastAsia="Arial" w:hAnsi="Arial" w:cs="Arial"/>
          <w:b/>
          <w:sz w:val="20"/>
          <w:szCs w:val="20"/>
        </w:rPr>
        <w:t xml:space="preserve">DE  </w:t>
      </w:r>
      <w:r w:rsidRPr="00A41AAB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>FEBRERO DE 2021</w:t>
      </w:r>
    </w:p>
    <w:p w14:paraId="751EC661" w14:textId="77777777" w:rsidR="00EC6E16" w:rsidRDefault="00351152">
      <w:pPr>
        <w:jc w:val="both"/>
        <w:rPr>
          <w:rFonts w:ascii="Arial" w:eastAsia="Arial" w:hAnsi="Arial" w:cs="Arial"/>
          <w:b/>
          <w:color w:val="FF0000"/>
          <w:sz w:val="20"/>
          <w:szCs w:val="20"/>
          <w:u w:val="single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VALOR TOTAL DEL CONTRATO </w:t>
      </w:r>
      <w:r w:rsidRPr="00A41AAB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>$</w:t>
      </w:r>
      <w:r w:rsidR="00A41AAB" w:rsidRPr="00A41AAB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>40.700.000,00</w:t>
      </w:r>
    </w:p>
    <w:p w14:paraId="751EC662" w14:textId="77777777" w:rsidR="00EC6E16" w:rsidRDefault="00EC6E16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51EC663" w14:textId="77777777" w:rsidR="00EC6E16" w:rsidRDefault="00351152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 </w:t>
      </w:r>
    </w:p>
    <w:p w14:paraId="751EC664" w14:textId="77777777" w:rsidR="00EC6E16" w:rsidRDefault="00351152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751EC665" w14:textId="77777777" w:rsidR="00EC6E16" w:rsidRDefault="00EC6E16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0"/>
          <w:szCs w:val="20"/>
        </w:rPr>
      </w:pPr>
      <w:bookmarkStart w:id="0" w:name="_gjdgxs" w:colFirst="0" w:colLast="0"/>
      <w:bookmarkEnd w:id="0"/>
    </w:p>
    <w:p w14:paraId="751EC666" w14:textId="77777777" w:rsidR="00EC6E16" w:rsidRPr="00A41AAB" w:rsidRDefault="00351152">
      <w:pPr>
        <w:jc w:val="both"/>
        <w:rPr>
          <w:rFonts w:ascii="Arial" w:eastAsia="Arial" w:hAnsi="Arial" w:cs="Arial"/>
          <w:color w:val="000000" w:themeColor="text1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Nombres y apellidos    : </w:t>
      </w:r>
      <w:r w:rsidR="00A41AAB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>SANDRA PATRICIA DELGADO MARRUGO</w:t>
      </w:r>
    </w:p>
    <w:p w14:paraId="751EC667" w14:textId="77777777" w:rsidR="00EC6E16" w:rsidRPr="00A41AAB" w:rsidRDefault="00351152">
      <w:pPr>
        <w:jc w:val="both"/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</w:pPr>
      <w:r w:rsidRPr="00A41AAB">
        <w:rPr>
          <w:rFonts w:ascii="Arial" w:eastAsia="Arial" w:hAnsi="Arial" w:cs="Arial"/>
          <w:color w:val="000000" w:themeColor="text1"/>
          <w:sz w:val="20"/>
          <w:szCs w:val="20"/>
        </w:rPr>
        <w:t xml:space="preserve">Identificación                 : </w:t>
      </w:r>
      <w:r w:rsidR="00A41AAB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>52.526.021</w:t>
      </w:r>
    </w:p>
    <w:p w14:paraId="751EC668" w14:textId="77777777" w:rsidR="00EC6E16" w:rsidRPr="00A41AAB" w:rsidRDefault="00351152">
      <w:pPr>
        <w:jc w:val="both"/>
        <w:rPr>
          <w:rFonts w:ascii="Arial" w:eastAsia="Arial" w:hAnsi="Arial" w:cs="Arial"/>
          <w:color w:val="000000" w:themeColor="text1"/>
          <w:sz w:val="20"/>
          <w:szCs w:val="20"/>
          <w:u w:val="single"/>
        </w:rPr>
      </w:pPr>
      <w:r w:rsidRPr="00A41AAB">
        <w:rPr>
          <w:rFonts w:ascii="Arial" w:eastAsia="Arial" w:hAnsi="Arial" w:cs="Arial"/>
          <w:color w:val="000000" w:themeColor="text1"/>
          <w:sz w:val="20"/>
          <w:szCs w:val="20"/>
        </w:rPr>
        <w:t xml:space="preserve">Lugar de Residencia    : </w:t>
      </w:r>
      <w:r w:rsidR="00A41AAB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>CALLE 152 A N. 54-68</w:t>
      </w:r>
    </w:p>
    <w:p w14:paraId="751EC669" w14:textId="77777777" w:rsidR="00EC6E16" w:rsidRPr="00A41AAB" w:rsidRDefault="00351152">
      <w:pPr>
        <w:jc w:val="both"/>
        <w:rPr>
          <w:rFonts w:ascii="Arial" w:eastAsia="Arial" w:hAnsi="Arial" w:cs="Arial"/>
          <w:color w:val="000000" w:themeColor="text1"/>
          <w:sz w:val="20"/>
          <w:szCs w:val="20"/>
          <w:u w:val="single"/>
        </w:rPr>
      </w:pPr>
      <w:r w:rsidRPr="00A41AAB">
        <w:rPr>
          <w:rFonts w:ascii="Arial" w:eastAsia="Arial" w:hAnsi="Arial" w:cs="Arial"/>
          <w:color w:val="000000" w:themeColor="text1"/>
          <w:sz w:val="20"/>
          <w:szCs w:val="20"/>
        </w:rPr>
        <w:t>Teléfono</w:t>
      </w:r>
      <w:r w:rsidRPr="00A41AAB">
        <w:rPr>
          <w:rFonts w:ascii="Arial" w:eastAsia="Arial" w:hAnsi="Arial" w:cs="Arial"/>
          <w:color w:val="000000" w:themeColor="text1"/>
          <w:sz w:val="20"/>
          <w:szCs w:val="20"/>
        </w:rPr>
        <w:tab/>
        <w:t xml:space="preserve">            :</w:t>
      </w:r>
      <w:r w:rsidRPr="00A41AAB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 </w:t>
      </w:r>
      <w:r w:rsidR="00A41AAB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>3107833236</w:t>
      </w:r>
    </w:p>
    <w:p w14:paraId="751EC66A" w14:textId="77777777" w:rsidR="00EC6E16" w:rsidRPr="00A41AAB" w:rsidRDefault="00351152">
      <w:pPr>
        <w:jc w:val="both"/>
        <w:rPr>
          <w:rFonts w:ascii="Arial" w:eastAsia="Arial" w:hAnsi="Arial" w:cs="Arial"/>
          <w:color w:val="000000" w:themeColor="text1"/>
          <w:sz w:val="20"/>
          <w:szCs w:val="20"/>
          <w:u w:val="single"/>
        </w:rPr>
      </w:pPr>
      <w:r w:rsidRPr="00A41AAB">
        <w:rPr>
          <w:rFonts w:ascii="Arial" w:eastAsia="Arial" w:hAnsi="Arial" w:cs="Arial"/>
          <w:color w:val="000000" w:themeColor="text1"/>
          <w:sz w:val="20"/>
          <w:szCs w:val="20"/>
        </w:rPr>
        <w:t xml:space="preserve">Cuenta de Ahorros </w:t>
      </w:r>
      <w:r w:rsidRPr="00A41AAB">
        <w:rPr>
          <w:rFonts w:ascii="Arial" w:eastAsia="Arial" w:hAnsi="Arial" w:cs="Arial"/>
          <w:color w:val="000000" w:themeColor="text1"/>
          <w:sz w:val="20"/>
          <w:szCs w:val="20"/>
        </w:rPr>
        <w:tab/>
        <w:t>:</w:t>
      </w:r>
      <w:r w:rsidRPr="00A41AAB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 </w:t>
      </w:r>
      <w:r w:rsidR="00A41AAB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>095818027</w:t>
      </w:r>
      <w:r w:rsidRPr="00A41AAB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 xml:space="preserve"> </w:t>
      </w:r>
      <w:r w:rsidR="00A41AAB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>–</w:t>
      </w:r>
      <w:r w:rsidRPr="00A41AAB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 xml:space="preserve"> </w:t>
      </w:r>
      <w:r w:rsidR="00A41AAB">
        <w:rPr>
          <w:rFonts w:ascii="Arial" w:eastAsia="Arial" w:hAnsi="Arial" w:cs="Arial"/>
          <w:b/>
          <w:color w:val="000000" w:themeColor="text1"/>
          <w:sz w:val="20"/>
          <w:szCs w:val="20"/>
          <w:u w:val="single"/>
        </w:rPr>
        <w:t>BANCO DE BOGOTÁ</w:t>
      </w:r>
    </w:p>
    <w:p w14:paraId="751EC66B" w14:textId="77777777" w:rsidR="00EC6E16" w:rsidRDefault="00EC6E16">
      <w:pPr>
        <w:jc w:val="both"/>
        <w:rPr>
          <w:rFonts w:ascii="Arial" w:eastAsia="Arial" w:hAnsi="Arial" w:cs="Arial"/>
          <w:sz w:val="20"/>
          <w:szCs w:val="20"/>
        </w:rPr>
      </w:pPr>
    </w:p>
    <w:p w14:paraId="751EC66C" w14:textId="77777777" w:rsidR="00EC6E16" w:rsidRDefault="00EC6E16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51EC66D" w14:textId="77777777" w:rsidR="00EC6E16" w:rsidRDefault="00EC6E16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51EC66E" w14:textId="77777777" w:rsidR="00EC6E16" w:rsidRDefault="00351152">
      <w:pPr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Firma: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ab/>
        <w:t>__________________________________________</w:t>
      </w:r>
    </w:p>
    <w:p w14:paraId="751EC66F" w14:textId="77777777" w:rsidR="00EC6E16" w:rsidRDefault="00EC6E16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14:paraId="751EC670" w14:textId="77777777" w:rsidR="00EC6E16" w:rsidRDefault="00EC6E16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14:paraId="751EC671" w14:textId="77777777" w:rsidR="00EC6E16" w:rsidRDefault="00EC6E16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2"/>
          <w:szCs w:val="12"/>
        </w:rPr>
      </w:pPr>
    </w:p>
    <w:sectPr w:rsidR="00EC6E16">
      <w:footerReference w:type="default" r:id="rId7"/>
      <w:pgSz w:w="12240" w:h="15840"/>
      <w:pgMar w:top="799" w:right="1418" w:bottom="1418" w:left="1843" w:header="56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1EC67E" w14:textId="77777777" w:rsidR="00351152" w:rsidRDefault="00351152">
      <w:r>
        <w:separator/>
      </w:r>
    </w:p>
  </w:endnote>
  <w:endnote w:type="continuationSeparator" w:id="0">
    <w:p w14:paraId="751EC67F" w14:textId="77777777" w:rsidR="00351152" w:rsidRDefault="00351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Liberation Serif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1EC680" w14:textId="77777777" w:rsidR="00EC6E16" w:rsidRDefault="00351152">
    <w:pPr>
      <w:keepNext/>
      <w:tabs>
        <w:tab w:val="left" w:pos="6014"/>
      </w:tabs>
      <w:ind w:right="49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ab/>
    </w:r>
    <w:r>
      <w:rPr>
        <w:noProof/>
      </w:rPr>
      <w:drawing>
        <wp:anchor distT="0" distB="0" distL="0" distR="0" simplePos="0" relativeHeight="251658240" behindDoc="1" locked="0" layoutInCell="1" hidden="0" allowOverlap="1" wp14:anchorId="751EC689" wp14:editId="751EC68A">
          <wp:simplePos x="0" y="0"/>
          <wp:positionH relativeFrom="column">
            <wp:posOffset>4655113</wp:posOffset>
          </wp:positionH>
          <wp:positionV relativeFrom="paragraph">
            <wp:posOffset>56514</wp:posOffset>
          </wp:positionV>
          <wp:extent cx="928386" cy="60281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28386" cy="602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751EC68B" wp14:editId="751EC68C">
          <wp:simplePos x="0" y="0"/>
          <wp:positionH relativeFrom="column">
            <wp:posOffset>-31824</wp:posOffset>
          </wp:positionH>
          <wp:positionV relativeFrom="paragraph">
            <wp:posOffset>5715</wp:posOffset>
          </wp:positionV>
          <wp:extent cx="2142564" cy="388852"/>
          <wp:effectExtent l="0" t="0" r="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42564" cy="38885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51EC681" w14:textId="77777777" w:rsidR="00EC6E16" w:rsidRDefault="00EC6E16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751EC682" w14:textId="77777777" w:rsidR="00EC6E16" w:rsidRDefault="00EC6E16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751EC683" w14:textId="77777777" w:rsidR="00EC6E16" w:rsidRDefault="00351152">
    <w:pPr>
      <w:tabs>
        <w:tab w:val="left" w:pos="360"/>
      </w:tabs>
      <w:ind w:right="-20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Carrera 46 No. 20b – 99 Bogotá DC, Edificio COPER piso 4</w:t>
    </w:r>
  </w:p>
  <w:p w14:paraId="751EC684" w14:textId="77777777" w:rsidR="00EC6E16" w:rsidRPr="006C68D2" w:rsidRDefault="00351152">
    <w:pPr>
      <w:tabs>
        <w:tab w:val="left" w:pos="360"/>
      </w:tabs>
      <w:ind w:right="-20"/>
      <w:rPr>
        <w:rFonts w:ascii="Arial" w:eastAsia="Arial" w:hAnsi="Arial" w:cs="Arial"/>
        <w:sz w:val="14"/>
        <w:szCs w:val="14"/>
        <w:lang w:val="en-US"/>
      </w:rPr>
    </w:pPr>
    <w:r w:rsidRPr="006C68D2">
      <w:rPr>
        <w:rFonts w:ascii="Arial" w:eastAsia="Arial" w:hAnsi="Arial" w:cs="Arial"/>
        <w:sz w:val="14"/>
        <w:szCs w:val="14"/>
        <w:lang w:val="en-US"/>
      </w:rPr>
      <w:t>4261426 EXT. 38282</w:t>
    </w:r>
  </w:p>
  <w:p w14:paraId="751EC685" w14:textId="77777777" w:rsidR="00EC6E16" w:rsidRPr="006C68D2" w:rsidRDefault="00351152">
    <w:pPr>
      <w:tabs>
        <w:tab w:val="left" w:pos="360"/>
      </w:tabs>
      <w:ind w:right="-20"/>
      <w:rPr>
        <w:rFonts w:ascii="Arial" w:eastAsia="Arial" w:hAnsi="Arial" w:cs="Arial"/>
        <w:color w:val="0000FF"/>
        <w:sz w:val="12"/>
        <w:szCs w:val="12"/>
        <w:u w:val="single"/>
        <w:lang w:val="en-US"/>
      </w:rPr>
    </w:pPr>
    <w:r w:rsidRPr="006C68D2">
      <w:rPr>
        <w:rFonts w:ascii="Arial" w:eastAsia="Arial" w:hAnsi="Arial" w:cs="Arial"/>
        <w:sz w:val="14"/>
        <w:szCs w:val="14"/>
        <w:lang w:val="en-US"/>
      </w:rPr>
      <w:t xml:space="preserve">mensajeriaCENACCOPER@ejercito.mil.co - </w:t>
    </w:r>
    <w:hyperlink r:id="rId3">
      <w:r w:rsidRPr="006C68D2">
        <w:rPr>
          <w:rFonts w:ascii="Arial" w:eastAsia="Arial" w:hAnsi="Arial" w:cs="Arial"/>
          <w:color w:val="0000FF"/>
          <w:sz w:val="14"/>
          <w:szCs w:val="14"/>
          <w:u w:val="single"/>
          <w:lang w:val="en-US"/>
        </w:rPr>
        <w:t>www.ejercito.mil.co</w:t>
      </w:r>
    </w:hyperlink>
  </w:p>
  <w:p w14:paraId="751EC686" w14:textId="77777777" w:rsidR="00EC6E16" w:rsidRPr="006C68D2" w:rsidRDefault="00351152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0"/>
        <w:szCs w:val="10"/>
        <w:lang w:val="en-US"/>
      </w:rPr>
    </w:pPr>
    <w:r w:rsidRPr="006C68D2">
      <w:rPr>
        <w:rFonts w:ascii="Arial" w:eastAsia="Arial" w:hAnsi="Arial" w:cs="Arial"/>
        <w:color w:val="000000"/>
        <w:sz w:val="10"/>
        <w:szCs w:val="10"/>
        <w:lang w:val="en-US"/>
      </w:rPr>
      <w:tab/>
    </w:r>
  </w:p>
  <w:p w14:paraId="751EC687" w14:textId="77777777" w:rsidR="00EC6E16" w:rsidRPr="006C68D2" w:rsidRDefault="00EC6E16">
    <w:pPr>
      <w:tabs>
        <w:tab w:val="left" w:pos="360"/>
      </w:tabs>
      <w:ind w:right="-20"/>
      <w:jc w:val="center"/>
      <w:rPr>
        <w:rFonts w:ascii="Arial" w:eastAsia="Arial" w:hAnsi="Arial" w:cs="Arial"/>
        <w:b/>
        <w:lang w:val="en-US"/>
      </w:rPr>
    </w:pPr>
  </w:p>
  <w:p w14:paraId="751EC688" w14:textId="77777777" w:rsidR="00EC6E16" w:rsidRPr="006C68D2" w:rsidRDefault="00EC6E1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1EC67C" w14:textId="77777777" w:rsidR="00351152" w:rsidRDefault="00351152">
      <w:r>
        <w:separator/>
      </w:r>
    </w:p>
  </w:footnote>
  <w:footnote w:type="continuationSeparator" w:id="0">
    <w:p w14:paraId="751EC67D" w14:textId="77777777" w:rsidR="00351152" w:rsidRDefault="003511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F538DF"/>
    <w:multiLevelType w:val="multilevel"/>
    <w:tmpl w:val="148482C0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8743BE"/>
    <w:multiLevelType w:val="multilevel"/>
    <w:tmpl w:val="03E49D88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8351C4"/>
    <w:multiLevelType w:val="multilevel"/>
    <w:tmpl w:val="0C5A5722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D555EB"/>
    <w:multiLevelType w:val="multilevel"/>
    <w:tmpl w:val="CA6C383C"/>
    <w:lvl w:ilvl="0">
      <w:start w:val="1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6AB26E73"/>
    <w:multiLevelType w:val="multilevel"/>
    <w:tmpl w:val="F2D8EF74"/>
    <w:lvl w:ilvl="0">
      <w:start w:val="1"/>
      <w:numFmt w:val="decimal"/>
      <w:lvlText w:val="%1."/>
      <w:lvlJc w:val="left"/>
      <w:pPr>
        <w:ind w:left="716" w:hanging="360"/>
      </w:pPr>
    </w:lvl>
    <w:lvl w:ilvl="1">
      <w:start w:val="1"/>
      <w:numFmt w:val="bullet"/>
      <w:lvlText w:val="o"/>
      <w:lvlJc w:val="left"/>
      <w:pPr>
        <w:ind w:left="143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6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E16"/>
    <w:rsid w:val="001844C3"/>
    <w:rsid w:val="002227FD"/>
    <w:rsid w:val="00351152"/>
    <w:rsid w:val="00623399"/>
    <w:rsid w:val="006A3D6E"/>
    <w:rsid w:val="006C68D2"/>
    <w:rsid w:val="006D40E6"/>
    <w:rsid w:val="008E0FE4"/>
    <w:rsid w:val="0092019F"/>
    <w:rsid w:val="00937B81"/>
    <w:rsid w:val="00A41AAB"/>
    <w:rsid w:val="00A50D84"/>
    <w:rsid w:val="00A5175D"/>
    <w:rsid w:val="00AA7F3C"/>
    <w:rsid w:val="00AF40BA"/>
    <w:rsid w:val="00C7132E"/>
    <w:rsid w:val="00CB564A"/>
    <w:rsid w:val="00D74D23"/>
    <w:rsid w:val="00EC6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EC4B7"/>
  <w15:docId w15:val="{5CA3E4A1-4D4E-4D21-9988-9ECFEDF98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120" w:after="120"/>
      <w:jc w:val="center"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spacing w:before="120" w:after="120"/>
      <w:jc w:val="center"/>
      <w:outlineLvl w:val="1"/>
    </w:pPr>
    <w:rPr>
      <w:rFonts w:ascii="Arial" w:eastAsia="Arial" w:hAnsi="Arial" w:cs="Arial"/>
      <w:b/>
      <w:sz w:val="22"/>
      <w:szCs w:val="22"/>
    </w:rPr>
  </w:style>
  <w:style w:type="paragraph" w:styleId="Ttulo3">
    <w:name w:val="heading 3"/>
    <w:basedOn w:val="Normal"/>
    <w:next w:val="Normal"/>
    <w:pPr>
      <w:keepNext/>
      <w:ind w:left="360"/>
      <w:jc w:val="center"/>
      <w:outlineLvl w:val="2"/>
    </w:pPr>
    <w:rPr>
      <w:rFonts w:ascii="Arial" w:eastAsia="Arial" w:hAnsi="Arial" w:cs="Arial"/>
      <w:b/>
    </w:rPr>
  </w:style>
  <w:style w:type="paragraph" w:styleId="Ttulo4">
    <w:name w:val="heading 4"/>
    <w:basedOn w:val="Normal"/>
    <w:next w:val="Normal"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C68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C68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7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8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jercito.mil.co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Sandra Delgado Marrugo</dc:creator>
  <cp:lastModifiedBy>Sandra Patricia Delgado Marrugo</cp:lastModifiedBy>
  <cp:revision>2</cp:revision>
  <cp:lastPrinted>2021-02-10T16:42:00Z</cp:lastPrinted>
  <dcterms:created xsi:type="dcterms:W3CDTF">2021-02-23T15:50:00Z</dcterms:created>
  <dcterms:modified xsi:type="dcterms:W3CDTF">2021-02-23T15:50:00Z</dcterms:modified>
</cp:coreProperties>
</file>