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XSpec="center" w:tblpY="2071"/>
        <w:tblW w:w="1062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25"/>
        <w:gridCol w:w="1082"/>
        <w:gridCol w:w="799"/>
        <w:gridCol w:w="1241"/>
        <w:gridCol w:w="387"/>
        <w:gridCol w:w="1485"/>
        <w:gridCol w:w="296"/>
        <w:gridCol w:w="380"/>
        <w:gridCol w:w="92"/>
        <w:gridCol w:w="358"/>
        <w:gridCol w:w="1677"/>
      </w:tblGrid>
      <w:tr w:rsidR="00044CE9" w:rsidRPr="00DC5386" w14:paraId="69AD4E5D" w14:textId="77777777" w:rsidTr="00421628">
        <w:trPr>
          <w:trHeight w:val="693"/>
        </w:trPr>
        <w:tc>
          <w:tcPr>
            <w:tcW w:w="10622" w:type="dxa"/>
            <w:gridSpan w:val="11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02394233" w14:textId="77777777" w:rsidR="00044CE9" w:rsidRPr="00DC5386" w:rsidRDefault="00044CE9" w:rsidP="00421628">
            <w:pPr>
              <w:spacing w:after="0" w:line="240" w:lineRule="auto"/>
              <w:ind w:left="708" w:hanging="708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DC5386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INFORMACIÓN DEL </w:t>
            </w:r>
            <w:commentRangeStart w:id="0"/>
            <w:r w:rsidRPr="00DC5386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CONTRATO</w:t>
            </w:r>
            <w:commentRangeEnd w:id="0"/>
            <w:r w:rsidR="008A786A" w:rsidRPr="00DC5386">
              <w:rPr>
                <w:rStyle w:val="Refdecomentario"/>
                <w:rFonts w:ascii="Arial" w:eastAsia="Times New Roman" w:hAnsi="Arial" w:cs="Arial"/>
                <w:b/>
                <w:bCs/>
                <w:sz w:val="24"/>
                <w:szCs w:val="24"/>
              </w:rPr>
              <w:commentReference w:id="0"/>
            </w:r>
          </w:p>
        </w:tc>
      </w:tr>
      <w:tr w:rsidR="00044CE9" w:rsidRPr="00DC5386" w14:paraId="61127A95" w14:textId="77777777" w:rsidTr="00421628">
        <w:trPr>
          <w:trHeight w:val="546"/>
        </w:trPr>
        <w:tc>
          <w:tcPr>
            <w:tcW w:w="282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8A42A52" w14:textId="77777777" w:rsidR="00044CE9" w:rsidRPr="00DC5386" w:rsidRDefault="00044CE9" w:rsidP="004216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DC5386">
              <w:rPr>
                <w:rFonts w:ascii="Arial" w:eastAsia="Times New Roman" w:hAnsi="Arial" w:cs="Arial"/>
                <w:b/>
                <w:bCs/>
              </w:rPr>
              <w:t>NÚMERO DE CONTRATO</w:t>
            </w:r>
          </w:p>
        </w:tc>
        <w:tc>
          <w:tcPr>
            <w:tcW w:w="312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F84D5B" w14:textId="38FA7061" w:rsidR="00044CE9" w:rsidRPr="00DC5386" w:rsidRDefault="00E0404C" w:rsidP="0042162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</w:rPr>
            </w:pPr>
            <w:r>
              <w:t>CMC-CPS-045-2026</w:t>
            </w:r>
          </w:p>
        </w:tc>
        <w:tc>
          <w:tcPr>
            <w:tcW w:w="187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CBC4D10" w14:textId="77777777" w:rsidR="00044CE9" w:rsidRPr="00DC5386" w:rsidRDefault="00044CE9" w:rsidP="004216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DC5386">
              <w:rPr>
                <w:rFonts w:ascii="Arial" w:eastAsia="Times New Roman" w:hAnsi="Arial" w:cs="Arial"/>
                <w:b/>
                <w:bCs/>
              </w:rPr>
              <w:t xml:space="preserve">PLAZO INICIAL </w:t>
            </w:r>
          </w:p>
          <w:p w14:paraId="4EE530B5" w14:textId="77777777" w:rsidR="00044CE9" w:rsidRPr="00DC5386" w:rsidRDefault="00044CE9" w:rsidP="004216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</w:p>
        </w:tc>
        <w:tc>
          <w:tcPr>
            <w:tcW w:w="2803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14:paraId="498A7E0C" w14:textId="6BFEBC01" w:rsidR="00044CE9" w:rsidRPr="00DC5386" w:rsidRDefault="00E0404C" w:rsidP="0042162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FEBRERO 02 DE 2026 AL 01 DE OCTUBRE DE 2026</w:t>
            </w:r>
          </w:p>
        </w:tc>
      </w:tr>
      <w:tr w:rsidR="00E0404C" w:rsidRPr="00DC5386" w14:paraId="489826E2" w14:textId="77777777" w:rsidTr="00421628">
        <w:trPr>
          <w:trHeight w:val="693"/>
        </w:trPr>
        <w:tc>
          <w:tcPr>
            <w:tcW w:w="282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CF5995F" w14:textId="77777777" w:rsidR="00E0404C" w:rsidRPr="00DC5386" w:rsidRDefault="00E0404C" w:rsidP="00E040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DC5386">
              <w:rPr>
                <w:rFonts w:ascii="Arial" w:eastAsia="Times New Roman" w:hAnsi="Arial" w:cs="Arial"/>
                <w:b/>
                <w:bCs/>
              </w:rPr>
              <w:t>No. CDP</w:t>
            </w:r>
          </w:p>
        </w:tc>
        <w:tc>
          <w:tcPr>
            <w:tcW w:w="312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14:paraId="150992ED" w14:textId="4A43627D" w:rsidR="00E0404C" w:rsidRPr="00DC5386" w:rsidRDefault="00E0404C" w:rsidP="00E0404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t>2026000052</w:t>
            </w:r>
          </w:p>
        </w:tc>
        <w:tc>
          <w:tcPr>
            <w:tcW w:w="2998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  <w:vAlign w:val="center"/>
          </w:tcPr>
          <w:p w14:paraId="2B565787" w14:textId="77777777" w:rsidR="00E0404C" w:rsidRPr="00DC5386" w:rsidRDefault="00E0404C" w:rsidP="00E0404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</w:rPr>
            </w:pPr>
            <w:r w:rsidRPr="00DC5386">
              <w:rPr>
                <w:rFonts w:ascii="Arial" w:eastAsia="Times New Roman" w:hAnsi="Arial" w:cs="Arial"/>
                <w:b/>
              </w:rPr>
              <w:t>No. REGISTRO</w:t>
            </w:r>
          </w:p>
          <w:p w14:paraId="2A68B02F" w14:textId="77777777" w:rsidR="00E0404C" w:rsidRPr="00DC5386" w:rsidRDefault="00E0404C" w:rsidP="00E0404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</w:rPr>
            </w:pPr>
            <w:r w:rsidRPr="00DC5386">
              <w:rPr>
                <w:rFonts w:ascii="Arial" w:eastAsia="Times New Roman" w:hAnsi="Arial" w:cs="Arial"/>
                <w:b/>
              </w:rPr>
              <w:t>PRESUPUESTAL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14:paraId="0D3BC242" w14:textId="20B514C7" w:rsidR="00E0404C" w:rsidRPr="00DC5386" w:rsidRDefault="00E0404C" w:rsidP="00E0404C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t>2026000058</w:t>
            </w:r>
          </w:p>
        </w:tc>
      </w:tr>
      <w:tr w:rsidR="00E0404C" w:rsidRPr="00DC5386" w14:paraId="56602A06" w14:textId="77777777" w:rsidTr="00421628">
        <w:trPr>
          <w:trHeight w:val="550"/>
        </w:trPr>
        <w:tc>
          <w:tcPr>
            <w:tcW w:w="282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42A350A9" w14:textId="68EF3EE1" w:rsidR="00E0404C" w:rsidRPr="00C150B4" w:rsidRDefault="00E0404C" w:rsidP="00E040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C150B4">
              <w:rPr>
                <w:rFonts w:ascii="Arial" w:eastAsia="Times New Roman" w:hAnsi="Arial" w:cs="Arial"/>
                <w:b/>
                <w:bCs/>
              </w:rPr>
              <w:t>No. CDP CESION (Cuando aplique)</w:t>
            </w:r>
          </w:p>
        </w:tc>
        <w:tc>
          <w:tcPr>
            <w:tcW w:w="312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14:paraId="0E5A42E5" w14:textId="6C27E730" w:rsidR="00E0404C" w:rsidRPr="00F07BE9" w:rsidRDefault="00FA579B" w:rsidP="00E0404C">
            <w:pPr>
              <w:spacing w:after="0" w:line="240" w:lineRule="auto"/>
              <w:rPr>
                <w:rFonts w:ascii="Arial" w:eastAsia="Times New Roman" w:hAnsi="Arial" w:cs="Arial"/>
                <w:highlight w:val="yellow"/>
              </w:rPr>
            </w:pPr>
            <w:r>
              <w:rPr>
                <w:rFonts w:ascii="Arial" w:eastAsia="Arial" w:hAnsi="Arial" w:cs="Arial"/>
              </w:rPr>
              <w:t>2</w:t>
            </w:r>
            <w:r>
              <w:t>026000052</w:t>
            </w:r>
          </w:p>
        </w:tc>
        <w:tc>
          <w:tcPr>
            <w:tcW w:w="2998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  <w:vAlign w:val="center"/>
          </w:tcPr>
          <w:p w14:paraId="3585385A" w14:textId="77777777" w:rsidR="00E0404C" w:rsidRPr="00C150B4" w:rsidRDefault="00E0404C" w:rsidP="00E0404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</w:rPr>
            </w:pPr>
            <w:r w:rsidRPr="00C150B4">
              <w:rPr>
                <w:rFonts w:ascii="Arial" w:eastAsia="Times New Roman" w:hAnsi="Arial" w:cs="Arial"/>
                <w:b/>
              </w:rPr>
              <w:t>No. REGISTRO</w:t>
            </w:r>
          </w:p>
          <w:p w14:paraId="37C4FEBE" w14:textId="10E49055" w:rsidR="00E0404C" w:rsidRPr="00F07BE9" w:rsidRDefault="00E0404C" w:rsidP="00E0404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highlight w:val="yellow"/>
              </w:rPr>
            </w:pPr>
            <w:r w:rsidRPr="00C150B4">
              <w:rPr>
                <w:rFonts w:ascii="Arial" w:eastAsia="Times New Roman" w:hAnsi="Arial" w:cs="Arial"/>
                <w:b/>
              </w:rPr>
              <w:t xml:space="preserve">PRESUPUESTAL CESION 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14:paraId="1B6D97AB" w14:textId="518B5E25" w:rsidR="00E0404C" w:rsidRPr="00DC5386" w:rsidRDefault="00B837DE" w:rsidP="00E0404C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B837DE">
              <w:t>20260090146</w:t>
            </w:r>
          </w:p>
        </w:tc>
      </w:tr>
      <w:tr w:rsidR="00E0404C" w:rsidRPr="00DC5386" w14:paraId="534DA8BF" w14:textId="77777777" w:rsidTr="00421628">
        <w:trPr>
          <w:trHeight w:val="550"/>
        </w:trPr>
        <w:tc>
          <w:tcPr>
            <w:tcW w:w="282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9F6F97E" w14:textId="77777777" w:rsidR="00E0404C" w:rsidRDefault="00E0404C" w:rsidP="00E040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DC5386">
              <w:rPr>
                <w:rFonts w:ascii="Arial" w:eastAsia="Times New Roman" w:hAnsi="Arial" w:cs="Arial"/>
                <w:b/>
                <w:bCs/>
              </w:rPr>
              <w:t xml:space="preserve">No. CDP ADICIÓN </w:t>
            </w:r>
          </w:p>
          <w:p w14:paraId="10187BD4" w14:textId="72CE4357" w:rsidR="00E0404C" w:rsidRPr="00DC5386" w:rsidRDefault="00E0404C" w:rsidP="00E040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C150B4">
              <w:rPr>
                <w:rFonts w:ascii="Arial" w:eastAsia="Times New Roman" w:hAnsi="Arial" w:cs="Arial"/>
                <w:b/>
                <w:bCs/>
              </w:rPr>
              <w:t>(Cuando aplique)</w:t>
            </w:r>
          </w:p>
        </w:tc>
        <w:tc>
          <w:tcPr>
            <w:tcW w:w="312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14:paraId="165331AF" w14:textId="3CD8F3F2" w:rsidR="00E0404C" w:rsidRPr="00DC5386" w:rsidRDefault="00E0404C" w:rsidP="00E0404C">
            <w:pPr>
              <w:spacing w:after="0" w:line="240" w:lineRule="auto"/>
              <w:rPr>
                <w:rFonts w:ascii="Arial" w:eastAsia="Times New Roman" w:hAnsi="Arial" w:cs="Arial"/>
              </w:rPr>
            </w:pPr>
            <w:commentRangeStart w:id="1"/>
            <w:r w:rsidRPr="00826ED0">
              <w:rPr>
                <w:rFonts w:ascii="Arial" w:eastAsia="Arial" w:hAnsi="Arial" w:cs="Arial"/>
              </w:rPr>
              <w:t>N</w:t>
            </w:r>
            <w:commentRangeEnd w:id="1"/>
            <w:r w:rsidRPr="00826ED0">
              <w:rPr>
                <w:rStyle w:val="Refdecomentario"/>
                <w:rFonts w:ascii="Arial" w:eastAsia="Arial" w:hAnsi="Arial" w:cs="Arial"/>
                <w:sz w:val="22"/>
                <w:szCs w:val="22"/>
              </w:rPr>
              <w:commentReference w:id="1"/>
            </w:r>
            <w:r w:rsidRPr="00826ED0">
              <w:rPr>
                <w:rFonts w:ascii="Arial" w:eastAsia="Arial" w:hAnsi="Arial" w:cs="Arial"/>
              </w:rPr>
              <w:t>/A</w:t>
            </w:r>
          </w:p>
        </w:tc>
        <w:tc>
          <w:tcPr>
            <w:tcW w:w="2998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  <w:vAlign w:val="center"/>
          </w:tcPr>
          <w:p w14:paraId="10A5CCDC" w14:textId="77777777" w:rsidR="00E0404C" w:rsidRPr="00DC5386" w:rsidRDefault="00E0404C" w:rsidP="00E0404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</w:rPr>
            </w:pPr>
            <w:r w:rsidRPr="00DC5386">
              <w:rPr>
                <w:rFonts w:ascii="Arial" w:eastAsia="Times New Roman" w:hAnsi="Arial" w:cs="Arial"/>
                <w:b/>
              </w:rPr>
              <w:t>No. REGISTRO</w:t>
            </w:r>
          </w:p>
          <w:p w14:paraId="43B0D5EF" w14:textId="77777777" w:rsidR="00E0404C" w:rsidRPr="00DC5386" w:rsidRDefault="00E0404C" w:rsidP="00E0404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</w:rPr>
            </w:pPr>
            <w:r w:rsidRPr="00DC5386">
              <w:rPr>
                <w:rFonts w:ascii="Arial" w:eastAsia="Times New Roman" w:hAnsi="Arial" w:cs="Arial"/>
                <w:b/>
              </w:rPr>
              <w:t xml:space="preserve">PRESUPUESTAL ADICIÓN 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14:paraId="720C0CA2" w14:textId="5640ADD8" w:rsidR="00E0404C" w:rsidRPr="00DC5386" w:rsidRDefault="00E0404C" w:rsidP="00E0404C">
            <w:pPr>
              <w:spacing w:after="0" w:line="240" w:lineRule="auto"/>
              <w:rPr>
                <w:rFonts w:ascii="Arial" w:eastAsia="Times New Roman" w:hAnsi="Arial" w:cs="Arial"/>
              </w:rPr>
            </w:pPr>
            <w:commentRangeStart w:id="2"/>
            <w:r w:rsidRPr="00826ED0">
              <w:rPr>
                <w:rFonts w:ascii="Arial" w:eastAsia="Arial" w:hAnsi="Arial" w:cs="Arial"/>
              </w:rPr>
              <w:t>N</w:t>
            </w:r>
            <w:commentRangeEnd w:id="2"/>
            <w:r w:rsidRPr="00826ED0">
              <w:rPr>
                <w:rStyle w:val="Refdecomentario"/>
                <w:rFonts w:ascii="Arial" w:eastAsia="Arial" w:hAnsi="Arial" w:cs="Arial"/>
                <w:sz w:val="22"/>
                <w:szCs w:val="22"/>
              </w:rPr>
              <w:commentReference w:id="2"/>
            </w:r>
            <w:r w:rsidRPr="00826ED0">
              <w:rPr>
                <w:rFonts w:ascii="Arial" w:eastAsia="Arial" w:hAnsi="Arial" w:cs="Arial"/>
              </w:rPr>
              <w:t>/A</w:t>
            </w:r>
          </w:p>
        </w:tc>
      </w:tr>
      <w:tr w:rsidR="00E0404C" w:rsidRPr="00DC5386" w14:paraId="138C942D" w14:textId="77777777" w:rsidTr="00421628">
        <w:trPr>
          <w:trHeight w:val="685"/>
        </w:trPr>
        <w:tc>
          <w:tcPr>
            <w:tcW w:w="282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54F9801" w14:textId="77777777" w:rsidR="00E0404C" w:rsidRPr="00DC5386" w:rsidRDefault="00E0404C" w:rsidP="00E040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DC5386">
              <w:rPr>
                <w:rFonts w:ascii="Arial" w:eastAsia="Times New Roman" w:hAnsi="Arial" w:cs="Arial"/>
                <w:b/>
                <w:bCs/>
              </w:rPr>
              <w:t>OBJETO</w:t>
            </w:r>
          </w:p>
        </w:tc>
        <w:tc>
          <w:tcPr>
            <w:tcW w:w="779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14:paraId="3987386E" w14:textId="254FC4C8" w:rsidR="00E0404C" w:rsidRPr="00DC5386" w:rsidRDefault="00E0404C" w:rsidP="00E0404C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8D6D51">
              <w:rPr>
                <w:rFonts w:ascii="Arial" w:hAnsi="Arial" w:cs="Arial"/>
              </w:rPr>
              <w:t>PRESTACIÓN DE SERVICIOS DE APOYO A LA GESTIÓN PARA EL ACOMPAÑAMIENTO LOGÍSTICO Y LA GESTIÓN ADMINISTRATIVA DE LAS ACTIVIDADES DEL PROGRAMA DE FORTALECIMIENTO A LA PARTICIPACIÓN CIUDADANA DEL CONCEJO MUNICIPAL DE COTA</w:t>
            </w:r>
          </w:p>
        </w:tc>
      </w:tr>
      <w:tr w:rsidR="00E0404C" w:rsidRPr="00DC5386" w14:paraId="1B8EDC71" w14:textId="77777777" w:rsidTr="00421628">
        <w:trPr>
          <w:trHeight w:val="184"/>
        </w:trPr>
        <w:tc>
          <w:tcPr>
            <w:tcW w:w="282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31D4F61" w14:textId="77777777" w:rsidR="00E0404C" w:rsidRPr="00DC5386" w:rsidRDefault="00E0404C" w:rsidP="00E040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DC5386">
              <w:rPr>
                <w:rFonts w:ascii="Arial" w:eastAsia="Arial" w:hAnsi="Arial" w:cs="Arial"/>
                <w:b/>
              </w:rPr>
              <w:t xml:space="preserve">PLAZO DE EJECUCIÓN </w:t>
            </w:r>
          </w:p>
        </w:tc>
        <w:tc>
          <w:tcPr>
            <w:tcW w:w="3122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667AE539" w14:textId="45B5ECFA" w:rsidR="00E0404C" w:rsidRPr="00DC5386" w:rsidRDefault="00E0404C" w:rsidP="00E0404C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FEBRERO 02 DE 2026 AL 01 DE OCTUBRE DE 20206</w:t>
            </w:r>
          </w:p>
        </w:tc>
        <w:tc>
          <w:tcPr>
            <w:tcW w:w="2640" w:type="dxa"/>
            <w:gridSpan w:val="5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3B8A343" w14:textId="77777777" w:rsidR="00E0404C" w:rsidRPr="00DC5386" w:rsidRDefault="00E0404C" w:rsidP="00E040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DC5386">
              <w:rPr>
                <w:rFonts w:ascii="Arial" w:eastAsia="Times New Roman" w:hAnsi="Arial" w:cs="Arial"/>
                <w:b/>
                <w:bCs/>
              </w:rPr>
              <w:t>SUPERVISOR DEL CONTRATO</w:t>
            </w:r>
          </w:p>
        </w:tc>
        <w:tc>
          <w:tcPr>
            <w:tcW w:w="203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2D5BF5DE" w14:textId="32423932" w:rsidR="00E0404C" w:rsidRPr="00DC5386" w:rsidRDefault="00E0404C" w:rsidP="00E0404C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SANDRA LILIANA OLARTE GALVIS</w:t>
            </w:r>
          </w:p>
          <w:p w14:paraId="3BF405CA" w14:textId="77777777" w:rsidR="00E0404C" w:rsidRPr="00DC5386" w:rsidRDefault="00E0404C" w:rsidP="00E0404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E0404C" w:rsidRPr="00DC5386" w14:paraId="4FECBF2F" w14:textId="77777777" w:rsidTr="00421628">
        <w:trPr>
          <w:trHeight w:val="184"/>
        </w:trPr>
        <w:tc>
          <w:tcPr>
            <w:tcW w:w="282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2ABAE85" w14:textId="77777777" w:rsidR="00E0404C" w:rsidRPr="00DC5386" w:rsidRDefault="00E0404C" w:rsidP="00E040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DC5386">
              <w:rPr>
                <w:rFonts w:ascii="Arial" w:eastAsia="Times New Roman" w:hAnsi="Arial" w:cs="Arial"/>
                <w:b/>
                <w:bCs/>
              </w:rPr>
              <w:t xml:space="preserve">FECHA EN QUE RINDE </w:t>
            </w:r>
            <w:commentRangeStart w:id="3"/>
            <w:r w:rsidRPr="00DC5386">
              <w:rPr>
                <w:rFonts w:ascii="Arial" w:eastAsia="Times New Roman" w:hAnsi="Arial" w:cs="Arial"/>
                <w:b/>
                <w:bCs/>
              </w:rPr>
              <w:t>INFORME</w:t>
            </w:r>
            <w:commentRangeEnd w:id="3"/>
            <w:r w:rsidRPr="00DC5386">
              <w:rPr>
                <w:rStyle w:val="Refdecomentario"/>
                <w:rFonts w:ascii="Arial" w:eastAsia="Times New Roman" w:hAnsi="Arial" w:cs="Arial"/>
                <w:b/>
                <w:bCs/>
                <w:sz w:val="22"/>
                <w:szCs w:val="22"/>
              </w:rPr>
              <w:commentReference w:id="3"/>
            </w:r>
          </w:p>
        </w:tc>
        <w:tc>
          <w:tcPr>
            <w:tcW w:w="7797" w:type="dxa"/>
            <w:gridSpan w:val="10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14:paraId="1F530B7F" w14:textId="77C9B1CE" w:rsidR="00E0404C" w:rsidRPr="00DC5386" w:rsidRDefault="0038494E" w:rsidP="00D85C7E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OCTUBRE </w:t>
            </w:r>
            <w:r w:rsidR="00046910">
              <w:rPr>
                <w:rFonts w:ascii="Arial" w:eastAsia="Times New Roman" w:hAnsi="Arial" w:cs="Arial"/>
              </w:rPr>
              <w:t>01</w:t>
            </w:r>
            <w:r w:rsidR="00E0404C">
              <w:rPr>
                <w:rFonts w:ascii="Arial" w:eastAsia="Times New Roman" w:hAnsi="Arial" w:cs="Arial"/>
              </w:rPr>
              <w:t xml:space="preserve"> DE 2026</w:t>
            </w:r>
          </w:p>
        </w:tc>
      </w:tr>
      <w:tr w:rsidR="00E0404C" w:rsidRPr="00DC5386" w14:paraId="6F633679" w14:textId="77777777" w:rsidTr="00421628">
        <w:trPr>
          <w:trHeight w:val="680"/>
        </w:trPr>
        <w:tc>
          <w:tcPr>
            <w:tcW w:w="10622" w:type="dxa"/>
            <w:gridSpan w:val="11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6A6A6" w:themeFill="background1" w:themeFillShade="A6"/>
            <w:noWrap/>
            <w:vAlign w:val="center"/>
          </w:tcPr>
          <w:p w14:paraId="486F42D1" w14:textId="77777777" w:rsidR="00E0404C" w:rsidRPr="00DC5386" w:rsidRDefault="00E0404C" w:rsidP="00E040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DC5386">
              <w:rPr>
                <w:rFonts w:ascii="Arial" w:eastAsia="Times New Roman" w:hAnsi="Arial" w:cs="Arial"/>
                <w:b/>
                <w:sz w:val="24"/>
                <w:szCs w:val="24"/>
              </w:rPr>
              <w:t>INFORMACIÓN DEL CONTRATISTA</w:t>
            </w:r>
          </w:p>
        </w:tc>
      </w:tr>
      <w:tr w:rsidR="00E0404C" w:rsidRPr="00DC5386" w14:paraId="27B93233" w14:textId="77777777" w:rsidTr="004216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649"/>
        </w:trPr>
        <w:tc>
          <w:tcPr>
            <w:tcW w:w="2825" w:type="dxa"/>
            <w:shd w:val="clear" w:color="auto" w:fill="BFBFBF" w:themeFill="background1" w:themeFillShade="BF"/>
            <w:vAlign w:val="center"/>
          </w:tcPr>
          <w:p w14:paraId="4C2DA509" w14:textId="77777777" w:rsidR="00E0404C" w:rsidRPr="00DC5386" w:rsidRDefault="00E0404C" w:rsidP="00E0404C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DC5386">
              <w:rPr>
                <w:rFonts w:ascii="Arial" w:eastAsia="Times New Roman" w:hAnsi="Arial" w:cs="Arial"/>
                <w:b/>
                <w:bCs/>
              </w:rPr>
              <w:t>NOMBRE DEL CONTRATISTA</w:t>
            </w:r>
          </w:p>
        </w:tc>
        <w:tc>
          <w:tcPr>
            <w:tcW w:w="3122" w:type="dxa"/>
            <w:gridSpan w:val="3"/>
            <w:vAlign w:val="center"/>
          </w:tcPr>
          <w:p w14:paraId="0E212576" w14:textId="0864165E" w:rsidR="00E0404C" w:rsidRPr="00DC5386" w:rsidRDefault="00FB75E3" w:rsidP="00E0404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GERMAN MAURICIO GONZALEZ AREVALO </w:t>
            </w:r>
          </w:p>
        </w:tc>
        <w:tc>
          <w:tcPr>
            <w:tcW w:w="2640" w:type="dxa"/>
            <w:gridSpan w:val="5"/>
            <w:shd w:val="clear" w:color="auto" w:fill="BFBFBF" w:themeFill="background1" w:themeFillShade="BF"/>
            <w:vAlign w:val="center"/>
          </w:tcPr>
          <w:p w14:paraId="235A04E4" w14:textId="22D9A6C6" w:rsidR="00E0404C" w:rsidRPr="00DC5386" w:rsidRDefault="00E0404C" w:rsidP="00E0404C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DC5386">
              <w:rPr>
                <w:rFonts w:ascii="Arial" w:hAnsi="Arial" w:cs="Arial"/>
                <w:b/>
              </w:rPr>
              <w:t>No. DE IDENTIFICACIÓN</w:t>
            </w:r>
          </w:p>
        </w:tc>
        <w:tc>
          <w:tcPr>
            <w:tcW w:w="2035" w:type="dxa"/>
            <w:gridSpan w:val="2"/>
            <w:vAlign w:val="center"/>
          </w:tcPr>
          <w:p w14:paraId="4F7A73CC" w14:textId="2EE9ED71" w:rsidR="00E0404C" w:rsidRPr="00DC5386" w:rsidRDefault="00E0404C" w:rsidP="00E0404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FB75E3">
              <w:rPr>
                <w:rFonts w:ascii="Arial" w:hAnsi="Arial" w:cs="Arial"/>
              </w:rPr>
              <w:t>070919443</w:t>
            </w:r>
          </w:p>
        </w:tc>
      </w:tr>
      <w:tr w:rsidR="00E0404C" w:rsidRPr="00DC5386" w14:paraId="2565F6E8" w14:textId="77777777" w:rsidTr="004216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86"/>
        </w:trPr>
        <w:tc>
          <w:tcPr>
            <w:tcW w:w="2825" w:type="dxa"/>
            <w:shd w:val="clear" w:color="auto" w:fill="BFBFBF" w:themeFill="background1" w:themeFillShade="BF"/>
            <w:vAlign w:val="center"/>
          </w:tcPr>
          <w:p w14:paraId="06C7A73F" w14:textId="77777777" w:rsidR="00E0404C" w:rsidRPr="00DC5386" w:rsidRDefault="00E0404C" w:rsidP="00E0404C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DC5386">
              <w:rPr>
                <w:rFonts w:ascii="Arial" w:eastAsia="Times New Roman" w:hAnsi="Arial" w:cs="Arial"/>
                <w:b/>
                <w:bCs/>
              </w:rPr>
              <w:t>TELÉFONO DE CONTACTO</w:t>
            </w:r>
          </w:p>
        </w:tc>
        <w:tc>
          <w:tcPr>
            <w:tcW w:w="3122" w:type="dxa"/>
            <w:gridSpan w:val="3"/>
            <w:vAlign w:val="center"/>
          </w:tcPr>
          <w:p w14:paraId="3467D1C3" w14:textId="07BC2463" w:rsidR="00E0404C" w:rsidRPr="00DC5386" w:rsidRDefault="00E0404C" w:rsidP="00E0404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FB75E3">
              <w:rPr>
                <w:rFonts w:ascii="Arial" w:hAnsi="Arial" w:cs="Arial"/>
              </w:rPr>
              <w:t>214321966</w:t>
            </w:r>
          </w:p>
        </w:tc>
        <w:tc>
          <w:tcPr>
            <w:tcW w:w="2640" w:type="dxa"/>
            <w:gridSpan w:val="5"/>
            <w:shd w:val="clear" w:color="auto" w:fill="BFBFBF" w:themeFill="background1" w:themeFillShade="BF"/>
            <w:vAlign w:val="center"/>
          </w:tcPr>
          <w:p w14:paraId="0DE6F052" w14:textId="77777777" w:rsidR="00E0404C" w:rsidRPr="00DC5386" w:rsidRDefault="00E0404C" w:rsidP="00E0404C">
            <w:pPr>
              <w:jc w:val="center"/>
              <w:rPr>
                <w:rFonts w:ascii="Arial" w:hAnsi="Arial" w:cs="Arial"/>
                <w:b/>
              </w:rPr>
            </w:pPr>
            <w:r w:rsidRPr="00DC5386">
              <w:rPr>
                <w:rFonts w:ascii="Arial" w:hAnsi="Arial" w:cs="Arial"/>
                <w:b/>
              </w:rPr>
              <w:t>DIRECCIÓN</w:t>
            </w:r>
          </w:p>
        </w:tc>
        <w:tc>
          <w:tcPr>
            <w:tcW w:w="2035" w:type="dxa"/>
            <w:gridSpan w:val="2"/>
            <w:vAlign w:val="center"/>
          </w:tcPr>
          <w:p w14:paraId="29D31FA2" w14:textId="51DCDD1C" w:rsidR="00FB75E3" w:rsidRPr="00DC5386" w:rsidRDefault="00E0404C" w:rsidP="00FB75E3">
            <w:pPr>
              <w:spacing w:after="0"/>
              <w:ind w:left="36"/>
              <w:rPr>
                <w:rFonts w:ascii="Arial" w:hAnsi="Arial" w:cs="Arial"/>
              </w:rPr>
            </w:pPr>
            <w:r>
              <w:rPr>
                <w:sz w:val="26"/>
              </w:rPr>
              <w:t>C</w:t>
            </w:r>
            <w:r w:rsidR="00FB75E3">
              <w:rPr>
                <w:sz w:val="26"/>
              </w:rPr>
              <w:t>LL 14 #4-29</w:t>
            </w:r>
          </w:p>
          <w:p w14:paraId="6F9E4264" w14:textId="57CC9400" w:rsidR="00E0404C" w:rsidRPr="00DC5386" w:rsidRDefault="00E0404C" w:rsidP="00E0404C">
            <w:pPr>
              <w:rPr>
                <w:rFonts w:ascii="Arial" w:hAnsi="Arial" w:cs="Arial"/>
              </w:rPr>
            </w:pPr>
          </w:p>
        </w:tc>
      </w:tr>
      <w:tr w:rsidR="00E0404C" w:rsidRPr="00DC5386" w14:paraId="603C5F71" w14:textId="77777777" w:rsidTr="001D7E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540"/>
        </w:trPr>
        <w:tc>
          <w:tcPr>
            <w:tcW w:w="2825" w:type="dxa"/>
            <w:shd w:val="clear" w:color="auto" w:fill="BFBFBF" w:themeFill="background1" w:themeFillShade="BF"/>
            <w:vAlign w:val="center"/>
          </w:tcPr>
          <w:p w14:paraId="53BDF06E" w14:textId="77777777" w:rsidR="00E0404C" w:rsidRPr="00DC5386" w:rsidRDefault="00E0404C" w:rsidP="00E0404C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DC5386">
              <w:rPr>
                <w:rFonts w:ascii="Arial" w:eastAsia="Times New Roman" w:hAnsi="Arial" w:cs="Arial"/>
                <w:b/>
                <w:bCs/>
              </w:rPr>
              <w:t>FECHA ACTA DE INICIO</w:t>
            </w:r>
          </w:p>
        </w:tc>
        <w:tc>
          <w:tcPr>
            <w:tcW w:w="3122" w:type="dxa"/>
            <w:gridSpan w:val="3"/>
            <w:tcBorders>
              <w:bottom w:val="single" w:sz="4" w:space="0" w:color="auto"/>
            </w:tcBorders>
            <w:vAlign w:val="center"/>
          </w:tcPr>
          <w:p w14:paraId="38BD971C" w14:textId="5B91E3D9" w:rsidR="00E0404C" w:rsidRPr="00DC5386" w:rsidRDefault="00E0404C" w:rsidP="00E0404C">
            <w:pPr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>FEBRERO 02 DE 2026</w:t>
            </w:r>
          </w:p>
        </w:tc>
        <w:tc>
          <w:tcPr>
            <w:tcW w:w="2640" w:type="dxa"/>
            <w:gridSpan w:val="5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C5ADD45" w14:textId="77777777" w:rsidR="00E0404C" w:rsidRPr="00DC5386" w:rsidRDefault="00E0404C" w:rsidP="00E0404C">
            <w:pPr>
              <w:jc w:val="center"/>
              <w:rPr>
                <w:rFonts w:ascii="Arial" w:hAnsi="Arial" w:cs="Arial"/>
                <w:b/>
              </w:rPr>
            </w:pPr>
            <w:r w:rsidRPr="00DC5386">
              <w:rPr>
                <w:rFonts w:ascii="Arial" w:hAnsi="Arial" w:cs="Arial"/>
                <w:b/>
              </w:rPr>
              <w:t xml:space="preserve">FECHA DE TERMINACIÓN </w:t>
            </w:r>
          </w:p>
        </w:tc>
        <w:tc>
          <w:tcPr>
            <w:tcW w:w="2035" w:type="dxa"/>
            <w:gridSpan w:val="2"/>
            <w:tcBorders>
              <w:bottom w:val="single" w:sz="4" w:space="0" w:color="auto"/>
            </w:tcBorders>
            <w:vAlign w:val="center"/>
          </w:tcPr>
          <w:p w14:paraId="24E78093" w14:textId="25110C9D" w:rsidR="00E0404C" w:rsidRPr="00DC5386" w:rsidRDefault="00E0404C" w:rsidP="00E0404C">
            <w:pPr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>OCTUBRE 01 DE 2026</w:t>
            </w:r>
          </w:p>
        </w:tc>
      </w:tr>
      <w:tr w:rsidR="00FB75E3" w:rsidRPr="00DC5386" w14:paraId="55D99F30" w14:textId="77777777" w:rsidTr="001D7E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22"/>
        </w:trPr>
        <w:tc>
          <w:tcPr>
            <w:tcW w:w="2825" w:type="dxa"/>
            <w:tcBorders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A365184" w14:textId="45C672B8" w:rsidR="00FB75E3" w:rsidRPr="00F07BE9" w:rsidRDefault="00FB75E3" w:rsidP="00FB75E3">
            <w:pPr>
              <w:jc w:val="center"/>
              <w:rPr>
                <w:rFonts w:ascii="Arial" w:hAnsi="Arial" w:cs="Arial"/>
                <w:b/>
                <w:highlight w:val="yellow"/>
              </w:rPr>
            </w:pPr>
            <w:r w:rsidRPr="00C150B4">
              <w:rPr>
                <w:rFonts w:ascii="Arial" w:hAnsi="Arial" w:cs="Arial"/>
                <w:b/>
              </w:rPr>
              <w:t>FECHA CESION</w:t>
            </w:r>
          </w:p>
        </w:tc>
        <w:tc>
          <w:tcPr>
            <w:tcW w:w="3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20F64" w14:textId="2E796D8A" w:rsidR="00FB75E3" w:rsidRPr="00FB75E3" w:rsidRDefault="00FB75E3" w:rsidP="00FB75E3">
            <w:pPr>
              <w:rPr>
                <w:rFonts w:ascii="Arial" w:hAnsi="Arial" w:cs="Arial"/>
              </w:rPr>
            </w:pPr>
            <w:r w:rsidRPr="00FB75E3">
              <w:rPr>
                <w:rFonts w:ascii="Arial" w:hAnsi="Arial" w:cs="Arial"/>
              </w:rPr>
              <w:t xml:space="preserve">MARZO 26 DE 2026 </w:t>
            </w:r>
          </w:p>
        </w:tc>
        <w:tc>
          <w:tcPr>
            <w:tcW w:w="26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B755263" w14:textId="493E0E9F" w:rsidR="00FB75E3" w:rsidRPr="00F07BE9" w:rsidRDefault="00FB75E3" w:rsidP="00FB75E3">
            <w:pPr>
              <w:jc w:val="center"/>
              <w:rPr>
                <w:rFonts w:ascii="Arial" w:hAnsi="Arial" w:cs="Arial"/>
                <w:b/>
                <w:highlight w:val="yellow"/>
              </w:rPr>
            </w:pPr>
            <w:r w:rsidRPr="00C150B4">
              <w:rPr>
                <w:rFonts w:ascii="Arial" w:hAnsi="Arial" w:cs="Arial"/>
                <w:b/>
              </w:rPr>
              <w:t>FECHA DE TERMINACIÓN</w:t>
            </w:r>
          </w:p>
        </w:tc>
        <w:tc>
          <w:tcPr>
            <w:tcW w:w="2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65863" w14:textId="644A94FA" w:rsidR="00FB75E3" w:rsidRPr="00DC5386" w:rsidRDefault="00FB75E3" w:rsidP="00FB75E3">
            <w:pPr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>OCTUBRE 01 DE 2026</w:t>
            </w:r>
          </w:p>
        </w:tc>
      </w:tr>
      <w:tr w:rsidR="00FB75E3" w:rsidRPr="00DC5386" w14:paraId="59393DA6" w14:textId="77777777" w:rsidTr="001D7E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22"/>
        </w:trPr>
        <w:tc>
          <w:tcPr>
            <w:tcW w:w="2825" w:type="dxa"/>
            <w:shd w:val="clear" w:color="auto" w:fill="BFBFBF" w:themeFill="background1" w:themeFillShade="BF"/>
            <w:vAlign w:val="center"/>
          </w:tcPr>
          <w:p w14:paraId="07265C4E" w14:textId="1461C751" w:rsidR="00FB75E3" w:rsidRPr="00DC5386" w:rsidRDefault="00FB75E3" w:rsidP="00FB75E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FECHA </w:t>
            </w:r>
            <w:r w:rsidRPr="00DC5386">
              <w:rPr>
                <w:rFonts w:ascii="Arial" w:hAnsi="Arial" w:cs="Arial"/>
                <w:b/>
              </w:rPr>
              <w:t>ADICIÓN</w:t>
            </w:r>
          </w:p>
        </w:tc>
        <w:tc>
          <w:tcPr>
            <w:tcW w:w="3122" w:type="dxa"/>
            <w:gridSpan w:val="3"/>
            <w:tcBorders>
              <w:top w:val="single" w:sz="4" w:space="0" w:color="auto"/>
            </w:tcBorders>
            <w:vAlign w:val="center"/>
          </w:tcPr>
          <w:p w14:paraId="65AFBF2D" w14:textId="535E6221" w:rsidR="00FB75E3" w:rsidRPr="00DC5386" w:rsidRDefault="00FB75E3" w:rsidP="00FB75E3">
            <w:pPr>
              <w:rPr>
                <w:rFonts w:ascii="Arial" w:hAnsi="Arial" w:cs="Arial"/>
              </w:rPr>
            </w:pPr>
            <w:r w:rsidRPr="00826ED0">
              <w:rPr>
                <w:rFonts w:ascii="Arial" w:eastAsia="Arial" w:hAnsi="Arial" w:cs="Arial"/>
              </w:rPr>
              <w:t>N/A</w:t>
            </w:r>
          </w:p>
        </w:tc>
        <w:tc>
          <w:tcPr>
            <w:tcW w:w="2640" w:type="dxa"/>
            <w:gridSpan w:val="5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2460CF2" w14:textId="77777777" w:rsidR="00FB75E3" w:rsidRPr="00DC5386" w:rsidRDefault="00FB75E3" w:rsidP="00FB75E3">
            <w:pPr>
              <w:jc w:val="center"/>
              <w:rPr>
                <w:rFonts w:ascii="Arial" w:hAnsi="Arial" w:cs="Arial"/>
                <w:b/>
              </w:rPr>
            </w:pPr>
            <w:r w:rsidRPr="00DC5386">
              <w:rPr>
                <w:rFonts w:ascii="Arial" w:hAnsi="Arial" w:cs="Arial"/>
                <w:b/>
              </w:rPr>
              <w:t>PRÓRROGA</w:t>
            </w:r>
          </w:p>
        </w:tc>
        <w:tc>
          <w:tcPr>
            <w:tcW w:w="2035" w:type="dxa"/>
            <w:gridSpan w:val="2"/>
            <w:tcBorders>
              <w:top w:val="single" w:sz="4" w:space="0" w:color="auto"/>
            </w:tcBorders>
            <w:vAlign w:val="center"/>
          </w:tcPr>
          <w:p w14:paraId="746B7375" w14:textId="25FB08E7" w:rsidR="00FB75E3" w:rsidRPr="00DC5386" w:rsidRDefault="00FB75E3" w:rsidP="00FB75E3">
            <w:pPr>
              <w:rPr>
                <w:rFonts w:ascii="Arial" w:hAnsi="Arial" w:cs="Arial"/>
              </w:rPr>
            </w:pPr>
            <w:r w:rsidRPr="00826ED0">
              <w:rPr>
                <w:rFonts w:ascii="Arial" w:eastAsia="Arial" w:hAnsi="Arial" w:cs="Arial"/>
              </w:rPr>
              <w:t>N/A</w:t>
            </w:r>
          </w:p>
        </w:tc>
      </w:tr>
      <w:tr w:rsidR="00FB75E3" w:rsidRPr="00DC5386" w14:paraId="14F65DDC" w14:textId="77777777" w:rsidTr="004216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22"/>
        </w:trPr>
        <w:tc>
          <w:tcPr>
            <w:tcW w:w="2825" w:type="dxa"/>
            <w:shd w:val="clear" w:color="auto" w:fill="BFBFBF" w:themeFill="background1" w:themeFillShade="BF"/>
            <w:vAlign w:val="center"/>
          </w:tcPr>
          <w:p w14:paraId="03FEE3BF" w14:textId="77777777" w:rsidR="00FB75E3" w:rsidRPr="00DC5386" w:rsidRDefault="00FB75E3" w:rsidP="00FB75E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DC5386">
              <w:rPr>
                <w:rFonts w:ascii="Arial" w:eastAsia="Times New Roman" w:hAnsi="Arial" w:cs="Arial"/>
                <w:b/>
                <w:bCs/>
              </w:rPr>
              <w:t>FECHA SUSPENSIÓN</w:t>
            </w:r>
          </w:p>
        </w:tc>
        <w:tc>
          <w:tcPr>
            <w:tcW w:w="3122" w:type="dxa"/>
            <w:gridSpan w:val="3"/>
            <w:vAlign w:val="center"/>
          </w:tcPr>
          <w:p w14:paraId="6473D314" w14:textId="77777777" w:rsidR="00FB75E3" w:rsidRPr="00DC5386" w:rsidRDefault="00FB75E3" w:rsidP="00FB75E3">
            <w:pPr>
              <w:rPr>
                <w:rFonts w:ascii="Arial" w:hAnsi="Arial" w:cs="Arial"/>
              </w:rPr>
            </w:pPr>
            <w:r w:rsidRPr="00C34C90">
              <w:rPr>
                <w:rFonts w:ascii="Arial" w:hAnsi="Arial" w:cs="Arial"/>
              </w:rPr>
              <w:t>N/A</w:t>
            </w:r>
          </w:p>
        </w:tc>
        <w:tc>
          <w:tcPr>
            <w:tcW w:w="2640" w:type="dxa"/>
            <w:gridSpan w:val="5"/>
            <w:shd w:val="clear" w:color="auto" w:fill="BFBFBF" w:themeFill="background1" w:themeFillShade="BF"/>
            <w:vAlign w:val="center"/>
          </w:tcPr>
          <w:p w14:paraId="4A75850D" w14:textId="77777777" w:rsidR="00FB75E3" w:rsidRPr="00DC5386" w:rsidRDefault="00FB75E3" w:rsidP="00FB75E3">
            <w:pPr>
              <w:jc w:val="center"/>
              <w:rPr>
                <w:rFonts w:ascii="Arial" w:hAnsi="Arial" w:cs="Arial"/>
                <w:b/>
              </w:rPr>
            </w:pPr>
            <w:r w:rsidRPr="00DC5386">
              <w:rPr>
                <w:rFonts w:ascii="Arial" w:hAnsi="Arial" w:cs="Arial"/>
                <w:b/>
              </w:rPr>
              <w:t>FECHA DE REINICIO</w:t>
            </w:r>
          </w:p>
        </w:tc>
        <w:tc>
          <w:tcPr>
            <w:tcW w:w="2035" w:type="dxa"/>
            <w:gridSpan w:val="2"/>
            <w:vAlign w:val="center"/>
          </w:tcPr>
          <w:p w14:paraId="197E14F3" w14:textId="77777777" w:rsidR="00FB75E3" w:rsidRPr="00DC5386" w:rsidRDefault="00FB75E3" w:rsidP="00FB75E3">
            <w:pPr>
              <w:rPr>
                <w:rFonts w:ascii="Arial" w:hAnsi="Arial" w:cs="Arial"/>
              </w:rPr>
            </w:pPr>
            <w:r w:rsidRPr="00C34C90">
              <w:rPr>
                <w:rFonts w:ascii="Arial" w:hAnsi="Arial" w:cs="Arial"/>
              </w:rPr>
              <w:t>N/A</w:t>
            </w:r>
          </w:p>
        </w:tc>
      </w:tr>
      <w:tr w:rsidR="00FB75E3" w:rsidRPr="00DC5386" w14:paraId="2DEEA1D4" w14:textId="77777777" w:rsidTr="004216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547"/>
        </w:trPr>
        <w:tc>
          <w:tcPr>
            <w:tcW w:w="10622" w:type="dxa"/>
            <w:gridSpan w:val="11"/>
            <w:shd w:val="clear" w:color="auto" w:fill="A6A6A6" w:themeFill="background1" w:themeFillShade="A6"/>
            <w:vAlign w:val="center"/>
          </w:tcPr>
          <w:p w14:paraId="4A7B8182" w14:textId="77777777" w:rsidR="00FB75E3" w:rsidRDefault="00FB75E3" w:rsidP="00FB75E3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F244817" w14:textId="77777777" w:rsidR="00FB75E3" w:rsidRPr="00DC5386" w:rsidRDefault="00FB75E3" w:rsidP="00FB75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5386">
              <w:rPr>
                <w:rFonts w:ascii="Arial" w:hAnsi="Arial" w:cs="Arial"/>
                <w:b/>
                <w:sz w:val="24"/>
                <w:szCs w:val="24"/>
              </w:rPr>
              <w:t>INFORME DE EJECUCIÓN PRESUPUESTAL DEL CONTRATO</w:t>
            </w:r>
          </w:p>
        </w:tc>
      </w:tr>
      <w:tr w:rsidR="00FB75E3" w:rsidRPr="00DC5386" w14:paraId="7C5D5C0F" w14:textId="77777777" w:rsidTr="004216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22"/>
        </w:trPr>
        <w:tc>
          <w:tcPr>
            <w:tcW w:w="2825" w:type="dxa"/>
            <w:shd w:val="clear" w:color="auto" w:fill="BFBFBF" w:themeFill="background1" w:themeFillShade="BF"/>
            <w:vAlign w:val="center"/>
          </w:tcPr>
          <w:p w14:paraId="36C30514" w14:textId="77777777" w:rsidR="00FB75E3" w:rsidRPr="00DC5386" w:rsidRDefault="00FB75E3" w:rsidP="00FB75E3">
            <w:pPr>
              <w:jc w:val="center"/>
              <w:rPr>
                <w:rFonts w:ascii="Arial" w:hAnsi="Arial" w:cs="Arial"/>
                <w:b/>
              </w:rPr>
            </w:pPr>
            <w:r w:rsidRPr="00DC5386">
              <w:rPr>
                <w:rFonts w:ascii="Arial" w:hAnsi="Arial" w:cs="Arial"/>
                <w:b/>
              </w:rPr>
              <w:t>VALOR INICIAL</w:t>
            </w:r>
          </w:p>
        </w:tc>
        <w:tc>
          <w:tcPr>
            <w:tcW w:w="7797" w:type="dxa"/>
            <w:gridSpan w:val="10"/>
            <w:vAlign w:val="center"/>
          </w:tcPr>
          <w:p w14:paraId="72A6998B" w14:textId="1C33F757" w:rsidR="00FB75E3" w:rsidRPr="00DC5386" w:rsidRDefault="00FB75E3" w:rsidP="00FB75E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</w:t>
            </w:r>
            <w:r>
              <w:t>19.200.000</w:t>
            </w:r>
          </w:p>
        </w:tc>
      </w:tr>
      <w:tr w:rsidR="00FB75E3" w:rsidRPr="00DC5386" w14:paraId="1DE95C30" w14:textId="77777777" w:rsidTr="004216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22"/>
        </w:trPr>
        <w:tc>
          <w:tcPr>
            <w:tcW w:w="2825" w:type="dxa"/>
            <w:shd w:val="clear" w:color="auto" w:fill="BFBFBF" w:themeFill="background1" w:themeFillShade="BF"/>
            <w:vAlign w:val="center"/>
          </w:tcPr>
          <w:p w14:paraId="593EE060" w14:textId="64241893" w:rsidR="00FB75E3" w:rsidRPr="00F07BE9" w:rsidRDefault="00FB75E3" w:rsidP="00FB75E3">
            <w:pPr>
              <w:jc w:val="center"/>
              <w:rPr>
                <w:rFonts w:ascii="Arial" w:hAnsi="Arial" w:cs="Arial"/>
                <w:b/>
                <w:highlight w:val="yellow"/>
              </w:rPr>
            </w:pPr>
            <w:r w:rsidRPr="00C150B4">
              <w:rPr>
                <w:rFonts w:ascii="Arial" w:hAnsi="Arial" w:cs="Arial"/>
                <w:b/>
              </w:rPr>
              <w:t>VALOR DE LA CESION</w:t>
            </w:r>
          </w:p>
        </w:tc>
        <w:tc>
          <w:tcPr>
            <w:tcW w:w="7797" w:type="dxa"/>
            <w:gridSpan w:val="10"/>
            <w:vAlign w:val="center"/>
          </w:tcPr>
          <w:p w14:paraId="5C32A4CE" w14:textId="7DBB6E2C" w:rsidR="00FB75E3" w:rsidRPr="00DC5386" w:rsidRDefault="00FB75E3" w:rsidP="00FB75E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$14.</w:t>
            </w:r>
            <w:r w:rsidR="00B837DE">
              <w:rPr>
                <w:rFonts w:ascii="Arial" w:hAnsi="Arial" w:cs="Arial"/>
              </w:rPr>
              <w:t>88</w:t>
            </w:r>
            <w:r w:rsidR="00C312B5">
              <w:rPr>
                <w:rFonts w:ascii="Arial" w:hAnsi="Arial" w:cs="Arial"/>
              </w:rPr>
              <w:t>0.000</w:t>
            </w:r>
          </w:p>
        </w:tc>
      </w:tr>
      <w:tr w:rsidR="00FB75E3" w:rsidRPr="00DC5386" w14:paraId="572568F4" w14:textId="77777777" w:rsidTr="004216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22"/>
        </w:trPr>
        <w:tc>
          <w:tcPr>
            <w:tcW w:w="2825" w:type="dxa"/>
            <w:shd w:val="clear" w:color="auto" w:fill="BFBFBF" w:themeFill="background1" w:themeFillShade="BF"/>
            <w:vAlign w:val="center"/>
          </w:tcPr>
          <w:p w14:paraId="24A1A150" w14:textId="77777777" w:rsidR="00FB75E3" w:rsidRPr="00DC5386" w:rsidRDefault="00FB75E3" w:rsidP="00FB75E3">
            <w:pPr>
              <w:jc w:val="center"/>
              <w:rPr>
                <w:rFonts w:ascii="Arial" w:hAnsi="Arial" w:cs="Arial"/>
                <w:b/>
              </w:rPr>
            </w:pPr>
            <w:r w:rsidRPr="00DC5386">
              <w:rPr>
                <w:rFonts w:ascii="Arial" w:hAnsi="Arial" w:cs="Arial"/>
                <w:b/>
              </w:rPr>
              <w:lastRenderedPageBreak/>
              <w:t>VALOR ADICIÓN DEL CONTRATO</w:t>
            </w:r>
          </w:p>
        </w:tc>
        <w:tc>
          <w:tcPr>
            <w:tcW w:w="7797" w:type="dxa"/>
            <w:gridSpan w:val="10"/>
            <w:vAlign w:val="center"/>
          </w:tcPr>
          <w:p w14:paraId="67B64942" w14:textId="26DBB73A" w:rsidR="00FB75E3" w:rsidRPr="00DC5386" w:rsidRDefault="00FB75E3" w:rsidP="00FB75E3">
            <w:pPr>
              <w:rPr>
                <w:rFonts w:ascii="Arial" w:hAnsi="Arial" w:cs="Arial"/>
              </w:rPr>
            </w:pPr>
            <w:r w:rsidRPr="00826ED0">
              <w:rPr>
                <w:rFonts w:ascii="Arial" w:eastAsia="Arial" w:hAnsi="Arial" w:cs="Arial"/>
              </w:rPr>
              <w:t>N/A</w:t>
            </w:r>
          </w:p>
        </w:tc>
      </w:tr>
      <w:tr w:rsidR="00FB75E3" w:rsidRPr="00DC5386" w14:paraId="131948E5" w14:textId="77777777" w:rsidTr="004216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22"/>
        </w:trPr>
        <w:tc>
          <w:tcPr>
            <w:tcW w:w="2825" w:type="dxa"/>
            <w:shd w:val="clear" w:color="auto" w:fill="BFBFBF" w:themeFill="background1" w:themeFillShade="BF"/>
            <w:vAlign w:val="center"/>
          </w:tcPr>
          <w:p w14:paraId="51383BC5" w14:textId="77777777" w:rsidR="00FB75E3" w:rsidRPr="00DC5386" w:rsidRDefault="00FB75E3" w:rsidP="00FB75E3">
            <w:pPr>
              <w:jc w:val="center"/>
              <w:rPr>
                <w:rFonts w:ascii="Arial" w:hAnsi="Arial" w:cs="Arial"/>
                <w:b/>
              </w:rPr>
            </w:pPr>
            <w:r w:rsidRPr="00DC5386">
              <w:rPr>
                <w:rFonts w:ascii="Arial" w:hAnsi="Arial" w:cs="Arial"/>
                <w:b/>
              </w:rPr>
              <w:t>VALOR TOTAL DEL CONTRATO</w:t>
            </w:r>
          </w:p>
        </w:tc>
        <w:tc>
          <w:tcPr>
            <w:tcW w:w="7797" w:type="dxa"/>
            <w:gridSpan w:val="10"/>
            <w:vAlign w:val="center"/>
          </w:tcPr>
          <w:p w14:paraId="7559DA51" w14:textId="67CAB36D" w:rsidR="00FB75E3" w:rsidRPr="00DC5386" w:rsidRDefault="00FB75E3" w:rsidP="00FB75E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</w:t>
            </w:r>
            <w:r>
              <w:t>19.200.000</w:t>
            </w:r>
          </w:p>
        </w:tc>
      </w:tr>
      <w:tr w:rsidR="00FB75E3" w:rsidRPr="00DC5386" w14:paraId="2DD8E055" w14:textId="77777777" w:rsidTr="004216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22"/>
        </w:trPr>
        <w:tc>
          <w:tcPr>
            <w:tcW w:w="2825" w:type="dxa"/>
            <w:shd w:val="clear" w:color="auto" w:fill="BFBFBF" w:themeFill="background1" w:themeFillShade="BF"/>
            <w:vAlign w:val="center"/>
          </w:tcPr>
          <w:p w14:paraId="4C0E2938" w14:textId="77777777" w:rsidR="00FB75E3" w:rsidRPr="00DC5386" w:rsidRDefault="00FB75E3" w:rsidP="00FB75E3">
            <w:pPr>
              <w:jc w:val="center"/>
              <w:rPr>
                <w:rFonts w:ascii="Arial" w:hAnsi="Arial" w:cs="Arial"/>
                <w:b/>
              </w:rPr>
            </w:pPr>
            <w:r w:rsidRPr="00DC5386">
              <w:rPr>
                <w:rFonts w:ascii="Arial" w:hAnsi="Arial" w:cs="Arial"/>
                <w:b/>
              </w:rPr>
              <w:t xml:space="preserve">VALOR </w:t>
            </w:r>
            <w:commentRangeStart w:id="4"/>
            <w:r w:rsidRPr="00DC5386">
              <w:rPr>
                <w:rFonts w:ascii="Arial" w:hAnsi="Arial" w:cs="Arial"/>
                <w:b/>
              </w:rPr>
              <w:t>EJECUTADO</w:t>
            </w:r>
            <w:commentRangeEnd w:id="4"/>
            <w:r w:rsidRPr="00DC5386">
              <w:rPr>
                <w:rStyle w:val="Refdecomentario"/>
                <w:rFonts w:ascii="Arial" w:hAnsi="Arial" w:cs="Arial"/>
                <w:b/>
                <w:sz w:val="22"/>
                <w:szCs w:val="22"/>
              </w:rPr>
              <w:commentReference w:id="4"/>
            </w:r>
          </w:p>
        </w:tc>
        <w:tc>
          <w:tcPr>
            <w:tcW w:w="3122" w:type="dxa"/>
            <w:gridSpan w:val="3"/>
            <w:vAlign w:val="center"/>
          </w:tcPr>
          <w:p w14:paraId="565033BE" w14:textId="5D677424" w:rsidR="00FB75E3" w:rsidRPr="00DC5386" w:rsidRDefault="00FB75E3" w:rsidP="00FB75E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</w:t>
            </w:r>
            <w:r w:rsidR="00A62149">
              <w:rPr>
                <w:rFonts w:ascii="Arial" w:hAnsi="Arial" w:cs="Arial"/>
              </w:rPr>
              <w:t>1</w:t>
            </w:r>
            <w:r w:rsidR="0038494E">
              <w:rPr>
                <w:rFonts w:ascii="Arial" w:hAnsi="Arial" w:cs="Arial"/>
              </w:rPr>
              <w:t>9</w:t>
            </w:r>
            <w:r w:rsidR="00FB037F">
              <w:rPr>
                <w:rFonts w:ascii="Arial" w:hAnsi="Arial" w:cs="Arial"/>
              </w:rPr>
              <w:t>.</w:t>
            </w:r>
            <w:r w:rsidR="00ED6241">
              <w:rPr>
                <w:rFonts w:ascii="Arial" w:hAnsi="Arial" w:cs="Arial"/>
              </w:rPr>
              <w:t>120</w:t>
            </w:r>
            <w:r>
              <w:rPr>
                <w:rFonts w:ascii="Arial" w:hAnsi="Arial" w:cs="Arial"/>
              </w:rPr>
              <w:t>.000</w:t>
            </w:r>
          </w:p>
        </w:tc>
        <w:tc>
          <w:tcPr>
            <w:tcW w:w="2640" w:type="dxa"/>
            <w:gridSpan w:val="5"/>
            <w:shd w:val="clear" w:color="auto" w:fill="BFBFBF" w:themeFill="background1" w:themeFillShade="BF"/>
            <w:vAlign w:val="center"/>
          </w:tcPr>
          <w:p w14:paraId="5DDDD72A" w14:textId="77777777" w:rsidR="00FB75E3" w:rsidRPr="00DC5386" w:rsidRDefault="00FB75E3" w:rsidP="00FB75E3">
            <w:pPr>
              <w:jc w:val="center"/>
              <w:rPr>
                <w:rFonts w:ascii="Arial" w:hAnsi="Arial" w:cs="Arial"/>
                <w:b/>
              </w:rPr>
            </w:pPr>
            <w:r w:rsidRPr="00DC5386">
              <w:rPr>
                <w:rFonts w:ascii="Arial" w:hAnsi="Arial" w:cs="Arial"/>
                <w:b/>
              </w:rPr>
              <w:t xml:space="preserve">SUMA A </w:t>
            </w:r>
            <w:commentRangeStart w:id="5"/>
            <w:r w:rsidRPr="00DC5386">
              <w:rPr>
                <w:rFonts w:ascii="Arial" w:hAnsi="Arial" w:cs="Arial"/>
                <w:b/>
              </w:rPr>
              <w:t>CANCELAR</w:t>
            </w:r>
            <w:commentRangeEnd w:id="5"/>
            <w:r w:rsidRPr="00DC5386">
              <w:rPr>
                <w:rStyle w:val="Refdecomentario"/>
                <w:rFonts w:ascii="Arial" w:hAnsi="Arial" w:cs="Arial"/>
                <w:b/>
                <w:sz w:val="22"/>
                <w:szCs w:val="22"/>
              </w:rPr>
              <w:commentReference w:id="5"/>
            </w:r>
          </w:p>
        </w:tc>
        <w:tc>
          <w:tcPr>
            <w:tcW w:w="2035" w:type="dxa"/>
            <w:gridSpan w:val="2"/>
            <w:vAlign w:val="center"/>
          </w:tcPr>
          <w:p w14:paraId="2294499D" w14:textId="6D7D2E04" w:rsidR="00FB75E3" w:rsidRPr="00DC5386" w:rsidRDefault="00FB75E3" w:rsidP="00FB75E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</w:t>
            </w:r>
            <w:r w:rsidR="007C7A20">
              <w:rPr>
                <w:rFonts w:ascii="Arial" w:hAnsi="Arial" w:cs="Arial"/>
              </w:rPr>
              <w:t>2.</w:t>
            </w:r>
            <w:r w:rsidR="00C312B5">
              <w:rPr>
                <w:rFonts w:ascii="Arial" w:hAnsi="Arial" w:cs="Arial"/>
              </w:rPr>
              <w:t>4</w:t>
            </w:r>
            <w:r w:rsidR="00ED6241">
              <w:rPr>
                <w:rFonts w:ascii="Arial" w:hAnsi="Arial" w:cs="Arial"/>
              </w:rPr>
              <w:t>0</w:t>
            </w:r>
            <w:r w:rsidR="00C312B5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.000</w:t>
            </w:r>
          </w:p>
        </w:tc>
      </w:tr>
      <w:tr w:rsidR="00FB75E3" w:rsidRPr="00DC5386" w14:paraId="32918A0C" w14:textId="77777777" w:rsidTr="004216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22"/>
        </w:trPr>
        <w:tc>
          <w:tcPr>
            <w:tcW w:w="2825" w:type="dxa"/>
            <w:shd w:val="clear" w:color="auto" w:fill="BFBFBF" w:themeFill="background1" w:themeFillShade="BF"/>
            <w:vAlign w:val="center"/>
          </w:tcPr>
          <w:p w14:paraId="7422DD9D" w14:textId="77777777" w:rsidR="00FB75E3" w:rsidRPr="00DC5386" w:rsidRDefault="00FB75E3" w:rsidP="00FB75E3">
            <w:pPr>
              <w:jc w:val="center"/>
              <w:rPr>
                <w:rFonts w:ascii="Arial" w:hAnsi="Arial" w:cs="Arial"/>
                <w:b/>
              </w:rPr>
            </w:pPr>
            <w:r w:rsidRPr="00DC5386">
              <w:rPr>
                <w:rFonts w:ascii="Arial" w:hAnsi="Arial" w:cs="Arial"/>
                <w:b/>
              </w:rPr>
              <w:t xml:space="preserve">SALDO </w:t>
            </w:r>
            <w:commentRangeStart w:id="6"/>
            <w:commentRangeStart w:id="7"/>
            <w:r w:rsidRPr="00DC5386">
              <w:rPr>
                <w:rFonts w:ascii="Arial" w:hAnsi="Arial" w:cs="Arial"/>
                <w:b/>
              </w:rPr>
              <w:t>PENDIENTE</w:t>
            </w:r>
            <w:commentRangeEnd w:id="6"/>
            <w:r w:rsidRPr="00DC5386">
              <w:rPr>
                <w:rStyle w:val="Refdecomentario"/>
                <w:rFonts w:ascii="Arial" w:hAnsi="Arial" w:cs="Arial"/>
                <w:b/>
                <w:sz w:val="22"/>
                <w:szCs w:val="22"/>
              </w:rPr>
              <w:commentReference w:id="6"/>
            </w:r>
            <w:commentRangeEnd w:id="7"/>
            <w:r w:rsidRPr="00DC5386">
              <w:rPr>
                <w:rStyle w:val="Refdecomentario"/>
                <w:rFonts w:ascii="Arial" w:hAnsi="Arial" w:cs="Arial"/>
                <w:b/>
                <w:sz w:val="22"/>
                <w:szCs w:val="22"/>
              </w:rPr>
              <w:commentReference w:id="7"/>
            </w:r>
          </w:p>
        </w:tc>
        <w:tc>
          <w:tcPr>
            <w:tcW w:w="7797" w:type="dxa"/>
            <w:gridSpan w:val="10"/>
            <w:vAlign w:val="center"/>
          </w:tcPr>
          <w:p w14:paraId="789CCDD6" w14:textId="6D827E56" w:rsidR="00FB75E3" w:rsidRPr="00DC5386" w:rsidRDefault="00FB75E3" w:rsidP="00FB75E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</w:t>
            </w:r>
            <w:r w:rsidR="00ED6241">
              <w:rPr>
                <w:rFonts w:ascii="Arial" w:hAnsi="Arial" w:cs="Arial"/>
              </w:rPr>
              <w:t>80.000</w:t>
            </w:r>
          </w:p>
        </w:tc>
      </w:tr>
      <w:tr w:rsidR="00FB75E3" w:rsidRPr="00DC5386" w14:paraId="36F33811" w14:textId="77777777" w:rsidTr="004216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695"/>
        </w:trPr>
        <w:tc>
          <w:tcPr>
            <w:tcW w:w="10622" w:type="dxa"/>
            <w:gridSpan w:val="11"/>
            <w:shd w:val="clear" w:color="auto" w:fill="A6A6A6" w:themeFill="background1" w:themeFillShade="A6"/>
            <w:vAlign w:val="center"/>
          </w:tcPr>
          <w:p w14:paraId="1469B937" w14:textId="77777777" w:rsidR="00FB75E3" w:rsidRPr="00DC5386" w:rsidRDefault="00FB75E3" w:rsidP="00FB75E3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C5386">
              <w:rPr>
                <w:rFonts w:ascii="Arial" w:eastAsia="Arial" w:hAnsi="Arial" w:cs="Arial"/>
                <w:b/>
                <w:sz w:val="24"/>
                <w:szCs w:val="24"/>
              </w:rPr>
              <w:t>OBLIGACIONES SISTEMA GENERAL DE SEGURIDAD SOCIAL INTEGRADA</w:t>
            </w:r>
          </w:p>
        </w:tc>
      </w:tr>
      <w:tr w:rsidR="00FB75E3" w:rsidRPr="00DC5386" w14:paraId="1B19E656" w14:textId="77777777" w:rsidTr="004216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563"/>
        </w:trPr>
        <w:tc>
          <w:tcPr>
            <w:tcW w:w="3907" w:type="dxa"/>
            <w:gridSpan w:val="2"/>
            <w:shd w:val="clear" w:color="auto" w:fill="BFBFBF" w:themeFill="background1" w:themeFillShade="BF"/>
            <w:vAlign w:val="center"/>
          </w:tcPr>
          <w:p w14:paraId="2BBAA9C9" w14:textId="77777777" w:rsidR="00FB75E3" w:rsidRPr="00DC5386" w:rsidRDefault="00FB75E3" w:rsidP="00FB75E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</w:rPr>
            </w:pPr>
            <w:r w:rsidRPr="00DC5386">
              <w:rPr>
                <w:rFonts w:ascii="Arial" w:hAnsi="Arial" w:cs="Arial"/>
                <w:b/>
              </w:rPr>
              <w:t>No. DE PLANILLA APORTES SEGURIDAD SOCIAL (SSI):</w:t>
            </w:r>
          </w:p>
        </w:tc>
        <w:tc>
          <w:tcPr>
            <w:tcW w:w="2427" w:type="dxa"/>
            <w:gridSpan w:val="3"/>
            <w:shd w:val="clear" w:color="auto" w:fill="FFFFFF" w:themeFill="background1"/>
            <w:vAlign w:val="center"/>
          </w:tcPr>
          <w:p w14:paraId="3310540B" w14:textId="2235793F" w:rsidR="00FB75E3" w:rsidRPr="00DC5386" w:rsidRDefault="00A62149" w:rsidP="00FB75E3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95</w:t>
            </w:r>
            <w:r w:rsidR="00046910">
              <w:rPr>
                <w:rFonts w:ascii="Arial" w:hAnsi="Arial" w:cs="Arial"/>
                <w:bCs/>
                <w:sz w:val="20"/>
                <w:szCs w:val="20"/>
              </w:rPr>
              <w:t>09979675</w:t>
            </w:r>
          </w:p>
        </w:tc>
        <w:tc>
          <w:tcPr>
            <w:tcW w:w="2161" w:type="dxa"/>
            <w:gridSpan w:val="3"/>
            <w:shd w:val="clear" w:color="auto" w:fill="BFBFBF" w:themeFill="background1" w:themeFillShade="BF"/>
            <w:vAlign w:val="center"/>
          </w:tcPr>
          <w:p w14:paraId="1475038A" w14:textId="77777777" w:rsidR="00FB75E3" w:rsidRPr="00DC5386" w:rsidRDefault="00FB75E3" w:rsidP="00FB75E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</w:rPr>
            </w:pPr>
            <w:r w:rsidRPr="00DC5386">
              <w:rPr>
                <w:rFonts w:ascii="Arial" w:eastAsia="Arial" w:hAnsi="Arial" w:cs="Arial"/>
                <w:b/>
              </w:rPr>
              <w:t>FECHA DE PAGO</w:t>
            </w:r>
          </w:p>
        </w:tc>
        <w:tc>
          <w:tcPr>
            <w:tcW w:w="2127" w:type="dxa"/>
            <w:gridSpan w:val="3"/>
            <w:shd w:val="clear" w:color="auto" w:fill="FFFFFF" w:themeFill="background1"/>
            <w:vAlign w:val="center"/>
          </w:tcPr>
          <w:p w14:paraId="68157AEE" w14:textId="7FA444DC" w:rsidR="00FB75E3" w:rsidRPr="00DC5386" w:rsidRDefault="00B033F2" w:rsidP="00FB75E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3925EC">
              <w:rPr>
                <w:rFonts w:ascii="Arial" w:hAnsi="Arial" w:cs="Arial"/>
              </w:rPr>
              <w:t>4</w:t>
            </w:r>
            <w:r w:rsidR="00046910">
              <w:rPr>
                <w:rFonts w:ascii="Arial" w:hAnsi="Arial" w:cs="Arial"/>
              </w:rPr>
              <w:t xml:space="preserve"> de</w:t>
            </w:r>
            <w:r w:rsidR="003925EC">
              <w:rPr>
                <w:rFonts w:ascii="Arial" w:hAnsi="Arial" w:cs="Arial"/>
              </w:rPr>
              <w:t xml:space="preserve"> Agosto </w:t>
            </w:r>
            <w:r w:rsidR="008709AB">
              <w:rPr>
                <w:rFonts w:ascii="Arial" w:hAnsi="Arial" w:cs="Arial"/>
              </w:rPr>
              <w:t>2026</w:t>
            </w:r>
          </w:p>
        </w:tc>
      </w:tr>
      <w:tr w:rsidR="00FB75E3" w:rsidRPr="00DC5386" w14:paraId="58394786" w14:textId="77777777" w:rsidTr="004216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22"/>
        </w:trPr>
        <w:tc>
          <w:tcPr>
            <w:tcW w:w="4706" w:type="dxa"/>
            <w:gridSpan w:val="3"/>
            <w:shd w:val="clear" w:color="auto" w:fill="BFBFBF" w:themeFill="background1" w:themeFillShade="BF"/>
            <w:vAlign w:val="center"/>
          </w:tcPr>
          <w:p w14:paraId="4BA63DF8" w14:textId="77777777" w:rsidR="00FB75E3" w:rsidRPr="00DC5386" w:rsidRDefault="00FB75E3" w:rsidP="00FB75E3">
            <w:pPr>
              <w:jc w:val="center"/>
              <w:rPr>
                <w:rFonts w:ascii="Arial" w:hAnsi="Arial" w:cs="Arial"/>
                <w:b/>
              </w:rPr>
            </w:pPr>
            <w:r w:rsidRPr="00DC5386">
              <w:rPr>
                <w:rFonts w:ascii="Arial" w:hAnsi="Arial" w:cs="Arial"/>
                <w:b/>
              </w:rPr>
              <w:t>SALUD</w:t>
            </w:r>
          </w:p>
        </w:tc>
        <w:tc>
          <w:tcPr>
            <w:tcW w:w="3409" w:type="dxa"/>
            <w:gridSpan w:val="4"/>
            <w:shd w:val="clear" w:color="auto" w:fill="BFBFBF" w:themeFill="background1" w:themeFillShade="BF"/>
            <w:vAlign w:val="center"/>
          </w:tcPr>
          <w:p w14:paraId="43A42CEF" w14:textId="77777777" w:rsidR="00FB75E3" w:rsidRPr="00DC5386" w:rsidRDefault="00FB75E3" w:rsidP="00FB75E3">
            <w:pPr>
              <w:jc w:val="center"/>
              <w:rPr>
                <w:rFonts w:ascii="Arial" w:hAnsi="Arial" w:cs="Arial"/>
                <w:b/>
              </w:rPr>
            </w:pPr>
            <w:r w:rsidRPr="00DC5386">
              <w:rPr>
                <w:rFonts w:ascii="Arial" w:hAnsi="Arial" w:cs="Arial"/>
                <w:b/>
              </w:rPr>
              <w:t>PENSIÓN</w:t>
            </w:r>
          </w:p>
        </w:tc>
        <w:tc>
          <w:tcPr>
            <w:tcW w:w="2507" w:type="dxa"/>
            <w:gridSpan w:val="4"/>
            <w:shd w:val="clear" w:color="auto" w:fill="BFBFBF" w:themeFill="background1" w:themeFillShade="BF"/>
            <w:vAlign w:val="center"/>
          </w:tcPr>
          <w:p w14:paraId="0C5C9E80" w14:textId="77777777" w:rsidR="00FB75E3" w:rsidRPr="00DC5386" w:rsidRDefault="00FB75E3" w:rsidP="00FB75E3">
            <w:pPr>
              <w:jc w:val="center"/>
              <w:rPr>
                <w:rFonts w:ascii="Arial" w:hAnsi="Arial" w:cs="Arial"/>
                <w:b/>
              </w:rPr>
            </w:pPr>
            <w:r w:rsidRPr="00DC5386">
              <w:rPr>
                <w:rFonts w:ascii="Arial" w:hAnsi="Arial" w:cs="Arial"/>
                <w:b/>
              </w:rPr>
              <w:t>ARL</w:t>
            </w:r>
          </w:p>
        </w:tc>
      </w:tr>
      <w:tr w:rsidR="00FB75E3" w:rsidRPr="00DC5386" w14:paraId="77889B95" w14:textId="77777777" w:rsidTr="004216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22"/>
        </w:trPr>
        <w:tc>
          <w:tcPr>
            <w:tcW w:w="4706" w:type="dxa"/>
            <w:gridSpan w:val="3"/>
            <w:shd w:val="clear" w:color="auto" w:fill="FFFFFF" w:themeFill="background1"/>
            <w:vAlign w:val="center"/>
          </w:tcPr>
          <w:p w14:paraId="2879D445" w14:textId="122B282E" w:rsidR="00FB75E3" w:rsidRPr="00DC5386" w:rsidRDefault="00FB75E3" w:rsidP="00FB75E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SANITAS EPS</w:t>
            </w:r>
          </w:p>
        </w:tc>
        <w:tc>
          <w:tcPr>
            <w:tcW w:w="3409" w:type="dxa"/>
            <w:gridSpan w:val="4"/>
            <w:shd w:val="clear" w:color="auto" w:fill="FFFFFF" w:themeFill="background1"/>
            <w:vAlign w:val="center"/>
          </w:tcPr>
          <w:p w14:paraId="64D126D1" w14:textId="44CDF8AE" w:rsidR="00FB75E3" w:rsidRPr="00DC5386" w:rsidRDefault="00691665" w:rsidP="0069166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COLFONDOS</w:t>
            </w:r>
          </w:p>
        </w:tc>
        <w:tc>
          <w:tcPr>
            <w:tcW w:w="2507" w:type="dxa"/>
            <w:gridSpan w:val="4"/>
            <w:shd w:val="clear" w:color="auto" w:fill="FFFFFF" w:themeFill="background1"/>
            <w:vAlign w:val="center"/>
          </w:tcPr>
          <w:p w14:paraId="46CB1244" w14:textId="130237A5" w:rsidR="00FB75E3" w:rsidRPr="00DC5386" w:rsidRDefault="00691665" w:rsidP="00FB75E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SURA</w:t>
            </w:r>
          </w:p>
        </w:tc>
      </w:tr>
      <w:tr w:rsidR="00FB75E3" w:rsidRPr="00DC5386" w14:paraId="788895DC" w14:textId="77777777" w:rsidTr="004216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22"/>
        </w:trPr>
        <w:tc>
          <w:tcPr>
            <w:tcW w:w="4706" w:type="dxa"/>
            <w:gridSpan w:val="3"/>
            <w:vAlign w:val="center"/>
          </w:tcPr>
          <w:p w14:paraId="4EC59E03" w14:textId="6C69FB2F" w:rsidR="00FB75E3" w:rsidRPr="00DC5386" w:rsidRDefault="008709AB" w:rsidP="00FB75E3">
            <w:pPr>
              <w:rPr>
                <w:rFonts w:ascii="Arial" w:hAnsi="Arial" w:cs="Arial"/>
              </w:rPr>
            </w:pPr>
            <w:r w:rsidRPr="008709AB">
              <w:rPr>
                <w:rFonts w:ascii="Arial" w:hAnsi="Arial" w:cs="Arial"/>
                <w:b/>
                <w:bCs/>
              </w:rPr>
              <w:t>$</w:t>
            </w:r>
            <w:r w:rsidR="00F865E2">
              <w:rPr>
                <w:rFonts w:ascii="Arial" w:hAnsi="Arial" w:cs="Arial"/>
                <w:b/>
                <w:bCs/>
              </w:rPr>
              <w:t>218.900</w:t>
            </w:r>
          </w:p>
        </w:tc>
        <w:tc>
          <w:tcPr>
            <w:tcW w:w="3409" w:type="dxa"/>
            <w:gridSpan w:val="4"/>
            <w:vAlign w:val="center"/>
          </w:tcPr>
          <w:p w14:paraId="0E4BAEBC" w14:textId="2ED975B8" w:rsidR="00FB75E3" w:rsidRPr="00DC5386" w:rsidRDefault="00FB75E3" w:rsidP="00FB75E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$ </w:t>
            </w:r>
            <w:r w:rsidR="00F865E2">
              <w:rPr>
                <w:rFonts w:ascii="Arial" w:hAnsi="Arial" w:cs="Arial"/>
                <w:b/>
              </w:rPr>
              <w:t>280.200</w:t>
            </w:r>
          </w:p>
        </w:tc>
        <w:tc>
          <w:tcPr>
            <w:tcW w:w="2507" w:type="dxa"/>
            <w:gridSpan w:val="4"/>
            <w:vAlign w:val="center"/>
          </w:tcPr>
          <w:p w14:paraId="087B2D61" w14:textId="5B35BB5D" w:rsidR="00FB75E3" w:rsidRPr="00DC5386" w:rsidRDefault="00FB75E3" w:rsidP="00FB75E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$</w:t>
            </w:r>
            <w:r w:rsidR="008709AB">
              <w:rPr>
                <w:rFonts w:ascii="Arial" w:hAnsi="Arial" w:cs="Arial"/>
                <w:b/>
              </w:rPr>
              <w:t>18.</w:t>
            </w:r>
            <w:r w:rsidR="00AF03CB">
              <w:rPr>
                <w:rFonts w:ascii="Arial" w:hAnsi="Arial" w:cs="Arial"/>
                <w:b/>
              </w:rPr>
              <w:t>300</w:t>
            </w:r>
          </w:p>
        </w:tc>
      </w:tr>
      <w:tr w:rsidR="00FB75E3" w:rsidRPr="00DC5386" w14:paraId="72B00856" w14:textId="77777777" w:rsidTr="004216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22"/>
        </w:trPr>
        <w:tc>
          <w:tcPr>
            <w:tcW w:w="10622" w:type="dxa"/>
            <w:gridSpan w:val="11"/>
            <w:vAlign w:val="center"/>
          </w:tcPr>
          <w:p w14:paraId="2AEA1EE5" w14:textId="77777777" w:rsidR="00FB75E3" w:rsidRPr="00DC5386" w:rsidRDefault="00FB75E3" w:rsidP="00FB75E3">
            <w:pPr>
              <w:jc w:val="both"/>
              <w:rPr>
                <w:rFonts w:ascii="Arial" w:hAnsi="Arial" w:cs="Arial"/>
                <w:b/>
              </w:rPr>
            </w:pPr>
            <w:r w:rsidRPr="00DC5386">
              <w:rPr>
                <w:rFonts w:ascii="Arial" w:eastAsia="Arial" w:hAnsi="Arial" w:cs="Arial"/>
                <w:sz w:val="18"/>
              </w:rPr>
              <w:t>Mediante el presente documento EL CONTRATISTA CERTIFICA BAJO LA GRAVEDAD DE JURAMENTO que los documentos soporte del pago de aportes obligatorios al Sistema General de Seguridad Social en Salud corresponden a los ingresos provenientes del contrato materia del pago sujeto a retención, según lo establecido en el Decreto 2271, art. 4.</w:t>
            </w:r>
          </w:p>
        </w:tc>
      </w:tr>
      <w:tr w:rsidR="00FB75E3" w:rsidRPr="00DC5386" w14:paraId="7857E6C4" w14:textId="77777777" w:rsidTr="004216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973"/>
        </w:trPr>
        <w:tc>
          <w:tcPr>
            <w:tcW w:w="10622" w:type="dxa"/>
            <w:gridSpan w:val="11"/>
            <w:vAlign w:val="center"/>
          </w:tcPr>
          <w:tbl>
            <w:tblPr>
              <w:tblStyle w:val="Tablaconcuadrcula"/>
              <w:tblpPr w:leftFromText="141" w:rightFromText="141" w:vertAnchor="text" w:tblpXSpec="outside" w:tblpY="1"/>
              <w:tblOverlap w:val="never"/>
              <w:tblW w:w="5000" w:type="pct"/>
              <w:tblLook w:val="04A0" w:firstRow="1" w:lastRow="0" w:firstColumn="1" w:lastColumn="0" w:noHBand="0" w:noVBand="1"/>
            </w:tblPr>
            <w:tblGrid>
              <w:gridCol w:w="3453"/>
              <w:gridCol w:w="3873"/>
              <w:gridCol w:w="3146"/>
            </w:tblGrid>
            <w:tr w:rsidR="00FB75E3" w:rsidRPr="00DC5386" w14:paraId="43B4D8FD" w14:textId="77777777" w:rsidTr="00421628">
              <w:trPr>
                <w:trHeight w:val="554"/>
              </w:trPr>
              <w:tc>
                <w:tcPr>
                  <w:tcW w:w="5000" w:type="pct"/>
                  <w:gridSpan w:val="3"/>
                  <w:shd w:val="clear" w:color="auto" w:fill="A6A6A6" w:themeFill="background1" w:themeFillShade="A6"/>
                  <w:vAlign w:val="center"/>
                </w:tcPr>
                <w:p w14:paraId="663CC094" w14:textId="77777777" w:rsidR="00FB75E3" w:rsidRPr="00DC5386" w:rsidRDefault="00FB75E3" w:rsidP="00FB75E3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 w:rsidRPr="00DC5386">
                    <w:rPr>
                      <w:rFonts w:ascii="Arial" w:hAnsi="Arial" w:cs="Arial"/>
                      <w:b/>
                      <w:sz w:val="24"/>
                      <w:szCs w:val="24"/>
                    </w:rPr>
                    <w:t>INFORME DE GESTIÓN DE LA PRESTACIÓN DE SERVICIO</w:t>
                  </w:r>
                </w:p>
              </w:tc>
            </w:tr>
            <w:tr w:rsidR="00FB75E3" w:rsidRPr="00DC5386" w14:paraId="6DDDCED8" w14:textId="77777777" w:rsidTr="00421628">
              <w:trPr>
                <w:trHeight w:val="251"/>
              </w:trPr>
              <w:tc>
                <w:tcPr>
                  <w:tcW w:w="1649" w:type="pct"/>
                  <w:shd w:val="clear" w:color="auto" w:fill="BFBFBF" w:themeFill="background1" w:themeFillShade="BF"/>
                  <w:vAlign w:val="center"/>
                </w:tcPr>
                <w:p w14:paraId="0BF538FB" w14:textId="77777777" w:rsidR="00FB75E3" w:rsidRPr="00DC5386" w:rsidRDefault="00FB75E3" w:rsidP="00FB75E3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 w:rsidRPr="00DC5386">
                    <w:rPr>
                      <w:rFonts w:ascii="Arial" w:hAnsi="Arial" w:cs="Arial"/>
                      <w:b/>
                    </w:rPr>
                    <w:t xml:space="preserve">OBLIGACIONES ESPECÍFICAS </w:t>
                  </w:r>
                  <w:commentRangeStart w:id="8"/>
                  <w:r w:rsidRPr="00DC5386">
                    <w:rPr>
                      <w:rFonts w:ascii="Arial" w:hAnsi="Arial" w:cs="Arial"/>
                      <w:b/>
                    </w:rPr>
                    <w:t>CONTRACTUALES</w:t>
                  </w:r>
                  <w:commentRangeEnd w:id="8"/>
                  <w:r w:rsidRPr="00DC5386">
                    <w:rPr>
                      <w:rStyle w:val="Refdecomentario"/>
                      <w:rFonts w:ascii="Arial" w:hAnsi="Arial" w:cs="Arial"/>
                      <w:b/>
                      <w:sz w:val="22"/>
                      <w:szCs w:val="22"/>
                    </w:rPr>
                    <w:commentReference w:id="8"/>
                  </w:r>
                </w:p>
              </w:tc>
              <w:tc>
                <w:tcPr>
                  <w:tcW w:w="1849" w:type="pct"/>
                  <w:shd w:val="clear" w:color="auto" w:fill="BFBFBF" w:themeFill="background1" w:themeFillShade="BF"/>
                  <w:vAlign w:val="center"/>
                </w:tcPr>
                <w:p w14:paraId="5997AB35" w14:textId="77777777" w:rsidR="00FB75E3" w:rsidRPr="00DC5386" w:rsidRDefault="00FB75E3" w:rsidP="00FB75E3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 w:rsidRPr="00DC5386">
                    <w:rPr>
                      <w:rFonts w:ascii="Arial" w:hAnsi="Arial" w:cs="Arial"/>
                      <w:b/>
                    </w:rPr>
                    <w:t xml:space="preserve">ACTIVIDADES </w:t>
                  </w:r>
                  <w:commentRangeStart w:id="9"/>
                  <w:r w:rsidRPr="00DC5386">
                    <w:rPr>
                      <w:rFonts w:ascii="Arial" w:hAnsi="Arial" w:cs="Arial"/>
                      <w:b/>
                    </w:rPr>
                    <w:t>DESARROLLADAS</w:t>
                  </w:r>
                  <w:commentRangeEnd w:id="9"/>
                  <w:r w:rsidRPr="00DC5386">
                    <w:rPr>
                      <w:rStyle w:val="Refdecomentario"/>
                      <w:rFonts w:ascii="Arial" w:hAnsi="Arial" w:cs="Arial"/>
                      <w:b/>
                      <w:sz w:val="22"/>
                      <w:szCs w:val="22"/>
                    </w:rPr>
                    <w:commentReference w:id="9"/>
                  </w:r>
                </w:p>
              </w:tc>
              <w:tc>
                <w:tcPr>
                  <w:tcW w:w="1502" w:type="pct"/>
                  <w:shd w:val="clear" w:color="auto" w:fill="BFBFBF" w:themeFill="background1" w:themeFillShade="BF"/>
                  <w:vAlign w:val="center"/>
                </w:tcPr>
                <w:p w14:paraId="2A8FE8AC" w14:textId="77777777" w:rsidR="00FB75E3" w:rsidRPr="00DC5386" w:rsidRDefault="00FB75E3" w:rsidP="00FB75E3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 w:rsidRPr="00DC5386">
                    <w:rPr>
                      <w:rFonts w:ascii="Arial" w:hAnsi="Arial" w:cs="Arial"/>
                      <w:b/>
                    </w:rPr>
                    <w:t xml:space="preserve">MEDIO DE </w:t>
                  </w:r>
                  <w:commentRangeStart w:id="10"/>
                  <w:r w:rsidRPr="00DC5386">
                    <w:rPr>
                      <w:rFonts w:ascii="Arial" w:hAnsi="Arial" w:cs="Arial"/>
                      <w:b/>
                    </w:rPr>
                    <w:t>VERIFICACIÓN</w:t>
                  </w:r>
                  <w:commentRangeEnd w:id="10"/>
                  <w:r w:rsidRPr="00DC5386">
                    <w:rPr>
                      <w:rStyle w:val="Refdecomentario"/>
                      <w:rFonts w:ascii="Arial" w:hAnsi="Arial" w:cs="Arial"/>
                      <w:b/>
                      <w:sz w:val="22"/>
                      <w:szCs w:val="22"/>
                    </w:rPr>
                    <w:commentReference w:id="10"/>
                  </w:r>
                </w:p>
              </w:tc>
            </w:tr>
            <w:tr w:rsidR="00FB75E3" w:rsidRPr="00DC5386" w14:paraId="25CA09BB" w14:textId="77777777" w:rsidTr="00421628">
              <w:trPr>
                <w:trHeight w:val="322"/>
              </w:trPr>
              <w:tc>
                <w:tcPr>
                  <w:tcW w:w="1649" w:type="pct"/>
                </w:tcPr>
                <w:p w14:paraId="715535CB" w14:textId="33BB97F6" w:rsidR="00FB75E3" w:rsidRPr="00DC7075" w:rsidRDefault="00FB75E3" w:rsidP="00FB75E3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1.</w:t>
                  </w:r>
                  <w:r>
                    <w:t>Brindar apoyo logístico en las jornadas, encuentros comunitarios, sesiones descentralizadas y demás actividades desarrolladas en el marco del Programa de Fortalecimiento a la Participación Ciudadana del Concejo Municipal de Cota.</w:t>
                  </w:r>
                </w:p>
              </w:tc>
              <w:tc>
                <w:tcPr>
                  <w:tcW w:w="1849" w:type="pct"/>
                </w:tcPr>
                <w:p w14:paraId="543F646A" w14:textId="73D11DDA" w:rsidR="00D46A1B" w:rsidRDefault="006B4B5F" w:rsidP="006B4B5F">
                  <w:r>
                    <w:t>1.</w:t>
                  </w:r>
                  <w:r w:rsidR="00863133">
                    <w:t>Participación</w:t>
                  </w:r>
                  <w:r w:rsidR="005C2DEE">
                    <w:t xml:space="preserve"> el montaje y </w:t>
                  </w:r>
                  <w:r w:rsidR="00B033F2">
                    <w:t xml:space="preserve">preparación </w:t>
                  </w:r>
                  <w:r w:rsidR="00F97401">
                    <w:t>de el evento “primer torneo de tenis.</w:t>
                  </w:r>
                </w:p>
                <w:p w14:paraId="4B2413D5" w14:textId="77777777" w:rsidR="00142D1C" w:rsidRDefault="00142D1C" w:rsidP="006B4B5F"/>
                <w:p w14:paraId="6CFD9A5D" w14:textId="006EBCF9" w:rsidR="006B4B5F" w:rsidRPr="00AF4028" w:rsidRDefault="006B4B5F" w:rsidP="00142D1C">
                  <w:pPr>
                    <w:rPr>
                      <w:rFonts w:ascii="Arial" w:hAnsi="Arial" w:cs="Arial"/>
                      <w:bCs/>
                    </w:rPr>
                  </w:pPr>
                  <w:r w:rsidRPr="006E4E8F">
                    <w:t xml:space="preserve">2. </w:t>
                  </w:r>
                  <w:r w:rsidRPr="006B4B5F">
                    <w:t xml:space="preserve">Apoyo </w:t>
                  </w:r>
                  <w:r w:rsidR="00D46A1B">
                    <w:t>logístico</w:t>
                  </w:r>
                  <w:r w:rsidR="00F97401">
                    <w:t xml:space="preserve"> para lavado de tapetes en el recinto.</w:t>
                  </w:r>
                </w:p>
              </w:tc>
              <w:tc>
                <w:tcPr>
                  <w:tcW w:w="1502" w:type="pct"/>
                </w:tcPr>
                <w:p w14:paraId="5817D819" w14:textId="277F98AC" w:rsidR="00FB75E3" w:rsidRPr="003750D9" w:rsidRDefault="00FB75E3" w:rsidP="00FB75E3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DISPONIBLE EN LA CARPETA DEL DRIVE</w:t>
                  </w:r>
                </w:p>
              </w:tc>
            </w:tr>
            <w:tr w:rsidR="00FB75E3" w:rsidRPr="00DC5386" w14:paraId="1F4FCCC5" w14:textId="77777777" w:rsidTr="00421628">
              <w:trPr>
                <w:trHeight w:val="322"/>
              </w:trPr>
              <w:tc>
                <w:tcPr>
                  <w:tcW w:w="1649" w:type="pct"/>
                </w:tcPr>
                <w:p w14:paraId="49E923F6" w14:textId="3B34FC62" w:rsidR="00FB75E3" w:rsidRPr="00DC7075" w:rsidRDefault="00FB75E3" w:rsidP="00FB75E3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2.</w:t>
                  </w:r>
                  <w:r>
                    <w:t>Apoyar la organización administrativa y operativa de las actividades del programa, tales como control de asistencia, orientación a los participantes, apoyo en la ubicación de los ciudadanos y verificación de listas y registros, conforme a las directrices impartidas por la Secretaría General o la Mesa Directiva.</w:t>
                  </w:r>
                </w:p>
              </w:tc>
              <w:tc>
                <w:tcPr>
                  <w:tcW w:w="1849" w:type="pct"/>
                </w:tcPr>
                <w:p w14:paraId="7459677C" w14:textId="2DDBB40E" w:rsidR="00FB75E3" w:rsidRDefault="005C2DEE" w:rsidP="005C2DEE">
                  <w:r>
                    <w:t>1.</w:t>
                  </w:r>
                  <w:r w:rsidR="00863133">
                    <w:t xml:space="preserve">Gestión de apoyo administrativo y </w:t>
                  </w:r>
                  <w:r w:rsidR="00863133" w:rsidRPr="00AD6DCF">
                    <w:t>control de asistencia</w:t>
                  </w:r>
                  <w:r w:rsidR="00863133">
                    <w:t xml:space="preserve"> </w:t>
                  </w:r>
                  <w:r w:rsidR="00A62149">
                    <w:t xml:space="preserve">y aplicación de encuestas en las </w:t>
                  </w:r>
                  <w:r w:rsidR="00142D1C">
                    <w:t xml:space="preserve">diferentes </w:t>
                  </w:r>
                  <w:r w:rsidR="00A62149">
                    <w:t>actividade</w:t>
                  </w:r>
                  <w:r w:rsidR="00142D1C">
                    <w:t>s del concejo.</w:t>
                  </w:r>
                </w:p>
                <w:p w14:paraId="47E9385A" w14:textId="77777777" w:rsidR="005C2DEE" w:rsidRDefault="005C2DEE" w:rsidP="005C2DEE"/>
                <w:p w14:paraId="5DC7CD07" w14:textId="13E7D926" w:rsidR="005C2DEE" w:rsidRDefault="005C2DEE" w:rsidP="005C2DEE">
                  <w:r>
                    <w:t xml:space="preserve">2.Reunion para definir actividades de grupo Comunidad para mes de </w:t>
                  </w:r>
                  <w:r w:rsidR="00142D1C">
                    <w:t xml:space="preserve">septiembre </w:t>
                  </w:r>
                  <w:r>
                    <w:t xml:space="preserve">. </w:t>
                  </w:r>
                </w:p>
                <w:p w14:paraId="1B814ADB" w14:textId="77777777" w:rsidR="00D46A1B" w:rsidRDefault="00D46A1B" w:rsidP="005C2DEE"/>
                <w:p w14:paraId="10156BF6" w14:textId="4C8D037B" w:rsidR="00D46A1B" w:rsidRPr="00F65C21" w:rsidRDefault="00D46A1B" w:rsidP="005C2DEE">
                  <w:r>
                    <w:t xml:space="preserve">2.Reunion </w:t>
                  </w:r>
                  <w:r w:rsidR="00F97401">
                    <w:t>grupo de prensa para realización de estrategia</w:t>
                  </w:r>
                  <w:r>
                    <w:t>.</w:t>
                  </w:r>
                </w:p>
              </w:tc>
              <w:tc>
                <w:tcPr>
                  <w:tcW w:w="1502" w:type="pct"/>
                </w:tcPr>
                <w:p w14:paraId="20DB7CCF" w14:textId="27B5F1C3" w:rsidR="00FB75E3" w:rsidRPr="003750D9" w:rsidRDefault="00FB75E3" w:rsidP="00FB75E3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DISPONIBLE EN LA CARPETA DEL DRIVE</w:t>
                  </w:r>
                </w:p>
              </w:tc>
            </w:tr>
            <w:tr w:rsidR="00FB75E3" w:rsidRPr="00DC5386" w14:paraId="71E4134F" w14:textId="77777777" w:rsidTr="00421628">
              <w:trPr>
                <w:trHeight w:val="322"/>
              </w:trPr>
              <w:tc>
                <w:tcPr>
                  <w:tcW w:w="1649" w:type="pct"/>
                </w:tcPr>
                <w:p w14:paraId="74AA4A31" w14:textId="4F772A9A" w:rsidR="00FB75E3" w:rsidRPr="00DC7075" w:rsidRDefault="00FB75E3" w:rsidP="00FB75E3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3.</w:t>
                  </w:r>
                  <w:r>
                    <w:t xml:space="preserve">Apoyar la difusión de material informativo, invitaciones, piezas </w:t>
                  </w:r>
                  <w:r>
                    <w:lastRenderedPageBreak/>
                    <w:t xml:space="preserve">impresas y demás insumos requeridos para la divulgación de las actividades del programa. </w:t>
                  </w:r>
                </w:p>
              </w:tc>
              <w:tc>
                <w:tcPr>
                  <w:tcW w:w="1849" w:type="pct"/>
                </w:tcPr>
                <w:p w14:paraId="5D5B98D2" w14:textId="404CCFB9" w:rsidR="00863133" w:rsidRDefault="005C2DEE" w:rsidP="00863133">
                  <w:r>
                    <w:lastRenderedPageBreak/>
                    <w:t>1.</w:t>
                  </w:r>
                  <w:r w:rsidR="00C84FB8">
                    <w:t>Creación de g</w:t>
                  </w:r>
                  <w:r w:rsidR="00F97401">
                    <w:t>uiones para videos.</w:t>
                  </w:r>
                </w:p>
                <w:p w14:paraId="0DBBE16C" w14:textId="27C8DAF2" w:rsidR="005C2DEE" w:rsidRDefault="005C2DEE" w:rsidP="00863133">
                  <w:r>
                    <w:lastRenderedPageBreak/>
                    <w:t xml:space="preserve">2. </w:t>
                  </w:r>
                  <w:r w:rsidR="00B56946">
                    <w:t xml:space="preserve">Difusión de material por medio de mis redes sociales. </w:t>
                  </w:r>
                </w:p>
                <w:p w14:paraId="43ED2373" w14:textId="00C7BF9A" w:rsidR="00FB75E3" w:rsidRDefault="00FB75E3" w:rsidP="00FB75E3">
                  <w:pPr>
                    <w:tabs>
                      <w:tab w:val="left" w:pos="2715"/>
                    </w:tabs>
                    <w:rPr>
                      <w:rFonts w:ascii="Arial" w:hAnsi="Arial" w:cs="Arial"/>
                      <w:bCs/>
                    </w:rPr>
                  </w:pPr>
                </w:p>
              </w:tc>
              <w:tc>
                <w:tcPr>
                  <w:tcW w:w="1502" w:type="pct"/>
                </w:tcPr>
                <w:p w14:paraId="7B75D11C" w14:textId="4A486AD1" w:rsidR="00FB75E3" w:rsidRPr="003750D9" w:rsidRDefault="00C84FB8" w:rsidP="00FB75E3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lastRenderedPageBreak/>
                    <w:t>DISPONIBLE EN LA CARPETA DEL DRIVE</w:t>
                  </w:r>
                </w:p>
              </w:tc>
            </w:tr>
            <w:tr w:rsidR="00FB75E3" w:rsidRPr="00DC5386" w14:paraId="00F65D78" w14:textId="77777777" w:rsidTr="00421628">
              <w:trPr>
                <w:trHeight w:val="322"/>
              </w:trPr>
              <w:tc>
                <w:tcPr>
                  <w:tcW w:w="1649" w:type="pct"/>
                </w:tcPr>
                <w:p w14:paraId="096BF949" w14:textId="3F90006F" w:rsidR="00FB75E3" w:rsidRPr="00DC7075" w:rsidRDefault="00FB75E3" w:rsidP="00FB75E3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4.</w:t>
                  </w:r>
                  <w:r>
                    <w:t xml:space="preserve"> Apoyar la recolección de información básica de la ciudadanía durante las actividades de participación, conforme a las directrices impartidas por la Mesa Directiva, la Secretaría General o el supervisor del contrato.</w:t>
                  </w:r>
                </w:p>
              </w:tc>
              <w:tc>
                <w:tcPr>
                  <w:tcW w:w="1849" w:type="pct"/>
                </w:tcPr>
                <w:p w14:paraId="7A06B7F7" w14:textId="224BC656" w:rsidR="00FB75E3" w:rsidRDefault="00B56946" w:rsidP="00FB75E3">
                  <w:pPr>
                    <w:tabs>
                      <w:tab w:val="left" w:pos="2715"/>
                    </w:tabs>
                  </w:pPr>
                  <w:r>
                    <w:t>1. Aplicación de encuestas de satisfacción a la comunidad</w:t>
                  </w:r>
                  <w:r w:rsidR="00EB7AF8">
                    <w:t xml:space="preserve">, para este </w:t>
                  </w:r>
                  <w:proofErr w:type="spellStart"/>
                  <w:r w:rsidR="00EB7AF8">
                    <w:t>period</w:t>
                  </w:r>
                  <w:proofErr w:type="spellEnd"/>
                  <w:r w:rsidR="00EB7AF8">
                    <w:t xml:space="preserve">.  </w:t>
                  </w:r>
                </w:p>
                <w:p w14:paraId="33236B8B" w14:textId="77777777" w:rsidR="00B56946" w:rsidRDefault="00B56946" w:rsidP="00FB75E3">
                  <w:pPr>
                    <w:tabs>
                      <w:tab w:val="left" w:pos="2715"/>
                    </w:tabs>
                  </w:pPr>
                </w:p>
                <w:p w14:paraId="0E471ACC" w14:textId="477A3703" w:rsidR="00B56946" w:rsidRPr="006E4E8F" w:rsidRDefault="00B56946" w:rsidP="00FB75E3">
                  <w:pPr>
                    <w:tabs>
                      <w:tab w:val="left" w:pos="2715"/>
                    </w:tabs>
                  </w:pPr>
                  <w:r>
                    <w:t>2 Toma de datos personales a los participantes de la actividad</w:t>
                  </w:r>
                  <w:r w:rsidR="00380AFB">
                    <w:t>es</w:t>
                  </w:r>
                  <w:r w:rsidR="00F97401">
                    <w:t xml:space="preserve"> de mes de la corporación. </w:t>
                  </w:r>
                  <w:r w:rsidR="00142D1C">
                    <w:t xml:space="preserve"> </w:t>
                  </w:r>
                </w:p>
              </w:tc>
              <w:tc>
                <w:tcPr>
                  <w:tcW w:w="1502" w:type="pct"/>
                </w:tcPr>
                <w:p w14:paraId="58DBBD34" w14:textId="1B5B99C4" w:rsidR="00FB75E3" w:rsidRPr="003750D9" w:rsidRDefault="00FB75E3" w:rsidP="00FB75E3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DISPONIBLE EN LA CARPETA DEL DRIVE</w:t>
                  </w:r>
                </w:p>
              </w:tc>
            </w:tr>
            <w:tr w:rsidR="00FB75E3" w:rsidRPr="00DC5386" w14:paraId="204A91EA" w14:textId="77777777" w:rsidTr="00421628">
              <w:trPr>
                <w:trHeight w:val="322"/>
              </w:trPr>
              <w:tc>
                <w:tcPr>
                  <w:tcW w:w="1649" w:type="pct"/>
                </w:tcPr>
                <w:p w14:paraId="1139BB05" w14:textId="695BCBCE" w:rsidR="00FB75E3" w:rsidRPr="00DC7075" w:rsidRDefault="00FB75E3" w:rsidP="00FB75E3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5.</w:t>
                  </w:r>
                  <w:r>
                    <w:t xml:space="preserve"> Apoyar las actividades administrativas que se requieran antes, durante y después de las jornadas comunitarias, tales como listados de asistencia, registros, apoyo documental y organización de insumos.</w:t>
                  </w:r>
                </w:p>
              </w:tc>
              <w:tc>
                <w:tcPr>
                  <w:tcW w:w="1849" w:type="pct"/>
                </w:tcPr>
                <w:p w14:paraId="6AFA80E4" w14:textId="77777777" w:rsidR="006E4E8F" w:rsidRDefault="006E4E8F" w:rsidP="00C84FB8">
                  <w:r w:rsidRPr="00C84FB8">
                    <w:t>Acompañamiento en</w:t>
                  </w:r>
                  <w:r>
                    <w:t xml:space="preserve">: </w:t>
                  </w:r>
                </w:p>
                <w:p w14:paraId="762FB2E0" w14:textId="4186F0E2" w:rsidR="00FB75E3" w:rsidRDefault="006E4E8F" w:rsidP="00C84FB8">
                  <w:r w:rsidRPr="00C84FB8">
                    <w:t xml:space="preserve"> </w:t>
                  </w:r>
                  <w:r>
                    <w:t>1.</w:t>
                  </w:r>
                  <w:r w:rsidR="00B56946">
                    <w:t>Reunion para definir tareas y conformación de grupos para el mes d</w:t>
                  </w:r>
                  <w:r w:rsidR="00142D1C">
                    <w:t>e septiembre</w:t>
                  </w:r>
                  <w:r w:rsidR="00D46A1B">
                    <w:t xml:space="preserve">. </w:t>
                  </w:r>
                </w:p>
                <w:p w14:paraId="6EC86716" w14:textId="6DEB894A" w:rsidR="006E4E8F" w:rsidRPr="006E4E8F" w:rsidRDefault="006E4E8F" w:rsidP="00C84FB8">
                  <w:r w:rsidRPr="006E4E8F">
                    <w:t xml:space="preserve">2. </w:t>
                  </w:r>
                  <w:r w:rsidR="00B56946">
                    <w:t xml:space="preserve">creación de documento con las actividades propuestas por el grupo de participación. </w:t>
                  </w:r>
                  <w:r w:rsidRPr="006E4E8F">
                    <w:t xml:space="preserve"> </w:t>
                  </w:r>
                </w:p>
              </w:tc>
              <w:tc>
                <w:tcPr>
                  <w:tcW w:w="1502" w:type="pct"/>
                </w:tcPr>
                <w:p w14:paraId="1927A0A5" w14:textId="6F715E28" w:rsidR="00FB75E3" w:rsidRPr="003750D9" w:rsidRDefault="00FB75E3" w:rsidP="00FB75E3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DISPONIBLE EN LA CARPETA DEL DRIVE</w:t>
                  </w:r>
                </w:p>
              </w:tc>
            </w:tr>
            <w:tr w:rsidR="00FB75E3" w:rsidRPr="00DC5386" w14:paraId="4429A629" w14:textId="77777777" w:rsidTr="00421628">
              <w:trPr>
                <w:trHeight w:val="322"/>
              </w:trPr>
              <w:tc>
                <w:tcPr>
                  <w:tcW w:w="1649" w:type="pct"/>
                </w:tcPr>
                <w:p w14:paraId="6C6708BA" w14:textId="74A3BD41" w:rsidR="00FB75E3" w:rsidRPr="00DC7075" w:rsidRDefault="00FB75E3" w:rsidP="00FB75E3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6.</w:t>
                  </w:r>
                  <w:r>
                    <w:t xml:space="preserve"> Acompañar las jornadas, sesiones, encuentros comunitarios y demás actividades territoriales que se desarrollen en ejecución del programa, cuando así sea requerido.</w:t>
                  </w:r>
                </w:p>
              </w:tc>
              <w:tc>
                <w:tcPr>
                  <w:tcW w:w="1849" w:type="pct"/>
                </w:tcPr>
                <w:p w14:paraId="47C6AE72" w14:textId="5462692A" w:rsidR="00FB75E3" w:rsidRPr="00C84FB8" w:rsidRDefault="006E4E8F" w:rsidP="00FB75E3">
                  <w:pPr>
                    <w:tabs>
                      <w:tab w:val="left" w:pos="2715"/>
                    </w:tabs>
                  </w:pPr>
                  <w:r>
                    <w:t xml:space="preserve">Se brindó soporte en </w:t>
                  </w:r>
                  <w:r w:rsidRPr="005B01BD">
                    <w:t>la</w:t>
                  </w:r>
                  <w:r>
                    <w:t xml:space="preserve"> creación de </w:t>
                  </w:r>
                  <w:proofErr w:type="spellStart"/>
                  <w:r w:rsidR="00F97401">
                    <w:t>de</w:t>
                  </w:r>
                  <w:proofErr w:type="spellEnd"/>
                  <w:r w:rsidR="00F97401">
                    <w:t xml:space="preserve"> la gaceta institucional. </w:t>
                  </w:r>
                </w:p>
              </w:tc>
              <w:tc>
                <w:tcPr>
                  <w:tcW w:w="1502" w:type="pct"/>
                </w:tcPr>
                <w:p w14:paraId="2C1F3464" w14:textId="497BD55E" w:rsidR="00FB75E3" w:rsidRPr="003750D9" w:rsidRDefault="00FB75E3" w:rsidP="00FB75E3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DISPONIBLE EN LA CARPETA DEL DRIVE </w:t>
                  </w:r>
                </w:p>
              </w:tc>
            </w:tr>
            <w:tr w:rsidR="00FB75E3" w:rsidRPr="00DC5386" w14:paraId="7E4A4FF1" w14:textId="77777777" w:rsidTr="00421628">
              <w:trPr>
                <w:trHeight w:val="251"/>
              </w:trPr>
              <w:tc>
                <w:tcPr>
                  <w:tcW w:w="1649" w:type="pct"/>
                </w:tcPr>
                <w:p w14:paraId="52E40BD2" w14:textId="34099AEF" w:rsidR="00FB75E3" w:rsidRPr="00DC7075" w:rsidRDefault="00FB75E3" w:rsidP="00FB75E3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7.</w:t>
                  </w:r>
                  <w:r>
                    <w:t xml:space="preserve"> Apoyar la articulación del programa de participación ciudadana con otras estrategias, iniciativas o actividades institucionales del Concejo Municipal relacionadas con el fortalecimiento de la participación ciudadana.</w:t>
                  </w:r>
                </w:p>
              </w:tc>
              <w:tc>
                <w:tcPr>
                  <w:tcW w:w="1849" w:type="pct"/>
                </w:tcPr>
                <w:p w14:paraId="514761F3" w14:textId="2295FC74" w:rsidR="00863133" w:rsidRPr="00863133" w:rsidRDefault="006E4E8F" w:rsidP="00863133">
                  <w:r>
                    <w:t xml:space="preserve">1. </w:t>
                  </w:r>
                  <w:r w:rsidR="005C1095">
                    <w:t xml:space="preserve">Asistencia  en la reunión del equipo de </w:t>
                  </w:r>
                  <w:proofErr w:type="spellStart"/>
                  <w:r w:rsidR="00F97401">
                    <w:t>de</w:t>
                  </w:r>
                  <w:proofErr w:type="spellEnd"/>
                  <w:r w:rsidR="00F97401">
                    <w:t xml:space="preserve"> prensa el </w:t>
                  </w:r>
                  <w:proofErr w:type="spellStart"/>
                  <w:r w:rsidR="00F97401">
                    <w:t>dia</w:t>
                  </w:r>
                  <w:proofErr w:type="spellEnd"/>
                  <w:r w:rsidR="00F97401">
                    <w:t xml:space="preserve"> 29 de </w:t>
                  </w:r>
                  <w:proofErr w:type="spellStart"/>
                  <w:r w:rsidR="00F97401">
                    <w:t>sep</w:t>
                  </w:r>
                  <w:proofErr w:type="spellEnd"/>
                  <w:r w:rsidR="00B63FB2">
                    <w:t xml:space="preserve"> </w:t>
                  </w:r>
                  <w:r w:rsidR="005C1095">
                    <w:t>, para la correcta gestión de los diferentes procesos</w:t>
                  </w:r>
                  <w:r w:rsidR="00C84FB8">
                    <w:t xml:space="preserve"> internos</w:t>
                  </w:r>
                  <w:r w:rsidR="005C1095">
                    <w:t xml:space="preserve">. </w:t>
                  </w:r>
                </w:p>
                <w:p w14:paraId="4A3C02BF" w14:textId="77777777" w:rsidR="00FB75E3" w:rsidRPr="006E4E8F" w:rsidRDefault="00FB75E3" w:rsidP="00FB75E3"/>
                <w:p w14:paraId="11A65CAC" w14:textId="3B726A6F" w:rsidR="006E4E8F" w:rsidRPr="006E4E8F" w:rsidRDefault="006E4E8F" w:rsidP="00FB75E3"/>
              </w:tc>
              <w:tc>
                <w:tcPr>
                  <w:tcW w:w="1502" w:type="pct"/>
                </w:tcPr>
                <w:p w14:paraId="363DDCBF" w14:textId="4AE41FE8" w:rsidR="00FB75E3" w:rsidRPr="003750D9" w:rsidRDefault="005C1095" w:rsidP="00FB75E3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DISPONIBLE EN LA CARPETA DEL DRIVE</w:t>
                  </w:r>
                </w:p>
              </w:tc>
            </w:tr>
            <w:tr w:rsidR="005C1095" w:rsidRPr="00DC5386" w14:paraId="60293009" w14:textId="77777777" w:rsidTr="00421628">
              <w:trPr>
                <w:trHeight w:val="251"/>
              </w:trPr>
              <w:tc>
                <w:tcPr>
                  <w:tcW w:w="1649" w:type="pct"/>
                </w:tcPr>
                <w:p w14:paraId="03E9D87A" w14:textId="7E23ADDA" w:rsidR="005C1095" w:rsidRPr="00DC7075" w:rsidRDefault="005C1095" w:rsidP="005C1095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8.</w:t>
                  </w:r>
                  <w:r>
                    <w:t xml:space="preserve"> Asistir a las actividades, reuniones y/o sesiones promovidas por la Corporación o a aquellas a las que sea invitado el Concejo Municipal durante la vigencia del contrato.</w:t>
                  </w:r>
                </w:p>
              </w:tc>
              <w:tc>
                <w:tcPr>
                  <w:tcW w:w="1849" w:type="pct"/>
                </w:tcPr>
                <w:p w14:paraId="7B7BC679" w14:textId="10353475" w:rsidR="00F97401" w:rsidRPr="00863133" w:rsidRDefault="00F97401" w:rsidP="00F97401">
                  <w:r>
                    <w:t xml:space="preserve">Asistencia  en la reunión del equipo de </w:t>
                  </w:r>
                  <w:proofErr w:type="spellStart"/>
                  <w:r>
                    <w:t>de</w:t>
                  </w:r>
                  <w:proofErr w:type="spellEnd"/>
                  <w:r>
                    <w:t xml:space="preserve"> prensa el </w:t>
                  </w:r>
                  <w:proofErr w:type="spellStart"/>
                  <w:r>
                    <w:t>dia</w:t>
                  </w:r>
                  <w:proofErr w:type="spellEnd"/>
                  <w:r>
                    <w:t xml:space="preserve"> 10 de </w:t>
                  </w:r>
                  <w:proofErr w:type="spellStart"/>
                  <w:r>
                    <w:t>sep</w:t>
                  </w:r>
                  <w:proofErr w:type="spellEnd"/>
                  <w:r>
                    <w:t xml:space="preserve"> , para la correcta gestión de los diferentes procesos. </w:t>
                  </w:r>
                </w:p>
                <w:p w14:paraId="567A0AD7" w14:textId="77777777" w:rsidR="00F97401" w:rsidRPr="006E4E8F" w:rsidRDefault="00F97401" w:rsidP="00F97401"/>
                <w:p w14:paraId="3D22609D" w14:textId="6F02A12A" w:rsidR="005C1095" w:rsidRPr="00D174B7" w:rsidRDefault="005C1095" w:rsidP="003F7C63">
                  <w:pPr>
                    <w:rPr>
                      <w:rFonts w:ascii="Arial" w:hAnsi="Arial" w:cs="Arial"/>
                      <w:bCs/>
                    </w:rPr>
                  </w:pPr>
                </w:p>
              </w:tc>
              <w:tc>
                <w:tcPr>
                  <w:tcW w:w="1502" w:type="pct"/>
                </w:tcPr>
                <w:p w14:paraId="6AE14BE3" w14:textId="0D65AAD3" w:rsidR="005C1095" w:rsidRPr="003750D9" w:rsidRDefault="005C1095" w:rsidP="005C1095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DISPONIBLE EN LA CARPETA DEL DRIVE </w:t>
                  </w:r>
                </w:p>
              </w:tc>
            </w:tr>
            <w:tr w:rsidR="005C1095" w:rsidRPr="00DC5386" w14:paraId="1E6C06F2" w14:textId="77777777" w:rsidTr="00421628">
              <w:trPr>
                <w:trHeight w:val="251"/>
              </w:trPr>
              <w:tc>
                <w:tcPr>
                  <w:tcW w:w="1649" w:type="pct"/>
                </w:tcPr>
                <w:p w14:paraId="72ACF376" w14:textId="0491DC76" w:rsidR="005C1095" w:rsidRDefault="005C1095" w:rsidP="005C1095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9.</w:t>
                  </w:r>
                  <w:r>
                    <w:t xml:space="preserve"> Las demás actividades que, por la naturaleza del contrato, resulten necesarias para el cumplimiento del objeto contractual y sean requeridas por el supervisor del contrato.</w:t>
                  </w:r>
                </w:p>
              </w:tc>
              <w:tc>
                <w:tcPr>
                  <w:tcW w:w="1849" w:type="pct"/>
                </w:tcPr>
                <w:p w14:paraId="4773CEC8" w14:textId="77777777" w:rsidR="005C1095" w:rsidRPr="00863133" w:rsidRDefault="005C1095" w:rsidP="005C1095">
                  <w:r w:rsidRPr="00863133">
                    <w:t>Para el periodo en cuestión, no se requirió intervención o soporte adicional en el desarrollo de esta actividad.</w:t>
                  </w:r>
                </w:p>
                <w:p w14:paraId="7004E2E3" w14:textId="17622EA8" w:rsidR="005C1095" w:rsidRPr="00863133" w:rsidRDefault="005C1095" w:rsidP="005C1095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502" w:type="pct"/>
                </w:tcPr>
                <w:p w14:paraId="06810366" w14:textId="7432822C" w:rsidR="005C1095" w:rsidRDefault="005C1095" w:rsidP="005C1095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5C1095" w:rsidRPr="00DC5386" w14:paraId="44B76DA7" w14:textId="77777777" w:rsidTr="00421628">
              <w:trPr>
                <w:trHeight w:val="251"/>
              </w:trPr>
              <w:tc>
                <w:tcPr>
                  <w:tcW w:w="5000" w:type="pct"/>
                  <w:gridSpan w:val="3"/>
                  <w:shd w:val="clear" w:color="auto" w:fill="BFBFBF" w:themeFill="background1" w:themeFillShade="BF"/>
                </w:tcPr>
                <w:p w14:paraId="2724AAC1" w14:textId="77777777" w:rsidR="005C1095" w:rsidRPr="00DC5386" w:rsidRDefault="005C1095" w:rsidP="005C1095">
                  <w:pPr>
                    <w:jc w:val="center"/>
                    <w:rPr>
                      <w:rFonts w:ascii="Arial" w:eastAsia="Arial" w:hAnsi="Arial" w:cs="Arial"/>
                      <w:b/>
                      <w:sz w:val="21"/>
                      <w:szCs w:val="21"/>
                    </w:rPr>
                  </w:pPr>
                  <w:r w:rsidRPr="00DC5386">
                    <w:rPr>
                      <w:rFonts w:ascii="Arial" w:eastAsia="Arial" w:hAnsi="Arial" w:cs="Arial"/>
                      <w:b/>
                      <w:sz w:val="21"/>
                      <w:szCs w:val="21"/>
                    </w:rPr>
                    <w:t>CONSTANCIAS U OBSERVACIONES</w:t>
                  </w:r>
                </w:p>
              </w:tc>
            </w:tr>
            <w:tr w:rsidR="005C1095" w:rsidRPr="00DC5386" w14:paraId="49CE3FD4" w14:textId="77777777" w:rsidTr="00421628">
              <w:trPr>
                <w:trHeight w:val="251"/>
              </w:trPr>
              <w:tc>
                <w:tcPr>
                  <w:tcW w:w="5000" w:type="pct"/>
                  <w:gridSpan w:val="3"/>
                  <w:shd w:val="clear" w:color="auto" w:fill="FFFFFF" w:themeFill="background1"/>
                </w:tcPr>
                <w:p w14:paraId="4BF67AB5" w14:textId="77777777" w:rsidR="005C1095" w:rsidRPr="00DC5386" w:rsidRDefault="005C1095" w:rsidP="005C1095">
                  <w:pPr>
                    <w:jc w:val="both"/>
                    <w:rPr>
                      <w:rFonts w:ascii="Arial" w:eastAsia="Arial" w:hAnsi="Arial" w:cs="Arial"/>
                      <w:szCs w:val="20"/>
                    </w:rPr>
                  </w:pPr>
                  <w:r w:rsidRPr="00DC5386">
                    <w:rPr>
                      <w:rFonts w:ascii="Arial" w:eastAsia="Arial" w:hAnsi="Arial" w:cs="Arial"/>
                      <w:szCs w:val="20"/>
                    </w:rPr>
                    <w:t>Que el contratista presenta informe de actividades, dando cumplimiento a las obligaciones del contrato, con los respectivos soportes y anexos, físicos o digitales.</w:t>
                  </w:r>
                </w:p>
              </w:tc>
            </w:tr>
            <w:tr w:rsidR="005C1095" w:rsidRPr="00DC5386" w14:paraId="276FA0C3" w14:textId="77777777" w:rsidTr="00421628">
              <w:trPr>
                <w:trHeight w:val="251"/>
              </w:trPr>
              <w:tc>
                <w:tcPr>
                  <w:tcW w:w="5000" w:type="pct"/>
                  <w:gridSpan w:val="3"/>
                  <w:shd w:val="clear" w:color="auto" w:fill="FFFFFF" w:themeFill="background1"/>
                </w:tcPr>
                <w:p w14:paraId="08738C33" w14:textId="77777777" w:rsidR="005C1095" w:rsidRPr="00C34C90" w:rsidRDefault="005C1095" w:rsidP="005C1095">
                  <w:pPr>
                    <w:pStyle w:val="Prrafodelista"/>
                    <w:rPr>
                      <w:rFonts w:ascii="Arial" w:hAnsi="Arial" w:cs="Arial"/>
                      <w:b/>
                    </w:rPr>
                  </w:pPr>
                  <w:r w:rsidRPr="00C34C90">
                    <w:rPr>
                      <w:rFonts w:ascii="Arial" w:hAnsi="Arial" w:cs="Arial"/>
                      <w:b/>
                    </w:rPr>
                    <w:t>DOCUMENTACIÓN ENTREGADA:</w:t>
                  </w:r>
                </w:p>
                <w:p w14:paraId="53D62E62" w14:textId="77777777" w:rsidR="005C1095" w:rsidRPr="00C34C90" w:rsidRDefault="005C1095" w:rsidP="005C1095">
                  <w:pPr>
                    <w:pStyle w:val="Prrafodelista"/>
                    <w:rPr>
                      <w:rFonts w:ascii="Arial" w:hAnsi="Arial" w:cs="Arial"/>
                      <w:b/>
                    </w:rPr>
                  </w:pPr>
                </w:p>
                <w:p w14:paraId="508618DC" w14:textId="0450D2D1" w:rsidR="005C1095" w:rsidRPr="00B837DE" w:rsidRDefault="005C1095" w:rsidP="00192972">
                  <w:pPr>
                    <w:pStyle w:val="Prrafodelista"/>
                    <w:numPr>
                      <w:ilvl w:val="0"/>
                      <w:numId w:val="11"/>
                    </w:numPr>
                    <w:rPr>
                      <w:rFonts w:ascii="Arial" w:hAnsi="Arial" w:cs="Arial"/>
                      <w:color w:val="000000" w:themeColor="text1"/>
                    </w:rPr>
                  </w:pPr>
                  <w:r w:rsidRPr="00C34C90">
                    <w:rPr>
                      <w:rFonts w:ascii="Arial" w:hAnsi="Arial" w:cs="Arial"/>
                    </w:rPr>
                    <w:lastRenderedPageBreak/>
                    <w:t>Factura o cuenta de cobro No.</w:t>
                  </w:r>
                  <w:r w:rsidR="008F48DD">
                    <w:rPr>
                      <w:rFonts w:ascii="Arial" w:hAnsi="Arial" w:cs="Arial"/>
                    </w:rPr>
                    <w:t>0</w:t>
                  </w:r>
                  <w:r w:rsidR="00FB037F">
                    <w:rPr>
                      <w:rFonts w:ascii="Arial" w:hAnsi="Arial" w:cs="Arial"/>
                    </w:rPr>
                    <w:t>9</w:t>
                  </w:r>
                  <w:r w:rsidR="008F48DD">
                    <w:rPr>
                      <w:rFonts w:ascii="Arial" w:hAnsi="Arial" w:cs="Arial"/>
                    </w:rPr>
                    <w:t xml:space="preserve"> (</w:t>
                  </w:r>
                  <w:r w:rsidRPr="00C34C90">
                    <w:rPr>
                      <w:rFonts w:ascii="Arial" w:hAnsi="Arial" w:cs="Arial"/>
                    </w:rPr>
                    <w:t xml:space="preserve"> </w:t>
                  </w:r>
                  <w:r w:rsidR="00192972">
                    <w:rPr>
                      <w:rFonts w:ascii="Arial" w:hAnsi="Arial" w:cs="Arial"/>
                    </w:rPr>
                    <w:t>01 de</w:t>
                  </w:r>
                  <w:r w:rsidR="00046910">
                    <w:rPr>
                      <w:rFonts w:ascii="Arial" w:hAnsi="Arial" w:cs="Arial"/>
                    </w:rPr>
                    <w:t xml:space="preserve"> </w:t>
                  </w:r>
                  <w:r w:rsidR="00FB037F">
                    <w:rPr>
                      <w:rFonts w:ascii="Arial" w:hAnsi="Arial" w:cs="Arial"/>
                    </w:rPr>
                    <w:t xml:space="preserve">septiembre </w:t>
                  </w:r>
                  <w:r w:rsidR="00192972">
                    <w:rPr>
                      <w:rFonts w:ascii="Arial" w:hAnsi="Arial" w:cs="Arial"/>
                      <w:color w:val="000000" w:themeColor="text1"/>
                    </w:rPr>
                    <w:t>al</w:t>
                  </w:r>
                  <w:r w:rsidR="00380AFB">
                    <w:rPr>
                      <w:rFonts w:ascii="Arial" w:hAnsi="Arial" w:cs="Arial"/>
                      <w:color w:val="000000" w:themeColor="text1"/>
                    </w:rPr>
                    <w:t xml:space="preserve"> </w:t>
                  </w:r>
                  <w:r w:rsidR="00FB037F">
                    <w:rPr>
                      <w:rFonts w:ascii="Arial" w:hAnsi="Arial" w:cs="Arial"/>
                      <w:color w:val="000000" w:themeColor="text1"/>
                    </w:rPr>
                    <w:t>30 de septiembre</w:t>
                  </w:r>
                  <w:r w:rsidR="00192972">
                    <w:rPr>
                      <w:rFonts w:ascii="Arial" w:hAnsi="Arial" w:cs="Arial"/>
                      <w:color w:val="000000" w:themeColor="text1"/>
                    </w:rPr>
                    <w:t xml:space="preserve"> de</w:t>
                  </w:r>
                  <w:r w:rsidRPr="00B837DE">
                    <w:rPr>
                      <w:rFonts w:ascii="Arial" w:hAnsi="Arial" w:cs="Arial"/>
                      <w:color w:val="000000" w:themeColor="text1"/>
                    </w:rPr>
                    <w:t xml:space="preserve"> 2026) </w:t>
                  </w:r>
                </w:p>
                <w:p w14:paraId="4374886A" w14:textId="79217224" w:rsidR="005C1095" w:rsidRPr="00B837DE" w:rsidRDefault="005C1095" w:rsidP="005C1095">
                  <w:pPr>
                    <w:pStyle w:val="Prrafodelista"/>
                    <w:numPr>
                      <w:ilvl w:val="0"/>
                      <w:numId w:val="11"/>
                    </w:numPr>
                    <w:rPr>
                      <w:rFonts w:ascii="Arial" w:hAnsi="Arial" w:cs="Arial"/>
                      <w:color w:val="000000" w:themeColor="text1"/>
                    </w:rPr>
                  </w:pPr>
                  <w:r w:rsidRPr="00B837DE">
                    <w:rPr>
                      <w:rFonts w:ascii="Arial" w:hAnsi="Arial" w:cs="Arial"/>
                      <w:color w:val="000000" w:themeColor="text1"/>
                    </w:rPr>
                    <w:t xml:space="preserve">Pago de seguridad social </w:t>
                  </w:r>
                  <w:r w:rsidR="00142D1C">
                    <w:rPr>
                      <w:rFonts w:ascii="Arial" w:hAnsi="Arial" w:cs="Arial"/>
                      <w:color w:val="000000" w:themeColor="text1"/>
                    </w:rPr>
                    <w:t>de Ago</w:t>
                  </w:r>
                  <w:r w:rsidR="00FB037F">
                    <w:rPr>
                      <w:rFonts w:ascii="Arial" w:hAnsi="Arial" w:cs="Arial"/>
                      <w:color w:val="000000" w:themeColor="text1"/>
                    </w:rPr>
                    <w:t>sto</w:t>
                  </w:r>
                  <w:r w:rsidR="00142D1C">
                    <w:rPr>
                      <w:rFonts w:ascii="Arial" w:hAnsi="Arial" w:cs="Arial"/>
                      <w:color w:val="000000" w:themeColor="text1"/>
                    </w:rPr>
                    <w:t xml:space="preserve"> 2026</w:t>
                  </w:r>
                </w:p>
                <w:p w14:paraId="68A211D6" w14:textId="77777777" w:rsidR="005C1095" w:rsidRDefault="005C1095" w:rsidP="005C1095">
                  <w:pPr>
                    <w:pStyle w:val="Prrafodelista"/>
                    <w:numPr>
                      <w:ilvl w:val="0"/>
                      <w:numId w:val="11"/>
                    </w:numPr>
                    <w:rPr>
                      <w:rFonts w:ascii="Arial" w:hAnsi="Arial" w:cs="Arial"/>
                    </w:rPr>
                  </w:pPr>
                  <w:r w:rsidRPr="00C34C90">
                    <w:rPr>
                      <w:rFonts w:ascii="Arial" w:hAnsi="Arial" w:cs="Arial"/>
                    </w:rPr>
                    <w:t>CD de las actividades realizadas.</w:t>
                  </w:r>
                </w:p>
                <w:p w14:paraId="2C933BF3" w14:textId="77777777" w:rsidR="005C1095" w:rsidRPr="005D5170" w:rsidRDefault="005C1095" w:rsidP="005C1095">
                  <w:pPr>
                    <w:ind w:left="360"/>
                    <w:rPr>
                      <w:rFonts w:ascii="Arial" w:hAnsi="Arial" w:cs="Arial"/>
                    </w:rPr>
                  </w:pPr>
                </w:p>
              </w:tc>
            </w:tr>
            <w:tr w:rsidR="005C1095" w:rsidRPr="00DC5386" w14:paraId="73C3FE37" w14:textId="77777777" w:rsidTr="00421628">
              <w:trPr>
                <w:trHeight w:val="251"/>
              </w:trPr>
              <w:tc>
                <w:tcPr>
                  <w:tcW w:w="5000" w:type="pct"/>
                  <w:gridSpan w:val="3"/>
                  <w:shd w:val="clear" w:color="auto" w:fill="FFFFFF" w:themeFill="background1"/>
                </w:tcPr>
                <w:p w14:paraId="00771742" w14:textId="2DC60692" w:rsidR="005C1095" w:rsidRPr="00DC5386" w:rsidRDefault="005C1095" w:rsidP="005C1095">
                  <w:pPr>
                    <w:jc w:val="both"/>
                    <w:rPr>
                      <w:rFonts w:ascii="Arial" w:eastAsia="Arial" w:hAnsi="Arial" w:cs="Arial"/>
                      <w:szCs w:val="20"/>
                    </w:rPr>
                  </w:pPr>
                  <w:r w:rsidRPr="00DC5386">
                    <w:rPr>
                      <w:rFonts w:ascii="Arial" w:eastAsia="Arial" w:hAnsi="Arial" w:cs="Arial"/>
                      <w:szCs w:val="20"/>
                    </w:rPr>
                    <w:lastRenderedPageBreak/>
                    <w:t>Así mismo, tanto el suscrito y el Concejo Municipal de Cota, ha dado cumplimiento a las obligaciones legales y contractuales registradas en el contrato de acuerdo con el visto bueno por parte del</w:t>
                  </w:r>
                  <w:r>
                    <w:rPr>
                      <w:rFonts w:ascii="Arial" w:eastAsia="Arial" w:hAnsi="Arial" w:cs="Arial"/>
                      <w:szCs w:val="20"/>
                    </w:rPr>
                    <w:t xml:space="preserve"> (l</w:t>
                  </w:r>
                  <w:r w:rsidRPr="00DC5386">
                    <w:rPr>
                      <w:rFonts w:ascii="Arial" w:eastAsia="Arial" w:hAnsi="Arial" w:cs="Arial"/>
                      <w:szCs w:val="20"/>
                    </w:rPr>
                    <w:t>a</w:t>
                  </w:r>
                  <w:r>
                    <w:rPr>
                      <w:rFonts w:ascii="Arial" w:eastAsia="Arial" w:hAnsi="Arial" w:cs="Arial"/>
                      <w:szCs w:val="20"/>
                    </w:rPr>
                    <w:t>)</w:t>
                  </w:r>
                  <w:r w:rsidRPr="00DC5386">
                    <w:rPr>
                      <w:rFonts w:ascii="Arial" w:eastAsia="Arial" w:hAnsi="Arial" w:cs="Arial"/>
                      <w:szCs w:val="20"/>
                    </w:rPr>
                    <w:t xml:space="preserve"> encargad</w:t>
                  </w:r>
                  <w:r>
                    <w:rPr>
                      <w:rFonts w:ascii="Arial" w:eastAsia="Arial" w:hAnsi="Arial" w:cs="Arial"/>
                      <w:szCs w:val="20"/>
                    </w:rPr>
                    <w:t>o (</w:t>
                  </w:r>
                  <w:r w:rsidRPr="00DC5386">
                    <w:rPr>
                      <w:rFonts w:ascii="Arial" w:eastAsia="Arial" w:hAnsi="Arial" w:cs="Arial"/>
                      <w:szCs w:val="20"/>
                    </w:rPr>
                    <w:t>a</w:t>
                  </w:r>
                  <w:r>
                    <w:rPr>
                      <w:rFonts w:ascii="Arial" w:eastAsia="Arial" w:hAnsi="Arial" w:cs="Arial"/>
                      <w:szCs w:val="20"/>
                    </w:rPr>
                    <w:t>)</w:t>
                  </w:r>
                  <w:r w:rsidRPr="00DC5386">
                    <w:rPr>
                      <w:rFonts w:ascii="Arial" w:eastAsia="Arial" w:hAnsi="Arial" w:cs="Arial"/>
                      <w:szCs w:val="20"/>
                    </w:rPr>
                    <w:t xml:space="preserve"> del área</w:t>
                  </w:r>
                </w:p>
              </w:tc>
            </w:tr>
            <w:tr w:rsidR="005C1095" w:rsidRPr="00DC5386" w14:paraId="7B9253A7" w14:textId="77777777" w:rsidTr="00421628">
              <w:trPr>
                <w:trHeight w:val="251"/>
              </w:trPr>
              <w:tc>
                <w:tcPr>
                  <w:tcW w:w="5000" w:type="pct"/>
                  <w:gridSpan w:val="3"/>
                  <w:shd w:val="clear" w:color="auto" w:fill="FFFFFF" w:themeFill="background1"/>
                </w:tcPr>
                <w:p w14:paraId="40FC6982" w14:textId="77777777" w:rsidR="005C1095" w:rsidRDefault="005C1095" w:rsidP="005C1095">
                  <w:pPr>
                    <w:jc w:val="both"/>
                    <w:rPr>
                      <w:rFonts w:ascii="Arial" w:eastAsia="Arial" w:hAnsi="Arial" w:cs="Arial"/>
                      <w:szCs w:val="20"/>
                    </w:rPr>
                  </w:pPr>
                  <w:r w:rsidRPr="00DC5386">
                    <w:rPr>
                      <w:rFonts w:ascii="Arial" w:eastAsia="Arial" w:hAnsi="Arial" w:cs="Arial"/>
                      <w:szCs w:val="20"/>
                    </w:rPr>
                    <w:t>Se certifica el cumplimiento del servicio del contratista.</w:t>
                  </w:r>
                </w:p>
                <w:p w14:paraId="2E688A67" w14:textId="77777777" w:rsidR="005C1095" w:rsidRPr="00DC5386" w:rsidRDefault="005C1095" w:rsidP="005C1095">
                  <w:pPr>
                    <w:jc w:val="both"/>
                    <w:rPr>
                      <w:rFonts w:ascii="Arial" w:eastAsia="Arial" w:hAnsi="Arial" w:cs="Arial"/>
                      <w:szCs w:val="20"/>
                    </w:rPr>
                  </w:pPr>
                </w:p>
              </w:tc>
            </w:tr>
          </w:tbl>
          <w:p w14:paraId="37A01D63" w14:textId="0620E716" w:rsidR="00FB75E3" w:rsidRPr="00DC5386" w:rsidRDefault="00FB75E3" w:rsidP="00FB75E3">
            <w:pPr>
              <w:pStyle w:val="Prrafodelista"/>
              <w:spacing w:after="0" w:line="240" w:lineRule="auto"/>
              <w:rPr>
                <w:rFonts w:ascii="Arial" w:hAnsi="Arial" w:cs="Arial"/>
              </w:rPr>
            </w:pPr>
          </w:p>
          <w:p w14:paraId="14943237" w14:textId="56EB7625" w:rsidR="00FB75E3" w:rsidRPr="00DC5386" w:rsidRDefault="00FB75E3" w:rsidP="00FB75E3">
            <w:pPr>
              <w:spacing w:after="0"/>
              <w:rPr>
                <w:rFonts w:ascii="Arial" w:hAnsi="Arial" w:cs="Arial"/>
              </w:rPr>
            </w:pPr>
            <w:r w:rsidRPr="00DC5386">
              <w:rPr>
                <w:rFonts w:ascii="Arial" w:hAnsi="Arial" w:cs="Arial"/>
              </w:rPr>
              <w:t xml:space="preserve">Para constancia se firma el día </w:t>
            </w:r>
            <w:r w:rsidR="00D85C7E">
              <w:rPr>
                <w:rFonts w:ascii="Arial" w:hAnsi="Arial" w:cs="Arial"/>
              </w:rPr>
              <w:t>0</w:t>
            </w:r>
            <w:r w:rsidR="00046910">
              <w:rPr>
                <w:rFonts w:ascii="Arial" w:hAnsi="Arial" w:cs="Arial"/>
              </w:rPr>
              <w:t>1</w:t>
            </w:r>
            <w:r w:rsidR="00D85C7E">
              <w:rPr>
                <w:rFonts w:ascii="Arial" w:hAnsi="Arial" w:cs="Arial"/>
              </w:rPr>
              <w:t xml:space="preserve"> de</w:t>
            </w:r>
            <w:r w:rsidR="00046910">
              <w:rPr>
                <w:rFonts w:ascii="Arial" w:hAnsi="Arial" w:cs="Arial"/>
              </w:rPr>
              <w:t xml:space="preserve"> </w:t>
            </w:r>
            <w:r w:rsidR="00FB037F">
              <w:rPr>
                <w:rFonts w:ascii="Arial" w:hAnsi="Arial" w:cs="Arial"/>
              </w:rPr>
              <w:t>octubre</w:t>
            </w:r>
            <w:r w:rsidR="005B01BD" w:rsidRPr="005B01BD"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DC5386">
              <w:rPr>
                <w:rFonts w:ascii="Arial" w:hAnsi="Arial" w:cs="Arial"/>
              </w:rPr>
              <w:t xml:space="preserve">de </w:t>
            </w:r>
            <w:r>
              <w:rPr>
                <w:rFonts w:ascii="Arial" w:hAnsi="Arial" w:cs="Arial"/>
              </w:rPr>
              <w:t>2026</w:t>
            </w:r>
            <w:r w:rsidRPr="00DC5386">
              <w:rPr>
                <w:rFonts w:ascii="Arial" w:hAnsi="Arial" w:cs="Arial"/>
              </w:rPr>
              <w:t>.</w:t>
            </w:r>
          </w:p>
          <w:p w14:paraId="52CB79C3" w14:textId="77777777" w:rsidR="00C312B5" w:rsidRDefault="00C312B5" w:rsidP="00FB75E3">
            <w:pPr>
              <w:rPr>
                <w:rFonts w:ascii="Arial" w:hAnsi="Arial" w:cs="Arial"/>
              </w:rPr>
            </w:pPr>
          </w:p>
          <w:p w14:paraId="145713E4" w14:textId="1225E4E9" w:rsidR="00FB75E3" w:rsidRDefault="00FB75E3" w:rsidP="00FB75E3">
            <w:pPr>
              <w:rPr>
                <w:rFonts w:ascii="Arial" w:hAnsi="Arial" w:cs="Arial"/>
              </w:rPr>
            </w:pPr>
            <w:r w:rsidRPr="00DC5386">
              <w:rPr>
                <w:rFonts w:ascii="Arial" w:hAnsi="Arial" w:cs="Arial"/>
              </w:rPr>
              <w:t>FIRMA</w:t>
            </w:r>
            <w:r w:rsidR="00C312B5">
              <w:rPr>
                <w:rFonts w:ascii="Arial" w:hAnsi="Arial" w:cs="Arial"/>
                <w:noProof/>
              </w:rPr>
              <w:drawing>
                <wp:inline distT="0" distB="0" distL="0" distR="0" wp14:anchorId="7F08F340" wp14:editId="63C1AAF3">
                  <wp:extent cx="1428750" cy="514350"/>
                  <wp:effectExtent l="0" t="0" r="6350" b="635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n 1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435" t="35220" r="32375" b="33083"/>
                          <a:stretch/>
                        </pic:blipFill>
                        <pic:spPr bwMode="auto">
                          <a:xfrm>
                            <a:off x="0" y="0"/>
                            <a:ext cx="1428750" cy="5143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BA2D63C" w14:textId="37E6AE0A" w:rsidR="00FB75E3" w:rsidRDefault="00FB75E3" w:rsidP="00FB75E3">
            <w:pPr>
              <w:spacing w:after="0"/>
              <w:rPr>
                <w:rFonts w:ascii="Arial" w:hAnsi="Arial" w:cs="Arial"/>
              </w:rPr>
            </w:pPr>
          </w:p>
          <w:p w14:paraId="27AF849C" w14:textId="6BE822FA" w:rsidR="00FB75E3" w:rsidRDefault="00FB75E3" w:rsidP="00FB75E3">
            <w:pPr>
              <w:spacing w:after="0"/>
              <w:rPr>
                <w:rFonts w:ascii="Arial" w:hAnsi="Arial" w:cs="Arial"/>
              </w:rPr>
            </w:pPr>
          </w:p>
          <w:p w14:paraId="4392BE97" w14:textId="77777777" w:rsidR="00FB75E3" w:rsidRDefault="00FB75E3" w:rsidP="00FB75E3">
            <w:pPr>
              <w:spacing w:after="0"/>
              <w:rPr>
                <w:rFonts w:ascii="Arial" w:hAnsi="Arial" w:cs="Arial"/>
              </w:rPr>
            </w:pPr>
          </w:p>
          <w:p w14:paraId="6101B5C7" w14:textId="2617F8CE" w:rsidR="00FB75E3" w:rsidRPr="00C34C90" w:rsidRDefault="00FB75E3" w:rsidP="00FB75E3">
            <w:pPr>
              <w:spacing w:after="0"/>
              <w:rPr>
                <w:rFonts w:ascii="Arial" w:hAnsi="Arial" w:cs="Arial"/>
                <w:b/>
              </w:rPr>
            </w:pPr>
          </w:p>
          <w:p w14:paraId="38904E4A" w14:textId="753BF995" w:rsidR="00C16384" w:rsidRDefault="00C16384" w:rsidP="00FB75E3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GERMAN MAURICIO GONZALEZ AREVALO </w:t>
            </w:r>
          </w:p>
          <w:p w14:paraId="19A78869" w14:textId="42EA7B7D" w:rsidR="00FB75E3" w:rsidRPr="00C34C90" w:rsidRDefault="00FB75E3" w:rsidP="00FB75E3">
            <w:pPr>
              <w:spacing w:after="0"/>
              <w:rPr>
                <w:rFonts w:ascii="Arial" w:hAnsi="Arial" w:cs="Arial"/>
              </w:rPr>
            </w:pPr>
            <w:r w:rsidRPr="00C34C90">
              <w:rPr>
                <w:rFonts w:ascii="Arial" w:hAnsi="Arial" w:cs="Arial"/>
              </w:rPr>
              <w:t xml:space="preserve">C.C. </w:t>
            </w:r>
            <w:r>
              <w:rPr>
                <w:rFonts w:ascii="Arial" w:hAnsi="Arial" w:cs="Arial"/>
              </w:rPr>
              <w:t>1.</w:t>
            </w:r>
            <w:r w:rsidR="00C312B5">
              <w:rPr>
                <w:rFonts w:ascii="Arial" w:hAnsi="Arial" w:cs="Arial"/>
              </w:rPr>
              <w:t>070</w:t>
            </w:r>
            <w:r>
              <w:rPr>
                <w:rFonts w:ascii="Arial" w:hAnsi="Arial" w:cs="Arial"/>
              </w:rPr>
              <w:t>.</w:t>
            </w:r>
            <w:r w:rsidR="00C312B5">
              <w:rPr>
                <w:rFonts w:ascii="Arial" w:hAnsi="Arial" w:cs="Arial"/>
              </w:rPr>
              <w:t>919</w:t>
            </w:r>
            <w:r>
              <w:rPr>
                <w:rFonts w:ascii="Arial" w:hAnsi="Arial" w:cs="Arial"/>
              </w:rPr>
              <w:t>.</w:t>
            </w:r>
            <w:r w:rsidR="00C312B5"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</w:rPr>
              <w:t>43</w:t>
            </w:r>
            <w:r w:rsidRPr="00C34C90">
              <w:rPr>
                <w:rFonts w:ascii="Arial" w:hAnsi="Arial" w:cs="Arial"/>
              </w:rPr>
              <w:t xml:space="preserve"> de</w:t>
            </w:r>
            <w:r>
              <w:rPr>
                <w:rFonts w:ascii="Arial" w:hAnsi="Arial" w:cs="Arial"/>
              </w:rPr>
              <w:t xml:space="preserve"> Cota</w:t>
            </w:r>
          </w:p>
          <w:p w14:paraId="4B28D3F3" w14:textId="77777777" w:rsidR="00FB75E3" w:rsidRPr="005D5170" w:rsidRDefault="00FB75E3" w:rsidP="00FB75E3">
            <w:pPr>
              <w:spacing w:after="0"/>
              <w:rPr>
                <w:rFonts w:ascii="Arial" w:hAnsi="Arial" w:cs="Arial"/>
              </w:rPr>
            </w:pPr>
            <w:r w:rsidRPr="00C34C90">
              <w:rPr>
                <w:rFonts w:ascii="Arial" w:hAnsi="Arial" w:cs="Arial"/>
              </w:rPr>
              <w:t>Contratista</w:t>
            </w:r>
          </w:p>
        </w:tc>
      </w:tr>
    </w:tbl>
    <w:p w14:paraId="0654E747" w14:textId="77777777" w:rsidR="00044CE9" w:rsidRDefault="00044CE9" w:rsidP="003750D9">
      <w:pPr>
        <w:spacing w:after="0" w:line="240" w:lineRule="auto"/>
        <w:rPr>
          <w:rFonts w:ascii="Arial" w:hAnsi="Arial" w:cs="Arial"/>
          <w:sz w:val="18"/>
          <w:szCs w:val="20"/>
        </w:rPr>
      </w:pPr>
    </w:p>
    <w:p w14:paraId="77D532B8" w14:textId="59BCA5C4" w:rsidR="003750D9" w:rsidRPr="00DC5386" w:rsidRDefault="003750D9" w:rsidP="003750D9">
      <w:pPr>
        <w:spacing w:after="0" w:line="240" w:lineRule="auto"/>
        <w:rPr>
          <w:rFonts w:ascii="Arial" w:eastAsia="Times New Roman" w:hAnsi="Arial" w:cs="Arial"/>
          <w:bCs/>
        </w:rPr>
      </w:pPr>
      <w:r w:rsidRPr="00DC5386">
        <w:rPr>
          <w:rFonts w:ascii="Arial" w:hAnsi="Arial" w:cs="Arial"/>
          <w:sz w:val="18"/>
          <w:szCs w:val="20"/>
        </w:rPr>
        <w:t xml:space="preserve">Revisado </w:t>
      </w:r>
      <w:r w:rsidR="005E1F78">
        <w:rPr>
          <w:rFonts w:ascii="Arial" w:eastAsia="Times New Roman" w:hAnsi="Arial" w:cs="Arial"/>
          <w:bCs/>
        </w:rPr>
        <w:t>SANDRA LILIANA OLARTE GALVIS</w:t>
      </w:r>
    </w:p>
    <w:p w14:paraId="4F78E3D1" w14:textId="5F0D1DFF" w:rsidR="00EF2F11" w:rsidRDefault="003750D9" w:rsidP="005D5170">
      <w:pPr>
        <w:spacing w:line="240" w:lineRule="auto"/>
      </w:pPr>
      <w:r w:rsidRPr="00DC5386">
        <w:t>SECRETARIA GENERAL DEL CONCEJO MUNICIPAL DE COTA</w:t>
      </w:r>
    </w:p>
    <w:p w14:paraId="46095DD1" w14:textId="77777777" w:rsidR="00FC5218" w:rsidRDefault="00FC5218" w:rsidP="005D5170">
      <w:pPr>
        <w:spacing w:line="240" w:lineRule="auto"/>
      </w:pPr>
    </w:p>
    <w:sectPr w:rsidR="00FC5218" w:rsidSect="00044CE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 w:code="1"/>
      <w:pgMar w:top="1134" w:right="1134" w:bottom="1134" w:left="1418" w:header="567" w:footer="567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apoyosecretaria" w:date="2026-01-26T11:51:00Z" w:initials="a">
    <w:p w14:paraId="52F9503D" w14:textId="77777777" w:rsidR="003A3D73" w:rsidRDefault="008A786A" w:rsidP="003A3D73">
      <w:pPr>
        <w:pStyle w:val="Textocomentario"/>
      </w:pPr>
      <w:r>
        <w:rPr>
          <w:rStyle w:val="Refdecomentario"/>
        </w:rPr>
        <w:annotationRef/>
      </w:r>
      <w:r w:rsidR="003A3D73">
        <w:t>Diligenciar exactamente como aparecen en el contrato firmado.</w:t>
      </w:r>
    </w:p>
    <w:p w14:paraId="479C4F62" w14:textId="77777777" w:rsidR="003A3D73" w:rsidRDefault="003A3D73" w:rsidP="003A3D73">
      <w:pPr>
        <w:pStyle w:val="Textocomentario"/>
      </w:pPr>
      <w:r>
        <w:rPr>
          <w:i/>
          <w:iCs/>
        </w:rPr>
        <w:t>No usar abreviaturas ni modificar el objeto contractual.</w:t>
      </w:r>
      <w:r>
        <w:t xml:space="preserve"> </w:t>
      </w:r>
    </w:p>
  </w:comment>
  <w:comment w:id="1" w:author="secretariagen" w:date="2026-01-28T10:01:00Z" w:initials="s">
    <w:p w14:paraId="5B3165A0" w14:textId="50FF9BC4" w:rsidR="00E0404C" w:rsidRDefault="00E0404C" w:rsidP="003A3D73">
      <w:pPr>
        <w:pStyle w:val="Textocomentario"/>
      </w:pPr>
      <w:r>
        <w:rPr>
          <w:rStyle w:val="Refdecomentario"/>
        </w:rPr>
        <w:annotationRef/>
      </w:r>
      <w:r>
        <w:t>Solo diligenciarlos si aplica (cesión, adición, prórroga, suspensión).</w:t>
      </w:r>
      <w:r>
        <w:br/>
        <w:t xml:space="preserve">Si no aplica, dejar “N/A”, no dejar en blanco. </w:t>
      </w:r>
    </w:p>
  </w:comment>
  <w:comment w:id="2" w:author="secretariagen" w:date="2026-01-28T10:01:00Z" w:initials="s">
    <w:p w14:paraId="0A5A1668" w14:textId="77777777" w:rsidR="00E0404C" w:rsidRDefault="00E0404C" w:rsidP="00E0404C">
      <w:pPr>
        <w:pStyle w:val="Textocomentario"/>
      </w:pPr>
      <w:r>
        <w:rPr>
          <w:rStyle w:val="Refdecomentario"/>
        </w:rPr>
        <w:annotationRef/>
      </w:r>
      <w:r>
        <w:t>Solo diligenciarlos si aplica (cesión, adición, prórroga, suspensión).</w:t>
      </w:r>
      <w:r>
        <w:br/>
        <w:t xml:space="preserve">Si no aplica, dejar “N/A”, no dejar en blanco. </w:t>
      </w:r>
    </w:p>
  </w:comment>
  <w:comment w:id="3" w:author="apoyosecretaria" w:date="2026-01-26T11:48:00Z" w:initials="a">
    <w:p w14:paraId="491D8CB2" w14:textId="1C17E177" w:rsidR="00E0404C" w:rsidRDefault="00E0404C">
      <w:pPr>
        <w:pStyle w:val="Textocomentario"/>
      </w:pPr>
      <w:r>
        <w:rPr>
          <w:rStyle w:val="Refdecomentario"/>
        </w:rPr>
        <w:annotationRef/>
      </w:r>
      <w:r>
        <w:t>PIRMER DÍA HÁBIL DE CADA MES.</w:t>
      </w:r>
    </w:p>
  </w:comment>
  <w:comment w:id="4" w:author="apoyosecretaria" w:date="2026-01-26T11:36:00Z" w:initials="a">
    <w:p w14:paraId="787BADBA" w14:textId="77777777" w:rsidR="00FB75E3" w:rsidRDefault="00FB75E3" w:rsidP="003A3D73">
      <w:pPr>
        <w:pStyle w:val="Textocomentario"/>
      </w:pPr>
      <w:r>
        <w:rPr>
          <w:rStyle w:val="Refdecomentario"/>
        </w:rPr>
        <w:annotationRef/>
      </w:r>
      <w:r>
        <w:t xml:space="preserve">Corresponde al valor del periodo que se está cobrando </w:t>
      </w:r>
    </w:p>
  </w:comment>
  <w:comment w:id="5" w:author="secretariagen" w:date="2026-01-28T10:03:00Z" w:initials="s">
    <w:p w14:paraId="65CF6A72" w14:textId="77777777" w:rsidR="00FB75E3" w:rsidRDefault="00FB75E3" w:rsidP="003A3D73">
      <w:pPr>
        <w:pStyle w:val="Textocomentario"/>
      </w:pPr>
      <w:r>
        <w:rPr>
          <w:rStyle w:val="Refdecomentario"/>
        </w:rPr>
        <w:annotationRef/>
      </w:r>
      <w:r>
        <w:t xml:space="preserve">Debe coincidir con el valor de la cuenta de cobro. </w:t>
      </w:r>
    </w:p>
  </w:comment>
  <w:comment w:id="6" w:author="apoyosecretaria" w:date="2026-01-26T11:36:00Z" w:initials="a">
    <w:p w14:paraId="2C90E133" w14:textId="77777777" w:rsidR="00FB75E3" w:rsidRDefault="00FB75E3" w:rsidP="003A3D73">
      <w:pPr>
        <w:pStyle w:val="Textocomentario"/>
      </w:pPr>
      <w:r>
        <w:rPr>
          <w:rStyle w:val="Refdecomentario"/>
        </w:rPr>
        <w:annotationRef/>
      </w:r>
      <w:r>
        <w:t xml:space="preserve">El número de planilla y fecha de pago deben coincidir con el soporte. </w:t>
      </w:r>
    </w:p>
  </w:comment>
  <w:comment w:id="7" w:author="secretariagen" w:date="2026-01-28T10:21:00Z" w:initials="s">
    <w:p w14:paraId="7425D0A7" w14:textId="77777777" w:rsidR="00FB75E3" w:rsidRDefault="00FB75E3" w:rsidP="00097302">
      <w:pPr>
        <w:pStyle w:val="Textocomentario"/>
      </w:pPr>
      <w:r>
        <w:rPr>
          <w:rStyle w:val="Refdecomentario"/>
        </w:rPr>
        <w:annotationRef/>
      </w:r>
      <w:r>
        <w:t xml:space="preserve">Es el valor total del contrato menos lo ya ejecutado. </w:t>
      </w:r>
    </w:p>
  </w:comment>
  <w:comment w:id="8" w:author="secretariagen" w:date="2026-01-28T10:14:00Z" w:initials="s">
    <w:p w14:paraId="33E33CD4" w14:textId="77777777" w:rsidR="00FB75E3" w:rsidRDefault="00FB75E3" w:rsidP="0043112A">
      <w:pPr>
        <w:pStyle w:val="Textocomentario"/>
      </w:pPr>
      <w:r>
        <w:rPr>
          <w:rStyle w:val="Refdecomentario"/>
        </w:rPr>
        <w:annotationRef/>
      </w:r>
      <w:r>
        <w:t xml:space="preserve">Copiar las obligaciones del contrato (numerarlas). </w:t>
      </w:r>
    </w:p>
  </w:comment>
  <w:comment w:id="9" w:author="secretariagen" w:date="2026-01-28T10:15:00Z" w:initials="s">
    <w:p w14:paraId="03B1099C" w14:textId="77777777" w:rsidR="00FB75E3" w:rsidRDefault="00FB75E3" w:rsidP="0043112A">
      <w:pPr>
        <w:pStyle w:val="Textocomentario"/>
      </w:pPr>
      <w:r>
        <w:rPr>
          <w:rStyle w:val="Refdecomentario"/>
        </w:rPr>
        <w:annotationRef/>
      </w:r>
      <w:r>
        <w:t xml:space="preserve">Explicar qué hizo, cómo, cuándo y para qué. </w:t>
      </w:r>
    </w:p>
  </w:comment>
  <w:comment w:id="10" w:author="secretariagen" w:date="2026-01-28T10:15:00Z" w:initials="s">
    <w:p w14:paraId="28BAF1DE" w14:textId="77777777" w:rsidR="00FB75E3" w:rsidRDefault="00FB75E3" w:rsidP="0043112A">
      <w:pPr>
        <w:pStyle w:val="Textocomentario"/>
      </w:pPr>
      <w:r>
        <w:rPr>
          <w:rStyle w:val="Refdecomentario"/>
        </w:rPr>
        <w:annotationRef/>
      </w:r>
      <w:r>
        <w:t xml:space="preserve">Indicar soportes reales: actas, correos, informes, listados, fotografías, oficios, etc.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479C4F62" w15:done="0"/>
  <w15:commentEx w15:paraId="5B3165A0" w15:done="0"/>
  <w15:commentEx w15:paraId="0A5A1668" w15:done="0"/>
  <w15:commentEx w15:paraId="491D8CB2" w15:done="0"/>
  <w15:commentEx w15:paraId="787BADBA" w15:done="0"/>
  <w15:commentEx w15:paraId="65CF6A72" w15:done="0"/>
  <w15:commentEx w15:paraId="2C90E133" w15:done="0"/>
  <w15:commentEx w15:paraId="7425D0A7" w15:done="0"/>
  <w15:commentEx w15:paraId="33E33CD4" w15:done="0"/>
  <w15:commentEx w15:paraId="03B1099C" w15:done="0"/>
  <w15:commentEx w15:paraId="28BAF1DE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D21D3BD" w16cex:dateUtc="2026-01-26T16:51:00Z"/>
  <w16cex:commentExtensible w16cex:durableId="5413FDD5" w16cex:dateUtc="2026-01-28T15:01:00Z"/>
  <w16cex:commentExtensible w16cex:durableId="2D4C410E" w16cex:dateUtc="2026-01-28T15:01:00Z"/>
  <w16cex:commentExtensible w16cex:durableId="2D21D303" w16cex:dateUtc="2026-01-26T16:48:00Z"/>
  <w16cex:commentExtensible w16cex:durableId="2D21D022" w16cex:dateUtc="2026-01-26T16:36:00Z"/>
  <w16cex:commentExtensible w16cex:durableId="4D955031" w16cex:dateUtc="2026-01-28T15:03:00Z"/>
  <w16cex:commentExtensible w16cex:durableId="2D21D055" w16cex:dateUtc="2026-01-26T16:36:00Z"/>
  <w16cex:commentExtensible w16cex:durableId="2CE4565C" w16cex:dateUtc="2026-01-28T15:21:00Z"/>
  <w16cex:commentExtensible w16cex:durableId="3F3D3E8A" w16cex:dateUtc="2026-01-28T15:14:00Z"/>
  <w16cex:commentExtensible w16cex:durableId="160A7E37" w16cex:dateUtc="2026-01-28T15:15:00Z"/>
  <w16cex:commentExtensible w16cex:durableId="13F82BE3" w16cex:dateUtc="2026-01-28T15:1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79C4F62" w16cid:durableId="2D21D3BD"/>
  <w16cid:commentId w16cid:paraId="5B3165A0" w16cid:durableId="5413FDD5"/>
  <w16cid:commentId w16cid:paraId="0A5A1668" w16cid:durableId="2D4C410E"/>
  <w16cid:commentId w16cid:paraId="491D8CB2" w16cid:durableId="2D21D303"/>
  <w16cid:commentId w16cid:paraId="787BADBA" w16cid:durableId="2D21D022"/>
  <w16cid:commentId w16cid:paraId="65CF6A72" w16cid:durableId="4D955031"/>
  <w16cid:commentId w16cid:paraId="2C90E133" w16cid:durableId="2D21D055"/>
  <w16cid:commentId w16cid:paraId="7425D0A7" w16cid:durableId="2CE4565C"/>
  <w16cid:commentId w16cid:paraId="33E33CD4" w16cid:durableId="3F3D3E8A"/>
  <w16cid:commentId w16cid:paraId="03B1099C" w16cid:durableId="160A7E37"/>
  <w16cid:commentId w16cid:paraId="28BAF1DE" w16cid:durableId="13F82BE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D5AAF9" w14:textId="77777777" w:rsidR="00785973" w:rsidRDefault="00785973" w:rsidP="00E40C85">
      <w:pPr>
        <w:spacing w:after="0" w:line="240" w:lineRule="auto"/>
      </w:pPr>
      <w:r>
        <w:separator/>
      </w:r>
    </w:p>
  </w:endnote>
  <w:endnote w:type="continuationSeparator" w:id="0">
    <w:p w14:paraId="5903D424" w14:textId="77777777" w:rsidR="00785973" w:rsidRDefault="00785973" w:rsidP="00E40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56D02E" w14:textId="77777777" w:rsidR="00A16761" w:rsidRDefault="00A1676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E78C99" w14:textId="5EF1910A" w:rsidR="00F100E1" w:rsidRPr="00AB242B" w:rsidRDefault="003505BB" w:rsidP="00F100E1">
    <w:pPr>
      <w:pStyle w:val="Piedepgina"/>
      <w:jc w:val="center"/>
      <w:rPr>
        <w:rFonts w:ascii="Arial" w:hAnsi="Arial" w:cs="Arial"/>
        <w:sz w:val="14"/>
      </w:rPr>
    </w:pPr>
    <w:r>
      <w:rPr>
        <w:rFonts w:ascii="Arial" w:hAnsi="Arial" w:cs="Arial"/>
        <w:sz w:val="14"/>
        <w:szCs w:val="14"/>
      </w:rPr>
      <w:t xml:space="preserve">Página </w:t>
    </w:r>
    <w:r>
      <w:rPr>
        <w:rFonts w:ascii="Arial" w:hAnsi="Arial" w:cs="Arial"/>
        <w:sz w:val="14"/>
        <w:szCs w:val="14"/>
      </w:rPr>
      <w:fldChar w:fldCharType="begin"/>
    </w:r>
    <w:r>
      <w:rPr>
        <w:rFonts w:ascii="Arial" w:hAnsi="Arial" w:cs="Arial"/>
        <w:sz w:val="14"/>
        <w:szCs w:val="14"/>
      </w:rPr>
      <w:instrText>PAGE  \* Arabic  \* MERGEFORMAT</w:instrText>
    </w:r>
    <w:r>
      <w:rPr>
        <w:rFonts w:ascii="Arial" w:hAnsi="Arial" w:cs="Arial"/>
        <w:sz w:val="14"/>
        <w:szCs w:val="14"/>
      </w:rPr>
      <w:fldChar w:fldCharType="separate"/>
    </w:r>
    <w:r>
      <w:rPr>
        <w:rFonts w:ascii="Arial" w:hAnsi="Arial" w:cs="Arial"/>
        <w:sz w:val="14"/>
        <w:szCs w:val="14"/>
      </w:rPr>
      <w:t>1</w:t>
    </w:r>
    <w:r>
      <w:rPr>
        <w:rFonts w:ascii="Arial" w:hAnsi="Arial" w:cs="Arial"/>
        <w:sz w:val="14"/>
        <w:szCs w:val="14"/>
      </w:rPr>
      <w:fldChar w:fldCharType="end"/>
    </w:r>
    <w:r>
      <w:rPr>
        <w:rFonts w:ascii="Arial" w:hAnsi="Arial" w:cs="Arial"/>
        <w:sz w:val="14"/>
        <w:szCs w:val="14"/>
      </w:rPr>
      <w:t xml:space="preserve"> de </w:t>
    </w:r>
    <w:r>
      <w:rPr>
        <w:rFonts w:ascii="Arial" w:hAnsi="Arial" w:cs="Arial"/>
        <w:sz w:val="14"/>
        <w:szCs w:val="14"/>
      </w:rPr>
      <w:fldChar w:fldCharType="begin"/>
    </w:r>
    <w:r>
      <w:rPr>
        <w:rFonts w:ascii="Arial" w:hAnsi="Arial" w:cs="Arial"/>
        <w:sz w:val="14"/>
        <w:szCs w:val="14"/>
      </w:rPr>
      <w:instrText>NUMPAGES  \* Arabic  \* MERGEFORMAT</w:instrText>
    </w:r>
    <w:r>
      <w:rPr>
        <w:rFonts w:ascii="Arial" w:hAnsi="Arial" w:cs="Arial"/>
        <w:sz w:val="14"/>
        <w:szCs w:val="14"/>
      </w:rPr>
      <w:fldChar w:fldCharType="separate"/>
    </w:r>
    <w:r>
      <w:rPr>
        <w:rFonts w:ascii="Arial" w:hAnsi="Arial" w:cs="Arial"/>
        <w:sz w:val="14"/>
        <w:szCs w:val="14"/>
      </w:rPr>
      <w:t>5</w:t>
    </w:r>
    <w:r>
      <w:rPr>
        <w:rFonts w:ascii="Arial" w:hAnsi="Arial" w:cs="Arial"/>
        <w:sz w:val="14"/>
        <w:szCs w:val="14"/>
      </w:rPr>
      <w:fldChar w:fldCharType="end"/>
    </w:r>
  </w:p>
  <w:p w14:paraId="0ED98F73" w14:textId="29483A1D" w:rsidR="00613057" w:rsidRDefault="00613057" w:rsidP="00057947">
    <w:pPr>
      <w:pStyle w:val="Piedepgina"/>
      <w:tabs>
        <w:tab w:val="clear" w:pos="4419"/>
        <w:tab w:val="clear" w:pos="8838"/>
        <w:tab w:val="center" w:pos="5269"/>
        <w:tab w:val="right" w:pos="10539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6373A3" w14:textId="77777777" w:rsidR="00A16761" w:rsidRDefault="00A1676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1EA8C0" w14:textId="77777777" w:rsidR="00785973" w:rsidRDefault="00785973" w:rsidP="00E40C85">
      <w:pPr>
        <w:spacing w:after="0" w:line="240" w:lineRule="auto"/>
      </w:pPr>
      <w:r>
        <w:separator/>
      </w:r>
    </w:p>
  </w:footnote>
  <w:footnote w:type="continuationSeparator" w:id="0">
    <w:p w14:paraId="500A3C9F" w14:textId="77777777" w:rsidR="00785973" w:rsidRDefault="00785973" w:rsidP="00E40C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79B98" w14:textId="77777777" w:rsidR="00A16761" w:rsidRDefault="00A1676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5B070" w14:textId="6569650F" w:rsidR="003750D9" w:rsidRDefault="003750D9" w:rsidP="003750D9">
    <w:pPr>
      <w:pStyle w:val="Encabezado"/>
      <w:tabs>
        <w:tab w:val="clear" w:pos="4419"/>
        <w:tab w:val="clear" w:pos="8838"/>
        <w:tab w:val="left" w:pos="9600"/>
      </w:tabs>
      <w:jc w:val="center"/>
      <w:rPr>
        <w:rFonts w:ascii="Arial" w:hAnsi="Arial" w:cs="Arial"/>
        <w:b/>
      </w:rPr>
    </w:pPr>
    <w:r w:rsidRPr="00030334">
      <w:rPr>
        <w:rFonts w:ascii="Arial" w:hAnsi="Arial" w:cs="Arial"/>
        <w:b/>
      </w:rPr>
      <w:t xml:space="preserve">FORMATO INFORME DE ACTIVIDADES MENSUALES </w:t>
    </w:r>
    <w:r w:rsidRPr="00A04561">
      <w:rPr>
        <w:rFonts w:ascii="Arial" w:hAnsi="Arial" w:cs="Arial"/>
        <w:b/>
      </w:rPr>
      <w:t>CONTRAT</w:t>
    </w:r>
    <w:r>
      <w:rPr>
        <w:rFonts w:ascii="Arial" w:hAnsi="Arial" w:cs="Arial"/>
        <w:b/>
      </w:rPr>
      <w:t>O DE PRESTACIÓN DE SERVICIOS.</w:t>
    </w:r>
  </w:p>
  <w:p w14:paraId="70FC999A" w14:textId="77777777" w:rsidR="007C6D82" w:rsidRDefault="00DB696B" w:rsidP="00DB696B">
    <w:pPr>
      <w:pStyle w:val="Encabezado"/>
      <w:tabs>
        <w:tab w:val="clear" w:pos="4419"/>
        <w:tab w:val="clear" w:pos="8838"/>
        <w:tab w:val="left" w:pos="9600"/>
      </w:tabs>
      <w:rPr>
        <w:rFonts w:ascii="Arial" w:hAnsi="Arial" w:cs="Arial"/>
        <w:b/>
      </w:rPr>
    </w:pPr>
    <w:r>
      <w:rPr>
        <w:rFonts w:ascii="Arial" w:hAnsi="Arial" w:cs="Arial"/>
        <w:b/>
      </w:rPr>
      <w:tab/>
    </w:r>
  </w:p>
  <w:p w14:paraId="259D9A2A" w14:textId="77777777" w:rsidR="00DB696B" w:rsidRDefault="00DB696B" w:rsidP="00DB696B">
    <w:pPr>
      <w:pStyle w:val="Encabezado"/>
      <w:tabs>
        <w:tab w:val="clear" w:pos="4419"/>
        <w:tab w:val="clear" w:pos="8838"/>
        <w:tab w:val="left" w:pos="9600"/>
      </w:tabs>
      <w:rPr>
        <w:rFonts w:ascii="Arial" w:hAnsi="Arial" w:cs="Arial"/>
        <w:b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FAE74" w14:textId="77777777" w:rsidR="00A16761" w:rsidRDefault="00A1676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F0860"/>
    <w:multiLevelType w:val="hybridMultilevel"/>
    <w:tmpl w:val="E6A034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690E77"/>
    <w:multiLevelType w:val="hybridMultilevel"/>
    <w:tmpl w:val="D1F88E8E"/>
    <w:lvl w:ilvl="0" w:tplc="08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3B2D11"/>
    <w:multiLevelType w:val="hybridMultilevel"/>
    <w:tmpl w:val="2CF0373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8C34C5"/>
    <w:multiLevelType w:val="hybridMultilevel"/>
    <w:tmpl w:val="63F8B79A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0A66E1"/>
    <w:multiLevelType w:val="hybridMultilevel"/>
    <w:tmpl w:val="233032C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8409EC"/>
    <w:multiLevelType w:val="hybridMultilevel"/>
    <w:tmpl w:val="B0961E5E"/>
    <w:lvl w:ilvl="0" w:tplc="EE32740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F558BD"/>
    <w:multiLevelType w:val="hybridMultilevel"/>
    <w:tmpl w:val="02527310"/>
    <w:lvl w:ilvl="0" w:tplc="89DA085A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C824BFE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2" w:tplc="B12E9F2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3" w:tplc="01BABA6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4" w:tplc="1BC6C50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5" w:tplc="030EB12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6" w:tplc="592428D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7" w:tplc="E058514A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8" w:tplc="EB0829AE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</w:abstractNum>
  <w:abstractNum w:abstractNumId="7" w15:restartNumberingAfterBreak="0">
    <w:nsid w:val="2E4128F2"/>
    <w:multiLevelType w:val="hybridMultilevel"/>
    <w:tmpl w:val="F5F8E4C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B21593"/>
    <w:multiLevelType w:val="hybridMultilevel"/>
    <w:tmpl w:val="D3608D1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56731D"/>
    <w:multiLevelType w:val="hybridMultilevel"/>
    <w:tmpl w:val="EF0077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2A400D"/>
    <w:multiLevelType w:val="hybridMultilevel"/>
    <w:tmpl w:val="F586B19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465D78"/>
    <w:multiLevelType w:val="hybridMultilevel"/>
    <w:tmpl w:val="FC560EF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77071E"/>
    <w:multiLevelType w:val="hybridMultilevel"/>
    <w:tmpl w:val="D144AA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5E1D6E"/>
    <w:multiLevelType w:val="hybridMultilevel"/>
    <w:tmpl w:val="C260837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B82677"/>
    <w:multiLevelType w:val="hybridMultilevel"/>
    <w:tmpl w:val="DB2CE9FC"/>
    <w:lvl w:ilvl="0" w:tplc="EE32740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995868"/>
    <w:multiLevelType w:val="hybridMultilevel"/>
    <w:tmpl w:val="8F4CF87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B3766E"/>
    <w:multiLevelType w:val="hybridMultilevel"/>
    <w:tmpl w:val="66DC87C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2160B0"/>
    <w:multiLevelType w:val="hybridMultilevel"/>
    <w:tmpl w:val="F196C6F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D25B41"/>
    <w:multiLevelType w:val="hybridMultilevel"/>
    <w:tmpl w:val="3D74D6A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3F32E2"/>
    <w:multiLevelType w:val="hybridMultilevel"/>
    <w:tmpl w:val="66C4DD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9E27F2"/>
    <w:multiLevelType w:val="hybridMultilevel"/>
    <w:tmpl w:val="F1AA893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3D0469F"/>
    <w:multiLevelType w:val="hybridMultilevel"/>
    <w:tmpl w:val="FDEE51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F9259F"/>
    <w:multiLevelType w:val="hybridMultilevel"/>
    <w:tmpl w:val="D94E150E"/>
    <w:lvl w:ilvl="0" w:tplc="34A2B2B8">
      <w:start w:val="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6A1E11"/>
    <w:multiLevelType w:val="hybridMultilevel"/>
    <w:tmpl w:val="9F5645E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BD6A3F"/>
    <w:multiLevelType w:val="hybridMultilevel"/>
    <w:tmpl w:val="7E4479A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FA6E12"/>
    <w:multiLevelType w:val="hybridMultilevel"/>
    <w:tmpl w:val="E904E704"/>
    <w:lvl w:ilvl="0" w:tplc="EE32740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0043FC"/>
    <w:multiLevelType w:val="hybridMultilevel"/>
    <w:tmpl w:val="58ECA96A"/>
    <w:lvl w:ilvl="0" w:tplc="EE32740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AA679EB"/>
    <w:multiLevelType w:val="hybridMultilevel"/>
    <w:tmpl w:val="1CD0A1F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0"/>
  </w:num>
  <w:num w:numId="3">
    <w:abstractNumId w:val="26"/>
  </w:num>
  <w:num w:numId="4">
    <w:abstractNumId w:val="23"/>
  </w:num>
  <w:num w:numId="5">
    <w:abstractNumId w:val="14"/>
  </w:num>
  <w:num w:numId="6">
    <w:abstractNumId w:val="25"/>
  </w:num>
  <w:num w:numId="7">
    <w:abstractNumId w:val="5"/>
  </w:num>
  <w:num w:numId="8">
    <w:abstractNumId w:val="15"/>
  </w:num>
  <w:num w:numId="9">
    <w:abstractNumId w:val="17"/>
  </w:num>
  <w:num w:numId="10">
    <w:abstractNumId w:val="18"/>
  </w:num>
  <w:num w:numId="11">
    <w:abstractNumId w:val="2"/>
  </w:num>
  <w:num w:numId="12">
    <w:abstractNumId w:val="4"/>
  </w:num>
  <w:num w:numId="13">
    <w:abstractNumId w:val="21"/>
  </w:num>
  <w:num w:numId="14">
    <w:abstractNumId w:val="0"/>
  </w:num>
  <w:num w:numId="15">
    <w:abstractNumId w:val="13"/>
  </w:num>
  <w:num w:numId="16">
    <w:abstractNumId w:val="12"/>
  </w:num>
  <w:num w:numId="17">
    <w:abstractNumId w:val="9"/>
  </w:num>
  <w:num w:numId="18">
    <w:abstractNumId w:val="19"/>
  </w:num>
  <w:num w:numId="19">
    <w:abstractNumId w:val="24"/>
  </w:num>
  <w:num w:numId="20">
    <w:abstractNumId w:val="7"/>
  </w:num>
  <w:num w:numId="21">
    <w:abstractNumId w:val="11"/>
  </w:num>
  <w:num w:numId="22">
    <w:abstractNumId w:val="6"/>
  </w:num>
  <w:num w:numId="23">
    <w:abstractNumId w:val="16"/>
  </w:num>
  <w:num w:numId="24">
    <w:abstractNumId w:val="27"/>
  </w:num>
  <w:num w:numId="25">
    <w:abstractNumId w:val="10"/>
  </w:num>
  <w:num w:numId="26">
    <w:abstractNumId w:val="3"/>
  </w:num>
  <w:num w:numId="27">
    <w:abstractNumId w:val="8"/>
  </w:num>
  <w:num w:numId="28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apoyosecretaria">
    <w15:presenceInfo w15:providerId="None" w15:userId="apoyosecretaria"/>
  </w15:person>
  <w15:person w15:author="secretariagen">
    <w15:presenceInfo w15:providerId="AD" w15:userId="S::secretariagen@concejodecota.com::008b9dd4-9786-451d-bc9f-9e1baab15fd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1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48E7"/>
    <w:rsid w:val="00004280"/>
    <w:rsid w:val="0001098E"/>
    <w:rsid w:val="000175D6"/>
    <w:rsid w:val="000266CF"/>
    <w:rsid w:val="00030334"/>
    <w:rsid w:val="000363AD"/>
    <w:rsid w:val="00036423"/>
    <w:rsid w:val="00044CE9"/>
    <w:rsid w:val="00046910"/>
    <w:rsid w:val="000553C4"/>
    <w:rsid w:val="00057947"/>
    <w:rsid w:val="00070C79"/>
    <w:rsid w:val="000724D8"/>
    <w:rsid w:val="00075633"/>
    <w:rsid w:val="00083832"/>
    <w:rsid w:val="000840BD"/>
    <w:rsid w:val="000926DF"/>
    <w:rsid w:val="00097302"/>
    <w:rsid w:val="00097A79"/>
    <w:rsid w:val="000A19B7"/>
    <w:rsid w:val="000B4A33"/>
    <w:rsid w:val="000B69A1"/>
    <w:rsid w:val="000C04C0"/>
    <w:rsid w:val="000E7A45"/>
    <w:rsid w:val="00101762"/>
    <w:rsid w:val="001062A8"/>
    <w:rsid w:val="00111C0F"/>
    <w:rsid w:val="00113F3C"/>
    <w:rsid w:val="00115653"/>
    <w:rsid w:val="001317F6"/>
    <w:rsid w:val="00133A64"/>
    <w:rsid w:val="00134BC2"/>
    <w:rsid w:val="00137312"/>
    <w:rsid w:val="001407FF"/>
    <w:rsid w:val="00142D1C"/>
    <w:rsid w:val="00150C77"/>
    <w:rsid w:val="00160093"/>
    <w:rsid w:val="00160245"/>
    <w:rsid w:val="00165379"/>
    <w:rsid w:val="001656AD"/>
    <w:rsid w:val="001660B8"/>
    <w:rsid w:val="001776EB"/>
    <w:rsid w:val="0018517A"/>
    <w:rsid w:val="00192972"/>
    <w:rsid w:val="001A19CC"/>
    <w:rsid w:val="001B1AA2"/>
    <w:rsid w:val="001B5A31"/>
    <w:rsid w:val="001B5EEF"/>
    <w:rsid w:val="001C3EB0"/>
    <w:rsid w:val="001C48D8"/>
    <w:rsid w:val="001D2544"/>
    <w:rsid w:val="001D6575"/>
    <w:rsid w:val="001D72A1"/>
    <w:rsid w:val="001D7E14"/>
    <w:rsid w:val="001E3B9F"/>
    <w:rsid w:val="001F7F39"/>
    <w:rsid w:val="001F7FF3"/>
    <w:rsid w:val="00203127"/>
    <w:rsid w:val="0021198A"/>
    <w:rsid w:val="002123AD"/>
    <w:rsid w:val="002222DA"/>
    <w:rsid w:val="00226ABC"/>
    <w:rsid w:val="0024780E"/>
    <w:rsid w:val="00251360"/>
    <w:rsid w:val="0026505A"/>
    <w:rsid w:val="00281760"/>
    <w:rsid w:val="002A6017"/>
    <w:rsid w:val="002C1AE9"/>
    <w:rsid w:val="002C7991"/>
    <w:rsid w:val="002D3359"/>
    <w:rsid w:val="002D3AE0"/>
    <w:rsid w:val="002E3804"/>
    <w:rsid w:val="002F1427"/>
    <w:rsid w:val="002F1787"/>
    <w:rsid w:val="002F71EB"/>
    <w:rsid w:val="002F7ABA"/>
    <w:rsid w:val="00300ED7"/>
    <w:rsid w:val="003069E5"/>
    <w:rsid w:val="0032086E"/>
    <w:rsid w:val="003254A5"/>
    <w:rsid w:val="0033653C"/>
    <w:rsid w:val="003467C9"/>
    <w:rsid w:val="003505BB"/>
    <w:rsid w:val="00361C97"/>
    <w:rsid w:val="003750D9"/>
    <w:rsid w:val="0037657F"/>
    <w:rsid w:val="00377CF6"/>
    <w:rsid w:val="00380AFB"/>
    <w:rsid w:val="0038494E"/>
    <w:rsid w:val="003925EC"/>
    <w:rsid w:val="00396CDD"/>
    <w:rsid w:val="003A3AE5"/>
    <w:rsid w:val="003A3D73"/>
    <w:rsid w:val="003A676F"/>
    <w:rsid w:val="003B4927"/>
    <w:rsid w:val="003B6887"/>
    <w:rsid w:val="003F1234"/>
    <w:rsid w:val="003F6CDB"/>
    <w:rsid w:val="003F7C63"/>
    <w:rsid w:val="00402408"/>
    <w:rsid w:val="00404BCB"/>
    <w:rsid w:val="00405951"/>
    <w:rsid w:val="00410996"/>
    <w:rsid w:val="0043112A"/>
    <w:rsid w:val="0044094F"/>
    <w:rsid w:val="0044731C"/>
    <w:rsid w:val="0045181A"/>
    <w:rsid w:val="004543F2"/>
    <w:rsid w:val="00454A88"/>
    <w:rsid w:val="00461A70"/>
    <w:rsid w:val="00464E77"/>
    <w:rsid w:val="0046634C"/>
    <w:rsid w:val="00483FA8"/>
    <w:rsid w:val="004857D5"/>
    <w:rsid w:val="004A5E15"/>
    <w:rsid w:val="004A6C09"/>
    <w:rsid w:val="004B0BEE"/>
    <w:rsid w:val="004B48E7"/>
    <w:rsid w:val="004C2550"/>
    <w:rsid w:val="004C6A84"/>
    <w:rsid w:val="004D23CD"/>
    <w:rsid w:val="004E2588"/>
    <w:rsid w:val="004E6028"/>
    <w:rsid w:val="004E6117"/>
    <w:rsid w:val="004F13F4"/>
    <w:rsid w:val="004F5025"/>
    <w:rsid w:val="00511FB2"/>
    <w:rsid w:val="00514A8F"/>
    <w:rsid w:val="005216CC"/>
    <w:rsid w:val="0054066F"/>
    <w:rsid w:val="00542AA9"/>
    <w:rsid w:val="005449B9"/>
    <w:rsid w:val="0055105A"/>
    <w:rsid w:val="00566839"/>
    <w:rsid w:val="00571EBE"/>
    <w:rsid w:val="005858F9"/>
    <w:rsid w:val="00585B23"/>
    <w:rsid w:val="00591F4A"/>
    <w:rsid w:val="00593CA1"/>
    <w:rsid w:val="005A1313"/>
    <w:rsid w:val="005A1C13"/>
    <w:rsid w:val="005A3226"/>
    <w:rsid w:val="005B01BD"/>
    <w:rsid w:val="005B05DE"/>
    <w:rsid w:val="005B1242"/>
    <w:rsid w:val="005C1095"/>
    <w:rsid w:val="005C2DEE"/>
    <w:rsid w:val="005D0286"/>
    <w:rsid w:val="005D5170"/>
    <w:rsid w:val="005E1F78"/>
    <w:rsid w:val="005E29D5"/>
    <w:rsid w:val="005E3FE8"/>
    <w:rsid w:val="005E7C5F"/>
    <w:rsid w:val="005F5CC9"/>
    <w:rsid w:val="005F6DC8"/>
    <w:rsid w:val="00604031"/>
    <w:rsid w:val="00613057"/>
    <w:rsid w:val="00613EA7"/>
    <w:rsid w:val="00623567"/>
    <w:rsid w:val="00630CF9"/>
    <w:rsid w:val="006410DB"/>
    <w:rsid w:val="0064214D"/>
    <w:rsid w:val="0064301D"/>
    <w:rsid w:val="006449A0"/>
    <w:rsid w:val="00652E8B"/>
    <w:rsid w:val="006633FF"/>
    <w:rsid w:val="0066499B"/>
    <w:rsid w:val="0067190E"/>
    <w:rsid w:val="00676813"/>
    <w:rsid w:val="00677C62"/>
    <w:rsid w:val="006837DF"/>
    <w:rsid w:val="00684DA7"/>
    <w:rsid w:val="00691665"/>
    <w:rsid w:val="00693ABA"/>
    <w:rsid w:val="006B4B5F"/>
    <w:rsid w:val="006C17C4"/>
    <w:rsid w:val="006E0356"/>
    <w:rsid w:val="006E0725"/>
    <w:rsid w:val="006E20F1"/>
    <w:rsid w:val="006E4E8F"/>
    <w:rsid w:val="006F20D5"/>
    <w:rsid w:val="006F431B"/>
    <w:rsid w:val="006F4ABA"/>
    <w:rsid w:val="006F7F7C"/>
    <w:rsid w:val="0070138E"/>
    <w:rsid w:val="00701833"/>
    <w:rsid w:val="00705A82"/>
    <w:rsid w:val="007214FF"/>
    <w:rsid w:val="007258B8"/>
    <w:rsid w:val="00725F58"/>
    <w:rsid w:val="00727658"/>
    <w:rsid w:val="007519C0"/>
    <w:rsid w:val="0076517B"/>
    <w:rsid w:val="00785973"/>
    <w:rsid w:val="007865F5"/>
    <w:rsid w:val="007871D9"/>
    <w:rsid w:val="00793605"/>
    <w:rsid w:val="007A282A"/>
    <w:rsid w:val="007B3EEB"/>
    <w:rsid w:val="007B7BCD"/>
    <w:rsid w:val="007C0751"/>
    <w:rsid w:val="007C6D82"/>
    <w:rsid w:val="007C7A20"/>
    <w:rsid w:val="007D7716"/>
    <w:rsid w:val="007E4BC2"/>
    <w:rsid w:val="007E53F7"/>
    <w:rsid w:val="00800D38"/>
    <w:rsid w:val="008029F3"/>
    <w:rsid w:val="00842612"/>
    <w:rsid w:val="00863133"/>
    <w:rsid w:val="008709AB"/>
    <w:rsid w:val="00876A5A"/>
    <w:rsid w:val="008A1D2B"/>
    <w:rsid w:val="008A54A6"/>
    <w:rsid w:val="008A786A"/>
    <w:rsid w:val="008A7930"/>
    <w:rsid w:val="008C0B3E"/>
    <w:rsid w:val="008D0648"/>
    <w:rsid w:val="008D46DE"/>
    <w:rsid w:val="008E558A"/>
    <w:rsid w:val="008F48DD"/>
    <w:rsid w:val="009251DF"/>
    <w:rsid w:val="00932DB3"/>
    <w:rsid w:val="009449A3"/>
    <w:rsid w:val="00970A42"/>
    <w:rsid w:val="00970FE3"/>
    <w:rsid w:val="00981C6B"/>
    <w:rsid w:val="00992359"/>
    <w:rsid w:val="009A2C1C"/>
    <w:rsid w:val="009A4ED4"/>
    <w:rsid w:val="009B134B"/>
    <w:rsid w:val="009B40D7"/>
    <w:rsid w:val="009B76AF"/>
    <w:rsid w:val="009C48E2"/>
    <w:rsid w:val="009C77D1"/>
    <w:rsid w:val="009D43CA"/>
    <w:rsid w:val="009D6004"/>
    <w:rsid w:val="009F7597"/>
    <w:rsid w:val="00A05A44"/>
    <w:rsid w:val="00A06AFA"/>
    <w:rsid w:val="00A10BBA"/>
    <w:rsid w:val="00A111EA"/>
    <w:rsid w:val="00A112DF"/>
    <w:rsid w:val="00A141AE"/>
    <w:rsid w:val="00A16761"/>
    <w:rsid w:val="00A224CC"/>
    <w:rsid w:val="00A4328D"/>
    <w:rsid w:val="00A567B4"/>
    <w:rsid w:val="00A62149"/>
    <w:rsid w:val="00A670DF"/>
    <w:rsid w:val="00A803C8"/>
    <w:rsid w:val="00A80F7D"/>
    <w:rsid w:val="00A83E84"/>
    <w:rsid w:val="00A92A3B"/>
    <w:rsid w:val="00A942CE"/>
    <w:rsid w:val="00A97588"/>
    <w:rsid w:val="00AA0F3E"/>
    <w:rsid w:val="00AA4DD5"/>
    <w:rsid w:val="00AB5BA3"/>
    <w:rsid w:val="00AD4F7A"/>
    <w:rsid w:val="00AD6DCF"/>
    <w:rsid w:val="00AE0AFD"/>
    <w:rsid w:val="00AE60CA"/>
    <w:rsid w:val="00AF03CB"/>
    <w:rsid w:val="00AF4028"/>
    <w:rsid w:val="00B033F2"/>
    <w:rsid w:val="00B12DEC"/>
    <w:rsid w:val="00B1518C"/>
    <w:rsid w:val="00B15654"/>
    <w:rsid w:val="00B27570"/>
    <w:rsid w:val="00B46B62"/>
    <w:rsid w:val="00B500C9"/>
    <w:rsid w:val="00B5187F"/>
    <w:rsid w:val="00B56946"/>
    <w:rsid w:val="00B63FB2"/>
    <w:rsid w:val="00B723AD"/>
    <w:rsid w:val="00B72ABC"/>
    <w:rsid w:val="00B74FFF"/>
    <w:rsid w:val="00B837DE"/>
    <w:rsid w:val="00B974A8"/>
    <w:rsid w:val="00BA0C57"/>
    <w:rsid w:val="00BC7990"/>
    <w:rsid w:val="00BE3EAA"/>
    <w:rsid w:val="00C11308"/>
    <w:rsid w:val="00C150B4"/>
    <w:rsid w:val="00C16384"/>
    <w:rsid w:val="00C17A8A"/>
    <w:rsid w:val="00C312B5"/>
    <w:rsid w:val="00C331F5"/>
    <w:rsid w:val="00C34C90"/>
    <w:rsid w:val="00C37C0B"/>
    <w:rsid w:val="00C45F87"/>
    <w:rsid w:val="00C519FF"/>
    <w:rsid w:val="00C5740D"/>
    <w:rsid w:val="00C62A1D"/>
    <w:rsid w:val="00C66127"/>
    <w:rsid w:val="00C71CBD"/>
    <w:rsid w:val="00C84268"/>
    <w:rsid w:val="00C84FB8"/>
    <w:rsid w:val="00CA111E"/>
    <w:rsid w:val="00CA42C3"/>
    <w:rsid w:val="00CA7701"/>
    <w:rsid w:val="00CD4217"/>
    <w:rsid w:val="00CF0BD7"/>
    <w:rsid w:val="00CF5B48"/>
    <w:rsid w:val="00CF66FD"/>
    <w:rsid w:val="00D05F86"/>
    <w:rsid w:val="00D07B1D"/>
    <w:rsid w:val="00D13BD7"/>
    <w:rsid w:val="00D174B7"/>
    <w:rsid w:val="00D22BA7"/>
    <w:rsid w:val="00D307BC"/>
    <w:rsid w:val="00D360A4"/>
    <w:rsid w:val="00D418DF"/>
    <w:rsid w:val="00D46A1B"/>
    <w:rsid w:val="00D51E4C"/>
    <w:rsid w:val="00D6275C"/>
    <w:rsid w:val="00D705FA"/>
    <w:rsid w:val="00D85C7E"/>
    <w:rsid w:val="00D93108"/>
    <w:rsid w:val="00D93BD2"/>
    <w:rsid w:val="00DA3C89"/>
    <w:rsid w:val="00DB696B"/>
    <w:rsid w:val="00DC5F61"/>
    <w:rsid w:val="00DD43CF"/>
    <w:rsid w:val="00DE30A1"/>
    <w:rsid w:val="00DE6C3E"/>
    <w:rsid w:val="00DF66D9"/>
    <w:rsid w:val="00E03FA4"/>
    <w:rsid w:val="00E0404C"/>
    <w:rsid w:val="00E040B8"/>
    <w:rsid w:val="00E12E19"/>
    <w:rsid w:val="00E20FDB"/>
    <w:rsid w:val="00E25721"/>
    <w:rsid w:val="00E40C85"/>
    <w:rsid w:val="00E56632"/>
    <w:rsid w:val="00E5696A"/>
    <w:rsid w:val="00E606E7"/>
    <w:rsid w:val="00E702C6"/>
    <w:rsid w:val="00E73883"/>
    <w:rsid w:val="00EB7AF8"/>
    <w:rsid w:val="00ED4FC3"/>
    <w:rsid w:val="00ED6241"/>
    <w:rsid w:val="00EE0E47"/>
    <w:rsid w:val="00EE4076"/>
    <w:rsid w:val="00EE6364"/>
    <w:rsid w:val="00EF1B59"/>
    <w:rsid w:val="00EF2F11"/>
    <w:rsid w:val="00EF62C5"/>
    <w:rsid w:val="00F0384F"/>
    <w:rsid w:val="00F07BE9"/>
    <w:rsid w:val="00F100E1"/>
    <w:rsid w:val="00F20E3F"/>
    <w:rsid w:val="00F2659B"/>
    <w:rsid w:val="00F27035"/>
    <w:rsid w:val="00F33485"/>
    <w:rsid w:val="00F409B9"/>
    <w:rsid w:val="00F55F1B"/>
    <w:rsid w:val="00F65C21"/>
    <w:rsid w:val="00F65E5C"/>
    <w:rsid w:val="00F865E2"/>
    <w:rsid w:val="00F947E9"/>
    <w:rsid w:val="00F972D0"/>
    <w:rsid w:val="00F97401"/>
    <w:rsid w:val="00FA579B"/>
    <w:rsid w:val="00FB037F"/>
    <w:rsid w:val="00FB17C8"/>
    <w:rsid w:val="00FB3785"/>
    <w:rsid w:val="00FB41B4"/>
    <w:rsid w:val="00FB4B38"/>
    <w:rsid w:val="00FB75E3"/>
    <w:rsid w:val="00FC4B4E"/>
    <w:rsid w:val="00FC5218"/>
    <w:rsid w:val="00FC5C50"/>
    <w:rsid w:val="00FC6951"/>
    <w:rsid w:val="00FC755F"/>
    <w:rsid w:val="00FD76F7"/>
    <w:rsid w:val="00FE6D51"/>
    <w:rsid w:val="00FF4F11"/>
    <w:rsid w:val="00FF79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2B00AC"/>
  <w15:docId w15:val="{CA7AF2D6-5479-4D14-826A-FC8E21A5A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4B48E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tulo">
    <w:name w:val="Title"/>
    <w:basedOn w:val="Normal"/>
    <w:link w:val="TtuloCar"/>
    <w:qFormat/>
    <w:rsid w:val="0001098E"/>
    <w:pPr>
      <w:widowControl w:val="0"/>
      <w:spacing w:after="0" w:line="240" w:lineRule="auto"/>
      <w:jc w:val="center"/>
    </w:pPr>
    <w:rPr>
      <w:rFonts w:ascii="Arial" w:eastAsia="Times New Roman" w:hAnsi="Arial" w:cs="Times New Roman"/>
      <w:b/>
      <w:snapToGrid w:val="0"/>
      <w:sz w:val="20"/>
      <w:szCs w:val="20"/>
      <w:lang w:eastAsia="es-ES"/>
    </w:rPr>
  </w:style>
  <w:style w:type="character" w:customStyle="1" w:styleId="TtuloCar">
    <w:name w:val="Título Car"/>
    <w:basedOn w:val="Fuentedeprrafopredeter"/>
    <w:link w:val="Ttulo"/>
    <w:rsid w:val="0001098E"/>
    <w:rPr>
      <w:rFonts w:ascii="Arial" w:eastAsia="Times New Roman" w:hAnsi="Arial" w:cs="Times New Roman"/>
      <w:b/>
      <w:snapToGrid w:val="0"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C0B3E"/>
    <w:pPr>
      <w:ind w:left="720"/>
      <w:contextualSpacing/>
    </w:pPr>
  </w:style>
  <w:style w:type="paragraph" w:customStyle="1" w:styleId="MINUTAS">
    <w:name w:val="MINUTAS"/>
    <w:rsid w:val="00725F58"/>
    <w:pPr>
      <w:spacing w:before="170" w:after="0" w:line="240" w:lineRule="auto"/>
      <w:ind w:left="170" w:right="170"/>
      <w:jc w:val="both"/>
    </w:pPr>
    <w:rPr>
      <w:rFonts w:ascii="Helvetica" w:eastAsia="Times New Roman" w:hAnsi="Helvetica" w:cs="Times New Roman"/>
      <w:sz w:val="20"/>
      <w:szCs w:val="20"/>
      <w:lang w:val="en-US" w:eastAsia="es-ES"/>
    </w:rPr>
  </w:style>
  <w:style w:type="paragraph" w:styleId="Encabezado">
    <w:name w:val="header"/>
    <w:basedOn w:val="Normal"/>
    <w:link w:val="EncabezadoCar"/>
    <w:uiPriority w:val="99"/>
    <w:unhideWhenUsed/>
    <w:rsid w:val="00E40C8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40C85"/>
  </w:style>
  <w:style w:type="paragraph" w:styleId="Piedepgina">
    <w:name w:val="footer"/>
    <w:aliases w:val="Car Car Car,pie de página"/>
    <w:basedOn w:val="Normal"/>
    <w:link w:val="PiedepginaCar"/>
    <w:uiPriority w:val="99"/>
    <w:unhideWhenUsed/>
    <w:rsid w:val="00E40C8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Car Car Car Car,pie de página Car"/>
    <w:basedOn w:val="Fuentedeprrafopredeter"/>
    <w:link w:val="Piedepgina"/>
    <w:uiPriority w:val="99"/>
    <w:rsid w:val="00E40C85"/>
  </w:style>
  <w:style w:type="paragraph" w:styleId="Textodeglobo">
    <w:name w:val="Balloon Text"/>
    <w:basedOn w:val="Normal"/>
    <w:link w:val="TextodegloboCar"/>
    <w:uiPriority w:val="99"/>
    <w:semiHidden/>
    <w:unhideWhenUsed/>
    <w:rsid w:val="006F20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F20D5"/>
    <w:rPr>
      <w:rFonts w:ascii="Segoe UI" w:hAnsi="Segoe UI" w:cs="Segoe UI"/>
      <w:sz w:val="18"/>
      <w:szCs w:val="18"/>
    </w:rPr>
  </w:style>
  <w:style w:type="paragraph" w:customStyle="1" w:styleId="Predeterminado">
    <w:name w:val="Predeterminado"/>
    <w:rsid w:val="00FC5218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FC521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s-ES" w:bidi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BE3E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E3EA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E3EA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E3E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E3EA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38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1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3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9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4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7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microsoft.com/office/2016/09/relationships/commentsIds" Target="commentsIds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D42AF2-8F6E-4247-AEB9-5830790B5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995</Words>
  <Characters>5476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PERSONAL</Company>
  <LinksUpToDate>false</LinksUpToDate>
  <CharactersWithSpaces>6459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 PC</dc:creator>
  <cp:lastModifiedBy>Microsoft Office User</cp:lastModifiedBy>
  <cp:revision>3</cp:revision>
  <cp:lastPrinted>2020-06-26T23:57:00Z</cp:lastPrinted>
  <dcterms:created xsi:type="dcterms:W3CDTF">2026-10-01T00:06:00Z</dcterms:created>
  <dcterms:modified xsi:type="dcterms:W3CDTF">2026-10-01T00:07:00Z</dcterms:modified>
</cp:coreProperties>
</file>