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006D5" w14:textId="77777777" w:rsidR="001B5FD4" w:rsidRPr="00362D86" w:rsidRDefault="00B34BF1" w:rsidP="001B5FD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9E6A6F24B1484EA0A853AEA04C3BFC18"/>
          </w:placeholder>
          <w:showingPlcHdr/>
          <w15:color w:val="800000"/>
          <w:text/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B5FD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23892FEACB1B45E583BDB62A3E9AD96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4C2FB03" w14:textId="77777777" w:rsidR="001B5FD4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246F92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1BD8E079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68E392479FFF4A23A1AFCB1852CB0F33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A2850C8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7AFE5CB" w14:textId="77777777" w:rsidR="001B5FD4" w:rsidRDefault="001B5FD4" w:rsidP="001B5FD4">
      <w:pPr>
        <w:jc w:val="both"/>
        <w:rPr>
          <w:rFonts w:ascii="Arial" w:hAnsi="Arial" w:cs="Arial"/>
          <w:sz w:val="20"/>
          <w:szCs w:val="20"/>
        </w:rPr>
      </w:pPr>
    </w:p>
    <w:p w14:paraId="220F6E1F" w14:textId="5201D9CF" w:rsidR="001B5FD4" w:rsidRPr="00362D86" w:rsidRDefault="001B5FD4" w:rsidP="001B5FD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576EEAD5393C46C08C18D1381A671CE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FD42703717024C329AB511E499221F77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B4766E">
        <w:rPr>
          <w:rFonts w:ascii="Arial" w:hAnsi="Arial" w:cs="Arial"/>
          <w:sz w:val="20"/>
          <w:szCs w:val="20"/>
        </w:rPr>
        <w:t xml:space="preserve">, </w:t>
      </w:r>
      <w:r w:rsidR="00B4766E">
        <w:rPr>
          <w:rStyle w:val="Textodelmarcadordeposicin"/>
          <w:rFonts w:ascii="Arial" w:eastAsiaTheme="minorEastAsia" w:hAnsi="Arial" w:cs="Arial"/>
          <w:color w:val="FF8F8F"/>
          <w:u w:val="single"/>
        </w:rPr>
        <w:t>se presenta al lote, Indicar el o los lotes a los que está participando en caso que aplique</w:t>
      </w:r>
    </w:p>
    <w:p w14:paraId="450058C7" w14:textId="77777777" w:rsidR="001B5FD4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95AA90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612559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686B687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935D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74AB70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19E1DD67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8F7799C" w14:textId="75E32403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83DA747DD90E4A7698F21C969249C365"/>
          </w:placeholder>
          <w:showingPlcHdr/>
          <w15:color w:val="800000"/>
          <w:text/>
        </w:sdtPr>
        <w:sdtEndPr/>
        <w:sdtContent>
          <w:r w:rsidR="008C480F"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 w:rsidR="008C480F"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19010A33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CD031A681AA4498B87E214DAD741F2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57F106AA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798E0F0431FE4DD59C66E7C19E97296B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5499942E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22D67C2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966D7E4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1974FDE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83C4F1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EDFB8F1A03214D329F27ADB1FE64EE73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7CB41C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2EB45798EA6A4E4198BA74FBEBD8B11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24B4267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2CF0B3471114557AA42ABA7DE7378C4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E358AF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720DB6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228CF42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4803752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5D6F785" w14:textId="77777777" w:rsidR="001B5FD4" w:rsidRPr="00816EB3" w:rsidRDefault="001B5FD4" w:rsidP="001B5FD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2E25BAA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1236D7DE696F49B5805AC96C208CC09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E38B5B" w14:textId="539F1EDF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39119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798642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676721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CE70F0B8EC240D6947EBD119754164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646612F9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D0DA5B97F844443C803FE24C4F511AA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6934F16" w14:textId="4CF7ECE4" w:rsidR="00E44DF8" w:rsidRPr="007B506A" w:rsidRDefault="001B5FD4" w:rsidP="001B5FD4">
      <w:r w:rsidRPr="00816EB3">
        <w:rPr>
          <w:rFonts w:ascii="Arial" w:hAnsi="Arial" w:cs="Arial"/>
          <w:color w:val="000000"/>
        </w:rPr>
        <w:t xml:space="preserve">Identificación (C.C </w:t>
      </w:r>
      <w:sdt>
        <w:sdtPr>
          <w:rPr>
            <w:rFonts w:ascii="Arial" w:hAnsi="Arial" w:cs="Arial"/>
            <w:color w:val="000000"/>
          </w:rPr>
          <w:id w:val="-1445611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color w:val="000000"/>
            </w:rPr>
            <w:t>☐</w:t>
          </w:r>
        </w:sdtContent>
      </w:sdt>
      <w:r w:rsidRPr="00816EB3">
        <w:rPr>
          <w:rFonts w:ascii="Arial" w:hAnsi="Arial" w:cs="Arial"/>
          <w:color w:val="000000"/>
        </w:rPr>
        <w:t xml:space="preserve"> C.E.</w:t>
      </w:r>
      <w:r w:rsidRPr="00816EB3">
        <w:rPr>
          <w:rFonts w:ascii="Arial" w:hAnsi="Arial" w:cs="Arial"/>
          <w:lang w:eastAsia="es-CO"/>
        </w:rPr>
        <w:t xml:space="preserve"> </w:t>
      </w:r>
      <w:sdt>
        <w:sdtPr>
          <w:rPr>
            <w:rFonts w:ascii="Arial" w:hAnsi="Arial" w:cs="Arial"/>
            <w:lang w:eastAsia="es-CO"/>
          </w:rPr>
          <w:id w:val="110700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692A19A911AB4CEE8C03003D582DF14E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E44DF8" w:rsidRPr="007B506A" w:rsidSect="005E2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D9ED9" w14:textId="77777777" w:rsidR="00B34BF1" w:rsidRDefault="00B34BF1" w:rsidP="009E1BFA">
      <w:pPr>
        <w:spacing w:after="0" w:line="240" w:lineRule="auto"/>
      </w:pPr>
      <w:r>
        <w:separator/>
      </w:r>
    </w:p>
  </w:endnote>
  <w:endnote w:type="continuationSeparator" w:id="0">
    <w:p w14:paraId="360C5A55" w14:textId="77777777" w:rsidR="00B34BF1" w:rsidRDefault="00B34BF1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53D89" w14:textId="77777777" w:rsidR="001B5FD4" w:rsidRDefault="001B5F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9654" w14:textId="77777777" w:rsidR="009E1BFA" w:rsidRDefault="009E1BFA">
    <w:pPr>
      <w:pStyle w:val="Piedepgina"/>
    </w:pPr>
    <w:r>
      <w:t>2BS-FR-0004</w:t>
    </w:r>
  </w:p>
  <w:p w14:paraId="3ABF0A01" w14:textId="7C0CB859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8C480F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8C480F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EEB5C" w14:textId="77777777" w:rsidR="001B5FD4" w:rsidRDefault="001B5F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A76A7" w14:textId="77777777" w:rsidR="00B34BF1" w:rsidRDefault="00B34BF1" w:rsidP="009E1BFA">
      <w:pPr>
        <w:spacing w:after="0" w:line="240" w:lineRule="auto"/>
      </w:pPr>
      <w:r>
        <w:separator/>
      </w:r>
    </w:p>
  </w:footnote>
  <w:footnote w:type="continuationSeparator" w:id="0">
    <w:p w14:paraId="34B9807B" w14:textId="77777777" w:rsidR="00B34BF1" w:rsidRDefault="00B34BF1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AECF9" w14:textId="77777777" w:rsidR="001B5FD4" w:rsidRDefault="001B5F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68B6640" w:rsidR="00214988" w:rsidRPr="005258E5" w:rsidRDefault="001B5FD4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281EC" w14:textId="77777777" w:rsidR="001B5FD4" w:rsidRDefault="001B5F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2dtg/yqXmdRTWtGWD7DfjCMDb6743O8MaGBZ6eNGnPkBLCgnhsQKqmhRH+kJbwUCdeWGm5Q9ZQOJhE5gdN0GQ==" w:salt="Zkfi6IZPgXsV0Gf9t7c4R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1C3CAE"/>
    <w:rsid w:val="00214988"/>
    <w:rsid w:val="00306B23"/>
    <w:rsid w:val="00365EA9"/>
    <w:rsid w:val="00492308"/>
    <w:rsid w:val="004E0C98"/>
    <w:rsid w:val="005B2889"/>
    <w:rsid w:val="005E2DBF"/>
    <w:rsid w:val="00791806"/>
    <w:rsid w:val="007B506A"/>
    <w:rsid w:val="008C480F"/>
    <w:rsid w:val="00995F98"/>
    <w:rsid w:val="009C1905"/>
    <w:rsid w:val="009E1BFA"/>
    <w:rsid w:val="009F43B2"/>
    <w:rsid w:val="00AA1D9B"/>
    <w:rsid w:val="00B34BF1"/>
    <w:rsid w:val="00B4766E"/>
    <w:rsid w:val="00C366D1"/>
    <w:rsid w:val="00D11C4C"/>
    <w:rsid w:val="00D73CCD"/>
    <w:rsid w:val="00DF2C73"/>
    <w:rsid w:val="00E23DF9"/>
    <w:rsid w:val="00E44DF8"/>
    <w:rsid w:val="00E7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F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E6A6F24B1484EA0A853AEA04C3BF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3CE3-B565-4065-B82D-A741596D39B7}"/>
      </w:docPartPr>
      <w:docPartBody>
        <w:p w:rsidR="00683909" w:rsidRDefault="00EE777F" w:rsidP="00EE777F">
          <w:pPr>
            <w:pStyle w:val="9E6A6F24B1484EA0A853AEA04C3BFC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3892FEACB1B45E583BDB62A3E9AD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EFD7B-6BC6-4665-9EE8-2C80BFE64413}"/>
      </w:docPartPr>
      <w:docPartBody>
        <w:p w:rsidR="00683909" w:rsidRDefault="00EE777F" w:rsidP="00EE777F">
          <w:pPr>
            <w:pStyle w:val="23892FEACB1B45E583BDB62A3E9AD9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8E392479FFF4A23A1AFCB1852CB0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D93BA-4EFC-41D0-AE35-B759B3E91C6D}"/>
      </w:docPartPr>
      <w:docPartBody>
        <w:p w:rsidR="00683909" w:rsidRDefault="00EE777F" w:rsidP="00EE777F">
          <w:pPr>
            <w:pStyle w:val="68E392479FFF4A23A1AFCB1852CB0F3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76EEAD5393C46C08C18D1381A671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5040-87A0-4CD4-984F-A0C34AB60408}"/>
      </w:docPartPr>
      <w:docPartBody>
        <w:p w:rsidR="00683909" w:rsidRDefault="00EE777F" w:rsidP="00EE777F">
          <w:pPr>
            <w:pStyle w:val="576EEAD5393C46C08C18D1381A671CE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D42703717024C329AB511E499221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EC66-340C-4C07-9D9D-9C737690F6E8}"/>
      </w:docPartPr>
      <w:docPartBody>
        <w:p w:rsidR="00683909" w:rsidRDefault="00EE777F" w:rsidP="00EE777F">
          <w:pPr>
            <w:pStyle w:val="FD42703717024C329AB511E499221F7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3DA747DD90E4A7698F21C969249C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63C1A-E8D0-4D81-85E9-EDCE588542B8}"/>
      </w:docPartPr>
      <w:docPartBody>
        <w:p w:rsidR="00683909" w:rsidRDefault="00EE777F" w:rsidP="00EE777F">
          <w:pPr>
            <w:pStyle w:val="83DA747DD90E4A7698F21C969249C36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CD031A681AA4498B87E214DAD741F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43B36-C7F9-425D-B40D-A51D2538784D}"/>
      </w:docPartPr>
      <w:docPartBody>
        <w:p w:rsidR="00683909" w:rsidRDefault="00EE777F" w:rsidP="00EE777F">
          <w:pPr>
            <w:pStyle w:val="CD031A681AA4498B87E214DAD741F26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798E0F0431FE4DD59C66E7C19E972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26A1E-00B2-4958-AC0B-9F7798CE018F}"/>
      </w:docPartPr>
      <w:docPartBody>
        <w:p w:rsidR="00683909" w:rsidRDefault="00EE777F" w:rsidP="00EE777F">
          <w:pPr>
            <w:pStyle w:val="798E0F0431FE4DD59C66E7C19E97296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EDFB8F1A03214D329F27ADB1FE64E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2DFB-7A99-44AC-82FE-63CE4C518FEA}"/>
      </w:docPartPr>
      <w:docPartBody>
        <w:p w:rsidR="00683909" w:rsidRDefault="00EE777F" w:rsidP="00EE777F">
          <w:pPr>
            <w:pStyle w:val="EDFB8F1A03214D329F27ADB1FE64EE73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EB45798EA6A4E4198BA74FBEBD8B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2CDD0-5684-4A12-8177-18DE783E35BD}"/>
      </w:docPartPr>
      <w:docPartBody>
        <w:p w:rsidR="00683909" w:rsidRDefault="00EE777F" w:rsidP="00EE777F">
          <w:pPr>
            <w:pStyle w:val="2EB45798EA6A4E4198BA74FBEBD8B11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2CF0B3471114557AA42ABA7DE737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DACDA-FC7D-4801-983E-CE3496951902}"/>
      </w:docPartPr>
      <w:docPartBody>
        <w:p w:rsidR="00683909" w:rsidRDefault="00EE777F" w:rsidP="00EE777F">
          <w:pPr>
            <w:pStyle w:val="62CF0B3471114557AA42ABA7DE7378C4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236D7DE696F49B5805AC96C208CC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35E71-1A3B-49F6-82F4-EBEBC9EA0B2B}"/>
      </w:docPartPr>
      <w:docPartBody>
        <w:p w:rsidR="00683909" w:rsidRDefault="00EE777F" w:rsidP="00EE777F">
          <w:pPr>
            <w:pStyle w:val="1236D7DE696F49B5805AC96C208CC0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CE70F0B8EC240D6947EBD1197541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FFC9-416D-487F-AF10-BC52241EE188}"/>
      </w:docPartPr>
      <w:docPartBody>
        <w:p w:rsidR="00683909" w:rsidRDefault="00EE777F" w:rsidP="00EE777F">
          <w:pPr>
            <w:pStyle w:val="7CE70F0B8EC240D6947EBD11975416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0DA5B97F844443C803FE24C4F511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C4BCD-E322-4C51-A904-5129C3EEDCEC}"/>
      </w:docPartPr>
      <w:docPartBody>
        <w:p w:rsidR="00683909" w:rsidRDefault="00EE777F" w:rsidP="00EE777F">
          <w:pPr>
            <w:pStyle w:val="D0DA5B97F844443C803FE24C4F511A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92A19A911AB4CEE8C03003D582DF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13F2B-7E5A-46A9-A2DE-D797A3344761}"/>
      </w:docPartPr>
      <w:docPartBody>
        <w:p w:rsidR="00683909" w:rsidRDefault="00EE777F" w:rsidP="00EE777F">
          <w:pPr>
            <w:pStyle w:val="692A19A911AB4CEE8C03003D582DF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1F1F22"/>
    <w:rsid w:val="00683909"/>
    <w:rsid w:val="00EE777F"/>
    <w:rsid w:val="00F2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D92F1-705A-4C1A-893A-1FE41DFE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Maria Susana Ospina Restrepo</cp:lastModifiedBy>
  <cp:revision>7</cp:revision>
  <dcterms:created xsi:type="dcterms:W3CDTF">2022-03-18T01:20:00Z</dcterms:created>
  <dcterms:modified xsi:type="dcterms:W3CDTF">2026-04-09T15:59:00Z</dcterms:modified>
</cp:coreProperties>
</file>