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27F77" w14:textId="77777777" w:rsidR="00DD1A7B" w:rsidRPr="00A70DFE" w:rsidRDefault="001C02F2" w:rsidP="00DD1A7B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6E2C7D38C08F45BC9F90C0EA35D3C70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DD1A7B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835766706B3A476E9793084096AFE83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04E0B46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</w:p>
    <w:p w14:paraId="3B75816D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25F2FA4E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1A9D3622A8954988B608E4F2B89E92D3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57955A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4AD7E745" w14:textId="77777777" w:rsidR="00DD1A7B" w:rsidRPr="00850D0E" w:rsidRDefault="00DD1A7B" w:rsidP="00DD1A7B">
      <w:pPr>
        <w:spacing w:after="0"/>
        <w:jc w:val="both"/>
        <w:rPr>
          <w:rFonts w:ascii="Arial" w:hAnsi="Arial" w:cs="Arial"/>
          <w:sz w:val="32"/>
        </w:rPr>
      </w:pPr>
    </w:p>
    <w:p w14:paraId="57D028CB" w14:textId="59C11C15" w:rsidR="00DD1A7B" w:rsidRPr="00A70DFE" w:rsidRDefault="00DD1A7B" w:rsidP="00DD1A7B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BC884F70A9734CB78ADCC8493B694C04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985950DD7C5A46D999B15D86F3C2FF1B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8BF06D10A19C4358A916B1376B9C35AB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E057A9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68B8FB24BC74D8EB54D450CBCBBAC9A"/>
          </w:placeholder>
          <w:text/>
        </w:sdtPr>
        <w:sdtEndPr/>
        <w:sdtContent/>
      </w:sdt>
    </w:p>
    <w:p w14:paraId="67B9CEB5" w14:textId="77777777" w:rsidR="00DD1A7B" w:rsidRDefault="00DD1A7B" w:rsidP="00DD1A7B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3BE339" w14:textId="77777777" w:rsidR="00DD1A7B" w:rsidRPr="00BC6F03" w:rsidRDefault="00DD1A7B" w:rsidP="00DD1A7B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A88EA02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1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7"/>
        <w:gridCol w:w="2102"/>
        <w:gridCol w:w="2045"/>
        <w:gridCol w:w="2191"/>
        <w:gridCol w:w="2191"/>
      </w:tblGrid>
      <w:tr w:rsidR="00DD1A7B" w:rsidRPr="00BC6F03" w14:paraId="03658F07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229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1EB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5C77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3E36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8D8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CA368A" w:rsidRPr="00BC6F03" w14:paraId="33B95952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CBE7B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64B3" w14:textId="1C70E12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58969593"/>
                <w:placeholder>
                  <w:docPart w:val="6247A6C7BCD84584A1CC38C0EA7BA459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49350719"/>
                <w:placeholder>
                  <w:docPart w:val="D72F5C4630F9401F992EA98F6D9228C0"/>
                </w:placeholder>
                <w:showingPlcHdr/>
                <w15:color w:val="800000"/>
                <w:text/>
              </w:sdtPr>
              <w:sdtEndPr/>
              <w:sdtContent>
                <w:r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1612" w14:textId="09DE8F14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258800432"/>
                <w:placeholder>
                  <w:docPart w:val="36ECABAEEA294DD5A1BEBDC427F34B91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11457591"/>
                <w:placeholder>
                  <w:docPart w:val="0956509A993A499697D2BEF077CCCCCF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91B9" w14:textId="62F2A9C6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541734336"/>
                <w:placeholder>
                  <w:docPart w:val="CC752F275C0B44158C51863A91C9C9F6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669447673"/>
                <w:placeholder>
                  <w:docPart w:val="6945244CCE0045628104E72D5E919366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303D" w14:textId="1B89489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845630777"/>
                <w:placeholder>
                  <w:docPart w:val="2D7F59E1D6E141B481A3C7DAA431DFF6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658852431"/>
                <w:placeholder>
                  <w:docPart w:val="8E7BDC21450045DD8F142FA8E14C5E19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  <w:r w:rsidR="00E057A9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</w:p>
        </w:tc>
      </w:tr>
      <w:tr w:rsidR="00CA368A" w:rsidRPr="00BC6F03" w14:paraId="55EF9B9D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46B5D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C10E" w14:textId="1E7ACE87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218969272"/>
                <w:placeholder>
                  <w:docPart w:val="F9ED112F0B5D4274A746BA1DD7AF4E5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46019273"/>
                <w:placeholder>
                  <w:docPart w:val="6092761D2C1A4FF086853141D486EB84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E9A3" w14:textId="5B4FD44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91983249"/>
                <w:placeholder>
                  <w:docPart w:val="5D81778116874D5E921780AC88FFE989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497770564"/>
                <w:placeholder>
                  <w:docPart w:val="0D54F98DBA6D4F6DA4F41C5ECE44C253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EADC" w14:textId="7A53FB7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640876245"/>
                <w:placeholder>
                  <w:docPart w:val="315FB7CED1AB4A15850D7EE47B7D9ACE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07244604"/>
                <w:placeholder>
                  <w:docPart w:val="F7DE62263B314D33B4DA6E9F26DF524E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A8D4" w14:textId="2BDD2E8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981531155"/>
                <w:placeholder>
                  <w:docPart w:val="BF47ECD5096342039F95CAAF0CB04873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198043790"/>
                <w:placeholder>
                  <w:docPart w:val="9997767D9AC248BF8397AA00CBA94684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5D6AAC76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1C4A1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3239" w14:textId="5373FA9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07160470"/>
                <w:placeholder>
                  <w:docPart w:val="026283EC8D59482794D616AAD59FF8C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78830023"/>
                <w:placeholder>
                  <w:docPart w:val="BED4E3A71138493FAB0E3F474915B29E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9777" w14:textId="6B86793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61776936"/>
                <w:placeholder>
                  <w:docPart w:val="CDD3B51C42184562B665E4E1D30AC54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37532520"/>
                <w:placeholder>
                  <w:docPart w:val="3732425E6F664E71BB68CA60E12DC801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7325" w14:textId="3B20E5B5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70563805"/>
                <w:placeholder>
                  <w:docPart w:val="4301D51C42844FEC9AB17611FA3F7B48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618030643"/>
                <w:placeholder>
                  <w:docPart w:val="B2A4A545DA444A60B26DE6F73354C7F1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0DCA" w14:textId="0171895E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093895237"/>
                <w:placeholder>
                  <w:docPart w:val="8D151C7C9FB345C6BFAF08FDD26499CF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032463738"/>
                <w:placeholder>
                  <w:docPart w:val="37D5C7D6973B47EC86C03664DF1F3DD5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</w:tbl>
    <w:p w14:paraId="60671FE8" w14:textId="77777777" w:rsidR="00DD1A7B" w:rsidRPr="00BC6F03" w:rsidRDefault="00DD1A7B" w:rsidP="00DD1A7B">
      <w:pPr>
        <w:rPr>
          <w:rFonts w:ascii="Arial" w:hAnsi="Arial" w:cs="Arial"/>
          <w:sz w:val="6"/>
        </w:rPr>
      </w:pPr>
    </w:p>
    <w:tbl>
      <w:tblPr>
        <w:tblW w:w="524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2"/>
        <w:gridCol w:w="2407"/>
        <w:gridCol w:w="2362"/>
        <w:gridCol w:w="2596"/>
      </w:tblGrid>
      <w:tr w:rsidR="00DD1A7B" w:rsidRPr="00BC6F03" w14:paraId="765FE2D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3FED7B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7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2867E99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1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CB3713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2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B0C6A8A" w14:textId="77777777" w:rsidR="00DD1A7B" w:rsidRPr="00BC6F03" w:rsidRDefault="00DD1A7B" w:rsidP="00B50D8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CA368A" w:rsidRPr="00BC6F03" w14:paraId="5B519F5C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EEAA3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4B74" w14:textId="0F275E4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34424535"/>
                <w:placeholder>
                  <w:docPart w:val="36588A28125240BBAFB616E24E0DAC15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048524737"/>
                <w:placeholder>
                  <w:docPart w:val="68F0D2FE04144623A0544446F6621D5A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8776B9E" w14:textId="1DD65CC9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7491283"/>
                <w:placeholder>
                  <w:docPart w:val="59D4E1DA1C7E425A99CCD57A9D525563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54002146"/>
                <w:placeholder>
                  <w:docPart w:val="E28C68AC9C6C4DB4B85A4CCF0908385A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8687B5D" w14:textId="34060270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868409260"/>
                <w:placeholder>
                  <w:docPart w:val="16DC5EF46A6E42C2ACFD7DC90E8ABA5A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446122428"/>
                <w:placeholder>
                  <w:docPart w:val="717C9FD7D78D43D8B7D1E2FC1B5808AF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0FA356C4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B80EF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3BFA" w14:textId="47F4324D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537197389"/>
                <w:placeholder>
                  <w:docPart w:val="8DB2C513A436477C9DA7F605B03FC850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13618321"/>
                <w:placeholder>
                  <w:docPart w:val="A8AC2FADB4DA4FF3BA6D7E4963A71E81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FF8F8E" w14:textId="664CBB5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216432120"/>
                <w:placeholder>
                  <w:docPart w:val="9411B0774BA546AE96B2C032343C2A58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2126424440"/>
                <w:placeholder>
                  <w:docPart w:val="5E993A78DFB543E5A613036A26319440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C331B19" w14:textId="5FF5AE71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53427279"/>
                <w:placeholder>
                  <w:docPart w:val="9E42017F03244E8C91CEFABA159FFD8F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466049983"/>
                <w:placeholder>
                  <w:docPart w:val="A437E5FB7D8A4F22B6ACA3BF8F41ABDB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22E2A0E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45807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A836" w14:textId="709712F5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606853476"/>
                <w:placeholder>
                  <w:docPart w:val="13B11327B968448288045623AFFA1271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52608196"/>
                <w:placeholder>
                  <w:docPart w:val="E86B4D3ABFCC4F5AAB4B6848A79095F4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1CEE4C7" w14:textId="5CF7D843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76583090"/>
                <w:placeholder>
                  <w:docPart w:val="0A23A371B0C443AF826ADBEE1B327772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388487847"/>
                <w:placeholder>
                  <w:docPart w:val="27792100CCF24EAA8960005964586E42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92B72DF" w14:textId="52C28E6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434135111"/>
                <w:placeholder>
                  <w:docPart w:val="6F5D3E61DC594EF29DC9FF8761CE77E6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313840141"/>
                <w:placeholder>
                  <w:docPart w:val="C9AE2334CB9E4BEE98D671F2582CA076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</w:tbl>
    <w:p w14:paraId="6B440AEB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2C63D860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 realizar la conversión de la moneda  según corresponda al país,  a dólares y posteriormente a pesos colombianos.</w:t>
      </w:r>
    </w:p>
    <w:p w14:paraId="0D70B039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1067"/>
        <w:gridCol w:w="1570"/>
        <w:gridCol w:w="1231"/>
        <w:gridCol w:w="1550"/>
        <w:gridCol w:w="1574"/>
        <w:gridCol w:w="1570"/>
      </w:tblGrid>
      <w:tr w:rsidR="00DD1A7B" w:rsidRPr="00816EB3" w14:paraId="1DCCCB94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372529EA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27C5BA1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6781EF02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7EBAFEF5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6D3F809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6CDF54F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ECCB1C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DD1A7B" w:rsidRPr="00816EB3" w14:paraId="7C5B3D98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</w:tcPr>
          <w:p w14:paraId="54AAADA7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3C26E29D3FA145B2A781664B652AA50B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32D4C50C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27982DF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1428E11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7F50AA5D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A49EA8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4A676A0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DD1A7B" w:rsidRPr="00816EB3" w14:paraId="149347F1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5356F31E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49B9AC53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8D9BCDD6DC0A4EDCBC70048F44569974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314D19A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9B1FCDAB1902443C872264083959ABBF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00B9FEE7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6AD3C7B65BEE4E5CB79FC9B2645109F4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74A46E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075849A569F6487AAF5D5B8D695C1DD8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67D4F8DC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D87894E41AB4DF8AF3A8D033CB17A50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05C00B0" w14:textId="77777777" w:rsidR="00DD1A7B" w:rsidRPr="00816EB3" w:rsidRDefault="001C02F2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050BB6A5FE2E48059D76A6DB84B63A7D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713BA085" w14:textId="77777777" w:rsidR="00DD1A7B" w:rsidRPr="00816EB3" w:rsidRDefault="00DD1A7B" w:rsidP="00DD1A7B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178A0275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248D0AF6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1EA4BA5" w14:textId="77777777" w:rsidR="00DD1A7B" w:rsidRPr="00816EB3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lastRenderedPageBreak/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2464CF56" w14:textId="77777777" w:rsidR="00DD1A7B" w:rsidRPr="00816EB3" w:rsidRDefault="00DD1A7B" w:rsidP="00DD1A7B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A72DA47" w14:textId="77777777" w:rsidR="00DD1A7B" w:rsidRPr="00816EB3" w:rsidRDefault="00DD1A7B" w:rsidP="00DD1A7B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332CACF0" w14:textId="77777777" w:rsidR="00DD1A7B" w:rsidRDefault="00DD1A7B" w:rsidP="00DD1A7B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53F3302E" w14:textId="77777777" w:rsidR="00DD1A7B" w:rsidRPr="00816EB3" w:rsidRDefault="00DD1A7B" w:rsidP="00DD1A7B">
      <w:pPr>
        <w:jc w:val="both"/>
        <w:rPr>
          <w:rFonts w:ascii="Arial" w:hAnsi="Arial" w:cs="Arial"/>
          <w:b/>
        </w:rPr>
      </w:pPr>
    </w:p>
    <w:p w14:paraId="338C2902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30DF277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91B96AB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CBA226BFB6484E689FE35312700AB13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2701D59" w14:textId="78702B7D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774857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095374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438455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55C5F69FFBE4D6DA465F5F5C603047A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0222C982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4E23BC7ECD02463EB87592DA3EED403D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0B994277" w14:textId="7E286B33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287626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450552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AEDF232E673A403CB7F4322A37FA2D7A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197989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FC59CA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B17B262" w14:textId="77777777" w:rsidR="00DD1A7B" w:rsidRPr="00A74056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72337A3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5D1A407B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53288779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F0D36EE437D34499A904CF0A34E71CFE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4E21029" w14:textId="1E1B0262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06590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189334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326685B123994E07B961F455B1D3B51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F92E19D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933F178E11643DC9B33DEAB580E316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26934F16" w14:textId="40E63361" w:rsidR="00E44DF8" w:rsidRPr="00764376" w:rsidRDefault="00DD1A7B" w:rsidP="00DD1A7B">
      <w:r w:rsidRPr="00816EB3">
        <w:rPr>
          <w:rFonts w:ascii="Arial" w:hAnsi="Arial" w:cs="Arial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</w:rPr>
          <w:id w:val="910278151"/>
          <w:placeholder>
            <w:docPart w:val="41912F7B0BFE4190AF08C7B05EB4AC7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sdtContent>
      </w:sdt>
      <w:bookmarkEnd w:id="0"/>
    </w:p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A85D2" w14:textId="77777777" w:rsidR="001C02F2" w:rsidRDefault="001C02F2" w:rsidP="009E1BFA">
      <w:pPr>
        <w:spacing w:after="0" w:line="240" w:lineRule="auto"/>
      </w:pPr>
      <w:r>
        <w:separator/>
      </w:r>
    </w:p>
  </w:endnote>
  <w:endnote w:type="continuationSeparator" w:id="0">
    <w:p w14:paraId="5CC41266" w14:textId="77777777" w:rsidR="001C02F2" w:rsidRDefault="001C02F2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99654" w14:textId="77777777" w:rsidR="009E1BFA" w:rsidRDefault="009E1BFA">
    <w:pPr>
      <w:pStyle w:val="Piedepgina"/>
    </w:pPr>
    <w:r>
      <w:t>2BS-FR-0004</w:t>
    </w:r>
  </w:p>
  <w:p w14:paraId="3ABF0A01" w14:textId="103A4A32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2164AE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2164AE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426FE" w14:textId="77777777" w:rsidR="001C02F2" w:rsidRDefault="001C02F2" w:rsidP="009E1BFA">
      <w:pPr>
        <w:spacing w:after="0" w:line="240" w:lineRule="auto"/>
      </w:pPr>
      <w:r>
        <w:separator/>
      </w:r>
    </w:p>
  </w:footnote>
  <w:footnote w:type="continuationSeparator" w:id="0">
    <w:p w14:paraId="7FE74DF9" w14:textId="77777777" w:rsidR="001C02F2" w:rsidRDefault="001C02F2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419" w:eastAsia="es-419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144CC817" w:rsidR="00DD1A7B" w:rsidRPr="005258E5" w:rsidRDefault="009B54AA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="00DD1A7B" w:rsidRPr="00A47467">
            <w:rPr>
              <w:b/>
              <w:bCs/>
              <w:sz w:val="18"/>
              <w:szCs w:val="18"/>
            </w:rPr>
            <w:t>CAPACIDAD FINANCIERA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497mlP3DciqQ2YMK7VOEjDcXMAQULSKYB0iWPKZ3ClCVYQVMUsRHfWTwTS2kFDQGDEIESb2+ZWTFD4I+q739g==" w:salt="R6R541SGljaEmnLaYWWUH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1C02F2"/>
    <w:rsid w:val="00214988"/>
    <w:rsid w:val="002164AE"/>
    <w:rsid w:val="00306B23"/>
    <w:rsid w:val="00365EA9"/>
    <w:rsid w:val="00417D65"/>
    <w:rsid w:val="00492308"/>
    <w:rsid w:val="004E0C98"/>
    <w:rsid w:val="005B2889"/>
    <w:rsid w:val="005E2DBF"/>
    <w:rsid w:val="00702420"/>
    <w:rsid w:val="00764376"/>
    <w:rsid w:val="00791806"/>
    <w:rsid w:val="007B506A"/>
    <w:rsid w:val="007E525B"/>
    <w:rsid w:val="00840BA3"/>
    <w:rsid w:val="00983D48"/>
    <w:rsid w:val="00995F98"/>
    <w:rsid w:val="009B54AA"/>
    <w:rsid w:val="009C1905"/>
    <w:rsid w:val="009E1BFA"/>
    <w:rsid w:val="009F43B2"/>
    <w:rsid w:val="00A24D97"/>
    <w:rsid w:val="00C366D1"/>
    <w:rsid w:val="00CA368A"/>
    <w:rsid w:val="00CC2466"/>
    <w:rsid w:val="00D73CCD"/>
    <w:rsid w:val="00DD1A7B"/>
    <w:rsid w:val="00DD6AFF"/>
    <w:rsid w:val="00DF2C73"/>
    <w:rsid w:val="00E057A9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A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E2C7D38C08F45BC9F90C0EA35D3C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B7E2D-296F-42B4-84EE-43AE3F9BBE7E}"/>
      </w:docPartPr>
      <w:docPartBody>
        <w:p w:rsidR="0069748C" w:rsidRDefault="00A56715" w:rsidP="00A56715">
          <w:pPr>
            <w:pStyle w:val="6E2C7D38C08F45BC9F90C0EA35D3C70D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835766706B3A476E9793084096AFE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D5B84-41DE-4A65-8B93-96BE62ACC99D}"/>
      </w:docPartPr>
      <w:docPartBody>
        <w:p w:rsidR="0069748C" w:rsidRDefault="00A56715" w:rsidP="00A56715">
          <w:pPr>
            <w:pStyle w:val="835766706B3A476E9793084096AFE83C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1A9D3622A8954988B608E4F2B89E9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DA931-B79A-42DA-AA7A-41F4D5F6272B}"/>
      </w:docPartPr>
      <w:docPartBody>
        <w:p w:rsidR="0069748C" w:rsidRDefault="00A56715" w:rsidP="00A56715">
          <w:pPr>
            <w:pStyle w:val="1A9D3622A8954988B608E4F2B89E92D3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C884F70A9734CB78ADCC8493B694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109A1-D5A1-4352-8182-F4C8572DFEE6}"/>
      </w:docPartPr>
      <w:docPartBody>
        <w:p w:rsidR="0069748C" w:rsidRDefault="00A56715" w:rsidP="00A56715">
          <w:pPr>
            <w:pStyle w:val="BC884F70A9734CB78ADCC8493B694C04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85950DD7C5A46D999B15D86F3C2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DBEBC-5124-4713-A05D-71174B7144FE}"/>
      </w:docPartPr>
      <w:docPartBody>
        <w:p w:rsidR="0069748C" w:rsidRDefault="00A56715" w:rsidP="00A56715">
          <w:pPr>
            <w:pStyle w:val="985950DD7C5A46D999B15D86F3C2FF1B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BF06D10A19C4358A916B1376B9C3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06729-EC83-42CB-86DE-E8641805C5E7}"/>
      </w:docPartPr>
      <w:docPartBody>
        <w:p w:rsidR="0069748C" w:rsidRDefault="00A56715" w:rsidP="00A56715">
          <w:pPr>
            <w:pStyle w:val="8BF06D10A19C4358A916B1376B9C35AB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C26E29D3FA145B2A781664B652AA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8952D-618D-417F-9F12-C7E80A8CA163}"/>
      </w:docPartPr>
      <w:docPartBody>
        <w:p w:rsidR="0069748C" w:rsidRDefault="00A56715" w:rsidP="00A56715">
          <w:pPr>
            <w:pStyle w:val="3C26E29D3FA145B2A781664B652AA50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8D9BCDD6DC0A4EDCBC70048F44569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B2116-63E7-4460-9EE8-C10A7C2BE6B4}"/>
      </w:docPartPr>
      <w:docPartBody>
        <w:p w:rsidR="0069748C" w:rsidRDefault="00A56715" w:rsidP="00A56715">
          <w:pPr>
            <w:pStyle w:val="8D9BCDD6DC0A4EDCBC70048F4456997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B1FCDAB1902443C872264083959A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9D99F-FED2-48EF-B46C-15C57A79A81E}"/>
      </w:docPartPr>
      <w:docPartBody>
        <w:p w:rsidR="0069748C" w:rsidRDefault="00A56715" w:rsidP="00A56715">
          <w:pPr>
            <w:pStyle w:val="9B1FCDAB1902443C872264083959ABBF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6AD3C7B65BEE4E5CB79FC9B264510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8CFA0-5B2D-43F1-AA54-698EBF0C4107}"/>
      </w:docPartPr>
      <w:docPartBody>
        <w:p w:rsidR="0069748C" w:rsidRDefault="00A56715" w:rsidP="00A56715">
          <w:pPr>
            <w:pStyle w:val="6AD3C7B65BEE4E5CB79FC9B2645109F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75849A569F6487AAF5D5B8D695C1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2CF42-3156-48A9-B467-2E1216027C09}"/>
      </w:docPartPr>
      <w:docPartBody>
        <w:p w:rsidR="0069748C" w:rsidRDefault="00A56715" w:rsidP="00A56715">
          <w:pPr>
            <w:pStyle w:val="075849A569F6487AAF5D5B8D695C1DD8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D87894E41AB4DF8AF3A8D033CB17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4A688-1493-489A-AAF3-41C0F2F3A06E}"/>
      </w:docPartPr>
      <w:docPartBody>
        <w:p w:rsidR="0069748C" w:rsidRDefault="00A56715" w:rsidP="00A56715">
          <w:pPr>
            <w:pStyle w:val="0D87894E41AB4DF8AF3A8D033CB17A5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50BB6A5FE2E48059D76A6DB84B63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29FA5-553E-42CD-B7AF-EDD8F2AFF456}"/>
      </w:docPartPr>
      <w:docPartBody>
        <w:p w:rsidR="0069748C" w:rsidRDefault="00A56715" w:rsidP="00A56715">
          <w:pPr>
            <w:pStyle w:val="050BB6A5FE2E48059D76A6DB84B63A7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BA226BFB6484E689FE35312700AB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61177-13C6-4AD1-BB21-7E31C7FD4A82}"/>
      </w:docPartPr>
      <w:docPartBody>
        <w:p w:rsidR="0069748C" w:rsidRDefault="00A56715" w:rsidP="00A56715">
          <w:pPr>
            <w:pStyle w:val="CBA226BFB6484E689FE35312700AB13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55C5F69FFBE4D6DA465F5F5C6030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A6776-906D-4220-9CB4-E9BB8775143B}"/>
      </w:docPartPr>
      <w:docPartBody>
        <w:p w:rsidR="0069748C" w:rsidRDefault="00A56715" w:rsidP="00A56715">
          <w:pPr>
            <w:pStyle w:val="C55C5F69FFBE4D6DA465F5F5C603047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4E23BC7ECD02463EB87592DA3EED4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30CBD-BFA3-47D1-94A4-96C0DF8EB107}"/>
      </w:docPartPr>
      <w:docPartBody>
        <w:p w:rsidR="0069748C" w:rsidRDefault="00A56715" w:rsidP="00A56715">
          <w:pPr>
            <w:pStyle w:val="4E23BC7ECD02463EB87592DA3EED403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AEDF232E673A403CB7F4322A37FA2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0FD71-3B29-4BAB-852F-E4893ACE9F39}"/>
      </w:docPartPr>
      <w:docPartBody>
        <w:p w:rsidR="0069748C" w:rsidRDefault="00A56715" w:rsidP="00A56715">
          <w:pPr>
            <w:pStyle w:val="AEDF232E673A403CB7F4322A37FA2D7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F0D36EE437D34499A904CF0A34E71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6CBD8-4A3F-4D29-B326-A7FD9FDED201}"/>
      </w:docPartPr>
      <w:docPartBody>
        <w:p w:rsidR="0069748C" w:rsidRDefault="00A56715" w:rsidP="00A56715">
          <w:pPr>
            <w:pStyle w:val="F0D36EE437D34499A904CF0A34E71CFE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326685B123994E07B961F455B1D3B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F8A87-75D8-4B8C-B0F9-15A76B9F50AA}"/>
      </w:docPartPr>
      <w:docPartBody>
        <w:p w:rsidR="0069748C" w:rsidRDefault="00A56715" w:rsidP="00A56715">
          <w:pPr>
            <w:pStyle w:val="326685B123994E07B961F455B1D3B515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933F178E11643DC9B33DEAB580E3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85103-09C0-4A41-9DE9-09E7E14303CA}"/>
      </w:docPartPr>
      <w:docPartBody>
        <w:p w:rsidR="0069748C" w:rsidRDefault="00A56715" w:rsidP="00A56715">
          <w:pPr>
            <w:pStyle w:val="4933F178E11643DC9B33DEAB580E316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41912F7B0BFE4190AF08C7B05EB4A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29D70-BC4B-475D-85FD-34EDE36E98E9}"/>
      </w:docPartPr>
      <w:docPartBody>
        <w:p w:rsidR="0069748C" w:rsidRDefault="00A56715" w:rsidP="00A56715">
          <w:pPr>
            <w:pStyle w:val="41912F7B0BFE4190AF08C7B05EB4AC704"/>
          </w:pPr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6247A6C7BCD84584A1CC38C0EA7BA4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D03CD-C36D-4884-8781-85FD3134CAB0}"/>
      </w:docPartPr>
      <w:docPartBody>
        <w:p w:rsidR="00747108" w:rsidRDefault="00A56715" w:rsidP="00A56715">
          <w:pPr>
            <w:pStyle w:val="6247A6C7BCD84584A1CC38C0EA7BA459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72F5C4630F9401F992EA98F6D922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5414B-50E7-4853-9CBE-97E9741D24AE}"/>
      </w:docPartPr>
      <w:docPartBody>
        <w:p w:rsidR="00747108" w:rsidRDefault="00A56715" w:rsidP="00A56715">
          <w:pPr>
            <w:pStyle w:val="D72F5C4630F9401F992EA98F6D9228C03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6ECABAEEA294DD5A1BEBDC427F34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8EDD6-3B30-408C-A78D-73B642B8C34C}"/>
      </w:docPartPr>
      <w:docPartBody>
        <w:p w:rsidR="00747108" w:rsidRDefault="00A56715" w:rsidP="00A56715">
          <w:pPr>
            <w:pStyle w:val="36ECABAEEA294DD5A1BEBDC427F34B91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C752F275C0B44158C51863A91C9C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48F2A-3B4F-4A07-A2CF-A1C470BA9FC4}"/>
      </w:docPartPr>
      <w:docPartBody>
        <w:p w:rsidR="00747108" w:rsidRDefault="00A56715" w:rsidP="00A56715">
          <w:pPr>
            <w:pStyle w:val="CC752F275C0B44158C51863A91C9C9F6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2D7F59E1D6E141B481A3C7DAA431D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A05B5-7B13-4248-8215-EB24355E5DB4}"/>
      </w:docPartPr>
      <w:docPartBody>
        <w:p w:rsidR="00747108" w:rsidRDefault="00A56715" w:rsidP="00A56715">
          <w:pPr>
            <w:pStyle w:val="2D7F59E1D6E141B481A3C7DAA431DFF6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F9ED112F0B5D4274A746BA1DD7AF4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397A2-5027-4C0E-B567-1F13212D7AA3}"/>
      </w:docPartPr>
      <w:docPartBody>
        <w:p w:rsidR="00747108" w:rsidRDefault="00A56715" w:rsidP="00A56715">
          <w:pPr>
            <w:pStyle w:val="F9ED112F0B5D4274A746BA1DD7AF4E5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D81778116874D5E921780AC88FFE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5A398-B2F3-4F40-857E-3B51E6A417F4}"/>
      </w:docPartPr>
      <w:docPartBody>
        <w:p w:rsidR="00747108" w:rsidRDefault="00A56715" w:rsidP="00A56715">
          <w:pPr>
            <w:pStyle w:val="5D81778116874D5E921780AC88FFE989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15FB7CED1AB4A15850D7EE47B7D9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A31CB-E8DF-46B2-945A-5D1E1647839B}"/>
      </w:docPartPr>
      <w:docPartBody>
        <w:p w:rsidR="00747108" w:rsidRDefault="00A56715" w:rsidP="00A56715">
          <w:pPr>
            <w:pStyle w:val="315FB7CED1AB4A15850D7EE47B7D9ACE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BF47ECD5096342039F95CAAF0CB04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B4BB-2808-427C-A49B-DA0D3D5DE9BF}"/>
      </w:docPartPr>
      <w:docPartBody>
        <w:p w:rsidR="00747108" w:rsidRDefault="00A56715" w:rsidP="00A56715">
          <w:pPr>
            <w:pStyle w:val="BF47ECD5096342039F95CAAF0CB04873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26283EC8D59482794D616AAD59FF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339E2-2204-4F07-86F8-A725E12E5D0A}"/>
      </w:docPartPr>
      <w:docPartBody>
        <w:p w:rsidR="00747108" w:rsidRDefault="00A56715" w:rsidP="00A56715">
          <w:pPr>
            <w:pStyle w:val="026283EC8D59482794D616AAD59FF8C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DD3B51C42184562B665E4E1D30AC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EA0D3-249F-4620-BD72-607F057E9652}"/>
      </w:docPartPr>
      <w:docPartBody>
        <w:p w:rsidR="00747108" w:rsidRDefault="00A56715" w:rsidP="00A56715">
          <w:pPr>
            <w:pStyle w:val="CDD3B51C42184562B665E4E1D30AC54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4301D51C42844FEC9AB17611FA3F7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91A2-8F4D-49DC-88BB-F37436AE9D50}"/>
      </w:docPartPr>
      <w:docPartBody>
        <w:p w:rsidR="00747108" w:rsidRDefault="00A56715" w:rsidP="00A56715">
          <w:pPr>
            <w:pStyle w:val="4301D51C42844FEC9AB17611FA3F7B48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D151C7C9FB345C6BFAF08FDD2649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FDE8-6AB9-4569-B9E3-2DD87712299E}"/>
      </w:docPartPr>
      <w:docPartBody>
        <w:p w:rsidR="00747108" w:rsidRDefault="00A56715" w:rsidP="00A56715">
          <w:pPr>
            <w:pStyle w:val="8D151C7C9FB345C6BFAF08FDD26499CF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6588A28125240BBAFB616E24E0DA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31801-048F-48E6-9AF6-28780C688E23}"/>
      </w:docPartPr>
      <w:docPartBody>
        <w:p w:rsidR="00747108" w:rsidRDefault="00A56715" w:rsidP="00A56715">
          <w:pPr>
            <w:pStyle w:val="36588A28125240BBAFB616E24E0DAC15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9D4E1DA1C7E425A99CCD57A9D525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A3E21-D28C-483B-B935-C6353E219F53}"/>
      </w:docPartPr>
      <w:docPartBody>
        <w:p w:rsidR="00747108" w:rsidRDefault="00A56715" w:rsidP="00A56715">
          <w:pPr>
            <w:pStyle w:val="59D4E1DA1C7E425A99CCD57A9D525563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16DC5EF46A6E42C2ACFD7DC90E8AB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2E727-B8C8-4589-84D3-278372EE155F}"/>
      </w:docPartPr>
      <w:docPartBody>
        <w:p w:rsidR="00747108" w:rsidRDefault="00A56715" w:rsidP="00A56715">
          <w:pPr>
            <w:pStyle w:val="16DC5EF46A6E42C2ACFD7DC90E8ABA5A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DB2C513A436477C9DA7F605B03FC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762E9-1506-4602-9ABF-DFDDDC4EAC7D}"/>
      </w:docPartPr>
      <w:docPartBody>
        <w:p w:rsidR="00747108" w:rsidRDefault="00A56715" w:rsidP="00A56715">
          <w:pPr>
            <w:pStyle w:val="8DB2C513A436477C9DA7F605B03FC850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411B0774BA546AE96B2C032343C2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6860E-577C-43D6-A3D2-CB647EA02C44}"/>
      </w:docPartPr>
      <w:docPartBody>
        <w:p w:rsidR="00747108" w:rsidRDefault="00A56715" w:rsidP="00A56715">
          <w:pPr>
            <w:pStyle w:val="9411B0774BA546AE96B2C032343C2A58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E42017F03244E8C91CEFABA159FF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64B06-B803-4547-9831-80A16E87868C}"/>
      </w:docPartPr>
      <w:docPartBody>
        <w:p w:rsidR="00747108" w:rsidRDefault="00A56715" w:rsidP="00A56715">
          <w:pPr>
            <w:pStyle w:val="9E42017F03244E8C91CEFABA159FFD8F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13B11327B968448288045623AFFA1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3AC6C-9B3B-443D-A5CF-E3E301AD1D0D}"/>
      </w:docPartPr>
      <w:docPartBody>
        <w:p w:rsidR="00747108" w:rsidRDefault="00A56715" w:rsidP="00A56715">
          <w:pPr>
            <w:pStyle w:val="13B11327B968448288045623AFFA1271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A23A371B0C443AF826ADBEE1B327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A2ABE-368A-44E4-B5CD-2FA6536577A8}"/>
      </w:docPartPr>
      <w:docPartBody>
        <w:p w:rsidR="00747108" w:rsidRDefault="00A56715" w:rsidP="00A56715">
          <w:pPr>
            <w:pStyle w:val="0A23A371B0C443AF826ADBEE1B327772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6F5D3E61DC594EF29DC9FF8761CE7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CB68F-F1FE-4623-87A6-13ED53CB9F6B}"/>
      </w:docPartPr>
      <w:docPartBody>
        <w:p w:rsidR="00747108" w:rsidRDefault="00A56715" w:rsidP="00A56715">
          <w:pPr>
            <w:pStyle w:val="6F5D3E61DC594EF29DC9FF8761CE77E6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68B8FB24BC74D8EB54D450CBCBBA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DAF5F-FC0F-47C6-8276-29862F9875FB}"/>
      </w:docPartPr>
      <w:docPartBody>
        <w:p w:rsidR="00B03152" w:rsidRDefault="00A56715" w:rsidP="00A56715">
          <w:pPr>
            <w:pStyle w:val="D68B8FB24BC74D8EB54D450CBCBBAC9A2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0956509A993A499697D2BEF077CCC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FECE6-D098-4BE6-8C89-8D02110D907F}"/>
      </w:docPartPr>
      <w:docPartBody>
        <w:p w:rsidR="00B03152" w:rsidRDefault="00A56715" w:rsidP="00A56715">
          <w:pPr>
            <w:pStyle w:val="0956509A993A499697D2BEF077CCCCCF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945244CCE0045628104E72D5E919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807CD-D2E8-4E8F-85F8-D2241FFEC362}"/>
      </w:docPartPr>
      <w:docPartBody>
        <w:p w:rsidR="00B03152" w:rsidRDefault="00A56715" w:rsidP="00A56715">
          <w:pPr>
            <w:pStyle w:val="6945244CCE0045628104E72D5E919366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8E7BDC21450045DD8F142FA8E14C5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CAB9F-81B1-411E-B8AB-755047561F66}"/>
      </w:docPartPr>
      <w:docPartBody>
        <w:p w:rsidR="00B03152" w:rsidRDefault="00A56715" w:rsidP="00A56715">
          <w:pPr>
            <w:pStyle w:val="8E7BDC21450045DD8F142FA8E14C5E19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092761D2C1A4FF086853141D486E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0EBAE-5287-40E8-8945-E3B376DB4BF5}"/>
      </w:docPartPr>
      <w:docPartBody>
        <w:p w:rsidR="00B03152" w:rsidRDefault="00A56715" w:rsidP="00A56715">
          <w:pPr>
            <w:pStyle w:val="6092761D2C1A4FF086853141D486EB8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0D54F98DBA6D4F6DA4F41C5ECE44C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E4B00-8A53-4EBC-ACAD-F7FE2F17A4D9}"/>
      </w:docPartPr>
      <w:docPartBody>
        <w:p w:rsidR="00B03152" w:rsidRDefault="00A56715" w:rsidP="00A56715">
          <w:pPr>
            <w:pStyle w:val="0D54F98DBA6D4F6DA4F41C5ECE44C253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F7DE62263B314D33B4DA6E9F26DF5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1A18B-D573-4DDD-B748-3DDE8526A85D}"/>
      </w:docPartPr>
      <w:docPartBody>
        <w:p w:rsidR="00B03152" w:rsidRDefault="00A56715" w:rsidP="00A56715">
          <w:pPr>
            <w:pStyle w:val="F7DE62263B314D33B4DA6E9F26DF524E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9997767D9AC248BF8397AA00CBA94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03147-DF13-4D7B-9D0F-9DCFF32B0296}"/>
      </w:docPartPr>
      <w:docPartBody>
        <w:p w:rsidR="00B03152" w:rsidRDefault="00A56715" w:rsidP="00A56715">
          <w:pPr>
            <w:pStyle w:val="9997767D9AC248BF8397AA00CBA9468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BED4E3A71138493FAB0E3F474915B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D8447-E351-4AF1-8457-D29966DD8D9B}"/>
      </w:docPartPr>
      <w:docPartBody>
        <w:p w:rsidR="00B03152" w:rsidRDefault="00A56715" w:rsidP="00A56715">
          <w:pPr>
            <w:pStyle w:val="BED4E3A71138493FAB0E3F474915B29E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732425E6F664E71BB68CA60E12DC8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4F90D-0730-44A5-8AD0-90E2DF2C9244}"/>
      </w:docPartPr>
      <w:docPartBody>
        <w:p w:rsidR="00B03152" w:rsidRDefault="00A56715" w:rsidP="00A56715">
          <w:pPr>
            <w:pStyle w:val="3732425E6F664E71BB68CA60E12DC80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B2A4A545DA444A60B26DE6F73354C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B570D-0672-4E74-928A-18CC0BA2FCC5}"/>
      </w:docPartPr>
      <w:docPartBody>
        <w:p w:rsidR="00B03152" w:rsidRDefault="00A56715" w:rsidP="00A56715">
          <w:pPr>
            <w:pStyle w:val="B2A4A545DA444A60B26DE6F73354C7F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7D5C7D6973B47EC86C03664DF1F3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982CC-10CD-410E-BF91-FF8B52D7D90D}"/>
      </w:docPartPr>
      <w:docPartBody>
        <w:p w:rsidR="00B03152" w:rsidRDefault="00A56715" w:rsidP="00A56715">
          <w:pPr>
            <w:pStyle w:val="37D5C7D6973B47EC86C03664DF1F3DD5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8F0D2FE04144623A0544446F6621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EE9AB-6224-4BFB-A0B8-D12BFE707DAC}"/>
      </w:docPartPr>
      <w:docPartBody>
        <w:p w:rsidR="00B03152" w:rsidRDefault="00A56715" w:rsidP="00A56715">
          <w:pPr>
            <w:pStyle w:val="68F0D2FE04144623A0544446F6621D5A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E28C68AC9C6C4DB4B85A4CCF09083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5F1C3-D2D3-4296-928B-A9B75E216C8B}"/>
      </w:docPartPr>
      <w:docPartBody>
        <w:p w:rsidR="00B03152" w:rsidRDefault="00A56715" w:rsidP="00A56715">
          <w:pPr>
            <w:pStyle w:val="E28C68AC9C6C4DB4B85A4CCF0908385A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717C9FD7D78D43D8B7D1E2FC1B580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7EC09-15A2-439B-AE24-9D69B529FA75}"/>
      </w:docPartPr>
      <w:docPartBody>
        <w:p w:rsidR="00B03152" w:rsidRDefault="00A56715" w:rsidP="00A56715">
          <w:pPr>
            <w:pStyle w:val="717C9FD7D78D43D8B7D1E2FC1B5808AF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A8AC2FADB4DA4FF3BA6D7E4963A71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6D9BB-B9CA-4966-8F7B-B244699E46BC}"/>
      </w:docPartPr>
      <w:docPartBody>
        <w:p w:rsidR="00B03152" w:rsidRDefault="00A56715" w:rsidP="00A56715">
          <w:pPr>
            <w:pStyle w:val="A8AC2FADB4DA4FF3BA6D7E4963A71E8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5E993A78DFB543E5A613036A26319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AC655-5659-48A7-9D3C-939DC0E32C49}"/>
      </w:docPartPr>
      <w:docPartBody>
        <w:p w:rsidR="00B03152" w:rsidRDefault="00A56715" w:rsidP="00A56715">
          <w:pPr>
            <w:pStyle w:val="5E993A78DFB543E5A613036A26319440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A437E5FB7D8A4F22B6ACA3BF8F41A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4F383-1DF6-492F-9453-2E4BBA36D6A4}"/>
      </w:docPartPr>
      <w:docPartBody>
        <w:p w:rsidR="00B03152" w:rsidRDefault="00A56715" w:rsidP="00A56715">
          <w:pPr>
            <w:pStyle w:val="A437E5FB7D8A4F22B6ACA3BF8F41ABDB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E86B4D3ABFCC4F5AAB4B6848A79095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BFFF0-8453-48B3-9175-BA34AD5B8AB5}"/>
      </w:docPartPr>
      <w:docPartBody>
        <w:p w:rsidR="00B03152" w:rsidRDefault="00A56715" w:rsidP="00A56715">
          <w:pPr>
            <w:pStyle w:val="E86B4D3ABFCC4F5AAB4B6848A79095F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27792100CCF24EAA8960005964586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10391-D2EB-496B-ABAB-88EF0B9AAC75}"/>
      </w:docPartPr>
      <w:docPartBody>
        <w:p w:rsidR="00B03152" w:rsidRDefault="00A56715" w:rsidP="00A56715">
          <w:pPr>
            <w:pStyle w:val="27792100CCF24EAA8960005964586E42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C9AE2334CB9E4BEE98D671F2582CA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71EAD-F59E-475A-A42F-B75C964AABF6}"/>
      </w:docPartPr>
      <w:docPartBody>
        <w:p w:rsidR="00B03152" w:rsidRDefault="00A56715" w:rsidP="00A56715">
          <w:pPr>
            <w:pStyle w:val="C9AE2334CB9E4BEE98D671F2582CA076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012855"/>
    <w:rsid w:val="0069748C"/>
    <w:rsid w:val="00747108"/>
    <w:rsid w:val="008D28BA"/>
    <w:rsid w:val="00A56715"/>
    <w:rsid w:val="00B03152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A56715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5B6120ED48074E40BF6380C4DEF7CC04">
    <w:name w:val="5B6120ED48074E40BF6380C4DEF7CC04"/>
    <w:rsid w:val="00EE777F"/>
  </w:style>
  <w:style w:type="paragraph" w:customStyle="1" w:styleId="9BBC6DBB997B4C4CA2DC9D0BFC7AF20F">
    <w:name w:val="9BBC6DBB997B4C4CA2DC9D0BFC7AF20F"/>
    <w:rsid w:val="00EE777F"/>
  </w:style>
  <w:style w:type="paragraph" w:customStyle="1" w:styleId="4158B24CD9794645938A6996DA09504E">
    <w:name w:val="4158B24CD9794645938A6996DA09504E"/>
    <w:rsid w:val="00EE777F"/>
  </w:style>
  <w:style w:type="paragraph" w:customStyle="1" w:styleId="FF72BF321DA14E419FE6F48D14409A8B">
    <w:name w:val="FF72BF321DA14E419FE6F48D14409A8B"/>
    <w:rsid w:val="00EE777F"/>
  </w:style>
  <w:style w:type="paragraph" w:customStyle="1" w:styleId="F0CC2E09075948DBB80030BCD010FA9D">
    <w:name w:val="F0CC2E09075948DBB80030BCD010FA9D"/>
    <w:rsid w:val="00EE777F"/>
  </w:style>
  <w:style w:type="paragraph" w:customStyle="1" w:styleId="E30642DC890A481BBAA6AFAFDF6D83FA">
    <w:name w:val="E30642DC890A481BBAA6AFAFDF6D83FA"/>
    <w:rsid w:val="00EE777F"/>
  </w:style>
  <w:style w:type="paragraph" w:customStyle="1" w:styleId="02539AB956FE49CE9B16095A3B2BF4D6">
    <w:name w:val="02539AB956FE49CE9B16095A3B2BF4D6"/>
    <w:rsid w:val="00EE777F"/>
  </w:style>
  <w:style w:type="paragraph" w:customStyle="1" w:styleId="91DA9C3E816643A3B2F08E39BD073C1C">
    <w:name w:val="91DA9C3E816643A3B2F08E39BD073C1C"/>
    <w:rsid w:val="00EE777F"/>
  </w:style>
  <w:style w:type="paragraph" w:customStyle="1" w:styleId="1440E2AC4CF548528BEBDD77347F24EC">
    <w:name w:val="1440E2AC4CF548528BEBDD77347F24EC"/>
    <w:rsid w:val="00EE777F"/>
  </w:style>
  <w:style w:type="paragraph" w:customStyle="1" w:styleId="79C46FDA30D9445383781766D2E7BD83">
    <w:name w:val="79C46FDA30D9445383781766D2E7BD83"/>
    <w:rsid w:val="00EE777F"/>
  </w:style>
  <w:style w:type="paragraph" w:customStyle="1" w:styleId="0FFB8D2A304647E19465BD5C7C24D47F">
    <w:name w:val="0FFB8D2A304647E19465BD5C7C24D47F"/>
    <w:rsid w:val="00EE777F"/>
  </w:style>
  <w:style w:type="paragraph" w:customStyle="1" w:styleId="903DA89E444C415FADC35E31B2BED9F9">
    <w:name w:val="903DA89E444C415FADC35E31B2BED9F9"/>
    <w:rsid w:val="00EE777F"/>
  </w:style>
  <w:style w:type="paragraph" w:customStyle="1" w:styleId="0E09DE88DFED4CBFA9CAB47E8C92C1F0">
    <w:name w:val="0E09DE88DFED4CBFA9CAB47E8C92C1F0"/>
    <w:rsid w:val="00EE777F"/>
  </w:style>
  <w:style w:type="paragraph" w:customStyle="1" w:styleId="4CC90F80B3B643CFB7CEC9D1C5AFCB06">
    <w:name w:val="4CC90F80B3B643CFB7CEC9D1C5AFCB06"/>
    <w:rsid w:val="00EE777F"/>
  </w:style>
  <w:style w:type="paragraph" w:customStyle="1" w:styleId="010FF3A44A894D0F98C2B092560623F0">
    <w:name w:val="010FF3A44A894D0F98C2B092560623F0"/>
    <w:rsid w:val="00EE777F"/>
  </w:style>
  <w:style w:type="paragraph" w:customStyle="1" w:styleId="BE2AE54DFFC846A281FE497EB6245224">
    <w:name w:val="BE2AE54DFFC846A281FE497EB6245224"/>
    <w:rsid w:val="00EE777F"/>
  </w:style>
  <w:style w:type="paragraph" w:customStyle="1" w:styleId="FDD07E2F91854CE3BEFE8BA2920D2EE5">
    <w:name w:val="FDD07E2F91854CE3BEFE8BA2920D2EE5"/>
    <w:rsid w:val="00EE777F"/>
  </w:style>
  <w:style w:type="paragraph" w:customStyle="1" w:styleId="E8E7F6473C3945BF9C04E1F8D084522E">
    <w:name w:val="E8E7F6473C3945BF9C04E1F8D084522E"/>
    <w:rsid w:val="00EE777F"/>
  </w:style>
  <w:style w:type="paragraph" w:customStyle="1" w:styleId="1356F598DD1C4E21905A186BCF771A0F">
    <w:name w:val="1356F598DD1C4E21905A186BCF771A0F"/>
    <w:rsid w:val="00EE777F"/>
  </w:style>
  <w:style w:type="paragraph" w:customStyle="1" w:styleId="FCFA9D238FC94705ACC2045DCA042320">
    <w:name w:val="FCFA9D238FC94705ACC2045DCA042320"/>
    <w:rsid w:val="00EE777F"/>
  </w:style>
  <w:style w:type="paragraph" w:customStyle="1" w:styleId="47E780722FC843D69ADFBBAC462EAC93">
    <w:name w:val="47E780722FC843D69ADFBBAC462EAC93"/>
    <w:rsid w:val="00EE777F"/>
  </w:style>
  <w:style w:type="paragraph" w:customStyle="1" w:styleId="4602F3FC81D741008BDC0E84C5A2F294">
    <w:name w:val="4602F3FC81D741008BDC0E84C5A2F294"/>
    <w:rsid w:val="00EE777F"/>
  </w:style>
  <w:style w:type="paragraph" w:customStyle="1" w:styleId="325F1DD485F842EB9E8E90E19D246C36">
    <w:name w:val="325F1DD485F842EB9E8E90E19D246C36"/>
    <w:rsid w:val="00EE777F"/>
  </w:style>
  <w:style w:type="paragraph" w:customStyle="1" w:styleId="D3A19E23A7F04D35BCC0BBB3E099AC3F">
    <w:name w:val="D3A19E23A7F04D35BCC0BBB3E099AC3F"/>
    <w:rsid w:val="00EE777F"/>
  </w:style>
  <w:style w:type="paragraph" w:customStyle="1" w:styleId="E5CB405D12864441AC13E18C13956A34">
    <w:name w:val="E5CB405D12864441AC13E18C13956A34"/>
    <w:rsid w:val="00EE777F"/>
  </w:style>
  <w:style w:type="paragraph" w:customStyle="1" w:styleId="3F8869907F5641368106F4FC6659516E">
    <w:name w:val="3F8869907F5641368106F4FC6659516E"/>
    <w:rsid w:val="00EE777F"/>
  </w:style>
  <w:style w:type="paragraph" w:customStyle="1" w:styleId="5318E5CF6D4A41699BADBF93DDD0B4CD">
    <w:name w:val="5318E5CF6D4A41699BADBF93DDD0B4CD"/>
    <w:rsid w:val="00EE777F"/>
  </w:style>
  <w:style w:type="paragraph" w:customStyle="1" w:styleId="90CB35ADECA64E0FAEFEBB132AFE3E3C">
    <w:name w:val="90CB35ADECA64E0FAEFEBB132AFE3E3C"/>
    <w:rsid w:val="00EE777F"/>
  </w:style>
  <w:style w:type="paragraph" w:customStyle="1" w:styleId="2524F0F06323487A89390D8A033D56D1">
    <w:name w:val="2524F0F06323487A89390D8A033D56D1"/>
    <w:rsid w:val="00EE777F"/>
  </w:style>
  <w:style w:type="paragraph" w:customStyle="1" w:styleId="E81BE92A529B45B6B242DBC0DF4FEF26">
    <w:name w:val="E81BE92A529B45B6B242DBC0DF4FEF26"/>
    <w:rsid w:val="00EE777F"/>
  </w:style>
  <w:style w:type="paragraph" w:customStyle="1" w:styleId="AF703F231C594605B9E5F1057A12D4AC">
    <w:name w:val="AF703F231C594605B9E5F1057A12D4AC"/>
    <w:rsid w:val="00EE777F"/>
  </w:style>
  <w:style w:type="paragraph" w:customStyle="1" w:styleId="BACB62A9F2384585A7E4D3510FB820BC">
    <w:name w:val="BACB62A9F2384585A7E4D3510FB820BC"/>
    <w:rsid w:val="00EE777F"/>
  </w:style>
  <w:style w:type="paragraph" w:customStyle="1" w:styleId="DE480C3A663E41EAAFFE7998BD99CEDE">
    <w:name w:val="DE480C3A663E41EAAFFE7998BD99CEDE"/>
    <w:rsid w:val="00EE777F"/>
  </w:style>
  <w:style w:type="paragraph" w:customStyle="1" w:styleId="8D8E1BA3C0C84398B69959B4D0F747E8">
    <w:name w:val="8D8E1BA3C0C84398B69959B4D0F747E8"/>
    <w:rsid w:val="00EE777F"/>
  </w:style>
  <w:style w:type="paragraph" w:customStyle="1" w:styleId="CE6A24D7671D4E54B239309CCCA8F7F5">
    <w:name w:val="CE6A24D7671D4E54B239309CCCA8F7F5"/>
    <w:rsid w:val="00EE777F"/>
  </w:style>
  <w:style w:type="paragraph" w:customStyle="1" w:styleId="242794B003604FC8AB28A4FC6F2522D4">
    <w:name w:val="242794B003604FC8AB28A4FC6F2522D4"/>
    <w:rsid w:val="00EE777F"/>
  </w:style>
  <w:style w:type="paragraph" w:customStyle="1" w:styleId="851B69A8C74649869ED7096C22DE3B18">
    <w:name w:val="851B69A8C74649869ED7096C22DE3B18"/>
    <w:rsid w:val="00EE777F"/>
  </w:style>
  <w:style w:type="paragraph" w:customStyle="1" w:styleId="0FD870E3BA7047619E6B054D1B5DA0E1">
    <w:name w:val="0FD870E3BA7047619E6B054D1B5DA0E1"/>
    <w:rsid w:val="00EE777F"/>
  </w:style>
  <w:style w:type="paragraph" w:customStyle="1" w:styleId="7EAFCDCD72DD4C51AFC54A989933DF1B">
    <w:name w:val="7EAFCDCD72DD4C51AFC54A989933DF1B"/>
    <w:rsid w:val="00EE777F"/>
  </w:style>
  <w:style w:type="paragraph" w:customStyle="1" w:styleId="AE8C5D8E1058494CBE95D918FB4E8F35">
    <w:name w:val="AE8C5D8E1058494CBE95D918FB4E8F35"/>
    <w:rsid w:val="00EE777F"/>
  </w:style>
  <w:style w:type="paragraph" w:customStyle="1" w:styleId="20037419829C46D58C1D9FF2ABF32AFF">
    <w:name w:val="20037419829C46D58C1D9FF2ABF32AFF"/>
    <w:rsid w:val="00EE777F"/>
  </w:style>
  <w:style w:type="paragraph" w:customStyle="1" w:styleId="A044A0B52B294605B5B7D06B51192E6C">
    <w:name w:val="A044A0B52B294605B5B7D06B51192E6C"/>
    <w:rsid w:val="00EE777F"/>
  </w:style>
  <w:style w:type="paragraph" w:customStyle="1" w:styleId="053502D00BCB4016AAC928E2A2DC5135">
    <w:name w:val="053502D00BCB4016AAC928E2A2DC5135"/>
    <w:rsid w:val="00EE777F"/>
  </w:style>
  <w:style w:type="paragraph" w:customStyle="1" w:styleId="D8300D217CC04B4AB143D9298563D2FA">
    <w:name w:val="D8300D217CC04B4AB143D9298563D2FA"/>
    <w:rsid w:val="00EE777F"/>
  </w:style>
  <w:style w:type="paragraph" w:customStyle="1" w:styleId="C86CDB745D7344DEA8CE5C75A30D0F1B">
    <w:name w:val="C86CDB745D7344DEA8CE5C75A30D0F1B"/>
    <w:rsid w:val="00EE777F"/>
  </w:style>
  <w:style w:type="paragraph" w:customStyle="1" w:styleId="899BB34A68144A65A6F941CD2F8C039B">
    <w:name w:val="899BB34A68144A65A6F941CD2F8C039B"/>
    <w:rsid w:val="00EE777F"/>
  </w:style>
  <w:style w:type="paragraph" w:customStyle="1" w:styleId="198665969E264DCDBC74A6C60231CB36">
    <w:name w:val="198665969E264DCDBC74A6C60231CB36"/>
    <w:rsid w:val="00EE777F"/>
  </w:style>
  <w:style w:type="paragraph" w:customStyle="1" w:styleId="CBF45A4538AB4D1399D1A9E931DAA5EC">
    <w:name w:val="CBF45A4538AB4D1399D1A9E931DAA5EC"/>
    <w:rsid w:val="00EE777F"/>
  </w:style>
  <w:style w:type="paragraph" w:customStyle="1" w:styleId="1CA90FB47CF54AD991DA964C8197B8C6">
    <w:name w:val="1CA90FB47CF54AD991DA964C8197B8C6"/>
    <w:rsid w:val="00EE777F"/>
  </w:style>
  <w:style w:type="paragraph" w:customStyle="1" w:styleId="2CF5B9FFFEB6433382376C6C78FF495D">
    <w:name w:val="2CF5B9FFFEB6433382376C6C78FF495D"/>
    <w:rsid w:val="00EE777F"/>
  </w:style>
  <w:style w:type="paragraph" w:customStyle="1" w:styleId="B0049584F6354567B8E7F382DCBBA840">
    <w:name w:val="B0049584F6354567B8E7F382DCBBA840"/>
    <w:rsid w:val="00EE777F"/>
  </w:style>
  <w:style w:type="paragraph" w:customStyle="1" w:styleId="F3F0808513E94DFF93FB3999A5F556F1">
    <w:name w:val="F3F0808513E94DFF93FB3999A5F556F1"/>
    <w:rsid w:val="00EE777F"/>
  </w:style>
  <w:style w:type="paragraph" w:customStyle="1" w:styleId="F36006167DAB48BE8C4421628801C5B9">
    <w:name w:val="F36006167DAB48BE8C4421628801C5B9"/>
    <w:rsid w:val="00EE777F"/>
  </w:style>
  <w:style w:type="paragraph" w:customStyle="1" w:styleId="6E2C7D38C08F45BC9F90C0EA35D3C70D">
    <w:name w:val="6E2C7D38C08F45BC9F90C0EA35D3C70D"/>
    <w:rsid w:val="00EE777F"/>
  </w:style>
  <w:style w:type="paragraph" w:customStyle="1" w:styleId="835766706B3A476E9793084096AFE83C">
    <w:name w:val="835766706B3A476E9793084096AFE83C"/>
    <w:rsid w:val="00EE777F"/>
  </w:style>
  <w:style w:type="paragraph" w:customStyle="1" w:styleId="1A9D3622A8954988B608E4F2B89E92D3">
    <w:name w:val="1A9D3622A8954988B608E4F2B89E92D3"/>
    <w:rsid w:val="00EE777F"/>
  </w:style>
  <w:style w:type="paragraph" w:customStyle="1" w:styleId="BC884F70A9734CB78ADCC8493B694C04">
    <w:name w:val="BC884F70A9734CB78ADCC8493B694C04"/>
    <w:rsid w:val="00EE777F"/>
  </w:style>
  <w:style w:type="paragraph" w:customStyle="1" w:styleId="985950DD7C5A46D999B15D86F3C2FF1B">
    <w:name w:val="985950DD7C5A46D999B15D86F3C2FF1B"/>
    <w:rsid w:val="00EE777F"/>
  </w:style>
  <w:style w:type="paragraph" w:customStyle="1" w:styleId="8BF06D10A19C4358A916B1376B9C35AB">
    <w:name w:val="8BF06D10A19C4358A916B1376B9C35AB"/>
    <w:rsid w:val="00EE777F"/>
  </w:style>
  <w:style w:type="paragraph" w:customStyle="1" w:styleId="E0195E59E48343A987EC446F6F305C0D">
    <w:name w:val="E0195E59E48343A987EC446F6F305C0D"/>
    <w:rsid w:val="00EE777F"/>
  </w:style>
  <w:style w:type="paragraph" w:customStyle="1" w:styleId="059431B36CA44BA6ACA77569BA9C3A95">
    <w:name w:val="059431B36CA44BA6ACA77569BA9C3A95"/>
    <w:rsid w:val="00EE777F"/>
  </w:style>
  <w:style w:type="paragraph" w:customStyle="1" w:styleId="7AA72DC29A3347C0A83D8F95B110F38F">
    <w:name w:val="7AA72DC29A3347C0A83D8F95B110F38F"/>
    <w:rsid w:val="00EE777F"/>
  </w:style>
  <w:style w:type="paragraph" w:customStyle="1" w:styleId="0CE37987F3AE47A79D8E0CE0F09EA046">
    <w:name w:val="0CE37987F3AE47A79D8E0CE0F09EA046"/>
    <w:rsid w:val="00EE777F"/>
  </w:style>
  <w:style w:type="paragraph" w:customStyle="1" w:styleId="1C400A27C69249208342F5E7B0746FC7">
    <w:name w:val="1C400A27C69249208342F5E7B0746FC7"/>
    <w:rsid w:val="00EE777F"/>
  </w:style>
  <w:style w:type="paragraph" w:customStyle="1" w:styleId="43CFA79C93B5423EB44FB0AC6DBF2243">
    <w:name w:val="43CFA79C93B5423EB44FB0AC6DBF2243"/>
    <w:rsid w:val="00EE777F"/>
  </w:style>
  <w:style w:type="paragraph" w:customStyle="1" w:styleId="ADB89136A56641AEAD94501393B5CDF2">
    <w:name w:val="ADB89136A56641AEAD94501393B5CDF2"/>
    <w:rsid w:val="00EE777F"/>
  </w:style>
  <w:style w:type="paragraph" w:customStyle="1" w:styleId="3F3BE4A0D319400CA0A6FAF2712B5DA4">
    <w:name w:val="3F3BE4A0D319400CA0A6FAF2712B5DA4"/>
    <w:rsid w:val="00EE777F"/>
  </w:style>
  <w:style w:type="paragraph" w:customStyle="1" w:styleId="551915CD92B44A3B995F7B4C4E04DAFE">
    <w:name w:val="551915CD92B44A3B995F7B4C4E04DAFE"/>
    <w:rsid w:val="00EE777F"/>
  </w:style>
  <w:style w:type="paragraph" w:customStyle="1" w:styleId="301FCDE0FD1141009D605497B0D59AC6">
    <w:name w:val="301FCDE0FD1141009D605497B0D59AC6"/>
    <w:rsid w:val="00EE777F"/>
  </w:style>
  <w:style w:type="paragraph" w:customStyle="1" w:styleId="C71816EF670E486CBCD7591BCF3F94EC">
    <w:name w:val="C71816EF670E486CBCD7591BCF3F94EC"/>
    <w:rsid w:val="00EE777F"/>
  </w:style>
  <w:style w:type="paragraph" w:customStyle="1" w:styleId="373B6029B86F4ECCB9B3A98B10AEA475">
    <w:name w:val="373B6029B86F4ECCB9B3A98B10AEA475"/>
    <w:rsid w:val="00EE777F"/>
  </w:style>
  <w:style w:type="paragraph" w:customStyle="1" w:styleId="383C651D6AC240088BB85F8EA969FD75">
    <w:name w:val="383C651D6AC240088BB85F8EA969FD75"/>
    <w:rsid w:val="00EE777F"/>
  </w:style>
  <w:style w:type="paragraph" w:customStyle="1" w:styleId="F25DBCC8F7094E7EA62D2B28F6493895">
    <w:name w:val="F25DBCC8F7094E7EA62D2B28F6493895"/>
    <w:rsid w:val="00EE777F"/>
  </w:style>
  <w:style w:type="paragraph" w:customStyle="1" w:styleId="D655AB2AD5F94DECA9C14B2D12FE5EBF">
    <w:name w:val="D655AB2AD5F94DECA9C14B2D12FE5EBF"/>
    <w:rsid w:val="00EE777F"/>
  </w:style>
  <w:style w:type="paragraph" w:customStyle="1" w:styleId="D01AEB77034A4CA6920D824D86B524D5">
    <w:name w:val="D01AEB77034A4CA6920D824D86B524D5"/>
    <w:rsid w:val="00EE777F"/>
  </w:style>
  <w:style w:type="paragraph" w:customStyle="1" w:styleId="7FB798068D4049EA9ACDAFADFAB713AD">
    <w:name w:val="7FB798068D4049EA9ACDAFADFAB713AD"/>
    <w:rsid w:val="00EE777F"/>
  </w:style>
  <w:style w:type="paragraph" w:customStyle="1" w:styleId="1C028024710A499184129BD2B2743F8B">
    <w:name w:val="1C028024710A499184129BD2B2743F8B"/>
    <w:rsid w:val="00EE777F"/>
  </w:style>
  <w:style w:type="paragraph" w:customStyle="1" w:styleId="D2F0A09B2F254B3AA279386A686E3115">
    <w:name w:val="D2F0A09B2F254B3AA279386A686E3115"/>
    <w:rsid w:val="00EE777F"/>
  </w:style>
  <w:style w:type="paragraph" w:customStyle="1" w:styleId="E6DBDF942EAF443EBAB79E4B31805E91">
    <w:name w:val="E6DBDF942EAF443EBAB79E4B31805E91"/>
    <w:rsid w:val="00EE777F"/>
  </w:style>
  <w:style w:type="paragraph" w:customStyle="1" w:styleId="4421BD6B41F743C6BB2E7537EAEEDAF6">
    <w:name w:val="4421BD6B41F743C6BB2E7537EAEEDAF6"/>
    <w:rsid w:val="00EE777F"/>
  </w:style>
  <w:style w:type="paragraph" w:customStyle="1" w:styleId="3C26E29D3FA145B2A781664B652AA50B">
    <w:name w:val="3C26E29D3FA145B2A781664B652AA50B"/>
    <w:rsid w:val="00EE777F"/>
  </w:style>
  <w:style w:type="paragraph" w:customStyle="1" w:styleId="8D9BCDD6DC0A4EDCBC70048F44569974">
    <w:name w:val="8D9BCDD6DC0A4EDCBC70048F44569974"/>
    <w:rsid w:val="00EE777F"/>
  </w:style>
  <w:style w:type="paragraph" w:customStyle="1" w:styleId="9B1FCDAB1902443C872264083959ABBF">
    <w:name w:val="9B1FCDAB1902443C872264083959ABBF"/>
    <w:rsid w:val="00EE777F"/>
  </w:style>
  <w:style w:type="paragraph" w:customStyle="1" w:styleId="6AD3C7B65BEE4E5CB79FC9B2645109F4">
    <w:name w:val="6AD3C7B65BEE4E5CB79FC9B2645109F4"/>
    <w:rsid w:val="00EE777F"/>
  </w:style>
  <w:style w:type="paragraph" w:customStyle="1" w:styleId="075849A569F6487AAF5D5B8D695C1DD8">
    <w:name w:val="075849A569F6487AAF5D5B8D695C1DD8"/>
    <w:rsid w:val="00EE777F"/>
  </w:style>
  <w:style w:type="paragraph" w:customStyle="1" w:styleId="0D87894E41AB4DF8AF3A8D033CB17A50">
    <w:name w:val="0D87894E41AB4DF8AF3A8D033CB17A50"/>
    <w:rsid w:val="00EE777F"/>
  </w:style>
  <w:style w:type="paragraph" w:customStyle="1" w:styleId="050BB6A5FE2E48059D76A6DB84B63A7D">
    <w:name w:val="050BB6A5FE2E48059D76A6DB84B63A7D"/>
    <w:rsid w:val="00EE777F"/>
  </w:style>
  <w:style w:type="paragraph" w:customStyle="1" w:styleId="CBA226BFB6484E689FE35312700AB131">
    <w:name w:val="CBA226BFB6484E689FE35312700AB131"/>
    <w:rsid w:val="00EE777F"/>
  </w:style>
  <w:style w:type="paragraph" w:customStyle="1" w:styleId="C55C5F69FFBE4D6DA465F5F5C603047A">
    <w:name w:val="C55C5F69FFBE4D6DA465F5F5C603047A"/>
    <w:rsid w:val="00EE777F"/>
  </w:style>
  <w:style w:type="paragraph" w:customStyle="1" w:styleId="4E23BC7ECD02463EB87592DA3EED403D">
    <w:name w:val="4E23BC7ECD02463EB87592DA3EED403D"/>
    <w:rsid w:val="00EE777F"/>
  </w:style>
  <w:style w:type="paragraph" w:customStyle="1" w:styleId="AEDF232E673A403CB7F4322A37FA2D7A">
    <w:name w:val="AEDF232E673A403CB7F4322A37FA2D7A"/>
    <w:rsid w:val="00EE777F"/>
  </w:style>
  <w:style w:type="paragraph" w:customStyle="1" w:styleId="F0D36EE437D34499A904CF0A34E71CFE">
    <w:name w:val="F0D36EE437D34499A904CF0A34E71CFE"/>
    <w:rsid w:val="00EE777F"/>
  </w:style>
  <w:style w:type="paragraph" w:customStyle="1" w:styleId="326685B123994E07B961F455B1D3B515">
    <w:name w:val="326685B123994E07B961F455B1D3B515"/>
    <w:rsid w:val="00EE777F"/>
  </w:style>
  <w:style w:type="paragraph" w:customStyle="1" w:styleId="4933F178E11643DC9B33DEAB580E3160">
    <w:name w:val="4933F178E11643DC9B33DEAB580E3160"/>
    <w:rsid w:val="00EE777F"/>
  </w:style>
  <w:style w:type="paragraph" w:customStyle="1" w:styleId="41912F7B0BFE4190AF08C7B05EB4AC70">
    <w:name w:val="41912F7B0BFE4190AF08C7B05EB4AC70"/>
    <w:rsid w:val="00EE777F"/>
  </w:style>
  <w:style w:type="paragraph" w:customStyle="1" w:styleId="CB700AAEB0CD4B488CE3A1CB7FB9870D">
    <w:name w:val="CB700AAEB0CD4B488CE3A1CB7FB9870D"/>
    <w:rsid w:val="0069748C"/>
  </w:style>
  <w:style w:type="paragraph" w:customStyle="1" w:styleId="6E2C7D38C08F45BC9F90C0EA35D3C70D1">
    <w:name w:val="6E2C7D38C08F45BC9F90C0EA35D3C70D1"/>
    <w:rsid w:val="0069748C"/>
    <w:rPr>
      <w:rFonts w:eastAsiaTheme="minorHAnsi"/>
      <w:lang w:eastAsia="en-US"/>
    </w:rPr>
  </w:style>
  <w:style w:type="paragraph" w:customStyle="1" w:styleId="835766706B3A476E9793084096AFE83C1">
    <w:name w:val="835766706B3A476E9793084096AFE83C1"/>
    <w:rsid w:val="0069748C"/>
    <w:rPr>
      <w:rFonts w:eastAsiaTheme="minorHAnsi"/>
      <w:lang w:eastAsia="en-US"/>
    </w:rPr>
  </w:style>
  <w:style w:type="paragraph" w:customStyle="1" w:styleId="1A9D3622A8954988B608E4F2B89E92D31">
    <w:name w:val="1A9D3622A8954988B608E4F2B89E92D31"/>
    <w:rsid w:val="0069748C"/>
    <w:rPr>
      <w:rFonts w:eastAsiaTheme="minorHAnsi"/>
      <w:lang w:eastAsia="en-US"/>
    </w:rPr>
  </w:style>
  <w:style w:type="paragraph" w:customStyle="1" w:styleId="BC884F70A9734CB78ADCC8493B694C041">
    <w:name w:val="BC884F70A9734CB78ADCC8493B694C041"/>
    <w:rsid w:val="0069748C"/>
    <w:rPr>
      <w:rFonts w:eastAsiaTheme="minorHAnsi"/>
      <w:lang w:eastAsia="en-US"/>
    </w:rPr>
  </w:style>
  <w:style w:type="paragraph" w:customStyle="1" w:styleId="985950DD7C5A46D999B15D86F3C2FF1B1">
    <w:name w:val="985950DD7C5A46D999B15D86F3C2FF1B1"/>
    <w:rsid w:val="0069748C"/>
    <w:rPr>
      <w:rFonts w:eastAsiaTheme="minorHAnsi"/>
      <w:lang w:eastAsia="en-US"/>
    </w:rPr>
  </w:style>
  <w:style w:type="paragraph" w:customStyle="1" w:styleId="8BF06D10A19C4358A916B1376B9C35AB1">
    <w:name w:val="8BF06D10A19C4358A916B1376B9C35AB1"/>
    <w:rsid w:val="0069748C"/>
    <w:rPr>
      <w:rFonts w:eastAsiaTheme="minorHAnsi"/>
      <w:lang w:eastAsia="en-US"/>
    </w:rPr>
  </w:style>
  <w:style w:type="paragraph" w:customStyle="1" w:styleId="CB700AAEB0CD4B488CE3A1CB7FB9870D1">
    <w:name w:val="CB700AAEB0CD4B488CE3A1CB7FB9870D1"/>
    <w:rsid w:val="0069748C"/>
    <w:rPr>
      <w:rFonts w:eastAsiaTheme="minorHAnsi"/>
      <w:lang w:eastAsia="en-US"/>
    </w:rPr>
  </w:style>
  <w:style w:type="paragraph" w:customStyle="1" w:styleId="E0195E59E48343A987EC446F6F305C0D1">
    <w:name w:val="E0195E59E48343A987EC446F6F305C0D1"/>
    <w:rsid w:val="0069748C"/>
    <w:rPr>
      <w:rFonts w:eastAsiaTheme="minorHAnsi"/>
      <w:lang w:eastAsia="en-US"/>
    </w:rPr>
  </w:style>
  <w:style w:type="paragraph" w:customStyle="1" w:styleId="059431B36CA44BA6ACA77569BA9C3A951">
    <w:name w:val="059431B36CA44BA6ACA77569BA9C3A951"/>
    <w:rsid w:val="0069748C"/>
    <w:rPr>
      <w:rFonts w:eastAsiaTheme="minorHAnsi"/>
      <w:lang w:eastAsia="en-US"/>
    </w:rPr>
  </w:style>
  <w:style w:type="paragraph" w:customStyle="1" w:styleId="7AA72DC29A3347C0A83D8F95B110F38F1">
    <w:name w:val="7AA72DC29A3347C0A83D8F95B110F38F1"/>
    <w:rsid w:val="0069748C"/>
    <w:rPr>
      <w:rFonts w:eastAsiaTheme="minorHAnsi"/>
      <w:lang w:eastAsia="en-US"/>
    </w:rPr>
  </w:style>
  <w:style w:type="paragraph" w:customStyle="1" w:styleId="0CE37987F3AE47A79D8E0CE0F09EA0461">
    <w:name w:val="0CE37987F3AE47A79D8E0CE0F09EA0461"/>
    <w:rsid w:val="0069748C"/>
    <w:rPr>
      <w:rFonts w:eastAsiaTheme="minorHAnsi"/>
      <w:lang w:eastAsia="en-US"/>
    </w:rPr>
  </w:style>
  <w:style w:type="paragraph" w:customStyle="1" w:styleId="1C400A27C69249208342F5E7B0746FC71">
    <w:name w:val="1C400A27C69249208342F5E7B0746FC71"/>
    <w:rsid w:val="0069748C"/>
    <w:rPr>
      <w:rFonts w:eastAsiaTheme="minorHAnsi"/>
      <w:lang w:eastAsia="en-US"/>
    </w:rPr>
  </w:style>
  <w:style w:type="paragraph" w:customStyle="1" w:styleId="43CFA79C93B5423EB44FB0AC6DBF22431">
    <w:name w:val="43CFA79C93B5423EB44FB0AC6DBF22431"/>
    <w:rsid w:val="0069748C"/>
    <w:rPr>
      <w:rFonts w:eastAsiaTheme="minorHAnsi"/>
      <w:lang w:eastAsia="en-US"/>
    </w:rPr>
  </w:style>
  <w:style w:type="paragraph" w:customStyle="1" w:styleId="ADB89136A56641AEAD94501393B5CDF21">
    <w:name w:val="ADB89136A56641AEAD94501393B5CDF21"/>
    <w:rsid w:val="0069748C"/>
    <w:rPr>
      <w:rFonts w:eastAsiaTheme="minorHAnsi"/>
      <w:lang w:eastAsia="en-US"/>
    </w:rPr>
  </w:style>
  <w:style w:type="paragraph" w:customStyle="1" w:styleId="3F3BE4A0D319400CA0A6FAF2712B5DA41">
    <w:name w:val="3F3BE4A0D319400CA0A6FAF2712B5DA41"/>
    <w:rsid w:val="0069748C"/>
    <w:rPr>
      <w:rFonts w:eastAsiaTheme="minorHAnsi"/>
      <w:lang w:eastAsia="en-US"/>
    </w:rPr>
  </w:style>
  <w:style w:type="paragraph" w:customStyle="1" w:styleId="551915CD92B44A3B995F7B4C4E04DAFE1">
    <w:name w:val="551915CD92B44A3B995F7B4C4E04DAFE1"/>
    <w:rsid w:val="0069748C"/>
    <w:rPr>
      <w:rFonts w:eastAsiaTheme="minorHAnsi"/>
      <w:lang w:eastAsia="en-US"/>
    </w:rPr>
  </w:style>
  <w:style w:type="paragraph" w:customStyle="1" w:styleId="301FCDE0FD1141009D605497B0D59AC61">
    <w:name w:val="301FCDE0FD1141009D605497B0D59AC61"/>
    <w:rsid w:val="0069748C"/>
    <w:rPr>
      <w:rFonts w:eastAsiaTheme="minorHAnsi"/>
      <w:lang w:eastAsia="en-US"/>
    </w:rPr>
  </w:style>
  <w:style w:type="paragraph" w:customStyle="1" w:styleId="C71816EF670E486CBCD7591BCF3F94EC1">
    <w:name w:val="C71816EF670E486CBCD7591BCF3F94EC1"/>
    <w:rsid w:val="0069748C"/>
    <w:rPr>
      <w:rFonts w:eastAsiaTheme="minorHAnsi"/>
      <w:lang w:eastAsia="en-US"/>
    </w:rPr>
  </w:style>
  <w:style w:type="paragraph" w:customStyle="1" w:styleId="373B6029B86F4ECCB9B3A98B10AEA4751">
    <w:name w:val="373B6029B86F4ECCB9B3A98B10AEA4751"/>
    <w:rsid w:val="0069748C"/>
    <w:rPr>
      <w:rFonts w:eastAsiaTheme="minorHAnsi"/>
      <w:lang w:eastAsia="en-US"/>
    </w:rPr>
  </w:style>
  <w:style w:type="paragraph" w:customStyle="1" w:styleId="383C651D6AC240088BB85F8EA969FD751">
    <w:name w:val="383C651D6AC240088BB85F8EA969FD751"/>
    <w:rsid w:val="0069748C"/>
    <w:rPr>
      <w:rFonts w:eastAsiaTheme="minorHAnsi"/>
      <w:lang w:eastAsia="en-US"/>
    </w:rPr>
  </w:style>
  <w:style w:type="paragraph" w:customStyle="1" w:styleId="F25DBCC8F7094E7EA62D2B28F64938951">
    <w:name w:val="F25DBCC8F7094E7EA62D2B28F64938951"/>
    <w:rsid w:val="0069748C"/>
    <w:rPr>
      <w:rFonts w:eastAsiaTheme="minorHAnsi"/>
      <w:lang w:eastAsia="en-US"/>
    </w:rPr>
  </w:style>
  <w:style w:type="paragraph" w:customStyle="1" w:styleId="D655AB2AD5F94DECA9C14B2D12FE5EBF1">
    <w:name w:val="D655AB2AD5F94DECA9C14B2D12FE5EBF1"/>
    <w:rsid w:val="0069748C"/>
    <w:rPr>
      <w:rFonts w:eastAsiaTheme="minorHAnsi"/>
      <w:lang w:eastAsia="en-US"/>
    </w:rPr>
  </w:style>
  <w:style w:type="paragraph" w:customStyle="1" w:styleId="D01AEB77034A4CA6920D824D86B524D51">
    <w:name w:val="D01AEB77034A4CA6920D824D86B524D51"/>
    <w:rsid w:val="0069748C"/>
    <w:rPr>
      <w:rFonts w:eastAsiaTheme="minorHAnsi"/>
      <w:lang w:eastAsia="en-US"/>
    </w:rPr>
  </w:style>
  <w:style w:type="paragraph" w:customStyle="1" w:styleId="7FB798068D4049EA9ACDAFADFAB713AD1">
    <w:name w:val="7FB798068D4049EA9ACDAFADFAB713AD1"/>
    <w:rsid w:val="0069748C"/>
    <w:rPr>
      <w:rFonts w:eastAsiaTheme="minorHAnsi"/>
      <w:lang w:eastAsia="en-US"/>
    </w:rPr>
  </w:style>
  <w:style w:type="paragraph" w:customStyle="1" w:styleId="1C028024710A499184129BD2B2743F8B1">
    <w:name w:val="1C028024710A499184129BD2B2743F8B1"/>
    <w:rsid w:val="0069748C"/>
    <w:rPr>
      <w:rFonts w:eastAsiaTheme="minorHAnsi"/>
      <w:lang w:eastAsia="en-US"/>
    </w:rPr>
  </w:style>
  <w:style w:type="paragraph" w:customStyle="1" w:styleId="D2F0A09B2F254B3AA279386A686E31151">
    <w:name w:val="D2F0A09B2F254B3AA279386A686E31151"/>
    <w:rsid w:val="0069748C"/>
    <w:rPr>
      <w:rFonts w:eastAsiaTheme="minorHAnsi"/>
      <w:lang w:eastAsia="en-US"/>
    </w:rPr>
  </w:style>
  <w:style w:type="paragraph" w:customStyle="1" w:styleId="E6DBDF942EAF443EBAB79E4B31805E911">
    <w:name w:val="E6DBDF942EAF443EBAB79E4B31805E911"/>
    <w:rsid w:val="0069748C"/>
    <w:rPr>
      <w:rFonts w:eastAsiaTheme="minorHAnsi"/>
      <w:lang w:eastAsia="en-US"/>
    </w:rPr>
  </w:style>
  <w:style w:type="paragraph" w:customStyle="1" w:styleId="4421BD6B41F743C6BB2E7537EAEEDAF61">
    <w:name w:val="4421BD6B41F743C6BB2E7537EAEEDAF61"/>
    <w:rsid w:val="0069748C"/>
    <w:rPr>
      <w:rFonts w:eastAsiaTheme="minorHAnsi"/>
      <w:lang w:eastAsia="en-US"/>
    </w:rPr>
  </w:style>
  <w:style w:type="paragraph" w:customStyle="1" w:styleId="3C26E29D3FA145B2A781664B652AA50B1">
    <w:name w:val="3C26E29D3FA145B2A781664B652AA50B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1">
    <w:name w:val="8D9BCDD6DC0A4EDCBC70048F44569974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1">
    <w:name w:val="9B1FCDAB1902443C872264083959ABBF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1">
    <w:name w:val="6AD3C7B65BEE4E5CB79FC9B2645109F4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1">
    <w:name w:val="075849A569F6487AAF5D5B8D695C1DD8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1">
    <w:name w:val="0D87894E41AB4DF8AF3A8D033CB17A50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1">
    <w:name w:val="050BB6A5FE2E48059D76A6DB84B63A7D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1">
    <w:name w:val="CBA226BFB6484E689FE35312700AB131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1">
    <w:name w:val="C55C5F69FFBE4D6DA465F5F5C603047A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1">
    <w:name w:val="4E23BC7ECD02463EB87592DA3EED403D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1">
    <w:name w:val="AEDF232E673A403CB7F4322A37FA2D7A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1">
    <w:name w:val="F0D36EE437D34499A904CF0A34E71CFE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1">
    <w:name w:val="326685B123994E07B961F455B1D3B515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1">
    <w:name w:val="4933F178E11643DC9B33DEAB580E3160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1">
    <w:name w:val="41912F7B0BFE4190AF08C7B05EB4AC701"/>
    <w:rsid w:val="0069748C"/>
    <w:rPr>
      <w:rFonts w:eastAsiaTheme="minorHAnsi"/>
      <w:lang w:eastAsia="en-US"/>
    </w:rPr>
  </w:style>
  <w:style w:type="paragraph" w:customStyle="1" w:styleId="6247A6C7BCD84584A1CC38C0EA7BA459">
    <w:name w:val="6247A6C7BCD84584A1CC38C0EA7BA459"/>
    <w:rsid w:val="0069748C"/>
  </w:style>
  <w:style w:type="paragraph" w:customStyle="1" w:styleId="D72F5C4630F9401F992EA98F6D9228C0">
    <w:name w:val="D72F5C4630F9401F992EA98F6D9228C0"/>
    <w:rsid w:val="0069748C"/>
  </w:style>
  <w:style w:type="paragraph" w:customStyle="1" w:styleId="36ECABAEEA294DD5A1BEBDC427F34B91">
    <w:name w:val="36ECABAEEA294DD5A1BEBDC427F34B91"/>
    <w:rsid w:val="0069748C"/>
  </w:style>
  <w:style w:type="paragraph" w:customStyle="1" w:styleId="D91D0ACBFAF941D7A6D58F2CC12AB4E7">
    <w:name w:val="D91D0ACBFAF941D7A6D58F2CC12AB4E7"/>
    <w:rsid w:val="0069748C"/>
  </w:style>
  <w:style w:type="paragraph" w:customStyle="1" w:styleId="CC752F275C0B44158C51863A91C9C9F6">
    <w:name w:val="CC752F275C0B44158C51863A91C9C9F6"/>
    <w:rsid w:val="0069748C"/>
  </w:style>
  <w:style w:type="paragraph" w:customStyle="1" w:styleId="40619132037A4A9F8EB7B922F6B00665">
    <w:name w:val="40619132037A4A9F8EB7B922F6B00665"/>
    <w:rsid w:val="0069748C"/>
  </w:style>
  <w:style w:type="paragraph" w:customStyle="1" w:styleId="2D7F59E1D6E141B481A3C7DAA431DFF6">
    <w:name w:val="2D7F59E1D6E141B481A3C7DAA431DFF6"/>
    <w:rsid w:val="0069748C"/>
  </w:style>
  <w:style w:type="paragraph" w:customStyle="1" w:styleId="6B2B2A1DDA7D4BBFA5AD25F72B8F7939">
    <w:name w:val="6B2B2A1DDA7D4BBFA5AD25F72B8F7939"/>
    <w:rsid w:val="0069748C"/>
  </w:style>
  <w:style w:type="paragraph" w:customStyle="1" w:styleId="F9ED112F0B5D4274A746BA1DD7AF4E50">
    <w:name w:val="F9ED112F0B5D4274A746BA1DD7AF4E50"/>
    <w:rsid w:val="0069748C"/>
  </w:style>
  <w:style w:type="paragraph" w:customStyle="1" w:styleId="B5633A2E9883453D9E4742BF9E159297">
    <w:name w:val="B5633A2E9883453D9E4742BF9E159297"/>
    <w:rsid w:val="0069748C"/>
  </w:style>
  <w:style w:type="paragraph" w:customStyle="1" w:styleId="5D81778116874D5E921780AC88FFE989">
    <w:name w:val="5D81778116874D5E921780AC88FFE989"/>
    <w:rsid w:val="0069748C"/>
  </w:style>
  <w:style w:type="paragraph" w:customStyle="1" w:styleId="2FA307999B3A4FC8A44159F7E6FE391C">
    <w:name w:val="2FA307999B3A4FC8A44159F7E6FE391C"/>
    <w:rsid w:val="0069748C"/>
  </w:style>
  <w:style w:type="paragraph" w:customStyle="1" w:styleId="315FB7CED1AB4A15850D7EE47B7D9ACE">
    <w:name w:val="315FB7CED1AB4A15850D7EE47B7D9ACE"/>
    <w:rsid w:val="0069748C"/>
  </w:style>
  <w:style w:type="paragraph" w:customStyle="1" w:styleId="8245373AF9C04C729CA13E0D6221DC2A">
    <w:name w:val="8245373AF9C04C729CA13E0D6221DC2A"/>
    <w:rsid w:val="0069748C"/>
  </w:style>
  <w:style w:type="paragraph" w:customStyle="1" w:styleId="BF47ECD5096342039F95CAAF0CB04873">
    <w:name w:val="BF47ECD5096342039F95CAAF0CB04873"/>
    <w:rsid w:val="0069748C"/>
  </w:style>
  <w:style w:type="paragraph" w:customStyle="1" w:styleId="FB81989864884673B03A0A026F9531B3">
    <w:name w:val="FB81989864884673B03A0A026F9531B3"/>
    <w:rsid w:val="0069748C"/>
  </w:style>
  <w:style w:type="paragraph" w:customStyle="1" w:styleId="026283EC8D59482794D616AAD59FF8C0">
    <w:name w:val="026283EC8D59482794D616AAD59FF8C0"/>
    <w:rsid w:val="0069748C"/>
  </w:style>
  <w:style w:type="paragraph" w:customStyle="1" w:styleId="DAA7406A6CF44507B27FCCD3526DE320">
    <w:name w:val="DAA7406A6CF44507B27FCCD3526DE320"/>
    <w:rsid w:val="0069748C"/>
  </w:style>
  <w:style w:type="paragraph" w:customStyle="1" w:styleId="CDD3B51C42184562B665E4E1D30AC540">
    <w:name w:val="CDD3B51C42184562B665E4E1D30AC540"/>
    <w:rsid w:val="0069748C"/>
  </w:style>
  <w:style w:type="paragraph" w:customStyle="1" w:styleId="C28D130804E9467A80AFD236410343EF">
    <w:name w:val="C28D130804E9467A80AFD236410343EF"/>
    <w:rsid w:val="0069748C"/>
  </w:style>
  <w:style w:type="paragraph" w:customStyle="1" w:styleId="4301D51C42844FEC9AB17611FA3F7B48">
    <w:name w:val="4301D51C42844FEC9AB17611FA3F7B48"/>
    <w:rsid w:val="0069748C"/>
  </w:style>
  <w:style w:type="paragraph" w:customStyle="1" w:styleId="9920C91946DA449E8017C50438047D33">
    <w:name w:val="9920C91946DA449E8017C50438047D33"/>
    <w:rsid w:val="0069748C"/>
  </w:style>
  <w:style w:type="paragraph" w:customStyle="1" w:styleId="8D151C7C9FB345C6BFAF08FDD26499CF">
    <w:name w:val="8D151C7C9FB345C6BFAF08FDD26499CF"/>
    <w:rsid w:val="0069748C"/>
  </w:style>
  <w:style w:type="paragraph" w:customStyle="1" w:styleId="325DD3E9B1094613B5284F9728D2F2A2">
    <w:name w:val="325DD3E9B1094613B5284F9728D2F2A2"/>
    <w:rsid w:val="0069748C"/>
  </w:style>
  <w:style w:type="paragraph" w:customStyle="1" w:styleId="6E2C7D38C08F45BC9F90C0EA35D3C70D2">
    <w:name w:val="6E2C7D38C08F45BC9F90C0EA35D3C70D2"/>
    <w:rsid w:val="0069748C"/>
    <w:rPr>
      <w:rFonts w:eastAsiaTheme="minorHAnsi"/>
      <w:lang w:eastAsia="en-US"/>
    </w:rPr>
  </w:style>
  <w:style w:type="paragraph" w:customStyle="1" w:styleId="835766706B3A476E9793084096AFE83C2">
    <w:name w:val="835766706B3A476E9793084096AFE83C2"/>
    <w:rsid w:val="0069748C"/>
    <w:rPr>
      <w:rFonts w:eastAsiaTheme="minorHAnsi"/>
      <w:lang w:eastAsia="en-US"/>
    </w:rPr>
  </w:style>
  <w:style w:type="paragraph" w:customStyle="1" w:styleId="1A9D3622A8954988B608E4F2B89E92D32">
    <w:name w:val="1A9D3622A8954988B608E4F2B89E92D32"/>
    <w:rsid w:val="0069748C"/>
    <w:rPr>
      <w:rFonts w:eastAsiaTheme="minorHAnsi"/>
      <w:lang w:eastAsia="en-US"/>
    </w:rPr>
  </w:style>
  <w:style w:type="paragraph" w:customStyle="1" w:styleId="BC884F70A9734CB78ADCC8493B694C042">
    <w:name w:val="BC884F70A9734CB78ADCC8493B694C042"/>
    <w:rsid w:val="0069748C"/>
    <w:rPr>
      <w:rFonts w:eastAsiaTheme="minorHAnsi"/>
      <w:lang w:eastAsia="en-US"/>
    </w:rPr>
  </w:style>
  <w:style w:type="paragraph" w:customStyle="1" w:styleId="985950DD7C5A46D999B15D86F3C2FF1B2">
    <w:name w:val="985950DD7C5A46D999B15D86F3C2FF1B2"/>
    <w:rsid w:val="0069748C"/>
    <w:rPr>
      <w:rFonts w:eastAsiaTheme="minorHAnsi"/>
      <w:lang w:eastAsia="en-US"/>
    </w:rPr>
  </w:style>
  <w:style w:type="paragraph" w:customStyle="1" w:styleId="8BF06D10A19C4358A916B1376B9C35AB2">
    <w:name w:val="8BF06D10A19C4358A916B1376B9C35AB2"/>
    <w:rsid w:val="0069748C"/>
    <w:rPr>
      <w:rFonts w:eastAsiaTheme="minorHAnsi"/>
      <w:lang w:eastAsia="en-US"/>
    </w:rPr>
  </w:style>
  <w:style w:type="paragraph" w:customStyle="1" w:styleId="6247A6C7BCD84584A1CC38C0EA7BA4591">
    <w:name w:val="6247A6C7BCD84584A1CC38C0EA7BA4591"/>
    <w:rsid w:val="0069748C"/>
    <w:rPr>
      <w:rFonts w:eastAsiaTheme="minorHAnsi"/>
      <w:lang w:eastAsia="en-US"/>
    </w:rPr>
  </w:style>
  <w:style w:type="paragraph" w:customStyle="1" w:styleId="D72F5C4630F9401F992EA98F6D9228C01">
    <w:name w:val="D72F5C4630F9401F992EA98F6D9228C01"/>
    <w:rsid w:val="0069748C"/>
    <w:rPr>
      <w:rFonts w:eastAsiaTheme="minorHAnsi"/>
      <w:lang w:eastAsia="en-US"/>
    </w:rPr>
  </w:style>
  <w:style w:type="paragraph" w:customStyle="1" w:styleId="36ECABAEEA294DD5A1BEBDC427F34B911">
    <w:name w:val="36ECABAEEA294DD5A1BEBDC427F34B911"/>
    <w:rsid w:val="0069748C"/>
    <w:rPr>
      <w:rFonts w:eastAsiaTheme="minorHAnsi"/>
      <w:lang w:eastAsia="en-US"/>
    </w:rPr>
  </w:style>
  <w:style w:type="paragraph" w:customStyle="1" w:styleId="D91D0ACBFAF941D7A6D58F2CC12AB4E71">
    <w:name w:val="D91D0ACBFAF941D7A6D58F2CC12AB4E71"/>
    <w:rsid w:val="0069748C"/>
    <w:rPr>
      <w:rFonts w:eastAsiaTheme="minorHAnsi"/>
      <w:lang w:eastAsia="en-US"/>
    </w:rPr>
  </w:style>
  <w:style w:type="paragraph" w:customStyle="1" w:styleId="CC752F275C0B44158C51863A91C9C9F61">
    <w:name w:val="CC752F275C0B44158C51863A91C9C9F61"/>
    <w:rsid w:val="0069748C"/>
    <w:rPr>
      <w:rFonts w:eastAsiaTheme="minorHAnsi"/>
      <w:lang w:eastAsia="en-US"/>
    </w:rPr>
  </w:style>
  <w:style w:type="paragraph" w:customStyle="1" w:styleId="40619132037A4A9F8EB7B922F6B006651">
    <w:name w:val="40619132037A4A9F8EB7B922F6B006651"/>
    <w:rsid w:val="0069748C"/>
    <w:rPr>
      <w:rFonts w:eastAsiaTheme="minorHAnsi"/>
      <w:lang w:eastAsia="en-US"/>
    </w:rPr>
  </w:style>
  <w:style w:type="paragraph" w:customStyle="1" w:styleId="2D7F59E1D6E141B481A3C7DAA431DFF61">
    <w:name w:val="2D7F59E1D6E141B481A3C7DAA431DFF61"/>
    <w:rsid w:val="0069748C"/>
    <w:rPr>
      <w:rFonts w:eastAsiaTheme="minorHAnsi"/>
      <w:lang w:eastAsia="en-US"/>
    </w:rPr>
  </w:style>
  <w:style w:type="paragraph" w:customStyle="1" w:styleId="6B2B2A1DDA7D4BBFA5AD25F72B8F79391">
    <w:name w:val="6B2B2A1DDA7D4BBFA5AD25F72B8F79391"/>
    <w:rsid w:val="0069748C"/>
    <w:rPr>
      <w:rFonts w:eastAsiaTheme="minorHAnsi"/>
      <w:lang w:eastAsia="en-US"/>
    </w:rPr>
  </w:style>
  <w:style w:type="paragraph" w:customStyle="1" w:styleId="F9ED112F0B5D4274A746BA1DD7AF4E501">
    <w:name w:val="F9ED112F0B5D4274A746BA1DD7AF4E501"/>
    <w:rsid w:val="0069748C"/>
    <w:rPr>
      <w:rFonts w:eastAsiaTheme="minorHAnsi"/>
      <w:lang w:eastAsia="en-US"/>
    </w:rPr>
  </w:style>
  <w:style w:type="paragraph" w:customStyle="1" w:styleId="B5633A2E9883453D9E4742BF9E1592971">
    <w:name w:val="B5633A2E9883453D9E4742BF9E1592971"/>
    <w:rsid w:val="0069748C"/>
    <w:rPr>
      <w:rFonts w:eastAsiaTheme="minorHAnsi"/>
      <w:lang w:eastAsia="en-US"/>
    </w:rPr>
  </w:style>
  <w:style w:type="paragraph" w:customStyle="1" w:styleId="5D81778116874D5E921780AC88FFE9891">
    <w:name w:val="5D81778116874D5E921780AC88FFE9891"/>
    <w:rsid w:val="0069748C"/>
    <w:rPr>
      <w:rFonts w:eastAsiaTheme="minorHAnsi"/>
      <w:lang w:eastAsia="en-US"/>
    </w:rPr>
  </w:style>
  <w:style w:type="paragraph" w:customStyle="1" w:styleId="2FA307999B3A4FC8A44159F7E6FE391C1">
    <w:name w:val="2FA307999B3A4FC8A44159F7E6FE391C1"/>
    <w:rsid w:val="0069748C"/>
    <w:rPr>
      <w:rFonts w:eastAsiaTheme="minorHAnsi"/>
      <w:lang w:eastAsia="en-US"/>
    </w:rPr>
  </w:style>
  <w:style w:type="paragraph" w:customStyle="1" w:styleId="315FB7CED1AB4A15850D7EE47B7D9ACE1">
    <w:name w:val="315FB7CED1AB4A15850D7EE47B7D9ACE1"/>
    <w:rsid w:val="0069748C"/>
    <w:rPr>
      <w:rFonts w:eastAsiaTheme="minorHAnsi"/>
      <w:lang w:eastAsia="en-US"/>
    </w:rPr>
  </w:style>
  <w:style w:type="paragraph" w:customStyle="1" w:styleId="8245373AF9C04C729CA13E0D6221DC2A1">
    <w:name w:val="8245373AF9C04C729CA13E0D6221DC2A1"/>
    <w:rsid w:val="0069748C"/>
    <w:rPr>
      <w:rFonts w:eastAsiaTheme="minorHAnsi"/>
      <w:lang w:eastAsia="en-US"/>
    </w:rPr>
  </w:style>
  <w:style w:type="paragraph" w:customStyle="1" w:styleId="BF47ECD5096342039F95CAAF0CB048731">
    <w:name w:val="BF47ECD5096342039F95CAAF0CB048731"/>
    <w:rsid w:val="0069748C"/>
    <w:rPr>
      <w:rFonts w:eastAsiaTheme="minorHAnsi"/>
      <w:lang w:eastAsia="en-US"/>
    </w:rPr>
  </w:style>
  <w:style w:type="paragraph" w:customStyle="1" w:styleId="FB81989864884673B03A0A026F9531B31">
    <w:name w:val="FB81989864884673B03A0A026F9531B31"/>
    <w:rsid w:val="0069748C"/>
    <w:rPr>
      <w:rFonts w:eastAsiaTheme="minorHAnsi"/>
      <w:lang w:eastAsia="en-US"/>
    </w:rPr>
  </w:style>
  <w:style w:type="paragraph" w:customStyle="1" w:styleId="026283EC8D59482794D616AAD59FF8C01">
    <w:name w:val="026283EC8D59482794D616AAD59FF8C01"/>
    <w:rsid w:val="0069748C"/>
    <w:rPr>
      <w:rFonts w:eastAsiaTheme="minorHAnsi"/>
      <w:lang w:eastAsia="en-US"/>
    </w:rPr>
  </w:style>
  <w:style w:type="paragraph" w:customStyle="1" w:styleId="DAA7406A6CF44507B27FCCD3526DE3201">
    <w:name w:val="DAA7406A6CF44507B27FCCD3526DE3201"/>
    <w:rsid w:val="0069748C"/>
    <w:rPr>
      <w:rFonts w:eastAsiaTheme="minorHAnsi"/>
      <w:lang w:eastAsia="en-US"/>
    </w:rPr>
  </w:style>
  <w:style w:type="paragraph" w:customStyle="1" w:styleId="CDD3B51C42184562B665E4E1D30AC5401">
    <w:name w:val="CDD3B51C42184562B665E4E1D30AC5401"/>
    <w:rsid w:val="0069748C"/>
    <w:rPr>
      <w:rFonts w:eastAsiaTheme="minorHAnsi"/>
      <w:lang w:eastAsia="en-US"/>
    </w:rPr>
  </w:style>
  <w:style w:type="paragraph" w:customStyle="1" w:styleId="C28D130804E9467A80AFD236410343EF1">
    <w:name w:val="C28D130804E9467A80AFD236410343EF1"/>
    <w:rsid w:val="0069748C"/>
    <w:rPr>
      <w:rFonts w:eastAsiaTheme="minorHAnsi"/>
      <w:lang w:eastAsia="en-US"/>
    </w:rPr>
  </w:style>
  <w:style w:type="paragraph" w:customStyle="1" w:styleId="4301D51C42844FEC9AB17611FA3F7B481">
    <w:name w:val="4301D51C42844FEC9AB17611FA3F7B481"/>
    <w:rsid w:val="0069748C"/>
    <w:rPr>
      <w:rFonts w:eastAsiaTheme="minorHAnsi"/>
      <w:lang w:eastAsia="en-US"/>
    </w:rPr>
  </w:style>
  <w:style w:type="paragraph" w:customStyle="1" w:styleId="9920C91946DA449E8017C50438047D331">
    <w:name w:val="9920C91946DA449E8017C50438047D331"/>
    <w:rsid w:val="0069748C"/>
    <w:rPr>
      <w:rFonts w:eastAsiaTheme="minorHAnsi"/>
      <w:lang w:eastAsia="en-US"/>
    </w:rPr>
  </w:style>
  <w:style w:type="paragraph" w:customStyle="1" w:styleId="8D151C7C9FB345C6BFAF08FDD26499CF1">
    <w:name w:val="8D151C7C9FB345C6BFAF08FDD26499CF1"/>
    <w:rsid w:val="0069748C"/>
    <w:rPr>
      <w:rFonts w:eastAsiaTheme="minorHAnsi"/>
      <w:lang w:eastAsia="en-US"/>
    </w:rPr>
  </w:style>
  <w:style w:type="paragraph" w:customStyle="1" w:styleId="325DD3E9B1094613B5284F9728D2F2A21">
    <w:name w:val="325DD3E9B1094613B5284F9728D2F2A21"/>
    <w:rsid w:val="0069748C"/>
    <w:rPr>
      <w:rFonts w:eastAsiaTheme="minorHAnsi"/>
      <w:lang w:eastAsia="en-US"/>
    </w:rPr>
  </w:style>
  <w:style w:type="paragraph" w:customStyle="1" w:styleId="383C651D6AC240088BB85F8EA969FD752">
    <w:name w:val="383C651D6AC240088BB85F8EA969FD752"/>
    <w:rsid w:val="0069748C"/>
    <w:rPr>
      <w:rFonts w:eastAsiaTheme="minorHAnsi"/>
      <w:lang w:eastAsia="en-US"/>
    </w:rPr>
  </w:style>
  <w:style w:type="paragraph" w:customStyle="1" w:styleId="F25DBCC8F7094E7EA62D2B28F64938952">
    <w:name w:val="F25DBCC8F7094E7EA62D2B28F64938952"/>
    <w:rsid w:val="0069748C"/>
    <w:rPr>
      <w:rFonts w:eastAsiaTheme="minorHAnsi"/>
      <w:lang w:eastAsia="en-US"/>
    </w:rPr>
  </w:style>
  <w:style w:type="paragraph" w:customStyle="1" w:styleId="D655AB2AD5F94DECA9C14B2D12FE5EBF2">
    <w:name w:val="D655AB2AD5F94DECA9C14B2D12FE5EBF2"/>
    <w:rsid w:val="0069748C"/>
    <w:rPr>
      <w:rFonts w:eastAsiaTheme="minorHAnsi"/>
      <w:lang w:eastAsia="en-US"/>
    </w:rPr>
  </w:style>
  <w:style w:type="paragraph" w:customStyle="1" w:styleId="D01AEB77034A4CA6920D824D86B524D52">
    <w:name w:val="D01AEB77034A4CA6920D824D86B524D52"/>
    <w:rsid w:val="0069748C"/>
    <w:rPr>
      <w:rFonts w:eastAsiaTheme="minorHAnsi"/>
      <w:lang w:eastAsia="en-US"/>
    </w:rPr>
  </w:style>
  <w:style w:type="paragraph" w:customStyle="1" w:styleId="7FB798068D4049EA9ACDAFADFAB713AD2">
    <w:name w:val="7FB798068D4049EA9ACDAFADFAB713AD2"/>
    <w:rsid w:val="0069748C"/>
    <w:rPr>
      <w:rFonts w:eastAsiaTheme="minorHAnsi"/>
      <w:lang w:eastAsia="en-US"/>
    </w:rPr>
  </w:style>
  <w:style w:type="paragraph" w:customStyle="1" w:styleId="1C028024710A499184129BD2B2743F8B2">
    <w:name w:val="1C028024710A499184129BD2B2743F8B2"/>
    <w:rsid w:val="0069748C"/>
    <w:rPr>
      <w:rFonts w:eastAsiaTheme="minorHAnsi"/>
      <w:lang w:eastAsia="en-US"/>
    </w:rPr>
  </w:style>
  <w:style w:type="paragraph" w:customStyle="1" w:styleId="D2F0A09B2F254B3AA279386A686E31152">
    <w:name w:val="D2F0A09B2F254B3AA279386A686E31152"/>
    <w:rsid w:val="0069748C"/>
    <w:rPr>
      <w:rFonts w:eastAsiaTheme="minorHAnsi"/>
      <w:lang w:eastAsia="en-US"/>
    </w:rPr>
  </w:style>
  <w:style w:type="paragraph" w:customStyle="1" w:styleId="E6DBDF942EAF443EBAB79E4B31805E912">
    <w:name w:val="E6DBDF942EAF443EBAB79E4B31805E912"/>
    <w:rsid w:val="0069748C"/>
    <w:rPr>
      <w:rFonts w:eastAsiaTheme="minorHAnsi"/>
      <w:lang w:eastAsia="en-US"/>
    </w:rPr>
  </w:style>
  <w:style w:type="paragraph" w:customStyle="1" w:styleId="4421BD6B41F743C6BB2E7537EAEEDAF62">
    <w:name w:val="4421BD6B41F743C6BB2E7537EAEEDAF62"/>
    <w:rsid w:val="0069748C"/>
    <w:rPr>
      <w:rFonts w:eastAsiaTheme="minorHAnsi"/>
      <w:lang w:eastAsia="en-US"/>
    </w:rPr>
  </w:style>
  <w:style w:type="paragraph" w:customStyle="1" w:styleId="3C26E29D3FA145B2A781664B652AA50B2">
    <w:name w:val="3C26E29D3FA145B2A781664B652AA50B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2">
    <w:name w:val="8D9BCDD6DC0A4EDCBC70048F44569974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2">
    <w:name w:val="9B1FCDAB1902443C872264083959ABBF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2">
    <w:name w:val="6AD3C7B65BEE4E5CB79FC9B2645109F4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2">
    <w:name w:val="075849A569F6487AAF5D5B8D695C1DD8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2">
    <w:name w:val="0D87894E41AB4DF8AF3A8D033CB17A50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2">
    <w:name w:val="050BB6A5FE2E48059D76A6DB84B63A7D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2">
    <w:name w:val="CBA226BFB6484E689FE35312700AB131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2">
    <w:name w:val="C55C5F69FFBE4D6DA465F5F5C603047A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2">
    <w:name w:val="4E23BC7ECD02463EB87592DA3EED403D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2">
    <w:name w:val="AEDF232E673A403CB7F4322A37FA2D7A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2">
    <w:name w:val="F0D36EE437D34499A904CF0A34E71CFE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2">
    <w:name w:val="326685B123994E07B961F455B1D3B515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2">
    <w:name w:val="4933F178E11643DC9B33DEAB580E3160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2">
    <w:name w:val="41912F7B0BFE4190AF08C7B05EB4AC702"/>
    <w:rsid w:val="0069748C"/>
    <w:rPr>
      <w:rFonts w:eastAsiaTheme="minorHAnsi"/>
      <w:lang w:eastAsia="en-US"/>
    </w:rPr>
  </w:style>
  <w:style w:type="paragraph" w:customStyle="1" w:styleId="36588A28125240BBAFB616E24E0DAC15">
    <w:name w:val="36588A28125240BBAFB616E24E0DAC15"/>
    <w:rsid w:val="0069748C"/>
  </w:style>
  <w:style w:type="paragraph" w:customStyle="1" w:styleId="CF8280D84A0B444E8631FCBB427B9800">
    <w:name w:val="CF8280D84A0B444E8631FCBB427B9800"/>
    <w:rsid w:val="0069748C"/>
  </w:style>
  <w:style w:type="paragraph" w:customStyle="1" w:styleId="59D4E1DA1C7E425A99CCD57A9D525563">
    <w:name w:val="59D4E1DA1C7E425A99CCD57A9D525563"/>
    <w:rsid w:val="0069748C"/>
  </w:style>
  <w:style w:type="paragraph" w:customStyle="1" w:styleId="41D50397CFCC44A7A6E6327EF788A4F9">
    <w:name w:val="41D50397CFCC44A7A6E6327EF788A4F9"/>
    <w:rsid w:val="0069748C"/>
  </w:style>
  <w:style w:type="paragraph" w:customStyle="1" w:styleId="16DC5EF46A6E42C2ACFD7DC90E8ABA5A">
    <w:name w:val="16DC5EF46A6E42C2ACFD7DC90E8ABA5A"/>
    <w:rsid w:val="0069748C"/>
  </w:style>
  <w:style w:type="paragraph" w:customStyle="1" w:styleId="BD50730962A849EFB7AD3F290D954D2B">
    <w:name w:val="BD50730962A849EFB7AD3F290D954D2B"/>
    <w:rsid w:val="0069748C"/>
  </w:style>
  <w:style w:type="paragraph" w:customStyle="1" w:styleId="8DB2C513A436477C9DA7F605B03FC850">
    <w:name w:val="8DB2C513A436477C9DA7F605B03FC850"/>
    <w:rsid w:val="0069748C"/>
  </w:style>
  <w:style w:type="paragraph" w:customStyle="1" w:styleId="03BE1BFB05A847C39DA9C4BC451D11D1">
    <w:name w:val="03BE1BFB05A847C39DA9C4BC451D11D1"/>
    <w:rsid w:val="0069748C"/>
  </w:style>
  <w:style w:type="paragraph" w:customStyle="1" w:styleId="9411B0774BA546AE96B2C032343C2A58">
    <w:name w:val="9411B0774BA546AE96B2C032343C2A58"/>
    <w:rsid w:val="0069748C"/>
  </w:style>
  <w:style w:type="paragraph" w:customStyle="1" w:styleId="82017D7F707143B7A5ABE6A175360380">
    <w:name w:val="82017D7F707143B7A5ABE6A175360380"/>
    <w:rsid w:val="0069748C"/>
  </w:style>
  <w:style w:type="paragraph" w:customStyle="1" w:styleId="9E42017F03244E8C91CEFABA159FFD8F">
    <w:name w:val="9E42017F03244E8C91CEFABA159FFD8F"/>
    <w:rsid w:val="0069748C"/>
  </w:style>
  <w:style w:type="paragraph" w:customStyle="1" w:styleId="762EE626B33F427B88AF83DA850D3047">
    <w:name w:val="762EE626B33F427B88AF83DA850D3047"/>
    <w:rsid w:val="0069748C"/>
  </w:style>
  <w:style w:type="paragraph" w:customStyle="1" w:styleId="13B11327B968448288045623AFFA1271">
    <w:name w:val="13B11327B968448288045623AFFA1271"/>
    <w:rsid w:val="0069748C"/>
  </w:style>
  <w:style w:type="paragraph" w:customStyle="1" w:styleId="227CA6897F464753ACF8CE02815C687F">
    <w:name w:val="227CA6897F464753ACF8CE02815C687F"/>
    <w:rsid w:val="0069748C"/>
  </w:style>
  <w:style w:type="paragraph" w:customStyle="1" w:styleId="0A23A371B0C443AF826ADBEE1B327772">
    <w:name w:val="0A23A371B0C443AF826ADBEE1B327772"/>
    <w:rsid w:val="0069748C"/>
  </w:style>
  <w:style w:type="paragraph" w:customStyle="1" w:styleId="FB8AD0F81EBD497B976976352C8B8B60">
    <w:name w:val="FB8AD0F81EBD497B976976352C8B8B60"/>
    <w:rsid w:val="0069748C"/>
  </w:style>
  <w:style w:type="paragraph" w:customStyle="1" w:styleId="6F5D3E61DC594EF29DC9FF8761CE77E6">
    <w:name w:val="6F5D3E61DC594EF29DC9FF8761CE77E6"/>
    <w:rsid w:val="0069748C"/>
  </w:style>
  <w:style w:type="paragraph" w:customStyle="1" w:styleId="5024E9F7991F48CA8B3EA30688AD4823">
    <w:name w:val="5024E9F7991F48CA8B3EA30688AD4823"/>
    <w:rsid w:val="0069748C"/>
  </w:style>
  <w:style w:type="paragraph" w:customStyle="1" w:styleId="D68B8FB24BC74D8EB54D450CBCBBAC9A">
    <w:name w:val="D68B8FB24BC74D8EB54D450CBCBBAC9A"/>
    <w:rsid w:val="00A56715"/>
  </w:style>
  <w:style w:type="paragraph" w:customStyle="1" w:styleId="6E2C7D38C08F45BC9F90C0EA35D3C70D3">
    <w:name w:val="6E2C7D38C08F45BC9F90C0EA35D3C70D3"/>
    <w:rsid w:val="00A56715"/>
    <w:rPr>
      <w:rFonts w:eastAsiaTheme="minorHAnsi"/>
      <w:lang w:eastAsia="en-US"/>
    </w:rPr>
  </w:style>
  <w:style w:type="paragraph" w:customStyle="1" w:styleId="835766706B3A476E9793084096AFE83C3">
    <w:name w:val="835766706B3A476E9793084096AFE83C3"/>
    <w:rsid w:val="00A56715"/>
    <w:rPr>
      <w:rFonts w:eastAsiaTheme="minorHAnsi"/>
      <w:lang w:eastAsia="en-US"/>
    </w:rPr>
  </w:style>
  <w:style w:type="paragraph" w:customStyle="1" w:styleId="1A9D3622A8954988B608E4F2B89E92D33">
    <w:name w:val="1A9D3622A8954988B608E4F2B89E92D33"/>
    <w:rsid w:val="00A56715"/>
    <w:rPr>
      <w:rFonts w:eastAsiaTheme="minorHAnsi"/>
      <w:lang w:eastAsia="en-US"/>
    </w:rPr>
  </w:style>
  <w:style w:type="paragraph" w:customStyle="1" w:styleId="BC884F70A9734CB78ADCC8493B694C043">
    <w:name w:val="BC884F70A9734CB78ADCC8493B694C043"/>
    <w:rsid w:val="00A56715"/>
    <w:rPr>
      <w:rFonts w:eastAsiaTheme="minorHAnsi"/>
      <w:lang w:eastAsia="en-US"/>
    </w:rPr>
  </w:style>
  <w:style w:type="paragraph" w:customStyle="1" w:styleId="985950DD7C5A46D999B15D86F3C2FF1B3">
    <w:name w:val="985950DD7C5A46D999B15D86F3C2FF1B3"/>
    <w:rsid w:val="00A56715"/>
    <w:rPr>
      <w:rFonts w:eastAsiaTheme="minorHAnsi"/>
      <w:lang w:eastAsia="en-US"/>
    </w:rPr>
  </w:style>
  <w:style w:type="paragraph" w:customStyle="1" w:styleId="8BF06D10A19C4358A916B1376B9C35AB3">
    <w:name w:val="8BF06D10A19C4358A916B1376B9C35AB3"/>
    <w:rsid w:val="00A56715"/>
    <w:rPr>
      <w:rFonts w:eastAsiaTheme="minorHAnsi"/>
      <w:lang w:eastAsia="en-US"/>
    </w:rPr>
  </w:style>
  <w:style w:type="paragraph" w:customStyle="1" w:styleId="D68B8FB24BC74D8EB54D450CBCBBAC9A1">
    <w:name w:val="D68B8FB24BC74D8EB54D450CBCBBAC9A1"/>
    <w:rsid w:val="00A56715"/>
    <w:rPr>
      <w:rFonts w:eastAsiaTheme="minorHAnsi"/>
      <w:lang w:eastAsia="en-US"/>
    </w:rPr>
  </w:style>
  <w:style w:type="paragraph" w:customStyle="1" w:styleId="6247A6C7BCD84584A1CC38C0EA7BA4592">
    <w:name w:val="6247A6C7BCD84584A1CC38C0EA7BA4592"/>
    <w:rsid w:val="00A56715"/>
    <w:rPr>
      <w:rFonts w:eastAsiaTheme="minorHAnsi"/>
      <w:lang w:eastAsia="en-US"/>
    </w:rPr>
  </w:style>
  <w:style w:type="paragraph" w:customStyle="1" w:styleId="D72F5C4630F9401F992EA98F6D9228C02">
    <w:name w:val="D72F5C4630F9401F992EA98F6D9228C02"/>
    <w:rsid w:val="00A56715"/>
    <w:rPr>
      <w:rFonts w:eastAsiaTheme="minorHAnsi"/>
      <w:lang w:eastAsia="en-US"/>
    </w:rPr>
  </w:style>
  <w:style w:type="paragraph" w:customStyle="1" w:styleId="36ECABAEEA294DD5A1BEBDC427F34B912">
    <w:name w:val="36ECABAEEA294DD5A1BEBDC427F34B912"/>
    <w:rsid w:val="00A56715"/>
    <w:rPr>
      <w:rFonts w:eastAsiaTheme="minorHAnsi"/>
      <w:lang w:eastAsia="en-US"/>
    </w:rPr>
  </w:style>
  <w:style w:type="paragraph" w:customStyle="1" w:styleId="D91D0ACBFAF941D7A6D58F2CC12AB4E72">
    <w:name w:val="D91D0ACBFAF941D7A6D58F2CC12AB4E72"/>
    <w:rsid w:val="00A56715"/>
    <w:rPr>
      <w:rFonts w:eastAsiaTheme="minorHAnsi"/>
      <w:lang w:eastAsia="en-US"/>
    </w:rPr>
  </w:style>
  <w:style w:type="paragraph" w:customStyle="1" w:styleId="CC752F275C0B44158C51863A91C9C9F62">
    <w:name w:val="CC752F275C0B44158C51863A91C9C9F62"/>
    <w:rsid w:val="00A56715"/>
    <w:rPr>
      <w:rFonts w:eastAsiaTheme="minorHAnsi"/>
      <w:lang w:eastAsia="en-US"/>
    </w:rPr>
  </w:style>
  <w:style w:type="paragraph" w:customStyle="1" w:styleId="40619132037A4A9F8EB7B922F6B006652">
    <w:name w:val="40619132037A4A9F8EB7B922F6B006652"/>
    <w:rsid w:val="00A56715"/>
    <w:rPr>
      <w:rFonts w:eastAsiaTheme="minorHAnsi"/>
      <w:lang w:eastAsia="en-US"/>
    </w:rPr>
  </w:style>
  <w:style w:type="paragraph" w:customStyle="1" w:styleId="2D7F59E1D6E141B481A3C7DAA431DFF62">
    <w:name w:val="2D7F59E1D6E141B481A3C7DAA431DFF62"/>
    <w:rsid w:val="00A56715"/>
    <w:rPr>
      <w:rFonts w:eastAsiaTheme="minorHAnsi"/>
      <w:lang w:eastAsia="en-US"/>
    </w:rPr>
  </w:style>
  <w:style w:type="paragraph" w:customStyle="1" w:styleId="6B2B2A1DDA7D4BBFA5AD25F72B8F79392">
    <w:name w:val="6B2B2A1DDA7D4BBFA5AD25F72B8F79392"/>
    <w:rsid w:val="00A56715"/>
    <w:rPr>
      <w:rFonts w:eastAsiaTheme="minorHAnsi"/>
      <w:lang w:eastAsia="en-US"/>
    </w:rPr>
  </w:style>
  <w:style w:type="paragraph" w:customStyle="1" w:styleId="F9ED112F0B5D4274A746BA1DD7AF4E502">
    <w:name w:val="F9ED112F0B5D4274A746BA1DD7AF4E502"/>
    <w:rsid w:val="00A56715"/>
    <w:rPr>
      <w:rFonts w:eastAsiaTheme="minorHAnsi"/>
      <w:lang w:eastAsia="en-US"/>
    </w:rPr>
  </w:style>
  <w:style w:type="paragraph" w:customStyle="1" w:styleId="B5633A2E9883453D9E4742BF9E1592972">
    <w:name w:val="B5633A2E9883453D9E4742BF9E1592972"/>
    <w:rsid w:val="00A56715"/>
    <w:rPr>
      <w:rFonts w:eastAsiaTheme="minorHAnsi"/>
      <w:lang w:eastAsia="en-US"/>
    </w:rPr>
  </w:style>
  <w:style w:type="paragraph" w:customStyle="1" w:styleId="5D81778116874D5E921780AC88FFE9892">
    <w:name w:val="5D81778116874D5E921780AC88FFE9892"/>
    <w:rsid w:val="00A56715"/>
    <w:rPr>
      <w:rFonts w:eastAsiaTheme="minorHAnsi"/>
      <w:lang w:eastAsia="en-US"/>
    </w:rPr>
  </w:style>
  <w:style w:type="paragraph" w:customStyle="1" w:styleId="2FA307999B3A4FC8A44159F7E6FE391C2">
    <w:name w:val="2FA307999B3A4FC8A44159F7E6FE391C2"/>
    <w:rsid w:val="00A56715"/>
    <w:rPr>
      <w:rFonts w:eastAsiaTheme="minorHAnsi"/>
      <w:lang w:eastAsia="en-US"/>
    </w:rPr>
  </w:style>
  <w:style w:type="paragraph" w:customStyle="1" w:styleId="315FB7CED1AB4A15850D7EE47B7D9ACE2">
    <w:name w:val="315FB7CED1AB4A15850D7EE47B7D9ACE2"/>
    <w:rsid w:val="00A56715"/>
    <w:rPr>
      <w:rFonts w:eastAsiaTheme="minorHAnsi"/>
      <w:lang w:eastAsia="en-US"/>
    </w:rPr>
  </w:style>
  <w:style w:type="paragraph" w:customStyle="1" w:styleId="8245373AF9C04C729CA13E0D6221DC2A2">
    <w:name w:val="8245373AF9C04C729CA13E0D6221DC2A2"/>
    <w:rsid w:val="00A56715"/>
    <w:rPr>
      <w:rFonts w:eastAsiaTheme="minorHAnsi"/>
      <w:lang w:eastAsia="en-US"/>
    </w:rPr>
  </w:style>
  <w:style w:type="paragraph" w:customStyle="1" w:styleId="BF47ECD5096342039F95CAAF0CB048732">
    <w:name w:val="BF47ECD5096342039F95CAAF0CB048732"/>
    <w:rsid w:val="00A56715"/>
    <w:rPr>
      <w:rFonts w:eastAsiaTheme="minorHAnsi"/>
      <w:lang w:eastAsia="en-US"/>
    </w:rPr>
  </w:style>
  <w:style w:type="paragraph" w:customStyle="1" w:styleId="FB81989864884673B03A0A026F9531B32">
    <w:name w:val="FB81989864884673B03A0A026F9531B32"/>
    <w:rsid w:val="00A56715"/>
    <w:rPr>
      <w:rFonts w:eastAsiaTheme="minorHAnsi"/>
      <w:lang w:eastAsia="en-US"/>
    </w:rPr>
  </w:style>
  <w:style w:type="paragraph" w:customStyle="1" w:styleId="026283EC8D59482794D616AAD59FF8C02">
    <w:name w:val="026283EC8D59482794D616AAD59FF8C02"/>
    <w:rsid w:val="00A56715"/>
    <w:rPr>
      <w:rFonts w:eastAsiaTheme="minorHAnsi"/>
      <w:lang w:eastAsia="en-US"/>
    </w:rPr>
  </w:style>
  <w:style w:type="paragraph" w:customStyle="1" w:styleId="DAA7406A6CF44507B27FCCD3526DE3202">
    <w:name w:val="DAA7406A6CF44507B27FCCD3526DE3202"/>
    <w:rsid w:val="00A56715"/>
    <w:rPr>
      <w:rFonts w:eastAsiaTheme="minorHAnsi"/>
      <w:lang w:eastAsia="en-US"/>
    </w:rPr>
  </w:style>
  <w:style w:type="paragraph" w:customStyle="1" w:styleId="CDD3B51C42184562B665E4E1D30AC5402">
    <w:name w:val="CDD3B51C42184562B665E4E1D30AC5402"/>
    <w:rsid w:val="00A56715"/>
    <w:rPr>
      <w:rFonts w:eastAsiaTheme="minorHAnsi"/>
      <w:lang w:eastAsia="en-US"/>
    </w:rPr>
  </w:style>
  <w:style w:type="paragraph" w:customStyle="1" w:styleId="C28D130804E9467A80AFD236410343EF2">
    <w:name w:val="C28D130804E9467A80AFD236410343EF2"/>
    <w:rsid w:val="00A56715"/>
    <w:rPr>
      <w:rFonts w:eastAsiaTheme="minorHAnsi"/>
      <w:lang w:eastAsia="en-US"/>
    </w:rPr>
  </w:style>
  <w:style w:type="paragraph" w:customStyle="1" w:styleId="4301D51C42844FEC9AB17611FA3F7B482">
    <w:name w:val="4301D51C42844FEC9AB17611FA3F7B482"/>
    <w:rsid w:val="00A56715"/>
    <w:rPr>
      <w:rFonts w:eastAsiaTheme="minorHAnsi"/>
      <w:lang w:eastAsia="en-US"/>
    </w:rPr>
  </w:style>
  <w:style w:type="paragraph" w:customStyle="1" w:styleId="9920C91946DA449E8017C50438047D332">
    <w:name w:val="9920C91946DA449E8017C50438047D332"/>
    <w:rsid w:val="00A56715"/>
    <w:rPr>
      <w:rFonts w:eastAsiaTheme="minorHAnsi"/>
      <w:lang w:eastAsia="en-US"/>
    </w:rPr>
  </w:style>
  <w:style w:type="paragraph" w:customStyle="1" w:styleId="8D151C7C9FB345C6BFAF08FDD26499CF2">
    <w:name w:val="8D151C7C9FB345C6BFAF08FDD26499CF2"/>
    <w:rsid w:val="00A56715"/>
    <w:rPr>
      <w:rFonts w:eastAsiaTheme="minorHAnsi"/>
      <w:lang w:eastAsia="en-US"/>
    </w:rPr>
  </w:style>
  <w:style w:type="paragraph" w:customStyle="1" w:styleId="325DD3E9B1094613B5284F9728D2F2A22">
    <w:name w:val="325DD3E9B1094613B5284F9728D2F2A22"/>
    <w:rsid w:val="00A56715"/>
    <w:rPr>
      <w:rFonts w:eastAsiaTheme="minorHAnsi"/>
      <w:lang w:eastAsia="en-US"/>
    </w:rPr>
  </w:style>
  <w:style w:type="paragraph" w:customStyle="1" w:styleId="36588A28125240BBAFB616E24E0DAC151">
    <w:name w:val="36588A28125240BBAFB616E24E0DAC151"/>
    <w:rsid w:val="00A56715"/>
    <w:rPr>
      <w:rFonts w:eastAsiaTheme="minorHAnsi"/>
      <w:lang w:eastAsia="en-US"/>
    </w:rPr>
  </w:style>
  <w:style w:type="paragraph" w:customStyle="1" w:styleId="CF8280D84A0B444E8631FCBB427B98001">
    <w:name w:val="CF8280D84A0B444E8631FCBB427B98001"/>
    <w:rsid w:val="00A56715"/>
    <w:rPr>
      <w:rFonts w:eastAsiaTheme="minorHAnsi"/>
      <w:lang w:eastAsia="en-US"/>
    </w:rPr>
  </w:style>
  <w:style w:type="paragraph" w:customStyle="1" w:styleId="59D4E1DA1C7E425A99CCD57A9D5255631">
    <w:name w:val="59D4E1DA1C7E425A99CCD57A9D5255631"/>
    <w:rsid w:val="00A56715"/>
    <w:rPr>
      <w:rFonts w:eastAsiaTheme="minorHAnsi"/>
      <w:lang w:eastAsia="en-US"/>
    </w:rPr>
  </w:style>
  <w:style w:type="paragraph" w:customStyle="1" w:styleId="41D50397CFCC44A7A6E6327EF788A4F91">
    <w:name w:val="41D50397CFCC44A7A6E6327EF788A4F91"/>
    <w:rsid w:val="00A56715"/>
    <w:rPr>
      <w:rFonts w:eastAsiaTheme="minorHAnsi"/>
      <w:lang w:eastAsia="en-US"/>
    </w:rPr>
  </w:style>
  <w:style w:type="paragraph" w:customStyle="1" w:styleId="16DC5EF46A6E42C2ACFD7DC90E8ABA5A1">
    <w:name w:val="16DC5EF46A6E42C2ACFD7DC90E8ABA5A1"/>
    <w:rsid w:val="00A56715"/>
    <w:rPr>
      <w:rFonts w:eastAsiaTheme="minorHAnsi"/>
      <w:lang w:eastAsia="en-US"/>
    </w:rPr>
  </w:style>
  <w:style w:type="paragraph" w:customStyle="1" w:styleId="BD50730962A849EFB7AD3F290D954D2B1">
    <w:name w:val="BD50730962A849EFB7AD3F290D954D2B1"/>
    <w:rsid w:val="00A56715"/>
    <w:rPr>
      <w:rFonts w:eastAsiaTheme="minorHAnsi"/>
      <w:lang w:eastAsia="en-US"/>
    </w:rPr>
  </w:style>
  <w:style w:type="paragraph" w:customStyle="1" w:styleId="8DB2C513A436477C9DA7F605B03FC8501">
    <w:name w:val="8DB2C513A436477C9DA7F605B03FC8501"/>
    <w:rsid w:val="00A56715"/>
    <w:rPr>
      <w:rFonts w:eastAsiaTheme="minorHAnsi"/>
      <w:lang w:eastAsia="en-US"/>
    </w:rPr>
  </w:style>
  <w:style w:type="paragraph" w:customStyle="1" w:styleId="03BE1BFB05A847C39DA9C4BC451D11D11">
    <w:name w:val="03BE1BFB05A847C39DA9C4BC451D11D11"/>
    <w:rsid w:val="00A56715"/>
    <w:rPr>
      <w:rFonts w:eastAsiaTheme="minorHAnsi"/>
      <w:lang w:eastAsia="en-US"/>
    </w:rPr>
  </w:style>
  <w:style w:type="paragraph" w:customStyle="1" w:styleId="9411B0774BA546AE96B2C032343C2A581">
    <w:name w:val="9411B0774BA546AE96B2C032343C2A581"/>
    <w:rsid w:val="00A56715"/>
    <w:rPr>
      <w:rFonts w:eastAsiaTheme="minorHAnsi"/>
      <w:lang w:eastAsia="en-US"/>
    </w:rPr>
  </w:style>
  <w:style w:type="paragraph" w:customStyle="1" w:styleId="82017D7F707143B7A5ABE6A1753603801">
    <w:name w:val="82017D7F707143B7A5ABE6A1753603801"/>
    <w:rsid w:val="00A56715"/>
    <w:rPr>
      <w:rFonts w:eastAsiaTheme="minorHAnsi"/>
      <w:lang w:eastAsia="en-US"/>
    </w:rPr>
  </w:style>
  <w:style w:type="paragraph" w:customStyle="1" w:styleId="9E42017F03244E8C91CEFABA159FFD8F1">
    <w:name w:val="9E42017F03244E8C91CEFABA159FFD8F1"/>
    <w:rsid w:val="00A56715"/>
    <w:rPr>
      <w:rFonts w:eastAsiaTheme="minorHAnsi"/>
      <w:lang w:eastAsia="en-US"/>
    </w:rPr>
  </w:style>
  <w:style w:type="paragraph" w:customStyle="1" w:styleId="762EE626B33F427B88AF83DA850D30471">
    <w:name w:val="762EE626B33F427B88AF83DA850D30471"/>
    <w:rsid w:val="00A56715"/>
    <w:rPr>
      <w:rFonts w:eastAsiaTheme="minorHAnsi"/>
      <w:lang w:eastAsia="en-US"/>
    </w:rPr>
  </w:style>
  <w:style w:type="paragraph" w:customStyle="1" w:styleId="13B11327B968448288045623AFFA12711">
    <w:name w:val="13B11327B968448288045623AFFA12711"/>
    <w:rsid w:val="00A56715"/>
    <w:rPr>
      <w:rFonts w:eastAsiaTheme="minorHAnsi"/>
      <w:lang w:eastAsia="en-US"/>
    </w:rPr>
  </w:style>
  <w:style w:type="paragraph" w:customStyle="1" w:styleId="227CA6897F464753ACF8CE02815C687F1">
    <w:name w:val="227CA6897F464753ACF8CE02815C687F1"/>
    <w:rsid w:val="00A56715"/>
    <w:rPr>
      <w:rFonts w:eastAsiaTheme="minorHAnsi"/>
      <w:lang w:eastAsia="en-US"/>
    </w:rPr>
  </w:style>
  <w:style w:type="paragraph" w:customStyle="1" w:styleId="0A23A371B0C443AF826ADBEE1B3277721">
    <w:name w:val="0A23A371B0C443AF826ADBEE1B3277721"/>
    <w:rsid w:val="00A56715"/>
    <w:rPr>
      <w:rFonts w:eastAsiaTheme="minorHAnsi"/>
      <w:lang w:eastAsia="en-US"/>
    </w:rPr>
  </w:style>
  <w:style w:type="paragraph" w:customStyle="1" w:styleId="FB8AD0F81EBD497B976976352C8B8B601">
    <w:name w:val="FB8AD0F81EBD497B976976352C8B8B601"/>
    <w:rsid w:val="00A56715"/>
    <w:rPr>
      <w:rFonts w:eastAsiaTheme="minorHAnsi"/>
      <w:lang w:eastAsia="en-US"/>
    </w:rPr>
  </w:style>
  <w:style w:type="paragraph" w:customStyle="1" w:styleId="6F5D3E61DC594EF29DC9FF8761CE77E61">
    <w:name w:val="6F5D3E61DC594EF29DC9FF8761CE77E61"/>
    <w:rsid w:val="00A56715"/>
    <w:rPr>
      <w:rFonts w:eastAsiaTheme="minorHAnsi"/>
      <w:lang w:eastAsia="en-US"/>
    </w:rPr>
  </w:style>
  <w:style w:type="paragraph" w:customStyle="1" w:styleId="5024E9F7991F48CA8B3EA30688AD48231">
    <w:name w:val="5024E9F7991F48CA8B3EA30688AD48231"/>
    <w:rsid w:val="00A56715"/>
    <w:rPr>
      <w:rFonts w:eastAsiaTheme="minorHAnsi"/>
      <w:lang w:eastAsia="en-US"/>
    </w:rPr>
  </w:style>
  <w:style w:type="paragraph" w:customStyle="1" w:styleId="3C26E29D3FA145B2A781664B652AA50B3">
    <w:name w:val="3C26E29D3FA145B2A781664B652AA50B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3">
    <w:name w:val="8D9BCDD6DC0A4EDCBC70048F44569974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3">
    <w:name w:val="9B1FCDAB1902443C872264083959ABBF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3">
    <w:name w:val="6AD3C7B65BEE4E5CB79FC9B2645109F4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3">
    <w:name w:val="075849A569F6487AAF5D5B8D695C1DD8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3">
    <w:name w:val="0D87894E41AB4DF8AF3A8D033CB17A50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3">
    <w:name w:val="050BB6A5FE2E48059D76A6DB84B63A7D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3">
    <w:name w:val="CBA226BFB6484E689FE35312700AB131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3">
    <w:name w:val="C55C5F69FFBE4D6DA465F5F5C603047A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3">
    <w:name w:val="4E23BC7ECD02463EB87592DA3EED403D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3">
    <w:name w:val="AEDF232E673A403CB7F4322A37FA2D7A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3">
    <w:name w:val="F0D36EE437D34499A904CF0A34E71CFE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3">
    <w:name w:val="326685B123994E07B961F455B1D3B515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3">
    <w:name w:val="4933F178E11643DC9B33DEAB580E3160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3">
    <w:name w:val="41912F7B0BFE4190AF08C7B05EB4AC703"/>
    <w:rsid w:val="00A56715"/>
    <w:rPr>
      <w:rFonts w:eastAsiaTheme="minorHAnsi"/>
      <w:lang w:eastAsia="en-US"/>
    </w:rPr>
  </w:style>
  <w:style w:type="paragraph" w:customStyle="1" w:styleId="0956509A993A499697D2BEF077CCCCCF">
    <w:name w:val="0956509A993A499697D2BEF077CCCCCF"/>
    <w:rsid w:val="00A56715"/>
  </w:style>
  <w:style w:type="paragraph" w:customStyle="1" w:styleId="6945244CCE0045628104E72D5E919366">
    <w:name w:val="6945244CCE0045628104E72D5E919366"/>
    <w:rsid w:val="00A56715"/>
  </w:style>
  <w:style w:type="paragraph" w:customStyle="1" w:styleId="8E7BDC21450045DD8F142FA8E14C5E19">
    <w:name w:val="8E7BDC21450045DD8F142FA8E14C5E19"/>
    <w:rsid w:val="00A56715"/>
  </w:style>
  <w:style w:type="paragraph" w:customStyle="1" w:styleId="6092761D2C1A4FF086853141D486EB84">
    <w:name w:val="6092761D2C1A4FF086853141D486EB84"/>
    <w:rsid w:val="00A56715"/>
  </w:style>
  <w:style w:type="paragraph" w:customStyle="1" w:styleId="0D54F98DBA6D4F6DA4F41C5ECE44C253">
    <w:name w:val="0D54F98DBA6D4F6DA4F41C5ECE44C253"/>
    <w:rsid w:val="00A56715"/>
  </w:style>
  <w:style w:type="paragraph" w:customStyle="1" w:styleId="F7DE62263B314D33B4DA6E9F26DF524E">
    <w:name w:val="F7DE62263B314D33B4DA6E9F26DF524E"/>
    <w:rsid w:val="00A56715"/>
  </w:style>
  <w:style w:type="paragraph" w:customStyle="1" w:styleId="2B9797834BC24EE2BAE7F0C6CBCD8109">
    <w:name w:val="2B9797834BC24EE2BAE7F0C6CBCD8109"/>
    <w:rsid w:val="00A56715"/>
  </w:style>
  <w:style w:type="paragraph" w:customStyle="1" w:styleId="9997767D9AC248BF8397AA00CBA94684">
    <w:name w:val="9997767D9AC248BF8397AA00CBA94684"/>
    <w:rsid w:val="00A56715"/>
  </w:style>
  <w:style w:type="paragraph" w:customStyle="1" w:styleId="BED4E3A71138493FAB0E3F474915B29E">
    <w:name w:val="BED4E3A71138493FAB0E3F474915B29E"/>
    <w:rsid w:val="00A56715"/>
  </w:style>
  <w:style w:type="paragraph" w:customStyle="1" w:styleId="3732425E6F664E71BB68CA60E12DC801">
    <w:name w:val="3732425E6F664E71BB68CA60E12DC801"/>
    <w:rsid w:val="00A56715"/>
  </w:style>
  <w:style w:type="paragraph" w:customStyle="1" w:styleId="B2A4A545DA444A60B26DE6F73354C7F1">
    <w:name w:val="B2A4A545DA444A60B26DE6F73354C7F1"/>
    <w:rsid w:val="00A56715"/>
  </w:style>
  <w:style w:type="paragraph" w:customStyle="1" w:styleId="37D5C7D6973B47EC86C03664DF1F3DD5">
    <w:name w:val="37D5C7D6973B47EC86C03664DF1F3DD5"/>
    <w:rsid w:val="00A56715"/>
  </w:style>
  <w:style w:type="paragraph" w:customStyle="1" w:styleId="68F0D2FE04144623A0544446F6621D5A">
    <w:name w:val="68F0D2FE04144623A0544446F6621D5A"/>
    <w:rsid w:val="00A56715"/>
  </w:style>
  <w:style w:type="paragraph" w:customStyle="1" w:styleId="E28C68AC9C6C4DB4B85A4CCF0908385A">
    <w:name w:val="E28C68AC9C6C4DB4B85A4CCF0908385A"/>
    <w:rsid w:val="00A56715"/>
  </w:style>
  <w:style w:type="paragraph" w:customStyle="1" w:styleId="717C9FD7D78D43D8B7D1E2FC1B5808AF">
    <w:name w:val="717C9FD7D78D43D8B7D1E2FC1B5808AF"/>
    <w:rsid w:val="00A56715"/>
  </w:style>
  <w:style w:type="paragraph" w:customStyle="1" w:styleId="AF4508B4A6C1469EA384B1E5EAE32D8B">
    <w:name w:val="AF4508B4A6C1469EA384B1E5EAE32D8B"/>
    <w:rsid w:val="00A56715"/>
  </w:style>
  <w:style w:type="paragraph" w:customStyle="1" w:styleId="A8AC2FADB4DA4FF3BA6D7E4963A71E81">
    <w:name w:val="A8AC2FADB4DA4FF3BA6D7E4963A71E81"/>
    <w:rsid w:val="00A56715"/>
  </w:style>
  <w:style w:type="paragraph" w:customStyle="1" w:styleId="5E993A78DFB543E5A613036A26319440">
    <w:name w:val="5E993A78DFB543E5A613036A26319440"/>
    <w:rsid w:val="00A56715"/>
  </w:style>
  <w:style w:type="paragraph" w:customStyle="1" w:styleId="A437E5FB7D8A4F22B6ACA3BF8F41ABDB">
    <w:name w:val="A437E5FB7D8A4F22B6ACA3BF8F41ABDB"/>
    <w:rsid w:val="00A56715"/>
  </w:style>
  <w:style w:type="paragraph" w:customStyle="1" w:styleId="E86B4D3ABFCC4F5AAB4B6848A79095F4">
    <w:name w:val="E86B4D3ABFCC4F5AAB4B6848A79095F4"/>
    <w:rsid w:val="00A56715"/>
  </w:style>
  <w:style w:type="paragraph" w:customStyle="1" w:styleId="27792100CCF24EAA8960005964586E42">
    <w:name w:val="27792100CCF24EAA8960005964586E42"/>
    <w:rsid w:val="00A56715"/>
  </w:style>
  <w:style w:type="paragraph" w:customStyle="1" w:styleId="C9AE2334CB9E4BEE98D671F2582CA076">
    <w:name w:val="C9AE2334CB9E4BEE98D671F2582CA076"/>
    <w:rsid w:val="00A56715"/>
  </w:style>
  <w:style w:type="paragraph" w:customStyle="1" w:styleId="6E2C7D38C08F45BC9F90C0EA35D3C70D4">
    <w:name w:val="6E2C7D38C08F45BC9F90C0EA35D3C70D4"/>
    <w:rsid w:val="00A56715"/>
    <w:rPr>
      <w:rFonts w:eastAsiaTheme="minorHAnsi"/>
      <w:lang w:eastAsia="en-US"/>
    </w:rPr>
  </w:style>
  <w:style w:type="paragraph" w:customStyle="1" w:styleId="835766706B3A476E9793084096AFE83C4">
    <w:name w:val="835766706B3A476E9793084096AFE83C4"/>
    <w:rsid w:val="00A56715"/>
    <w:rPr>
      <w:rFonts w:eastAsiaTheme="minorHAnsi"/>
      <w:lang w:eastAsia="en-US"/>
    </w:rPr>
  </w:style>
  <w:style w:type="paragraph" w:customStyle="1" w:styleId="1A9D3622A8954988B608E4F2B89E92D34">
    <w:name w:val="1A9D3622A8954988B608E4F2B89E92D34"/>
    <w:rsid w:val="00A56715"/>
    <w:rPr>
      <w:rFonts w:eastAsiaTheme="minorHAnsi"/>
      <w:lang w:eastAsia="en-US"/>
    </w:rPr>
  </w:style>
  <w:style w:type="paragraph" w:customStyle="1" w:styleId="BC884F70A9734CB78ADCC8493B694C044">
    <w:name w:val="BC884F70A9734CB78ADCC8493B694C044"/>
    <w:rsid w:val="00A56715"/>
    <w:rPr>
      <w:rFonts w:eastAsiaTheme="minorHAnsi"/>
      <w:lang w:eastAsia="en-US"/>
    </w:rPr>
  </w:style>
  <w:style w:type="paragraph" w:customStyle="1" w:styleId="985950DD7C5A46D999B15D86F3C2FF1B4">
    <w:name w:val="985950DD7C5A46D999B15D86F3C2FF1B4"/>
    <w:rsid w:val="00A56715"/>
    <w:rPr>
      <w:rFonts w:eastAsiaTheme="minorHAnsi"/>
      <w:lang w:eastAsia="en-US"/>
    </w:rPr>
  </w:style>
  <w:style w:type="paragraph" w:customStyle="1" w:styleId="8BF06D10A19C4358A916B1376B9C35AB4">
    <w:name w:val="8BF06D10A19C4358A916B1376B9C35AB4"/>
    <w:rsid w:val="00A56715"/>
    <w:rPr>
      <w:rFonts w:eastAsiaTheme="minorHAnsi"/>
      <w:lang w:eastAsia="en-US"/>
    </w:rPr>
  </w:style>
  <w:style w:type="paragraph" w:customStyle="1" w:styleId="D68B8FB24BC74D8EB54D450CBCBBAC9A2">
    <w:name w:val="D68B8FB24BC74D8EB54D450CBCBBAC9A2"/>
    <w:rsid w:val="00A56715"/>
    <w:rPr>
      <w:rFonts w:eastAsiaTheme="minorHAnsi"/>
      <w:lang w:eastAsia="en-US"/>
    </w:rPr>
  </w:style>
  <w:style w:type="paragraph" w:customStyle="1" w:styleId="6247A6C7BCD84584A1CC38C0EA7BA4593">
    <w:name w:val="6247A6C7BCD84584A1CC38C0EA7BA4593"/>
    <w:rsid w:val="00A56715"/>
    <w:rPr>
      <w:rFonts w:eastAsiaTheme="minorHAnsi"/>
      <w:lang w:eastAsia="en-US"/>
    </w:rPr>
  </w:style>
  <w:style w:type="paragraph" w:customStyle="1" w:styleId="D72F5C4630F9401F992EA98F6D9228C03">
    <w:name w:val="D72F5C4630F9401F992EA98F6D9228C03"/>
    <w:rsid w:val="00A56715"/>
    <w:rPr>
      <w:rFonts w:eastAsiaTheme="minorHAnsi"/>
      <w:lang w:eastAsia="en-US"/>
    </w:rPr>
  </w:style>
  <w:style w:type="paragraph" w:customStyle="1" w:styleId="36ECABAEEA294DD5A1BEBDC427F34B913">
    <w:name w:val="36ECABAEEA294DD5A1BEBDC427F34B913"/>
    <w:rsid w:val="00A56715"/>
    <w:rPr>
      <w:rFonts w:eastAsiaTheme="minorHAnsi"/>
      <w:lang w:eastAsia="en-US"/>
    </w:rPr>
  </w:style>
  <w:style w:type="paragraph" w:customStyle="1" w:styleId="0956509A993A499697D2BEF077CCCCCF1">
    <w:name w:val="0956509A993A499697D2BEF077CCCCCF1"/>
    <w:rsid w:val="00A56715"/>
    <w:rPr>
      <w:rFonts w:eastAsiaTheme="minorHAnsi"/>
      <w:lang w:eastAsia="en-US"/>
    </w:rPr>
  </w:style>
  <w:style w:type="paragraph" w:customStyle="1" w:styleId="CC752F275C0B44158C51863A91C9C9F63">
    <w:name w:val="CC752F275C0B44158C51863A91C9C9F63"/>
    <w:rsid w:val="00A56715"/>
    <w:rPr>
      <w:rFonts w:eastAsiaTheme="minorHAnsi"/>
      <w:lang w:eastAsia="en-US"/>
    </w:rPr>
  </w:style>
  <w:style w:type="paragraph" w:customStyle="1" w:styleId="6945244CCE0045628104E72D5E9193661">
    <w:name w:val="6945244CCE0045628104E72D5E9193661"/>
    <w:rsid w:val="00A56715"/>
    <w:rPr>
      <w:rFonts w:eastAsiaTheme="minorHAnsi"/>
      <w:lang w:eastAsia="en-US"/>
    </w:rPr>
  </w:style>
  <w:style w:type="paragraph" w:customStyle="1" w:styleId="2D7F59E1D6E141B481A3C7DAA431DFF63">
    <w:name w:val="2D7F59E1D6E141B481A3C7DAA431DFF63"/>
    <w:rsid w:val="00A56715"/>
    <w:rPr>
      <w:rFonts w:eastAsiaTheme="minorHAnsi"/>
      <w:lang w:eastAsia="en-US"/>
    </w:rPr>
  </w:style>
  <w:style w:type="paragraph" w:customStyle="1" w:styleId="8E7BDC21450045DD8F142FA8E14C5E191">
    <w:name w:val="8E7BDC21450045DD8F142FA8E14C5E191"/>
    <w:rsid w:val="00A56715"/>
    <w:rPr>
      <w:rFonts w:eastAsiaTheme="minorHAnsi"/>
      <w:lang w:eastAsia="en-US"/>
    </w:rPr>
  </w:style>
  <w:style w:type="paragraph" w:customStyle="1" w:styleId="F9ED112F0B5D4274A746BA1DD7AF4E503">
    <w:name w:val="F9ED112F0B5D4274A746BA1DD7AF4E503"/>
    <w:rsid w:val="00A56715"/>
    <w:rPr>
      <w:rFonts w:eastAsiaTheme="minorHAnsi"/>
      <w:lang w:eastAsia="en-US"/>
    </w:rPr>
  </w:style>
  <w:style w:type="paragraph" w:customStyle="1" w:styleId="6092761D2C1A4FF086853141D486EB841">
    <w:name w:val="6092761D2C1A4FF086853141D486EB841"/>
    <w:rsid w:val="00A56715"/>
    <w:rPr>
      <w:rFonts w:eastAsiaTheme="minorHAnsi"/>
      <w:lang w:eastAsia="en-US"/>
    </w:rPr>
  </w:style>
  <w:style w:type="paragraph" w:customStyle="1" w:styleId="5D81778116874D5E921780AC88FFE9893">
    <w:name w:val="5D81778116874D5E921780AC88FFE9893"/>
    <w:rsid w:val="00A56715"/>
    <w:rPr>
      <w:rFonts w:eastAsiaTheme="minorHAnsi"/>
      <w:lang w:eastAsia="en-US"/>
    </w:rPr>
  </w:style>
  <w:style w:type="paragraph" w:customStyle="1" w:styleId="0D54F98DBA6D4F6DA4F41C5ECE44C2531">
    <w:name w:val="0D54F98DBA6D4F6DA4F41C5ECE44C2531"/>
    <w:rsid w:val="00A56715"/>
    <w:rPr>
      <w:rFonts w:eastAsiaTheme="minorHAnsi"/>
      <w:lang w:eastAsia="en-US"/>
    </w:rPr>
  </w:style>
  <w:style w:type="paragraph" w:customStyle="1" w:styleId="315FB7CED1AB4A15850D7EE47B7D9ACE3">
    <w:name w:val="315FB7CED1AB4A15850D7EE47B7D9ACE3"/>
    <w:rsid w:val="00A56715"/>
    <w:rPr>
      <w:rFonts w:eastAsiaTheme="minorHAnsi"/>
      <w:lang w:eastAsia="en-US"/>
    </w:rPr>
  </w:style>
  <w:style w:type="paragraph" w:customStyle="1" w:styleId="F7DE62263B314D33B4DA6E9F26DF524E1">
    <w:name w:val="F7DE62263B314D33B4DA6E9F26DF524E1"/>
    <w:rsid w:val="00A56715"/>
    <w:rPr>
      <w:rFonts w:eastAsiaTheme="minorHAnsi"/>
      <w:lang w:eastAsia="en-US"/>
    </w:rPr>
  </w:style>
  <w:style w:type="paragraph" w:customStyle="1" w:styleId="BF47ECD5096342039F95CAAF0CB048733">
    <w:name w:val="BF47ECD5096342039F95CAAF0CB048733"/>
    <w:rsid w:val="00A56715"/>
    <w:rPr>
      <w:rFonts w:eastAsiaTheme="minorHAnsi"/>
      <w:lang w:eastAsia="en-US"/>
    </w:rPr>
  </w:style>
  <w:style w:type="paragraph" w:customStyle="1" w:styleId="9997767D9AC248BF8397AA00CBA946841">
    <w:name w:val="9997767D9AC248BF8397AA00CBA946841"/>
    <w:rsid w:val="00A56715"/>
    <w:rPr>
      <w:rFonts w:eastAsiaTheme="minorHAnsi"/>
      <w:lang w:eastAsia="en-US"/>
    </w:rPr>
  </w:style>
  <w:style w:type="paragraph" w:customStyle="1" w:styleId="026283EC8D59482794D616AAD59FF8C03">
    <w:name w:val="026283EC8D59482794D616AAD59FF8C03"/>
    <w:rsid w:val="00A56715"/>
    <w:rPr>
      <w:rFonts w:eastAsiaTheme="minorHAnsi"/>
      <w:lang w:eastAsia="en-US"/>
    </w:rPr>
  </w:style>
  <w:style w:type="paragraph" w:customStyle="1" w:styleId="BED4E3A71138493FAB0E3F474915B29E1">
    <w:name w:val="BED4E3A71138493FAB0E3F474915B29E1"/>
    <w:rsid w:val="00A56715"/>
    <w:rPr>
      <w:rFonts w:eastAsiaTheme="minorHAnsi"/>
      <w:lang w:eastAsia="en-US"/>
    </w:rPr>
  </w:style>
  <w:style w:type="paragraph" w:customStyle="1" w:styleId="CDD3B51C42184562B665E4E1D30AC5403">
    <w:name w:val="CDD3B51C42184562B665E4E1D30AC5403"/>
    <w:rsid w:val="00A56715"/>
    <w:rPr>
      <w:rFonts w:eastAsiaTheme="minorHAnsi"/>
      <w:lang w:eastAsia="en-US"/>
    </w:rPr>
  </w:style>
  <w:style w:type="paragraph" w:customStyle="1" w:styleId="3732425E6F664E71BB68CA60E12DC8011">
    <w:name w:val="3732425E6F664E71BB68CA60E12DC8011"/>
    <w:rsid w:val="00A56715"/>
    <w:rPr>
      <w:rFonts w:eastAsiaTheme="minorHAnsi"/>
      <w:lang w:eastAsia="en-US"/>
    </w:rPr>
  </w:style>
  <w:style w:type="paragraph" w:customStyle="1" w:styleId="4301D51C42844FEC9AB17611FA3F7B483">
    <w:name w:val="4301D51C42844FEC9AB17611FA3F7B483"/>
    <w:rsid w:val="00A56715"/>
    <w:rPr>
      <w:rFonts w:eastAsiaTheme="minorHAnsi"/>
      <w:lang w:eastAsia="en-US"/>
    </w:rPr>
  </w:style>
  <w:style w:type="paragraph" w:customStyle="1" w:styleId="B2A4A545DA444A60B26DE6F73354C7F11">
    <w:name w:val="B2A4A545DA444A60B26DE6F73354C7F11"/>
    <w:rsid w:val="00A56715"/>
    <w:rPr>
      <w:rFonts w:eastAsiaTheme="minorHAnsi"/>
      <w:lang w:eastAsia="en-US"/>
    </w:rPr>
  </w:style>
  <w:style w:type="paragraph" w:customStyle="1" w:styleId="8D151C7C9FB345C6BFAF08FDD26499CF3">
    <w:name w:val="8D151C7C9FB345C6BFAF08FDD26499CF3"/>
    <w:rsid w:val="00A56715"/>
    <w:rPr>
      <w:rFonts w:eastAsiaTheme="minorHAnsi"/>
      <w:lang w:eastAsia="en-US"/>
    </w:rPr>
  </w:style>
  <w:style w:type="paragraph" w:customStyle="1" w:styleId="37D5C7D6973B47EC86C03664DF1F3DD51">
    <w:name w:val="37D5C7D6973B47EC86C03664DF1F3DD51"/>
    <w:rsid w:val="00A56715"/>
    <w:rPr>
      <w:rFonts w:eastAsiaTheme="minorHAnsi"/>
      <w:lang w:eastAsia="en-US"/>
    </w:rPr>
  </w:style>
  <w:style w:type="paragraph" w:customStyle="1" w:styleId="36588A28125240BBAFB616E24E0DAC152">
    <w:name w:val="36588A28125240BBAFB616E24E0DAC152"/>
    <w:rsid w:val="00A56715"/>
    <w:rPr>
      <w:rFonts w:eastAsiaTheme="minorHAnsi"/>
      <w:lang w:eastAsia="en-US"/>
    </w:rPr>
  </w:style>
  <w:style w:type="paragraph" w:customStyle="1" w:styleId="68F0D2FE04144623A0544446F6621D5A1">
    <w:name w:val="68F0D2FE04144623A0544446F6621D5A1"/>
    <w:rsid w:val="00A56715"/>
    <w:rPr>
      <w:rFonts w:eastAsiaTheme="minorHAnsi"/>
      <w:lang w:eastAsia="en-US"/>
    </w:rPr>
  </w:style>
  <w:style w:type="paragraph" w:customStyle="1" w:styleId="59D4E1DA1C7E425A99CCD57A9D5255632">
    <w:name w:val="59D4E1DA1C7E425A99CCD57A9D5255632"/>
    <w:rsid w:val="00A56715"/>
    <w:rPr>
      <w:rFonts w:eastAsiaTheme="minorHAnsi"/>
      <w:lang w:eastAsia="en-US"/>
    </w:rPr>
  </w:style>
  <w:style w:type="paragraph" w:customStyle="1" w:styleId="E28C68AC9C6C4DB4B85A4CCF0908385A1">
    <w:name w:val="E28C68AC9C6C4DB4B85A4CCF0908385A1"/>
    <w:rsid w:val="00A56715"/>
    <w:rPr>
      <w:rFonts w:eastAsiaTheme="minorHAnsi"/>
      <w:lang w:eastAsia="en-US"/>
    </w:rPr>
  </w:style>
  <w:style w:type="paragraph" w:customStyle="1" w:styleId="16DC5EF46A6E42C2ACFD7DC90E8ABA5A2">
    <w:name w:val="16DC5EF46A6E42C2ACFD7DC90E8ABA5A2"/>
    <w:rsid w:val="00A56715"/>
    <w:rPr>
      <w:rFonts w:eastAsiaTheme="minorHAnsi"/>
      <w:lang w:eastAsia="en-US"/>
    </w:rPr>
  </w:style>
  <w:style w:type="paragraph" w:customStyle="1" w:styleId="717C9FD7D78D43D8B7D1E2FC1B5808AF1">
    <w:name w:val="717C9FD7D78D43D8B7D1E2FC1B5808AF1"/>
    <w:rsid w:val="00A56715"/>
    <w:rPr>
      <w:rFonts w:eastAsiaTheme="minorHAnsi"/>
      <w:lang w:eastAsia="en-US"/>
    </w:rPr>
  </w:style>
  <w:style w:type="paragraph" w:customStyle="1" w:styleId="8DB2C513A436477C9DA7F605B03FC8502">
    <w:name w:val="8DB2C513A436477C9DA7F605B03FC8502"/>
    <w:rsid w:val="00A56715"/>
    <w:rPr>
      <w:rFonts w:eastAsiaTheme="minorHAnsi"/>
      <w:lang w:eastAsia="en-US"/>
    </w:rPr>
  </w:style>
  <w:style w:type="paragraph" w:customStyle="1" w:styleId="A8AC2FADB4DA4FF3BA6D7E4963A71E811">
    <w:name w:val="A8AC2FADB4DA4FF3BA6D7E4963A71E811"/>
    <w:rsid w:val="00A56715"/>
    <w:rPr>
      <w:rFonts w:eastAsiaTheme="minorHAnsi"/>
      <w:lang w:eastAsia="en-US"/>
    </w:rPr>
  </w:style>
  <w:style w:type="paragraph" w:customStyle="1" w:styleId="9411B0774BA546AE96B2C032343C2A582">
    <w:name w:val="9411B0774BA546AE96B2C032343C2A582"/>
    <w:rsid w:val="00A56715"/>
    <w:rPr>
      <w:rFonts w:eastAsiaTheme="minorHAnsi"/>
      <w:lang w:eastAsia="en-US"/>
    </w:rPr>
  </w:style>
  <w:style w:type="paragraph" w:customStyle="1" w:styleId="5E993A78DFB543E5A613036A263194401">
    <w:name w:val="5E993A78DFB543E5A613036A263194401"/>
    <w:rsid w:val="00A56715"/>
    <w:rPr>
      <w:rFonts w:eastAsiaTheme="minorHAnsi"/>
      <w:lang w:eastAsia="en-US"/>
    </w:rPr>
  </w:style>
  <w:style w:type="paragraph" w:customStyle="1" w:styleId="9E42017F03244E8C91CEFABA159FFD8F2">
    <w:name w:val="9E42017F03244E8C91CEFABA159FFD8F2"/>
    <w:rsid w:val="00A56715"/>
    <w:rPr>
      <w:rFonts w:eastAsiaTheme="minorHAnsi"/>
      <w:lang w:eastAsia="en-US"/>
    </w:rPr>
  </w:style>
  <w:style w:type="paragraph" w:customStyle="1" w:styleId="A437E5FB7D8A4F22B6ACA3BF8F41ABDB1">
    <w:name w:val="A437E5FB7D8A4F22B6ACA3BF8F41ABDB1"/>
    <w:rsid w:val="00A56715"/>
    <w:rPr>
      <w:rFonts w:eastAsiaTheme="minorHAnsi"/>
      <w:lang w:eastAsia="en-US"/>
    </w:rPr>
  </w:style>
  <w:style w:type="paragraph" w:customStyle="1" w:styleId="13B11327B968448288045623AFFA12712">
    <w:name w:val="13B11327B968448288045623AFFA12712"/>
    <w:rsid w:val="00A56715"/>
    <w:rPr>
      <w:rFonts w:eastAsiaTheme="minorHAnsi"/>
      <w:lang w:eastAsia="en-US"/>
    </w:rPr>
  </w:style>
  <w:style w:type="paragraph" w:customStyle="1" w:styleId="E86B4D3ABFCC4F5AAB4B6848A79095F41">
    <w:name w:val="E86B4D3ABFCC4F5AAB4B6848A79095F41"/>
    <w:rsid w:val="00A56715"/>
    <w:rPr>
      <w:rFonts w:eastAsiaTheme="minorHAnsi"/>
      <w:lang w:eastAsia="en-US"/>
    </w:rPr>
  </w:style>
  <w:style w:type="paragraph" w:customStyle="1" w:styleId="0A23A371B0C443AF826ADBEE1B3277722">
    <w:name w:val="0A23A371B0C443AF826ADBEE1B3277722"/>
    <w:rsid w:val="00A56715"/>
    <w:rPr>
      <w:rFonts w:eastAsiaTheme="minorHAnsi"/>
      <w:lang w:eastAsia="en-US"/>
    </w:rPr>
  </w:style>
  <w:style w:type="paragraph" w:customStyle="1" w:styleId="27792100CCF24EAA8960005964586E421">
    <w:name w:val="27792100CCF24EAA8960005964586E421"/>
    <w:rsid w:val="00A56715"/>
    <w:rPr>
      <w:rFonts w:eastAsiaTheme="minorHAnsi"/>
      <w:lang w:eastAsia="en-US"/>
    </w:rPr>
  </w:style>
  <w:style w:type="paragraph" w:customStyle="1" w:styleId="6F5D3E61DC594EF29DC9FF8761CE77E62">
    <w:name w:val="6F5D3E61DC594EF29DC9FF8761CE77E62"/>
    <w:rsid w:val="00A56715"/>
    <w:rPr>
      <w:rFonts w:eastAsiaTheme="minorHAnsi"/>
      <w:lang w:eastAsia="en-US"/>
    </w:rPr>
  </w:style>
  <w:style w:type="paragraph" w:customStyle="1" w:styleId="C9AE2334CB9E4BEE98D671F2582CA0761">
    <w:name w:val="C9AE2334CB9E4BEE98D671F2582CA0761"/>
    <w:rsid w:val="00A56715"/>
    <w:rPr>
      <w:rFonts w:eastAsiaTheme="minorHAnsi"/>
      <w:lang w:eastAsia="en-US"/>
    </w:rPr>
  </w:style>
  <w:style w:type="paragraph" w:customStyle="1" w:styleId="3C26E29D3FA145B2A781664B652AA50B4">
    <w:name w:val="3C26E29D3FA145B2A781664B652AA50B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4">
    <w:name w:val="8D9BCDD6DC0A4EDCBC70048F44569974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4">
    <w:name w:val="9B1FCDAB1902443C872264083959ABBF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4">
    <w:name w:val="6AD3C7B65BEE4E5CB79FC9B2645109F4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4">
    <w:name w:val="075849A569F6487AAF5D5B8D695C1DD8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4">
    <w:name w:val="0D87894E41AB4DF8AF3A8D033CB17A50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4">
    <w:name w:val="050BB6A5FE2E48059D76A6DB84B63A7D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4">
    <w:name w:val="CBA226BFB6484E689FE35312700AB131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4">
    <w:name w:val="C55C5F69FFBE4D6DA465F5F5C603047A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4">
    <w:name w:val="4E23BC7ECD02463EB87592DA3EED403D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4">
    <w:name w:val="AEDF232E673A403CB7F4322A37FA2D7A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4">
    <w:name w:val="F0D36EE437D34499A904CF0A34E71CFE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4">
    <w:name w:val="326685B123994E07B961F455B1D3B515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4">
    <w:name w:val="4933F178E11643DC9B33DEAB580E3160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4">
    <w:name w:val="41912F7B0BFE4190AF08C7B05EB4AC704"/>
    <w:rsid w:val="00A5671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EBBF3-55AE-4AC1-87AD-5234D1A5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Maria Susana Ospina Restrepo</cp:lastModifiedBy>
  <cp:revision>6</cp:revision>
  <dcterms:created xsi:type="dcterms:W3CDTF">2022-03-18T01:30:00Z</dcterms:created>
  <dcterms:modified xsi:type="dcterms:W3CDTF">2026-04-09T15:59:00Z</dcterms:modified>
</cp:coreProperties>
</file>