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8391F4" w14:textId="123E9E67" w:rsidR="00E02AE0" w:rsidRPr="00E02AE0" w:rsidRDefault="0096661F" w:rsidP="00E02AE0">
      <w:pPr>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r>
        <w:rPr>
          <w:rFonts w:ascii="Arial" w:hAnsi="Arial" w:cs="Arial"/>
          <w:b/>
          <w:bCs/>
          <w:iCs/>
          <w:u w:val="single"/>
          <w:lang w:eastAsia="es-ES"/>
          <w14:shadow w14:blurRad="50800" w14:dist="38100" w14:dir="2700000" w14:sx="100000" w14:sy="100000" w14:kx="0" w14:ky="0" w14:algn="tl">
            <w14:srgbClr w14:val="000000">
              <w14:alpha w14:val="60000"/>
            </w14:srgbClr>
          </w14:shadow>
        </w:rPr>
        <w:t>FORMATO No 5</w:t>
      </w:r>
      <w:bookmarkStart w:id="0" w:name="_GoBack"/>
      <w:bookmarkEnd w:id="0"/>
    </w:p>
    <w:p w14:paraId="21830832" w14:textId="77777777" w:rsidR="00E02AE0" w:rsidRPr="00E02AE0" w:rsidRDefault="00E02AE0" w:rsidP="00E02AE0">
      <w:pPr>
        <w:ind w:left="363"/>
        <w:jc w:val="center"/>
        <w:rPr>
          <w:rFonts w:ascii="Arial" w:hAnsi="Arial" w:cs="Arial"/>
          <w:b/>
          <w:bCs/>
          <w:iCs/>
          <w:lang w:val="es-MX" w:eastAsia="es-ES"/>
        </w:rPr>
      </w:pPr>
    </w:p>
    <w:p w14:paraId="3ADE35BD" w14:textId="77777777" w:rsidR="00E02AE0" w:rsidRPr="00E02AE0" w:rsidRDefault="00E02AE0" w:rsidP="00E02AE0">
      <w:pPr>
        <w:rPr>
          <w:rFonts w:ascii="Arial" w:hAnsi="Arial" w:cs="Arial"/>
          <w:b/>
          <w:bCs/>
          <w:iCs/>
          <w:u w:val="single"/>
          <w:lang w:eastAsia="es-ES"/>
          <w14:shadow w14:blurRad="50800" w14:dist="38100" w14:dir="2700000" w14:sx="100000" w14:sy="100000" w14:kx="0" w14:ky="0" w14:algn="tl">
            <w14:srgbClr w14:val="000000">
              <w14:alpha w14:val="60000"/>
            </w14:srgbClr>
          </w14:shadow>
        </w:rPr>
      </w:pPr>
      <w:r w:rsidRPr="00E02AE0">
        <w:rPr>
          <w:rFonts w:ascii="Arial" w:hAnsi="Arial" w:cs="Arial"/>
          <w:b/>
          <w:bCs/>
          <w:iCs/>
          <w:u w:val="single"/>
          <w:lang w:eastAsia="es-ES"/>
          <w14:shadow w14:blurRad="50800" w14:dist="38100" w14:dir="2700000" w14:sx="100000" w14:sy="100000" w14:kx="0" w14:ky="0" w14:algn="tl">
            <w14:srgbClr w14:val="000000">
              <w14:alpha w14:val="60000"/>
            </w14:srgbClr>
          </w14:shadow>
        </w:rPr>
        <w:t>DECLARACIÓN JURAMENTADA SOBRE AUSENCIA DE LIMITACIONES A LA CAPACIDAD JURÍDICA</w:t>
      </w:r>
    </w:p>
    <w:p w14:paraId="79C069C0" w14:textId="77777777" w:rsidR="00E02AE0" w:rsidRPr="00E02AE0" w:rsidRDefault="00E02AE0" w:rsidP="00E02AE0">
      <w:pPr>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65A5DFA3" w14:textId="77777777" w:rsidR="00E02AE0" w:rsidRPr="00E02AE0" w:rsidRDefault="00E02AE0" w:rsidP="00E02AE0">
      <w:pPr>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278157D8" w14:textId="77777777" w:rsidR="00E02AE0" w:rsidRPr="00E02AE0" w:rsidRDefault="00E02AE0" w:rsidP="00E02AE0">
      <w:pPr>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r w:rsidRPr="00E02AE0">
        <w:rPr>
          <w:rFonts w:ascii="Arial" w:hAnsi="Arial" w:cs="Arial"/>
          <w:b/>
          <w:bCs/>
          <w:iCs/>
          <w:u w:val="single"/>
          <w:lang w:eastAsia="es-ES"/>
          <w14:shadow w14:blurRad="50800" w14:dist="38100" w14:dir="2700000" w14:sx="100000" w14:sy="100000" w14:kx="0" w14:ky="0" w14:algn="tl">
            <w14:srgbClr w14:val="000000">
              <w14:alpha w14:val="60000"/>
            </w14:srgbClr>
          </w14:shadow>
        </w:rPr>
        <w:t>PERSONA JURÍDICA</w:t>
      </w:r>
    </w:p>
    <w:p w14:paraId="2813B4F7" w14:textId="77777777" w:rsidR="00E02AE0" w:rsidRPr="00E02AE0" w:rsidRDefault="00E02AE0" w:rsidP="00E02AE0">
      <w:pPr>
        <w:jc w:val="center"/>
        <w:rPr>
          <w:rFonts w:ascii="Arial" w:hAnsi="Arial" w:cs="Arial"/>
          <w:b/>
        </w:rPr>
      </w:pPr>
    </w:p>
    <w:p w14:paraId="171223C0" w14:textId="77777777" w:rsidR="00E02AE0" w:rsidRPr="00E02AE0" w:rsidRDefault="00E02AE0" w:rsidP="00E02AE0">
      <w:pPr>
        <w:jc w:val="both"/>
        <w:rPr>
          <w:rFonts w:ascii="Arial" w:hAnsi="Arial" w:cs="Arial"/>
        </w:rPr>
      </w:pPr>
      <w:r w:rsidRPr="00E02AE0">
        <w:rPr>
          <w:rFonts w:ascii="Arial" w:hAnsi="Arial" w:cs="Arial"/>
        </w:rPr>
        <w:t>_______________________________, mayor de edad, identificado como aparece al pie de mi firma, bajo la gravedad del juramento manifiesto:</w:t>
      </w:r>
    </w:p>
    <w:p w14:paraId="2DF2432F" w14:textId="77777777" w:rsidR="00E02AE0" w:rsidRPr="00E02AE0" w:rsidRDefault="00E02AE0" w:rsidP="005A173D">
      <w:pPr>
        <w:pStyle w:val="Prrafodelista"/>
        <w:numPr>
          <w:ilvl w:val="0"/>
          <w:numId w:val="8"/>
        </w:numPr>
        <w:contextualSpacing w:val="0"/>
        <w:jc w:val="both"/>
        <w:rPr>
          <w:rFonts w:ascii="Arial" w:hAnsi="Arial" w:cs="Arial"/>
        </w:rPr>
      </w:pPr>
      <w:r w:rsidRPr="00E02AE0">
        <w:rPr>
          <w:rFonts w:ascii="Arial" w:hAnsi="Arial" w:cs="Arial"/>
        </w:rPr>
        <w:t>Que actualmente la persona jurídica no tiene limitaciones para contratar y ejecutar el contrato.</w:t>
      </w:r>
    </w:p>
    <w:p w14:paraId="42083206" w14:textId="77777777" w:rsidR="00E02AE0" w:rsidRPr="00E02AE0" w:rsidRDefault="00E02AE0" w:rsidP="005A173D">
      <w:pPr>
        <w:pStyle w:val="Prrafodelista"/>
        <w:numPr>
          <w:ilvl w:val="0"/>
          <w:numId w:val="8"/>
        </w:numPr>
        <w:contextualSpacing w:val="0"/>
        <w:jc w:val="both"/>
        <w:rPr>
          <w:rFonts w:ascii="Arial" w:hAnsi="Arial" w:cs="Arial"/>
        </w:rPr>
      </w:pPr>
      <w:r w:rsidRPr="00E02AE0">
        <w:rPr>
          <w:rFonts w:ascii="Arial" w:hAnsi="Arial" w:cs="Arial"/>
        </w:rPr>
        <w:t xml:space="preserve">Que igualmente ni la persona jurídica, ni el suscrito como representante legal de la persona jurídica estamos incursos en causales de inhabilidad, incompatibilidad, conflicto de intereses o prohibiciones, por tanto, no tenemos limitaciones sobre la capacidad jurídica. </w:t>
      </w:r>
    </w:p>
    <w:p w14:paraId="4F73E2C0" w14:textId="77777777" w:rsidR="00E02AE0" w:rsidRPr="00E02AE0" w:rsidRDefault="00E02AE0" w:rsidP="005A173D">
      <w:pPr>
        <w:pStyle w:val="Prrafodelista"/>
        <w:numPr>
          <w:ilvl w:val="0"/>
          <w:numId w:val="8"/>
        </w:numPr>
        <w:contextualSpacing w:val="0"/>
        <w:jc w:val="both"/>
        <w:rPr>
          <w:rFonts w:ascii="Arial" w:hAnsi="Arial" w:cs="Arial"/>
        </w:rPr>
      </w:pPr>
      <w:r w:rsidRPr="00E02AE0">
        <w:rPr>
          <w:rFonts w:ascii="Arial" w:hAnsi="Arial" w:cs="Arial"/>
        </w:rPr>
        <w:t>Que la persona jurídica que represento y el suscrito como representante legal tenemos plena capacidad para suscribir contratos con el Estado, adquirir derechos y contraer obligaciones.</w:t>
      </w:r>
    </w:p>
    <w:p w14:paraId="2BCEC009" w14:textId="77777777" w:rsidR="00E02AE0" w:rsidRPr="00E02AE0" w:rsidRDefault="00E02AE0" w:rsidP="00E02AE0">
      <w:pPr>
        <w:jc w:val="both"/>
        <w:rPr>
          <w:rFonts w:ascii="Arial" w:hAnsi="Arial" w:cs="Arial"/>
        </w:rPr>
      </w:pPr>
      <w:r w:rsidRPr="00E02AE0">
        <w:rPr>
          <w:rFonts w:ascii="Arial" w:hAnsi="Arial" w:cs="Arial"/>
        </w:rPr>
        <w:t xml:space="preserve">Lo anterior de conformidad con el artículo 127 de la C.P.; los artículos 8 y 9 de la Ley 80 de 1993; Ley 734 de 2002 y demás normas vigentes. </w:t>
      </w:r>
    </w:p>
    <w:p w14:paraId="35A9DC68" w14:textId="77777777" w:rsidR="00E02AE0" w:rsidRPr="00E02AE0" w:rsidRDefault="00E02AE0" w:rsidP="00E02AE0">
      <w:pPr>
        <w:jc w:val="both"/>
        <w:rPr>
          <w:rFonts w:ascii="Arial" w:hAnsi="Arial" w:cs="Arial"/>
        </w:rPr>
      </w:pPr>
      <w:r w:rsidRPr="00E02AE0">
        <w:rPr>
          <w:rFonts w:ascii="Arial" w:hAnsi="Arial" w:cs="Arial"/>
        </w:rPr>
        <w:t>Para lo anterior autorizo a la entidad para revisar el boletín de responsables fiscales, los antecedentes disciplinarios, antecedentes judiciales y demás bases de datos para el efecto.</w:t>
      </w:r>
    </w:p>
    <w:p w14:paraId="50795207" w14:textId="77777777" w:rsidR="00E02AE0" w:rsidRPr="00E02AE0" w:rsidRDefault="00E02AE0" w:rsidP="00E02AE0">
      <w:pPr>
        <w:jc w:val="both"/>
        <w:rPr>
          <w:rFonts w:ascii="Arial" w:hAnsi="Arial" w:cs="Arial"/>
        </w:rPr>
      </w:pPr>
      <w:r w:rsidRPr="00E02AE0">
        <w:rPr>
          <w:rFonts w:ascii="Arial" w:hAnsi="Arial" w:cs="Arial"/>
        </w:rPr>
        <w:t>Cordialmente,</w:t>
      </w:r>
    </w:p>
    <w:p w14:paraId="594CC4FC" w14:textId="77777777" w:rsidR="00E02AE0" w:rsidRPr="00E02AE0" w:rsidRDefault="00E02AE0" w:rsidP="00E02AE0">
      <w:pPr>
        <w:jc w:val="both"/>
        <w:rPr>
          <w:rFonts w:ascii="Arial" w:hAnsi="Arial" w:cs="Arial"/>
        </w:rPr>
      </w:pPr>
    </w:p>
    <w:p w14:paraId="712DEDB5" w14:textId="77777777" w:rsidR="00E02AE0" w:rsidRPr="00E02AE0" w:rsidRDefault="00E02AE0" w:rsidP="00E02AE0">
      <w:pPr>
        <w:jc w:val="both"/>
        <w:rPr>
          <w:rFonts w:ascii="Arial" w:hAnsi="Arial" w:cs="Arial"/>
        </w:rPr>
      </w:pPr>
      <w:r w:rsidRPr="00E02AE0">
        <w:rPr>
          <w:rFonts w:ascii="Arial" w:hAnsi="Arial" w:cs="Arial"/>
        </w:rPr>
        <w:t>Nombre: ___________________________________</w:t>
      </w:r>
    </w:p>
    <w:p w14:paraId="0A0523C1" w14:textId="77777777" w:rsidR="00E02AE0" w:rsidRPr="00E02AE0" w:rsidRDefault="00E02AE0" w:rsidP="00E02AE0">
      <w:pPr>
        <w:jc w:val="both"/>
        <w:rPr>
          <w:rFonts w:ascii="Arial" w:hAnsi="Arial" w:cs="Arial"/>
        </w:rPr>
      </w:pPr>
      <w:r w:rsidRPr="00E02AE0">
        <w:rPr>
          <w:rFonts w:ascii="Arial" w:hAnsi="Arial" w:cs="Arial"/>
        </w:rPr>
        <w:t>C.C.N.  ____________________________________</w:t>
      </w:r>
    </w:p>
    <w:p w14:paraId="02396547" w14:textId="77777777" w:rsidR="00E02AE0" w:rsidRPr="00E02AE0" w:rsidRDefault="00E02AE0" w:rsidP="00E02AE0">
      <w:pPr>
        <w:jc w:val="both"/>
        <w:rPr>
          <w:rFonts w:ascii="Arial" w:hAnsi="Arial" w:cs="Arial"/>
        </w:rPr>
      </w:pPr>
      <w:r w:rsidRPr="00E02AE0">
        <w:rPr>
          <w:rFonts w:ascii="Arial" w:hAnsi="Arial" w:cs="Arial"/>
        </w:rPr>
        <w:t>Dirección: __________________________________</w:t>
      </w:r>
    </w:p>
    <w:p w14:paraId="6EEF172D" w14:textId="77777777" w:rsidR="00E02AE0" w:rsidRPr="00E02AE0" w:rsidRDefault="00E02AE0" w:rsidP="00E02AE0">
      <w:pPr>
        <w:jc w:val="both"/>
        <w:rPr>
          <w:rFonts w:ascii="Arial" w:hAnsi="Arial" w:cs="Arial"/>
        </w:rPr>
      </w:pPr>
      <w:r w:rsidRPr="00E02AE0">
        <w:rPr>
          <w:rFonts w:ascii="Arial" w:hAnsi="Arial" w:cs="Arial"/>
        </w:rPr>
        <w:t>Teléfono:  __________________________________</w:t>
      </w:r>
    </w:p>
    <w:p w14:paraId="65591701" w14:textId="77777777" w:rsidR="00E02AE0" w:rsidRPr="00E02AE0" w:rsidRDefault="00E02AE0" w:rsidP="00E02AE0">
      <w:pPr>
        <w:jc w:val="both"/>
        <w:rPr>
          <w:rFonts w:ascii="Arial" w:hAnsi="Arial" w:cs="Arial"/>
        </w:rPr>
      </w:pPr>
    </w:p>
    <w:p w14:paraId="25D4634C" w14:textId="77777777" w:rsidR="00E02AE0" w:rsidRPr="00E02AE0" w:rsidRDefault="00E02AE0" w:rsidP="00E02AE0">
      <w:pPr>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r w:rsidRPr="00E02AE0">
        <w:rPr>
          <w:rFonts w:ascii="Arial" w:hAnsi="Arial" w:cs="Arial"/>
          <w:b/>
          <w:bCs/>
          <w:iCs/>
          <w:u w:val="single"/>
          <w:lang w:eastAsia="es-ES"/>
          <w14:shadow w14:blurRad="50800" w14:dist="38100" w14:dir="2700000" w14:sx="100000" w14:sy="100000" w14:kx="0" w14:ky="0" w14:algn="tl">
            <w14:srgbClr w14:val="000000">
              <w14:alpha w14:val="60000"/>
            </w14:srgbClr>
          </w14:shadow>
        </w:rPr>
        <w:t>FORMATO No 4</w:t>
      </w:r>
    </w:p>
    <w:p w14:paraId="5FF21D98" w14:textId="77777777" w:rsidR="00E02AE0" w:rsidRPr="00E02AE0" w:rsidRDefault="00E02AE0" w:rsidP="00E02AE0">
      <w:pPr>
        <w:ind w:left="363"/>
        <w:jc w:val="center"/>
        <w:rPr>
          <w:rFonts w:ascii="Arial" w:hAnsi="Arial" w:cs="Arial"/>
          <w:b/>
          <w:bCs/>
          <w:iCs/>
          <w:lang w:val="es-MX" w:eastAsia="es-ES"/>
        </w:rPr>
      </w:pPr>
    </w:p>
    <w:p w14:paraId="666638E4" w14:textId="77777777" w:rsidR="00E02AE0" w:rsidRPr="00E02AE0" w:rsidRDefault="00E02AE0" w:rsidP="00E02AE0">
      <w:pPr>
        <w:rPr>
          <w:rFonts w:ascii="Arial" w:hAnsi="Arial" w:cs="Arial"/>
          <w:b/>
          <w:bCs/>
          <w:iCs/>
          <w:u w:val="single"/>
          <w:lang w:eastAsia="es-ES"/>
          <w14:shadow w14:blurRad="50800" w14:dist="38100" w14:dir="2700000" w14:sx="100000" w14:sy="100000" w14:kx="0" w14:ky="0" w14:algn="tl">
            <w14:srgbClr w14:val="000000">
              <w14:alpha w14:val="60000"/>
            </w14:srgbClr>
          </w14:shadow>
        </w:rPr>
      </w:pPr>
      <w:r w:rsidRPr="00E02AE0">
        <w:rPr>
          <w:rFonts w:ascii="Arial" w:hAnsi="Arial" w:cs="Arial"/>
          <w:b/>
          <w:bCs/>
          <w:iCs/>
          <w:u w:val="single"/>
          <w:lang w:eastAsia="es-ES"/>
          <w14:shadow w14:blurRad="50800" w14:dist="38100" w14:dir="2700000" w14:sx="100000" w14:sy="100000" w14:kx="0" w14:ky="0" w14:algn="tl">
            <w14:srgbClr w14:val="000000">
              <w14:alpha w14:val="60000"/>
            </w14:srgbClr>
          </w14:shadow>
        </w:rPr>
        <w:t>DECLARACIÓN JURAMENTADA SOBRE AUSENCIA DE LIMITACIONES A LA CAPACIDAD JURÍDICA</w:t>
      </w:r>
    </w:p>
    <w:p w14:paraId="7AA17983" w14:textId="77777777" w:rsidR="00E02AE0" w:rsidRPr="00E02AE0" w:rsidRDefault="00E02AE0" w:rsidP="00E02AE0">
      <w:pPr>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1FBF8C01" w14:textId="77777777" w:rsidR="00E02AE0" w:rsidRPr="00E02AE0" w:rsidRDefault="00E02AE0" w:rsidP="00E02AE0">
      <w:pPr>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126ACE1E" w14:textId="77777777" w:rsidR="00E02AE0" w:rsidRPr="00E02AE0" w:rsidRDefault="00E02AE0" w:rsidP="00E02AE0">
      <w:pPr>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r w:rsidRPr="00E02AE0">
        <w:rPr>
          <w:rFonts w:ascii="Arial" w:hAnsi="Arial" w:cs="Arial"/>
          <w:b/>
          <w:bCs/>
          <w:iCs/>
          <w:u w:val="single"/>
          <w:lang w:eastAsia="es-ES"/>
          <w14:shadow w14:blurRad="50800" w14:dist="38100" w14:dir="2700000" w14:sx="100000" w14:sy="100000" w14:kx="0" w14:ky="0" w14:algn="tl">
            <w14:srgbClr w14:val="000000">
              <w14:alpha w14:val="60000"/>
            </w14:srgbClr>
          </w14:shadow>
        </w:rPr>
        <w:t>PERSONA NATURAL</w:t>
      </w:r>
    </w:p>
    <w:p w14:paraId="267220E1" w14:textId="77777777" w:rsidR="00E02AE0" w:rsidRPr="00E02AE0" w:rsidRDefault="00E02AE0" w:rsidP="00E02AE0">
      <w:pPr>
        <w:jc w:val="center"/>
        <w:rPr>
          <w:rFonts w:ascii="Arial" w:hAnsi="Arial" w:cs="Arial"/>
          <w:b/>
        </w:rPr>
      </w:pPr>
    </w:p>
    <w:p w14:paraId="03641243" w14:textId="77777777" w:rsidR="00E02AE0" w:rsidRPr="00E02AE0" w:rsidRDefault="00E02AE0" w:rsidP="00E02AE0">
      <w:pPr>
        <w:jc w:val="both"/>
        <w:rPr>
          <w:rFonts w:ascii="Arial" w:hAnsi="Arial" w:cs="Arial"/>
        </w:rPr>
      </w:pPr>
      <w:r w:rsidRPr="00E02AE0">
        <w:rPr>
          <w:rFonts w:ascii="Arial" w:hAnsi="Arial" w:cs="Arial"/>
        </w:rPr>
        <w:t>_______________________________, mayor de edad, identificado como aparece al pie de mi firma, bajo la gravedad del juramento manifiesto:</w:t>
      </w:r>
    </w:p>
    <w:p w14:paraId="311D427F" w14:textId="77777777" w:rsidR="00E02AE0" w:rsidRPr="00E02AE0" w:rsidRDefault="00E02AE0" w:rsidP="005A173D">
      <w:pPr>
        <w:pStyle w:val="Prrafodelista"/>
        <w:numPr>
          <w:ilvl w:val="0"/>
          <w:numId w:val="9"/>
        </w:numPr>
        <w:contextualSpacing w:val="0"/>
        <w:jc w:val="both"/>
        <w:rPr>
          <w:rFonts w:ascii="Arial" w:hAnsi="Arial" w:cs="Arial"/>
        </w:rPr>
      </w:pPr>
      <w:r w:rsidRPr="00E02AE0">
        <w:rPr>
          <w:rFonts w:ascii="Arial" w:hAnsi="Arial" w:cs="Arial"/>
        </w:rPr>
        <w:t>Que actualmente no tengo limitaciones para contratar y ejecutar el contrato.</w:t>
      </w:r>
    </w:p>
    <w:p w14:paraId="4A8CD7C8" w14:textId="77777777" w:rsidR="00E02AE0" w:rsidRPr="00E02AE0" w:rsidRDefault="00E02AE0" w:rsidP="005A173D">
      <w:pPr>
        <w:pStyle w:val="Prrafodelista"/>
        <w:numPr>
          <w:ilvl w:val="0"/>
          <w:numId w:val="9"/>
        </w:numPr>
        <w:contextualSpacing w:val="0"/>
        <w:jc w:val="both"/>
        <w:rPr>
          <w:rFonts w:ascii="Arial" w:hAnsi="Arial" w:cs="Arial"/>
        </w:rPr>
      </w:pPr>
      <w:r w:rsidRPr="00E02AE0">
        <w:rPr>
          <w:rFonts w:ascii="Arial" w:hAnsi="Arial" w:cs="Arial"/>
        </w:rPr>
        <w:t xml:space="preserve">Que igualmente no estoy incurso en causales de inhabilidad, incompatibilidad, conflicto de intereses o prohibiciones, por tanto, no tengo limitaciones sobre capacidad jurídica. </w:t>
      </w:r>
    </w:p>
    <w:p w14:paraId="183EDEBD" w14:textId="77777777" w:rsidR="00E02AE0" w:rsidRPr="00E02AE0" w:rsidRDefault="00E02AE0" w:rsidP="005A173D">
      <w:pPr>
        <w:pStyle w:val="Prrafodelista"/>
        <w:numPr>
          <w:ilvl w:val="0"/>
          <w:numId w:val="9"/>
        </w:numPr>
        <w:contextualSpacing w:val="0"/>
        <w:jc w:val="both"/>
        <w:rPr>
          <w:rFonts w:ascii="Arial" w:hAnsi="Arial" w:cs="Arial"/>
        </w:rPr>
      </w:pPr>
      <w:r w:rsidRPr="00E02AE0">
        <w:rPr>
          <w:rFonts w:ascii="Arial" w:hAnsi="Arial" w:cs="Arial"/>
        </w:rPr>
        <w:t>Que tengo plena capacidad para suscribir contratos con el Estado, adquirir derechos y contraer obligaciones.</w:t>
      </w:r>
    </w:p>
    <w:p w14:paraId="3EF3AC49" w14:textId="77777777" w:rsidR="00E02AE0" w:rsidRPr="00E02AE0" w:rsidRDefault="00E02AE0" w:rsidP="00E02AE0">
      <w:pPr>
        <w:jc w:val="both"/>
        <w:rPr>
          <w:rFonts w:ascii="Arial" w:hAnsi="Arial" w:cs="Arial"/>
        </w:rPr>
      </w:pPr>
      <w:r w:rsidRPr="00E02AE0">
        <w:rPr>
          <w:rFonts w:ascii="Arial" w:hAnsi="Arial" w:cs="Arial"/>
        </w:rPr>
        <w:t xml:space="preserve">Lo anterior de conformidad con el artículo 127 de la C.P.; los artículos 8 y 9 de la Ley 80 de 1993; Ley 734 de 2002 y demás normas vigentes. </w:t>
      </w:r>
    </w:p>
    <w:p w14:paraId="25254C21" w14:textId="77777777" w:rsidR="00E02AE0" w:rsidRPr="00E02AE0" w:rsidRDefault="00E02AE0" w:rsidP="00E02AE0">
      <w:pPr>
        <w:jc w:val="both"/>
        <w:rPr>
          <w:rFonts w:ascii="Arial" w:hAnsi="Arial" w:cs="Arial"/>
        </w:rPr>
      </w:pPr>
      <w:r w:rsidRPr="00E02AE0">
        <w:rPr>
          <w:rFonts w:ascii="Arial" w:hAnsi="Arial" w:cs="Arial"/>
        </w:rPr>
        <w:t>Para lo anterior autorizo a la entidad para revisar el boletín de responsables fiscales, los antecedentes disciplinarios, antecedentes judiciales y demás bases de datos para el efecto.</w:t>
      </w:r>
    </w:p>
    <w:p w14:paraId="22E65F23" w14:textId="77777777" w:rsidR="00E02AE0" w:rsidRPr="00E02AE0" w:rsidRDefault="00E02AE0" w:rsidP="00E02AE0">
      <w:pPr>
        <w:jc w:val="both"/>
        <w:rPr>
          <w:rFonts w:ascii="Arial" w:hAnsi="Arial" w:cs="Arial"/>
        </w:rPr>
      </w:pPr>
      <w:r w:rsidRPr="00E02AE0">
        <w:rPr>
          <w:rFonts w:ascii="Arial" w:hAnsi="Arial" w:cs="Arial"/>
        </w:rPr>
        <w:t>Cordialmente,</w:t>
      </w:r>
    </w:p>
    <w:p w14:paraId="7ADC90B0" w14:textId="77777777" w:rsidR="00E02AE0" w:rsidRPr="00E02AE0" w:rsidRDefault="00E02AE0" w:rsidP="00E02AE0">
      <w:pPr>
        <w:jc w:val="both"/>
        <w:rPr>
          <w:rFonts w:ascii="Arial" w:hAnsi="Arial" w:cs="Arial"/>
        </w:rPr>
      </w:pPr>
    </w:p>
    <w:p w14:paraId="7AA79B02" w14:textId="77777777" w:rsidR="00E02AE0" w:rsidRPr="00E02AE0" w:rsidRDefault="00E02AE0" w:rsidP="00E02AE0">
      <w:pPr>
        <w:jc w:val="both"/>
        <w:rPr>
          <w:rFonts w:ascii="Arial" w:hAnsi="Arial" w:cs="Arial"/>
        </w:rPr>
      </w:pPr>
      <w:r w:rsidRPr="00E02AE0">
        <w:rPr>
          <w:rFonts w:ascii="Arial" w:hAnsi="Arial" w:cs="Arial"/>
        </w:rPr>
        <w:t>Nombre: ___________________________________</w:t>
      </w:r>
    </w:p>
    <w:p w14:paraId="0AF28B4C" w14:textId="77777777" w:rsidR="00E02AE0" w:rsidRPr="00E02AE0" w:rsidRDefault="00E02AE0" w:rsidP="00E02AE0">
      <w:pPr>
        <w:jc w:val="both"/>
        <w:rPr>
          <w:rFonts w:ascii="Arial" w:hAnsi="Arial" w:cs="Arial"/>
        </w:rPr>
      </w:pPr>
      <w:r w:rsidRPr="00E02AE0">
        <w:rPr>
          <w:rFonts w:ascii="Arial" w:hAnsi="Arial" w:cs="Arial"/>
        </w:rPr>
        <w:t>C.C.N.  ____________________________________</w:t>
      </w:r>
    </w:p>
    <w:p w14:paraId="15D6A7EC" w14:textId="77777777" w:rsidR="00E02AE0" w:rsidRPr="00E02AE0" w:rsidRDefault="00E02AE0" w:rsidP="00E02AE0">
      <w:pPr>
        <w:jc w:val="both"/>
        <w:rPr>
          <w:rFonts w:ascii="Arial" w:hAnsi="Arial" w:cs="Arial"/>
        </w:rPr>
      </w:pPr>
      <w:r w:rsidRPr="00E02AE0">
        <w:rPr>
          <w:rFonts w:ascii="Arial" w:hAnsi="Arial" w:cs="Arial"/>
        </w:rPr>
        <w:t>Dirección: __________________________________</w:t>
      </w:r>
    </w:p>
    <w:p w14:paraId="66F4BCE2" w14:textId="77777777" w:rsidR="00E02AE0" w:rsidRPr="00E02AE0" w:rsidRDefault="00E02AE0" w:rsidP="00E02AE0">
      <w:pPr>
        <w:jc w:val="both"/>
        <w:rPr>
          <w:rFonts w:ascii="Arial" w:hAnsi="Arial" w:cs="Arial"/>
        </w:rPr>
      </w:pPr>
      <w:r w:rsidRPr="00E02AE0">
        <w:rPr>
          <w:rFonts w:ascii="Arial" w:hAnsi="Arial" w:cs="Arial"/>
        </w:rPr>
        <w:t>Teléfono:  __________________________________</w:t>
      </w:r>
    </w:p>
    <w:p w14:paraId="55FF1420" w14:textId="77777777" w:rsidR="00E02AE0" w:rsidRPr="00E02AE0" w:rsidRDefault="00E02AE0" w:rsidP="00E02AE0">
      <w:pPr>
        <w:spacing w:before="34"/>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73B2AE97" w14:textId="2CEE42E5" w:rsidR="0008118B" w:rsidRPr="00E02AE0" w:rsidRDefault="0008118B" w:rsidP="00E02AE0">
      <w:pPr>
        <w:rPr>
          <w:rFonts w:ascii="Arial" w:hAnsi="Arial" w:cs="Arial"/>
        </w:rPr>
      </w:pPr>
    </w:p>
    <w:sectPr w:rsidR="0008118B" w:rsidRPr="00E02AE0" w:rsidSect="00E132ED">
      <w:headerReference w:type="even" r:id="rId8"/>
      <w:headerReference w:type="default" r:id="rId9"/>
      <w:footerReference w:type="default" r:id="rId10"/>
      <w:headerReference w:type="first" r:id="rId11"/>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67DB6D" w14:textId="77777777" w:rsidR="00B7439C" w:rsidRDefault="00B7439C" w:rsidP="00491AD1">
      <w:pPr>
        <w:spacing w:after="0" w:line="240" w:lineRule="auto"/>
      </w:pPr>
      <w:r>
        <w:separator/>
      </w:r>
    </w:p>
  </w:endnote>
  <w:endnote w:type="continuationSeparator" w:id="0">
    <w:p w14:paraId="387C5EF4" w14:textId="77777777" w:rsidR="00B7439C" w:rsidRDefault="00B7439C"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alibri"/>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642987" w14:textId="23D8A9EB" w:rsidR="009B1D33" w:rsidRDefault="0064186C">
    <w:pPr>
      <w:pStyle w:val="Piedepgina"/>
    </w:pPr>
    <w:r>
      <w:rPr>
        <w:noProof/>
        <w:lang w:val="en-US"/>
      </w:rPr>
      <w:drawing>
        <wp:anchor distT="0" distB="0" distL="114300" distR="114300" simplePos="0" relativeHeight="251670528" behindDoc="0" locked="0" layoutInCell="1" allowOverlap="1" wp14:anchorId="67C33ED1" wp14:editId="094FBA87">
          <wp:simplePos x="0" y="0"/>
          <wp:positionH relativeFrom="margin">
            <wp:posOffset>-95432</wp:posOffset>
          </wp:positionH>
          <wp:positionV relativeFrom="bottomMargin">
            <wp:posOffset>554537</wp:posOffset>
          </wp:positionV>
          <wp:extent cx="5962650" cy="40767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407670"/>
                  </a:xfrm>
                  <a:prstGeom prst="rect">
                    <a:avLst/>
                  </a:prstGeom>
                </pic:spPr>
              </pic:pic>
            </a:graphicData>
          </a:graphic>
          <wp14:sizeRelH relativeFrom="margin">
            <wp14:pctWidth>0</wp14:pctWidth>
          </wp14:sizeRelH>
        </wp:anchor>
      </w:drawing>
    </w:r>
  </w:p>
  <w:p w14:paraId="43F4C0F7" w14:textId="5A44FE32" w:rsidR="009B1D33" w:rsidRDefault="009B1D33">
    <w:pPr>
      <w:pStyle w:val="Piedepgina"/>
    </w:pPr>
  </w:p>
  <w:p w14:paraId="31CD46A2" w14:textId="596E001A" w:rsidR="009B1D33" w:rsidRDefault="009B1D3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933B71" w14:textId="77777777" w:rsidR="00B7439C" w:rsidRDefault="00B7439C" w:rsidP="00491AD1">
      <w:pPr>
        <w:spacing w:after="0" w:line="240" w:lineRule="auto"/>
      </w:pPr>
      <w:r>
        <w:separator/>
      </w:r>
    </w:p>
  </w:footnote>
  <w:footnote w:type="continuationSeparator" w:id="0">
    <w:p w14:paraId="39A434C5" w14:textId="77777777" w:rsidR="00B7439C" w:rsidRDefault="00B7439C"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76A66C" w14:textId="77777777" w:rsidR="006E4386" w:rsidRDefault="00B7439C">
    <w:pPr>
      <w:pStyle w:val="Encabezado"/>
    </w:pPr>
    <w:r>
      <w:rPr>
        <w:noProof/>
        <w:lang w:eastAsia="es-CO"/>
      </w:rPr>
      <w:pict w14:anchorId="4AA6DF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2050" type="#_x0000_t75" alt=""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BFB26" w14:textId="61959C03" w:rsidR="0098403E" w:rsidRDefault="0064186C" w:rsidP="005F3314">
    <w:pPr>
      <w:pStyle w:val="Encabezado"/>
      <w:rPr>
        <w:noProof/>
        <w:sz w:val="8"/>
        <w:szCs w:val="8"/>
      </w:rPr>
    </w:pPr>
    <w:r>
      <w:rPr>
        <w:noProof/>
        <w:lang w:val="en-US"/>
      </w:rPr>
      <w:drawing>
        <wp:anchor distT="0" distB="0" distL="114300" distR="114300" simplePos="0" relativeHeight="251666432" behindDoc="0" locked="0" layoutInCell="1" allowOverlap="1" wp14:anchorId="7F88170A" wp14:editId="4FB3C261">
          <wp:simplePos x="0" y="0"/>
          <wp:positionH relativeFrom="column">
            <wp:posOffset>1905000</wp:posOffset>
          </wp:positionH>
          <wp:positionV relativeFrom="paragraph">
            <wp:posOffset>-272777</wp:posOffset>
          </wp:positionV>
          <wp:extent cx="2281555" cy="810895"/>
          <wp:effectExtent l="0" t="0" r="4445" b="8255"/>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281555" cy="810895"/>
                  </a:xfrm>
                  <a:prstGeom prst="rect">
                    <a:avLst/>
                  </a:prstGeom>
                </pic:spPr>
              </pic:pic>
            </a:graphicData>
          </a:graphic>
          <wp14:sizeRelH relativeFrom="margin">
            <wp14:pctWidth>0</wp14:pctWidth>
          </wp14:sizeRelH>
          <wp14:sizeRelV relativeFrom="margin">
            <wp14:pctHeight>0</wp14:pctHeight>
          </wp14:sizeRelV>
        </wp:anchor>
      </w:drawing>
    </w:r>
  </w:p>
  <w:p w14:paraId="40B656A9" w14:textId="219D636C" w:rsidR="009B1D33" w:rsidRDefault="009B1D33" w:rsidP="005F3314">
    <w:pPr>
      <w:pStyle w:val="Encabezado"/>
      <w:rPr>
        <w:noProof/>
        <w:sz w:val="8"/>
        <w:szCs w:val="8"/>
      </w:rPr>
    </w:pPr>
  </w:p>
  <w:p w14:paraId="2DFBF2F6" w14:textId="35A4A135" w:rsidR="009B1D33" w:rsidRDefault="009B1D33" w:rsidP="005F3314">
    <w:pPr>
      <w:pStyle w:val="Encabezado"/>
      <w:rPr>
        <w:noProof/>
        <w:sz w:val="8"/>
        <w:szCs w:val="8"/>
      </w:rPr>
    </w:pPr>
  </w:p>
  <w:p w14:paraId="07C93FEE" w14:textId="4EA6407D" w:rsidR="009B1D33" w:rsidRDefault="009B1D33" w:rsidP="005F3314">
    <w:pPr>
      <w:pStyle w:val="Encabezado"/>
      <w:rPr>
        <w:noProof/>
        <w:sz w:val="8"/>
        <w:szCs w:val="8"/>
      </w:rPr>
    </w:pPr>
  </w:p>
  <w:p w14:paraId="5B04C9A2" w14:textId="2C3A15C8" w:rsidR="009B1D33" w:rsidRDefault="0064186C" w:rsidP="005F3314">
    <w:pPr>
      <w:pStyle w:val="Encabezado"/>
      <w:rPr>
        <w:noProof/>
        <w:sz w:val="8"/>
        <w:szCs w:val="8"/>
      </w:rPr>
    </w:pPr>
    <w:r>
      <w:rPr>
        <w:noProof/>
        <w:lang w:val="en-US"/>
      </w:rPr>
      <mc:AlternateContent>
        <mc:Choice Requires="wps">
          <w:drawing>
            <wp:anchor distT="0" distB="0" distL="114300" distR="114300" simplePos="0" relativeHeight="251668480" behindDoc="0" locked="0" layoutInCell="1" allowOverlap="1" wp14:anchorId="2BE30BD6" wp14:editId="1AD35CDA">
              <wp:simplePos x="0" y="0"/>
              <wp:positionH relativeFrom="column">
                <wp:posOffset>2832825</wp:posOffset>
              </wp:positionH>
              <wp:positionV relativeFrom="paragraph">
                <wp:posOffset>38100</wp:posOffset>
              </wp:positionV>
              <wp:extent cx="1198880" cy="2489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BE30BD6" id="_x0000_t202" coordsize="21600,21600" o:spt="202" path="m,l,21600r21600,l21600,xe">
              <v:stroke joinstyle="miter"/>
              <v:path gradientshapeok="t" o:connecttype="rect"/>
            </v:shapetype>
            <v:shape id="Cuadro de texto 2" o:spid="_x0000_s1026" type="#_x0000_t202" style="position:absolute;margin-left:223.05pt;margin-top:3pt;width:94.4pt;height:19.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" filled="f" stroked="f">
              <v:textbo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pict>
        </mc:Fallback>
      </mc:AlternateContent>
    </w:r>
  </w:p>
  <w:p w14:paraId="742E1F11" w14:textId="1B7B7EB3" w:rsidR="009B1D33" w:rsidRDefault="009B1D33" w:rsidP="005F3314">
    <w:pPr>
      <w:pStyle w:val="Encabezado"/>
      <w:rPr>
        <w:noProof/>
        <w:sz w:val="8"/>
        <w:szCs w:val="8"/>
      </w:rPr>
    </w:pPr>
  </w:p>
  <w:p w14:paraId="25B0C1D5" w14:textId="6AA530A0" w:rsidR="009B1D33" w:rsidRDefault="009B1D33" w:rsidP="0064186C">
    <w:pPr>
      <w:pStyle w:val="Encabezado"/>
      <w:jc w:val="center"/>
      <w:rPr>
        <w:noProof/>
        <w:sz w:val="8"/>
        <w:szCs w:val="8"/>
      </w:rPr>
    </w:pPr>
  </w:p>
  <w:p w14:paraId="2F85ED72" w14:textId="77777777" w:rsidR="009B1D33" w:rsidRPr="00B01A00" w:rsidRDefault="009B1D33" w:rsidP="005F3314">
    <w:pPr>
      <w:pStyle w:val="Encabezado"/>
      <w:rPr>
        <w:b/>
        <w:bCs/>
        <w:sz w:val="8"/>
        <w:szCs w:val="10"/>
      </w:rPr>
    </w:pPr>
  </w:p>
  <w:p w14:paraId="1B658785" w14:textId="3173A52F" w:rsidR="006E4386" w:rsidRDefault="0064186C" w:rsidP="005F3314">
    <w:pPr>
      <w:spacing w:after="0"/>
      <w:rPr>
        <w:sz w:val="8"/>
        <w:szCs w:val="8"/>
      </w:rPr>
    </w:pPr>
    <w:r>
      <w:rPr>
        <w:noProof/>
        <w:lang w:val="en-US"/>
      </w:rPr>
      <w:drawing>
        <wp:inline distT="0" distB="0" distL="0" distR="0" wp14:anchorId="3C94B7B8" wp14:editId="6958D457">
          <wp:extent cx="5971540" cy="50800"/>
          <wp:effectExtent l="0" t="0" r="0" b="6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2">
                    <a:extLst>
                      <a:ext uri="{28A0092B-C50C-407E-A947-70E740481C1C}">
                        <a14:useLocalDpi xmlns:a14="http://schemas.microsoft.com/office/drawing/2010/main" val="0"/>
                      </a:ext>
                    </a:extLst>
                  </a:blip>
                  <a:stretch>
                    <a:fillRect/>
                  </a:stretch>
                </pic:blipFill>
                <pic:spPr>
                  <a:xfrm>
                    <a:off x="0" y="0"/>
                    <a:ext cx="5971540" cy="50800"/>
                  </a:xfrm>
                  <a:prstGeom prst="rect">
                    <a:avLst/>
                  </a:prstGeom>
                </pic:spPr>
              </pic:pic>
            </a:graphicData>
          </a:graphic>
        </wp:inline>
      </w:drawing>
    </w: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740F6DF2" w14:textId="33375377"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sidR="0096661F">
      <w:rPr>
        <w:rFonts w:ascii="Trebuchet MS" w:hAnsi="Trebuchet MS" w:cs="Arial"/>
        <w:b/>
        <w:bCs/>
        <w:noProof/>
        <w:sz w:val="16"/>
        <w:szCs w:val="16"/>
      </w:rPr>
      <w:t>1</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sidR="0096661F">
      <w:rPr>
        <w:rFonts w:ascii="Trebuchet MS" w:hAnsi="Trebuchet MS" w:cs="Arial"/>
        <w:b/>
        <w:bCs/>
        <w:noProof/>
        <w:sz w:val="16"/>
        <w:szCs w:val="16"/>
      </w:rPr>
      <w:t>2</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EF4CA" w14:textId="77777777" w:rsidR="006E4386" w:rsidRDefault="00B7439C">
    <w:pPr>
      <w:pStyle w:val="Encabezado"/>
    </w:pPr>
    <w:r>
      <w:rPr>
        <w:noProof/>
        <w:lang w:eastAsia="es-CO"/>
      </w:rPr>
      <w:pict w14:anchorId="3DB3F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2049" type="#_x0000_t75" alt=""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3CD29F9"/>
    <w:multiLevelType w:val="hybridMultilevel"/>
    <w:tmpl w:val="9AF66F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5"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41D83CE7"/>
    <w:multiLevelType w:val="hybridMultilevel"/>
    <w:tmpl w:val="9AF66FE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8"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num w:numId="1">
    <w:abstractNumId w:val="0"/>
  </w:num>
  <w:num w:numId="2">
    <w:abstractNumId w:val="1"/>
  </w:num>
  <w:num w:numId="3">
    <w:abstractNumId w:val="5"/>
  </w:num>
  <w:num w:numId="4">
    <w:abstractNumId w:val="4"/>
  </w:num>
  <w:num w:numId="5">
    <w:abstractNumId w:val="8"/>
  </w:num>
  <w:num w:numId="6">
    <w:abstractNumId w:val="2"/>
  </w:num>
  <w:num w:numId="7">
    <w:abstractNumId w:val="7"/>
  </w:num>
  <w:num w:numId="8">
    <w:abstractNumId w:val="3"/>
  </w:num>
  <w:num w:numId="9">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AD1"/>
    <w:rsid w:val="00000DB7"/>
    <w:rsid w:val="0000172F"/>
    <w:rsid w:val="000019A6"/>
    <w:rsid w:val="00002C83"/>
    <w:rsid w:val="00003F57"/>
    <w:rsid w:val="00011187"/>
    <w:rsid w:val="00012569"/>
    <w:rsid w:val="000131D3"/>
    <w:rsid w:val="0001345A"/>
    <w:rsid w:val="00014E5D"/>
    <w:rsid w:val="00014E66"/>
    <w:rsid w:val="00015D0F"/>
    <w:rsid w:val="00016B48"/>
    <w:rsid w:val="00016FDE"/>
    <w:rsid w:val="00017692"/>
    <w:rsid w:val="0002002B"/>
    <w:rsid w:val="00021640"/>
    <w:rsid w:val="00021DA8"/>
    <w:rsid w:val="00022317"/>
    <w:rsid w:val="000311F0"/>
    <w:rsid w:val="0004132D"/>
    <w:rsid w:val="000427E9"/>
    <w:rsid w:val="00042845"/>
    <w:rsid w:val="00043D8C"/>
    <w:rsid w:val="00043EBA"/>
    <w:rsid w:val="000451A6"/>
    <w:rsid w:val="0004736C"/>
    <w:rsid w:val="00051A9D"/>
    <w:rsid w:val="000529D9"/>
    <w:rsid w:val="00053100"/>
    <w:rsid w:val="000532A8"/>
    <w:rsid w:val="000543A3"/>
    <w:rsid w:val="00054E5E"/>
    <w:rsid w:val="00057A63"/>
    <w:rsid w:val="0006278B"/>
    <w:rsid w:val="000640CE"/>
    <w:rsid w:val="000645CE"/>
    <w:rsid w:val="000654B1"/>
    <w:rsid w:val="0006583A"/>
    <w:rsid w:val="000709E5"/>
    <w:rsid w:val="0007126F"/>
    <w:rsid w:val="00073DFF"/>
    <w:rsid w:val="0008118B"/>
    <w:rsid w:val="000835F4"/>
    <w:rsid w:val="000840F0"/>
    <w:rsid w:val="00084F4E"/>
    <w:rsid w:val="00086002"/>
    <w:rsid w:val="0009066A"/>
    <w:rsid w:val="0009133C"/>
    <w:rsid w:val="00091857"/>
    <w:rsid w:val="000924FB"/>
    <w:rsid w:val="00095AE9"/>
    <w:rsid w:val="000966C4"/>
    <w:rsid w:val="000A0C45"/>
    <w:rsid w:val="000A1E84"/>
    <w:rsid w:val="000A5C31"/>
    <w:rsid w:val="000A5D2B"/>
    <w:rsid w:val="000A6F48"/>
    <w:rsid w:val="000A7D16"/>
    <w:rsid w:val="000A7EFC"/>
    <w:rsid w:val="000B4680"/>
    <w:rsid w:val="000B4B79"/>
    <w:rsid w:val="000B553F"/>
    <w:rsid w:val="000B6A9F"/>
    <w:rsid w:val="000C063C"/>
    <w:rsid w:val="000C1292"/>
    <w:rsid w:val="000C148E"/>
    <w:rsid w:val="000C296A"/>
    <w:rsid w:val="000C2DFE"/>
    <w:rsid w:val="000C2F38"/>
    <w:rsid w:val="000C4F91"/>
    <w:rsid w:val="000C54F0"/>
    <w:rsid w:val="000C5662"/>
    <w:rsid w:val="000C5FC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100DB5"/>
    <w:rsid w:val="00100FCB"/>
    <w:rsid w:val="00101588"/>
    <w:rsid w:val="001054DA"/>
    <w:rsid w:val="00105637"/>
    <w:rsid w:val="00105A87"/>
    <w:rsid w:val="0010600A"/>
    <w:rsid w:val="00106970"/>
    <w:rsid w:val="0010797B"/>
    <w:rsid w:val="00110F9C"/>
    <w:rsid w:val="0011143C"/>
    <w:rsid w:val="00111DF7"/>
    <w:rsid w:val="00112249"/>
    <w:rsid w:val="00112828"/>
    <w:rsid w:val="001167EA"/>
    <w:rsid w:val="00120869"/>
    <w:rsid w:val="001223EE"/>
    <w:rsid w:val="001230CF"/>
    <w:rsid w:val="00123BD1"/>
    <w:rsid w:val="00125797"/>
    <w:rsid w:val="00130256"/>
    <w:rsid w:val="00130429"/>
    <w:rsid w:val="0013171C"/>
    <w:rsid w:val="001327E6"/>
    <w:rsid w:val="0013707D"/>
    <w:rsid w:val="00137A6C"/>
    <w:rsid w:val="00137E97"/>
    <w:rsid w:val="0014186C"/>
    <w:rsid w:val="00142395"/>
    <w:rsid w:val="00143B7E"/>
    <w:rsid w:val="00145080"/>
    <w:rsid w:val="00146554"/>
    <w:rsid w:val="001475FF"/>
    <w:rsid w:val="00151F7E"/>
    <w:rsid w:val="00152255"/>
    <w:rsid w:val="001539B0"/>
    <w:rsid w:val="00154A97"/>
    <w:rsid w:val="00163D91"/>
    <w:rsid w:val="00165523"/>
    <w:rsid w:val="0016576F"/>
    <w:rsid w:val="001677DC"/>
    <w:rsid w:val="001705AD"/>
    <w:rsid w:val="00171386"/>
    <w:rsid w:val="0017200A"/>
    <w:rsid w:val="001736CF"/>
    <w:rsid w:val="001751D7"/>
    <w:rsid w:val="001757B2"/>
    <w:rsid w:val="001757BF"/>
    <w:rsid w:val="00176CB1"/>
    <w:rsid w:val="0017792B"/>
    <w:rsid w:val="0018118C"/>
    <w:rsid w:val="0018128F"/>
    <w:rsid w:val="0018270A"/>
    <w:rsid w:val="00182FC5"/>
    <w:rsid w:val="00187AB6"/>
    <w:rsid w:val="00190F73"/>
    <w:rsid w:val="00194571"/>
    <w:rsid w:val="00194B44"/>
    <w:rsid w:val="00196003"/>
    <w:rsid w:val="0019629C"/>
    <w:rsid w:val="001A0CE7"/>
    <w:rsid w:val="001A1F1B"/>
    <w:rsid w:val="001A7078"/>
    <w:rsid w:val="001B3177"/>
    <w:rsid w:val="001B35EB"/>
    <w:rsid w:val="001B4BED"/>
    <w:rsid w:val="001B589F"/>
    <w:rsid w:val="001B7D26"/>
    <w:rsid w:val="001C0AEE"/>
    <w:rsid w:val="001C0FC3"/>
    <w:rsid w:val="001D24FE"/>
    <w:rsid w:val="001D4547"/>
    <w:rsid w:val="001D6701"/>
    <w:rsid w:val="001E0211"/>
    <w:rsid w:val="001E4480"/>
    <w:rsid w:val="001E5353"/>
    <w:rsid w:val="001E63D4"/>
    <w:rsid w:val="001E661B"/>
    <w:rsid w:val="001E6724"/>
    <w:rsid w:val="001E6A19"/>
    <w:rsid w:val="001E7725"/>
    <w:rsid w:val="001F2569"/>
    <w:rsid w:val="001F3C7C"/>
    <w:rsid w:val="001F4523"/>
    <w:rsid w:val="00201511"/>
    <w:rsid w:val="002023EF"/>
    <w:rsid w:val="00203405"/>
    <w:rsid w:val="0020458A"/>
    <w:rsid w:val="002066D5"/>
    <w:rsid w:val="00207FC2"/>
    <w:rsid w:val="002143E5"/>
    <w:rsid w:val="00215EBC"/>
    <w:rsid w:val="00216094"/>
    <w:rsid w:val="00220ECF"/>
    <w:rsid w:val="00222FFE"/>
    <w:rsid w:val="00223113"/>
    <w:rsid w:val="00223826"/>
    <w:rsid w:val="00223BB0"/>
    <w:rsid w:val="002255AB"/>
    <w:rsid w:val="002273EC"/>
    <w:rsid w:val="002277B1"/>
    <w:rsid w:val="00227B20"/>
    <w:rsid w:val="00231635"/>
    <w:rsid w:val="0023214F"/>
    <w:rsid w:val="00233DBA"/>
    <w:rsid w:val="002343B8"/>
    <w:rsid w:val="00234C15"/>
    <w:rsid w:val="002379C4"/>
    <w:rsid w:val="00237ECC"/>
    <w:rsid w:val="00240F69"/>
    <w:rsid w:val="0024502F"/>
    <w:rsid w:val="00247B4A"/>
    <w:rsid w:val="00247DAE"/>
    <w:rsid w:val="002509B5"/>
    <w:rsid w:val="00251816"/>
    <w:rsid w:val="00252FCA"/>
    <w:rsid w:val="0025409D"/>
    <w:rsid w:val="0025475C"/>
    <w:rsid w:val="002550AD"/>
    <w:rsid w:val="00255BD6"/>
    <w:rsid w:val="00256050"/>
    <w:rsid w:val="00257642"/>
    <w:rsid w:val="00257936"/>
    <w:rsid w:val="00257C88"/>
    <w:rsid w:val="00261A5C"/>
    <w:rsid w:val="00261BBA"/>
    <w:rsid w:val="00263779"/>
    <w:rsid w:val="00263822"/>
    <w:rsid w:val="00265EDB"/>
    <w:rsid w:val="00272D7A"/>
    <w:rsid w:val="00273CB4"/>
    <w:rsid w:val="002752EF"/>
    <w:rsid w:val="00276971"/>
    <w:rsid w:val="00277A8D"/>
    <w:rsid w:val="00282D7B"/>
    <w:rsid w:val="00284307"/>
    <w:rsid w:val="0028460E"/>
    <w:rsid w:val="002868E7"/>
    <w:rsid w:val="00287B85"/>
    <w:rsid w:val="0029076B"/>
    <w:rsid w:val="00291D1E"/>
    <w:rsid w:val="00294011"/>
    <w:rsid w:val="002942C4"/>
    <w:rsid w:val="0029615E"/>
    <w:rsid w:val="00296494"/>
    <w:rsid w:val="002975F8"/>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688F"/>
    <w:rsid w:val="002D00E2"/>
    <w:rsid w:val="002D0536"/>
    <w:rsid w:val="002D1852"/>
    <w:rsid w:val="002D1F50"/>
    <w:rsid w:val="002D4113"/>
    <w:rsid w:val="002D7193"/>
    <w:rsid w:val="002E0FEA"/>
    <w:rsid w:val="002E1958"/>
    <w:rsid w:val="002E1C1E"/>
    <w:rsid w:val="002E2F2B"/>
    <w:rsid w:val="002E610E"/>
    <w:rsid w:val="002E742C"/>
    <w:rsid w:val="002E7B60"/>
    <w:rsid w:val="002E7C5D"/>
    <w:rsid w:val="002F37DC"/>
    <w:rsid w:val="002F3BD5"/>
    <w:rsid w:val="002F4BDC"/>
    <w:rsid w:val="002F5DAC"/>
    <w:rsid w:val="002F73C9"/>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BA4"/>
    <w:rsid w:val="00341285"/>
    <w:rsid w:val="003444FD"/>
    <w:rsid w:val="00347B38"/>
    <w:rsid w:val="00347CF2"/>
    <w:rsid w:val="00347E90"/>
    <w:rsid w:val="0035085F"/>
    <w:rsid w:val="00350D2D"/>
    <w:rsid w:val="00352B7D"/>
    <w:rsid w:val="003534EE"/>
    <w:rsid w:val="00353C2E"/>
    <w:rsid w:val="003559C9"/>
    <w:rsid w:val="00355A9B"/>
    <w:rsid w:val="00356F4F"/>
    <w:rsid w:val="003578A1"/>
    <w:rsid w:val="00360CF8"/>
    <w:rsid w:val="00360FDC"/>
    <w:rsid w:val="00361710"/>
    <w:rsid w:val="003621EA"/>
    <w:rsid w:val="00363185"/>
    <w:rsid w:val="00364888"/>
    <w:rsid w:val="00365DA2"/>
    <w:rsid w:val="0036602B"/>
    <w:rsid w:val="0036789E"/>
    <w:rsid w:val="0037135A"/>
    <w:rsid w:val="0037172F"/>
    <w:rsid w:val="00371734"/>
    <w:rsid w:val="00373982"/>
    <w:rsid w:val="003746FD"/>
    <w:rsid w:val="003763EA"/>
    <w:rsid w:val="003811C7"/>
    <w:rsid w:val="00383AB0"/>
    <w:rsid w:val="00385C1C"/>
    <w:rsid w:val="00390F2B"/>
    <w:rsid w:val="0039163C"/>
    <w:rsid w:val="0039176D"/>
    <w:rsid w:val="003917EC"/>
    <w:rsid w:val="00391BC2"/>
    <w:rsid w:val="00393891"/>
    <w:rsid w:val="00395464"/>
    <w:rsid w:val="00395F90"/>
    <w:rsid w:val="00396657"/>
    <w:rsid w:val="00396E2F"/>
    <w:rsid w:val="00397334"/>
    <w:rsid w:val="00397B2D"/>
    <w:rsid w:val="003A01A8"/>
    <w:rsid w:val="003A126F"/>
    <w:rsid w:val="003A2921"/>
    <w:rsid w:val="003A2E1D"/>
    <w:rsid w:val="003A5670"/>
    <w:rsid w:val="003A7C4B"/>
    <w:rsid w:val="003B0654"/>
    <w:rsid w:val="003B0901"/>
    <w:rsid w:val="003B0E67"/>
    <w:rsid w:val="003B280D"/>
    <w:rsid w:val="003B37C9"/>
    <w:rsid w:val="003B7A6D"/>
    <w:rsid w:val="003C0966"/>
    <w:rsid w:val="003C1DA6"/>
    <w:rsid w:val="003C1EBA"/>
    <w:rsid w:val="003C212D"/>
    <w:rsid w:val="003C64B0"/>
    <w:rsid w:val="003C76A8"/>
    <w:rsid w:val="003D0A77"/>
    <w:rsid w:val="003D449F"/>
    <w:rsid w:val="003D4CB6"/>
    <w:rsid w:val="003E06E3"/>
    <w:rsid w:val="003E14D2"/>
    <w:rsid w:val="003E1FAF"/>
    <w:rsid w:val="003E2228"/>
    <w:rsid w:val="003E3FF9"/>
    <w:rsid w:val="003E5881"/>
    <w:rsid w:val="003E66C1"/>
    <w:rsid w:val="003F0478"/>
    <w:rsid w:val="003F0FF8"/>
    <w:rsid w:val="003F4848"/>
    <w:rsid w:val="003F546A"/>
    <w:rsid w:val="003F6E2C"/>
    <w:rsid w:val="00401D3A"/>
    <w:rsid w:val="004101A6"/>
    <w:rsid w:val="004126FD"/>
    <w:rsid w:val="00412D2E"/>
    <w:rsid w:val="004157E6"/>
    <w:rsid w:val="004161CD"/>
    <w:rsid w:val="0041623A"/>
    <w:rsid w:val="0041717F"/>
    <w:rsid w:val="00417F7B"/>
    <w:rsid w:val="00420527"/>
    <w:rsid w:val="00421401"/>
    <w:rsid w:val="004219EA"/>
    <w:rsid w:val="00423BFE"/>
    <w:rsid w:val="00424216"/>
    <w:rsid w:val="004244DC"/>
    <w:rsid w:val="00424CCC"/>
    <w:rsid w:val="00425763"/>
    <w:rsid w:val="00427CCD"/>
    <w:rsid w:val="004312CA"/>
    <w:rsid w:val="004319A0"/>
    <w:rsid w:val="00431CA7"/>
    <w:rsid w:val="00433048"/>
    <w:rsid w:val="00434B0F"/>
    <w:rsid w:val="00441065"/>
    <w:rsid w:val="00443E70"/>
    <w:rsid w:val="004447E0"/>
    <w:rsid w:val="00445264"/>
    <w:rsid w:val="00450A55"/>
    <w:rsid w:val="00450D6D"/>
    <w:rsid w:val="004512F8"/>
    <w:rsid w:val="0045240A"/>
    <w:rsid w:val="00452515"/>
    <w:rsid w:val="00453250"/>
    <w:rsid w:val="004556F4"/>
    <w:rsid w:val="0045574D"/>
    <w:rsid w:val="00457897"/>
    <w:rsid w:val="00457990"/>
    <w:rsid w:val="004617ED"/>
    <w:rsid w:val="00464A9C"/>
    <w:rsid w:val="00465FF2"/>
    <w:rsid w:val="004666E3"/>
    <w:rsid w:val="004715DF"/>
    <w:rsid w:val="004730F5"/>
    <w:rsid w:val="00475965"/>
    <w:rsid w:val="0047644B"/>
    <w:rsid w:val="004800B5"/>
    <w:rsid w:val="00480BA7"/>
    <w:rsid w:val="004823AA"/>
    <w:rsid w:val="004825A0"/>
    <w:rsid w:val="00483652"/>
    <w:rsid w:val="004837CA"/>
    <w:rsid w:val="00486326"/>
    <w:rsid w:val="00491AD1"/>
    <w:rsid w:val="0049327D"/>
    <w:rsid w:val="004934A4"/>
    <w:rsid w:val="00495D93"/>
    <w:rsid w:val="00496911"/>
    <w:rsid w:val="00497039"/>
    <w:rsid w:val="004971A6"/>
    <w:rsid w:val="00497696"/>
    <w:rsid w:val="004A34C8"/>
    <w:rsid w:val="004A5A45"/>
    <w:rsid w:val="004A5F56"/>
    <w:rsid w:val="004A64E7"/>
    <w:rsid w:val="004A6651"/>
    <w:rsid w:val="004A6C58"/>
    <w:rsid w:val="004B043C"/>
    <w:rsid w:val="004B0533"/>
    <w:rsid w:val="004B0C49"/>
    <w:rsid w:val="004B247E"/>
    <w:rsid w:val="004B3D44"/>
    <w:rsid w:val="004B4B0D"/>
    <w:rsid w:val="004B52AF"/>
    <w:rsid w:val="004C0DF6"/>
    <w:rsid w:val="004C108A"/>
    <w:rsid w:val="004C1808"/>
    <w:rsid w:val="004C31D1"/>
    <w:rsid w:val="004C37E6"/>
    <w:rsid w:val="004C3B9F"/>
    <w:rsid w:val="004C5147"/>
    <w:rsid w:val="004C745F"/>
    <w:rsid w:val="004D0C4A"/>
    <w:rsid w:val="004D0E75"/>
    <w:rsid w:val="004D194C"/>
    <w:rsid w:val="004D290A"/>
    <w:rsid w:val="004D2925"/>
    <w:rsid w:val="004D43AB"/>
    <w:rsid w:val="004D74F3"/>
    <w:rsid w:val="004E08FA"/>
    <w:rsid w:val="004E3661"/>
    <w:rsid w:val="004E459E"/>
    <w:rsid w:val="004E5BA8"/>
    <w:rsid w:val="004E6830"/>
    <w:rsid w:val="004F430F"/>
    <w:rsid w:val="004F5240"/>
    <w:rsid w:val="004F66A9"/>
    <w:rsid w:val="004F7083"/>
    <w:rsid w:val="00503A5F"/>
    <w:rsid w:val="0050546B"/>
    <w:rsid w:val="005063DE"/>
    <w:rsid w:val="00506A67"/>
    <w:rsid w:val="00511AEA"/>
    <w:rsid w:val="00511F5B"/>
    <w:rsid w:val="00513BF5"/>
    <w:rsid w:val="005147B8"/>
    <w:rsid w:val="0052342C"/>
    <w:rsid w:val="005238EF"/>
    <w:rsid w:val="005253F7"/>
    <w:rsid w:val="0052640D"/>
    <w:rsid w:val="00526FF3"/>
    <w:rsid w:val="00527C0E"/>
    <w:rsid w:val="00531E38"/>
    <w:rsid w:val="00535DA6"/>
    <w:rsid w:val="0054098B"/>
    <w:rsid w:val="0054255E"/>
    <w:rsid w:val="0054359A"/>
    <w:rsid w:val="0054466D"/>
    <w:rsid w:val="00544DBF"/>
    <w:rsid w:val="00545A52"/>
    <w:rsid w:val="005466BB"/>
    <w:rsid w:val="00551421"/>
    <w:rsid w:val="00553449"/>
    <w:rsid w:val="0055444A"/>
    <w:rsid w:val="005549A7"/>
    <w:rsid w:val="00555E50"/>
    <w:rsid w:val="00556215"/>
    <w:rsid w:val="00561266"/>
    <w:rsid w:val="005616C6"/>
    <w:rsid w:val="00561770"/>
    <w:rsid w:val="005623AC"/>
    <w:rsid w:val="00562CF9"/>
    <w:rsid w:val="00563CA2"/>
    <w:rsid w:val="00563CFB"/>
    <w:rsid w:val="00564976"/>
    <w:rsid w:val="0056574F"/>
    <w:rsid w:val="00567FE0"/>
    <w:rsid w:val="00572F4C"/>
    <w:rsid w:val="00574626"/>
    <w:rsid w:val="005815DD"/>
    <w:rsid w:val="00581BDB"/>
    <w:rsid w:val="0058396A"/>
    <w:rsid w:val="00583ADE"/>
    <w:rsid w:val="005855EC"/>
    <w:rsid w:val="005870A1"/>
    <w:rsid w:val="005879D6"/>
    <w:rsid w:val="0059244B"/>
    <w:rsid w:val="005940CD"/>
    <w:rsid w:val="00595239"/>
    <w:rsid w:val="00597CE3"/>
    <w:rsid w:val="005A1647"/>
    <w:rsid w:val="005A173D"/>
    <w:rsid w:val="005A1F0F"/>
    <w:rsid w:val="005A460F"/>
    <w:rsid w:val="005A489C"/>
    <w:rsid w:val="005A4E43"/>
    <w:rsid w:val="005A71F2"/>
    <w:rsid w:val="005A7364"/>
    <w:rsid w:val="005B0BA9"/>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864"/>
    <w:rsid w:val="005C792F"/>
    <w:rsid w:val="005D019C"/>
    <w:rsid w:val="005D14DB"/>
    <w:rsid w:val="005D17B0"/>
    <w:rsid w:val="005D1C0F"/>
    <w:rsid w:val="005D1C6C"/>
    <w:rsid w:val="005D3BCB"/>
    <w:rsid w:val="005E0878"/>
    <w:rsid w:val="005E3F2A"/>
    <w:rsid w:val="005E6ABB"/>
    <w:rsid w:val="005E6AD2"/>
    <w:rsid w:val="005E768D"/>
    <w:rsid w:val="005F0D8C"/>
    <w:rsid w:val="005F3314"/>
    <w:rsid w:val="005F5544"/>
    <w:rsid w:val="005F6AC5"/>
    <w:rsid w:val="006013B3"/>
    <w:rsid w:val="00606C8D"/>
    <w:rsid w:val="006100FE"/>
    <w:rsid w:val="00611BBD"/>
    <w:rsid w:val="00612B83"/>
    <w:rsid w:val="0061313A"/>
    <w:rsid w:val="006140C4"/>
    <w:rsid w:val="00615E3D"/>
    <w:rsid w:val="00617547"/>
    <w:rsid w:val="00617755"/>
    <w:rsid w:val="006226F5"/>
    <w:rsid w:val="00622742"/>
    <w:rsid w:val="0062303D"/>
    <w:rsid w:val="00623281"/>
    <w:rsid w:val="0062693D"/>
    <w:rsid w:val="00627282"/>
    <w:rsid w:val="00627328"/>
    <w:rsid w:val="0063140D"/>
    <w:rsid w:val="006324B7"/>
    <w:rsid w:val="0063251C"/>
    <w:rsid w:val="006340A6"/>
    <w:rsid w:val="00634829"/>
    <w:rsid w:val="0064186C"/>
    <w:rsid w:val="00641F60"/>
    <w:rsid w:val="006449F4"/>
    <w:rsid w:val="00644F68"/>
    <w:rsid w:val="0064578A"/>
    <w:rsid w:val="00646969"/>
    <w:rsid w:val="00647A48"/>
    <w:rsid w:val="006506A6"/>
    <w:rsid w:val="00651E2F"/>
    <w:rsid w:val="00651F3B"/>
    <w:rsid w:val="00652D6D"/>
    <w:rsid w:val="00656146"/>
    <w:rsid w:val="00656A1B"/>
    <w:rsid w:val="00657CF9"/>
    <w:rsid w:val="00660640"/>
    <w:rsid w:val="00660791"/>
    <w:rsid w:val="006611EE"/>
    <w:rsid w:val="00661587"/>
    <w:rsid w:val="00661C96"/>
    <w:rsid w:val="00662C55"/>
    <w:rsid w:val="0067075F"/>
    <w:rsid w:val="006707BB"/>
    <w:rsid w:val="00672BD2"/>
    <w:rsid w:val="00673D20"/>
    <w:rsid w:val="00674427"/>
    <w:rsid w:val="00674F18"/>
    <w:rsid w:val="00676803"/>
    <w:rsid w:val="0067706E"/>
    <w:rsid w:val="00680D8A"/>
    <w:rsid w:val="00681DB9"/>
    <w:rsid w:val="00683FC4"/>
    <w:rsid w:val="0068482E"/>
    <w:rsid w:val="006855E0"/>
    <w:rsid w:val="0069285C"/>
    <w:rsid w:val="00694374"/>
    <w:rsid w:val="006964FC"/>
    <w:rsid w:val="0069656C"/>
    <w:rsid w:val="00697348"/>
    <w:rsid w:val="00697850"/>
    <w:rsid w:val="006A1F76"/>
    <w:rsid w:val="006A33C3"/>
    <w:rsid w:val="006A5DC9"/>
    <w:rsid w:val="006B0083"/>
    <w:rsid w:val="006B02F4"/>
    <w:rsid w:val="006B1487"/>
    <w:rsid w:val="006B4E87"/>
    <w:rsid w:val="006B6BA5"/>
    <w:rsid w:val="006B79CC"/>
    <w:rsid w:val="006C113F"/>
    <w:rsid w:val="006C2B97"/>
    <w:rsid w:val="006C45D3"/>
    <w:rsid w:val="006C51D6"/>
    <w:rsid w:val="006C5F74"/>
    <w:rsid w:val="006C73E9"/>
    <w:rsid w:val="006D15C1"/>
    <w:rsid w:val="006D184C"/>
    <w:rsid w:val="006D2330"/>
    <w:rsid w:val="006D55B3"/>
    <w:rsid w:val="006D5DF1"/>
    <w:rsid w:val="006D72EF"/>
    <w:rsid w:val="006E12CD"/>
    <w:rsid w:val="006E2841"/>
    <w:rsid w:val="006E3125"/>
    <w:rsid w:val="006E4386"/>
    <w:rsid w:val="006F1470"/>
    <w:rsid w:val="006F17E8"/>
    <w:rsid w:val="006F3A64"/>
    <w:rsid w:val="006F41CA"/>
    <w:rsid w:val="006F465C"/>
    <w:rsid w:val="006F4737"/>
    <w:rsid w:val="006F6EAA"/>
    <w:rsid w:val="00702D92"/>
    <w:rsid w:val="00704816"/>
    <w:rsid w:val="007065FC"/>
    <w:rsid w:val="00712FC4"/>
    <w:rsid w:val="00712FD1"/>
    <w:rsid w:val="00714588"/>
    <w:rsid w:val="0071594C"/>
    <w:rsid w:val="00716987"/>
    <w:rsid w:val="0071768B"/>
    <w:rsid w:val="00722455"/>
    <w:rsid w:val="00723948"/>
    <w:rsid w:val="00723A77"/>
    <w:rsid w:val="00725F22"/>
    <w:rsid w:val="0072730C"/>
    <w:rsid w:val="00730CB8"/>
    <w:rsid w:val="00732F23"/>
    <w:rsid w:val="00733D26"/>
    <w:rsid w:val="007348C1"/>
    <w:rsid w:val="007366B0"/>
    <w:rsid w:val="007369C9"/>
    <w:rsid w:val="0073719A"/>
    <w:rsid w:val="0073750D"/>
    <w:rsid w:val="007379EF"/>
    <w:rsid w:val="007450C4"/>
    <w:rsid w:val="007456E5"/>
    <w:rsid w:val="0074587F"/>
    <w:rsid w:val="007464B0"/>
    <w:rsid w:val="007479E1"/>
    <w:rsid w:val="00747A9D"/>
    <w:rsid w:val="00747F2E"/>
    <w:rsid w:val="007507ED"/>
    <w:rsid w:val="0075081B"/>
    <w:rsid w:val="00750F79"/>
    <w:rsid w:val="00751223"/>
    <w:rsid w:val="0075341E"/>
    <w:rsid w:val="007570D7"/>
    <w:rsid w:val="00760D2E"/>
    <w:rsid w:val="0076157A"/>
    <w:rsid w:val="0076224A"/>
    <w:rsid w:val="00762B98"/>
    <w:rsid w:val="00762CF3"/>
    <w:rsid w:val="00763C14"/>
    <w:rsid w:val="0077220E"/>
    <w:rsid w:val="00774988"/>
    <w:rsid w:val="00774B46"/>
    <w:rsid w:val="007775E9"/>
    <w:rsid w:val="00780C85"/>
    <w:rsid w:val="00781217"/>
    <w:rsid w:val="007820AA"/>
    <w:rsid w:val="00782523"/>
    <w:rsid w:val="007846AE"/>
    <w:rsid w:val="00784726"/>
    <w:rsid w:val="00785385"/>
    <w:rsid w:val="00787C24"/>
    <w:rsid w:val="00791C77"/>
    <w:rsid w:val="0079706D"/>
    <w:rsid w:val="007A09F5"/>
    <w:rsid w:val="007A3184"/>
    <w:rsid w:val="007A33B6"/>
    <w:rsid w:val="007A41D5"/>
    <w:rsid w:val="007A5DAE"/>
    <w:rsid w:val="007A6BF7"/>
    <w:rsid w:val="007A7968"/>
    <w:rsid w:val="007B04FB"/>
    <w:rsid w:val="007B29FB"/>
    <w:rsid w:val="007B3824"/>
    <w:rsid w:val="007B4B2A"/>
    <w:rsid w:val="007B6764"/>
    <w:rsid w:val="007B7FD4"/>
    <w:rsid w:val="007C4A28"/>
    <w:rsid w:val="007C688D"/>
    <w:rsid w:val="007D054F"/>
    <w:rsid w:val="007D09FD"/>
    <w:rsid w:val="007D0BF8"/>
    <w:rsid w:val="007D224A"/>
    <w:rsid w:val="007D25B1"/>
    <w:rsid w:val="007D3108"/>
    <w:rsid w:val="007D7B53"/>
    <w:rsid w:val="007E040F"/>
    <w:rsid w:val="007E14C7"/>
    <w:rsid w:val="007E308E"/>
    <w:rsid w:val="007E31F2"/>
    <w:rsid w:val="007E38FC"/>
    <w:rsid w:val="007E7F06"/>
    <w:rsid w:val="007F2D55"/>
    <w:rsid w:val="007F41E7"/>
    <w:rsid w:val="007F5433"/>
    <w:rsid w:val="00800638"/>
    <w:rsid w:val="00800BE5"/>
    <w:rsid w:val="008010DA"/>
    <w:rsid w:val="00801901"/>
    <w:rsid w:val="00802837"/>
    <w:rsid w:val="00803F6D"/>
    <w:rsid w:val="008058F4"/>
    <w:rsid w:val="0080675F"/>
    <w:rsid w:val="00807F8F"/>
    <w:rsid w:val="0081334B"/>
    <w:rsid w:val="0081438C"/>
    <w:rsid w:val="0081477C"/>
    <w:rsid w:val="00816EF8"/>
    <w:rsid w:val="00816F24"/>
    <w:rsid w:val="0081772F"/>
    <w:rsid w:val="00817B94"/>
    <w:rsid w:val="00817C29"/>
    <w:rsid w:val="00826A4E"/>
    <w:rsid w:val="008314B2"/>
    <w:rsid w:val="0083165A"/>
    <w:rsid w:val="00833150"/>
    <w:rsid w:val="008353E9"/>
    <w:rsid w:val="00836D25"/>
    <w:rsid w:val="008413A4"/>
    <w:rsid w:val="00842534"/>
    <w:rsid w:val="00843C51"/>
    <w:rsid w:val="00844991"/>
    <w:rsid w:val="0084531C"/>
    <w:rsid w:val="00846C3D"/>
    <w:rsid w:val="0084719B"/>
    <w:rsid w:val="00847739"/>
    <w:rsid w:val="008504F5"/>
    <w:rsid w:val="00851907"/>
    <w:rsid w:val="00851D13"/>
    <w:rsid w:val="00853A73"/>
    <w:rsid w:val="008542E3"/>
    <w:rsid w:val="00854400"/>
    <w:rsid w:val="008562FD"/>
    <w:rsid w:val="00863286"/>
    <w:rsid w:val="0086397E"/>
    <w:rsid w:val="008653F0"/>
    <w:rsid w:val="00866AF8"/>
    <w:rsid w:val="00867F7C"/>
    <w:rsid w:val="00872B07"/>
    <w:rsid w:val="008730ED"/>
    <w:rsid w:val="008731D5"/>
    <w:rsid w:val="00875249"/>
    <w:rsid w:val="0087708B"/>
    <w:rsid w:val="00877BF1"/>
    <w:rsid w:val="00881BA0"/>
    <w:rsid w:val="0088207F"/>
    <w:rsid w:val="00882647"/>
    <w:rsid w:val="00882C57"/>
    <w:rsid w:val="008861F3"/>
    <w:rsid w:val="00890B1B"/>
    <w:rsid w:val="00891692"/>
    <w:rsid w:val="00891E41"/>
    <w:rsid w:val="008938BA"/>
    <w:rsid w:val="008943E8"/>
    <w:rsid w:val="00895E9B"/>
    <w:rsid w:val="008969ED"/>
    <w:rsid w:val="008974C0"/>
    <w:rsid w:val="008A1118"/>
    <w:rsid w:val="008A248C"/>
    <w:rsid w:val="008A26B4"/>
    <w:rsid w:val="008A3076"/>
    <w:rsid w:val="008A3860"/>
    <w:rsid w:val="008A5424"/>
    <w:rsid w:val="008A576B"/>
    <w:rsid w:val="008A67DE"/>
    <w:rsid w:val="008A6885"/>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B6D"/>
    <w:rsid w:val="008D02F9"/>
    <w:rsid w:val="008D3C5E"/>
    <w:rsid w:val="008D5926"/>
    <w:rsid w:val="008E16E5"/>
    <w:rsid w:val="008E2801"/>
    <w:rsid w:val="008E2D5A"/>
    <w:rsid w:val="008E7E88"/>
    <w:rsid w:val="008F1650"/>
    <w:rsid w:val="008F59A8"/>
    <w:rsid w:val="008F5C16"/>
    <w:rsid w:val="008F6281"/>
    <w:rsid w:val="00902019"/>
    <w:rsid w:val="0090234E"/>
    <w:rsid w:val="00902E71"/>
    <w:rsid w:val="009052EA"/>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2A79"/>
    <w:rsid w:val="009567BA"/>
    <w:rsid w:val="00960257"/>
    <w:rsid w:val="00960BC6"/>
    <w:rsid w:val="00963ACF"/>
    <w:rsid w:val="00964435"/>
    <w:rsid w:val="009644B1"/>
    <w:rsid w:val="009645BA"/>
    <w:rsid w:val="00965F7C"/>
    <w:rsid w:val="0096661F"/>
    <w:rsid w:val="0097094B"/>
    <w:rsid w:val="009727CE"/>
    <w:rsid w:val="00973212"/>
    <w:rsid w:val="009757F7"/>
    <w:rsid w:val="00976770"/>
    <w:rsid w:val="00977615"/>
    <w:rsid w:val="00980295"/>
    <w:rsid w:val="009806D2"/>
    <w:rsid w:val="00980F6A"/>
    <w:rsid w:val="00981017"/>
    <w:rsid w:val="00983C15"/>
    <w:rsid w:val="0098403E"/>
    <w:rsid w:val="009841EB"/>
    <w:rsid w:val="009849E1"/>
    <w:rsid w:val="00984FE1"/>
    <w:rsid w:val="00986227"/>
    <w:rsid w:val="00990C46"/>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B18CA"/>
    <w:rsid w:val="009B1D33"/>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5F41"/>
    <w:rsid w:val="009F7C47"/>
    <w:rsid w:val="00A016DD"/>
    <w:rsid w:val="00A02403"/>
    <w:rsid w:val="00A0458F"/>
    <w:rsid w:val="00A0603E"/>
    <w:rsid w:val="00A07352"/>
    <w:rsid w:val="00A07740"/>
    <w:rsid w:val="00A07C95"/>
    <w:rsid w:val="00A106F7"/>
    <w:rsid w:val="00A10D93"/>
    <w:rsid w:val="00A14405"/>
    <w:rsid w:val="00A15563"/>
    <w:rsid w:val="00A16AF7"/>
    <w:rsid w:val="00A16EC1"/>
    <w:rsid w:val="00A21B9B"/>
    <w:rsid w:val="00A235E4"/>
    <w:rsid w:val="00A24A5A"/>
    <w:rsid w:val="00A30FE1"/>
    <w:rsid w:val="00A3618D"/>
    <w:rsid w:val="00A40B4B"/>
    <w:rsid w:val="00A40CA9"/>
    <w:rsid w:val="00A4307A"/>
    <w:rsid w:val="00A470B3"/>
    <w:rsid w:val="00A5350B"/>
    <w:rsid w:val="00A5540C"/>
    <w:rsid w:val="00A562F8"/>
    <w:rsid w:val="00A57457"/>
    <w:rsid w:val="00A61882"/>
    <w:rsid w:val="00A6353B"/>
    <w:rsid w:val="00A64591"/>
    <w:rsid w:val="00A6572B"/>
    <w:rsid w:val="00A67EA6"/>
    <w:rsid w:val="00A70B76"/>
    <w:rsid w:val="00A7226E"/>
    <w:rsid w:val="00A73004"/>
    <w:rsid w:val="00A73961"/>
    <w:rsid w:val="00A74D78"/>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4F13"/>
    <w:rsid w:val="00AB51D6"/>
    <w:rsid w:val="00AB5C8B"/>
    <w:rsid w:val="00AB6364"/>
    <w:rsid w:val="00AB6604"/>
    <w:rsid w:val="00AC244A"/>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1F2E"/>
    <w:rsid w:val="00AE26B3"/>
    <w:rsid w:val="00AE324B"/>
    <w:rsid w:val="00AE49A4"/>
    <w:rsid w:val="00AE5481"/>
    <w:rsid w:val="00AE7934"/>
    <w:rsid w:val="00AF145E"/>
    <w:rsid w:val="00AF2C0B"/>
    <w:rsid w:val="00AF2CFA"/>
    <w:rsid w:val="00AF2DC8"/>
    <w:rsid w:val="00AF41BC"/>
    <w:rsid w:val="00AF4311"/>
    <w:rsid w:val="00AF52EF"/>
    <w:rsid w:val="00AF732E"/>
    <w:rsid w:val="00AF748A"/>
    <w:rsid w:val="00B00012"/>
    <w:rsid w:val="00B003CD"/>
    <w:rsid w:val="00B01A00"/>
    <w:rsid w:val="00B0220D"/>
    <w:rsid w:val="00B042F5"/>
    <w:rsid w:val="00B10DD4"/>
    <w:rsid w:val="00B110A8"/>
    <w:rsid w:val="00B12FF3"/>
    <w:rsid w:val="00B13ADE"/>
    <w:rsid w:val="00B14838"/>
    <w:rsid w:val="00B156CD"/>
    <w:rsid w:val="00B16526"/>
    <w:rsid w:val="00B207C1"/>
    <w:rsid w:val="00B20949"/>
    <w:rsid w:val="00B25B25"/>
    <w:rsid w:val="00B25E2E"/>
    <w:rsid w:val="00B3163E"/>
    <w:rsid w:val="00B31827"/>
    <w:rsid w:val="00B31A64"/>
    <w:rsid w:val="00B32960"/>
    <w:rsid w:val="00B32F43"/>
    <w:rsid w:val="00B36604"/>
    <w:rsid w:val="00B41357"/>
    <w:rsid w:val="00B42C4A"/>
    <w:rsid w:val="00B437A3"/>
    <w:rsid w:val="00B4442D"/>
    <w:rsid w:val="00B4646A"/>
    <w:rsid w:val="00B508DC"/>
    <w:rsid w:val="00B50D44"/>
    <w:rsid w:val="00B51094"/>
    <w:rsid w:val="00B53929"/>
    <w:rsid w:val="00B53E06"/>
    <w:rsid w:val="00B564D3"/>
    <w:rsid w:val="00B56F70"/>
    <w:rsid w:val="00B618AF"/>
    <w:rsid w:val="00B62C7F"/>
    <w:rsid w:val="00B6340B"/>
    <w:rsid w:val="00B63DCB"/>
    <w:rsid w:val="00B65CF4"/>
    <w:rsid w:val="00B65E89"/>
    <w:rsid w:val="00B709F0"/>
    <w:rsid w:val="00B7213F"/>
    <w:rsid w:val="00B722B9"/>
    <w:rsid w:val="00B736C9"/>
    <w:rsid w:val="00B73B7E"/>
    <w:rsid w:val="00B7439C"/>
    <w:rsid w:val="00B744FC"/>
    <w:rsid w:val="00B747B8"/>
    <w:rsid w:val="00B774F2"/>
    <w:rsid w:val="00B819FA"/>
    <w:rsid w:val="00B81C50"/>
    <w:rsid w:val="00B835A1"/>
    <w:rsid w:val="00B83F3B"/>
    <w:rsid w:val="00B84396"/>
    <w:rsid w:val="00B85447"/>
    <w:rsid w:val="00B86235"/>
    <w:rsid w:val="00B867A3"/>
    <w:rsid w:val="00B91268"/>
    <w:rsid w:val="00B917E8"/>
    <w:rsid w:val="00B927DF"/>
    <w:rsid w:val="00B93FA8"/>
    <w:rsid w:val="00B95726"/>
    <w:rsid w:val="00B964C9"/>
    <w:rsid w:val="00B974C6"/>
    <w:rsid w:val="00BA05C9"/>
    <w:rsid w:val="00BA05FC"/>
    <w:rsid w:val="00BA07ED"/>
    <w:rsid w:val="00BA0E06"/>
    <w:rsid w:val="00BA14B4"/>
    <w:rsid w:val="00BA21AE"/>
    <w:rsid w:val="00BA2E7D"/>
    <w:rsid w:val="00BA390F"/>
    <w:rsid w:val="00BA3B27"/>
    <w:rsid w:val="00BA4804"/>
    <w:rsid w:val="00BA529C"/>
    <w:rsid w:val="00BA7605"/>
    <w:rsid w:val="00BB0869"/>
    <w:rsid w:val="00BB18E0"/>
    <w:rsid w:val="00BB7A67"/>
    <w:rsid w:val="00BB7AC2"/>
    <w:rsid w:val="00BC3505"/>
    <w:rsid w:val="00BC4DE8"/>
    <w:rsid w:val="00BC6EB6"/>
    <w:rsid w:val="00BD1077"/>
    <w:rsid w:val="00BD1825"/>
    <w:rsid w:val="00BD18A3"/>
    <w:rsid w:val="00BD1F1E"/>
    <w:rsid w:val="00BD21F1"/>
    <w:rsid w:val="00BD2572"/>
    <w:rsid w:val="00BD3D11"/>
    <w:rsid w:val="00BD4BF7"/>
    <w:rsid w:val="00BD6628"/>
    <w:rsid w:val="00BD6ACA"/>
    <w:rsid w:val="00BE23BE"/>
    <w:rsid w:val="00BE4302"/>
    <w:rsid w:val="00BE4307"/>
    <w:rsid w:val="00BE4335"/>
    <w:rsid w:val="00BE4E0C"/>
    <w:rsid w:val="00BE5BB7"/>
    <w:rsid w:val="00BE62A7"/>
    <w:rsid w:val="00BF0486"/>
    <w:rsid w:val="00BF0ACD"/>
    <w:rsid w:val="00BF32DD"/>
    <w:rsid w:val="00BF4146"/>
    <w:rsid w:val="00BF7844"/>
    <w:rsid w:val="00C008AC"/>
    <w:rsid w:val="00C01F45"/>
    <w:rsid w:val="00C02D6A"/>
    <w:rsid w:val="00C032A3"/>
    <w:rsid w:val="00C06715"/>
    <w:rsid w:val="00C07A25"/>
    <w:rsid w:val="00C10E2C"/>
    <w:rsid w:val="00C12E52"/>
    <w:rsid w:val="00C12E77"/>
    <w:rsid w:val="00C134A9"/>
    <w:rsid w:val="00C141AE"/>
    <w:rsid w:val="00C1456D"/>
    <w:rsid w:val="00C14F95"/>
    <w:rsid w:val="00C174B7"/>
    <w:rsid w:val="00C2357E"/>
    <w:rsid w:val="00C23667"/>
    <w:rsid w:val="00C23AEC"/>
    <w:rsid w:val="00C24DD4"/>
    <w:rsid w:val="00C270C9"/>
    <w:rsid w:val="00C274B2"/>
    <w:rsid w:val="00C27A7A"/>
    <w:rsid w:val="00C30FAE"/>
    <w:rsid w:val="00C320A5"/>
    <w:rsid w:val="00C33E7A"/>
    <w:rsid w:val="00C43781"/>
    <w:rsid w:val="00C438CF"/>
    <w:rsid w:val="00C44DC2"/>
    <w:rsid w:val="00C4644A"/>
    <w:rsid w:val="00C51A2B"/>
    <w:rsid w:val="00C52489"/>
    <w:rsid w:val="00C52693"/>
    <w:rsid w:val="00C532D4"/>
    <w:rsid w:val="00C5351E"/>
    <w:rsid w:val="00C55570"/>
    <w:rsid w:val="00C57F80"/>
    <w:rsid w:val="00C60FE8"/>
    <w:rsid w:val="00C63871"/>
    <w:rsid w:val="00C63EDD"/>
    <w:rsid w:val="00C64181"/>
    <w:rsid w:val="00C65A13"/>
    <w:rsid w:val="00C65D77"/>
    <w:rsid w:val="00C66243"/>
    <w:rsid w:val="00C666C4"/>
    <w:rsid w:val="00C67292"/>
    <w:rsid w:val="00C678B4"/>
    <w:rsid w:val="00C709D8"/>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1673"/>
    <w:rsid w:val="00CA2F0B"/>
    <w:rsid w:val="00CA390F"/>
    <w:rsid w:val="00CA725D"/>
    <w:rsid w:val="00CA7EE4"/>
    <w:rsid w:val="00CB2E5A"/>
    <w:rsid w:val="00CB3BF1"/>
    <w:rsid w:val="00CB777A"/>
    <w:rsid w:val="00CB7923"/>
    <w:rsid w:val="00CC0A40"/>
    <w:rsid w:val="00CC24DC"/>
    <w:rsid w:val="00CC2D31"/>
    <w:rsid w:val="00CC30C4"/>
    <w:rsid w:val="00CC491D"/>
    <w:rsid w:val="00CC5081"/>
    <w:rsid w:val="00CC68CB"/>
    <w:rsid w:val="00CC7CDF"/>
    <w:rsid w:val="00CD04F4"/>
    <w:rsid w:val="00CD15B2"/>
    <w:rsid w:val="00CD1829"/>
    <w:rsid w:val="00CD3779"/>
    <w:rsid w:val="00CD54A9"/>
    <w:rsid w:val="00CE3D75"/>
    <w:rsid w:val="00CE43FA"/>
    <w:rsid w:val="00CE53DC"/>
    <w:rsid w:val="00CE6FEA"/>
    <w:rsid w:val="00CF01F1"/>
    <w:rsid w:val="00CF186E"/>
    <w:rsid w:val="00CF3103"/>
    <w:rsid w:val="00CF3AD9"/>
    <w:rsid w:val="00CF769F"/>
    <w:rsid w:val="00CF7766"/>
    <w:rsid w:val="00D01906"/>
    <w:rsid w:val="00D01FD2"/>
    <w:rsid w:val="00D023D3"/>
    <w:rsid w:val="00D03100"/>
    <w:rsid w:val="00D03701"/>
    <w:rsid w:val="00D03DDF"/>
    <w:rsid w:val="00D0784E"/>
    <w:rsid w:val="00D102F9"/>
    <w:rsid w:val="00D12A47"/>
    <w:rsid w:val="00D14A48"/>
    <w:rsid w:val="00D14D99"/>
    <w:rsid w:val="00D179FB"/>
    <w:rsid w:val="00D17BA0"/>
    <w:rsid w:val="00D222A7"/>
    <w:rsid w:val="00D238E0"/>
    <w:rsid w:val="00D24FAC"/>
    <w:rsid w:val="00D32853"/>
    <w:rsid w:val="00D345F3"/>
    <w:rsid w:val="00D3490D"/>
    <w:rsid w:val="00D34E94"/>
    <w:rsid w:val="00D3738A"/>
    <w:rsid w:val="00D40B4D"/>
    <w:rsid w:val="00D415D3"/>
    <w:rsid w:val="00D420EB"/>
    <w:rsid w:val="00D42CF3"/>
    <w:rsid w:val="00D435FD"/>
    <w:rsid w:val="00D4424A"/>
    <w:rsid w:val="00D4430B"/>
    <w:rsid w:val="00D44FCA"/>
    <w:rsid w:val="00D45256"/>
    <w:rsid w:val="00D47D7B"/>
    <w:rsid w:val="00D51D18"/>
    <w:rsid w:val="00D524F1"/>
    <w:rsid w:val="00D52633"/>
    <w:rsid w:val="00D55730"/>
    <w:rsid w:val="00D55991"/>
    <w:rsid w:val="00D55B6F"/>
    <w:rsid w:val="00D5699B"/>
    <w:rsid w:val="00D618D5"/>
    <w:rsid w:val="00D62816"/>
    <w:rsid w:val="00D634CC"/>
    <w:rsid w:val="00D65B66"/>
    <w:rsid w:val="00D66B7D"/>
    <w:rsid w:val="00D71D96"/>
    <w:rsid w:val="00D73B8B"/>
    <w:rsid w:val="00D73F5C"/>
    <w:rsid w:val="00D77C2A"/>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120B"/>
    <w:rsid w:val="00DA2998"/>
    <w:rsid w:val="00DA407C"/>
    <w:rsid w:val="00DA4714"/>
    <w:rsid w:val="00DA56C5"/>
    <w:rsid w:val="00DA5F7D"/>
    <w:rsid w:val="00DB14F8"/>
    <w:rsid w:val="00DB23D7"/>
    <w:rsid w:val="00DB3AEE"/>
    <w:rsid w:val="00DB4158"/>
    <w:rsid w:val="00DB53F8"/>
    <w:rsid w:val="00DB7043"/>
    <w:rsid w:val="00DB7508"/>
    <w:rsid w:val="00DC1058"/>
    <w:rsid w:val="00DC1AAB"/>
    <w:rsid w:val="00DC2EE6"/>
    <w:rsid w:val="00DC5302"/>
    <w:rsid w:val="00DC78F3"/>
    <w:rsid w:val="00DD11CB"/>
    <w:rsid w:val="00DD1B3A"/>
    <w:rsid w:val="00DD2AA1"/>
    <w:rsid w:val="00DD5632"/>
    <w:rsid w:val="00DD78E9"/>
    <w:rsid w:val="00DE0022"/>
    <w:rsid w:val="00DE1595"/>
    <w:rsid w:val="00DE27B6"/>
    <w:rsid w:val="00DE2D92"/>
    <w:rsid w:val="00DE43F2"/>
    <w:rsid w:val="00DF04CD"/>
    <w:rsid w:val="00DF12CB"/>
    <w:rsid w:val="00DF405C"/>
    <w:rsid w:val="00DF4F50"/>
    <w:rsid w:val="00DF5AAF"/>
    <w:rsid w:val="00DF621D"/>
    <w:rsid w:val="00DF6B70"/>
    <w:rsid w:val="00DF7492"/>
    <w:rsid w:val="00DF78F2"/>
    <w:rsid w:val="00E00F20"/>
    <w:rsid w:val="00E017FE"/>
    <w:rsid w:val="00E01887"/>
    <w:rsid w:val="00E02AE0"/>
    <w:rsid w:val="00E0386A"/>
    <w:rsid w:val="00E03A54"/>
    <w:rsid w:val="00E046BE"/>
    <w:rsid w:val="00E048AF"/>
    <w:rsid w:val="00E04929"/>
    <w:rsid w:val="00E06544"/>
    <w:rsid w:val="00E07C3D"/>
    <w:rsid w:val="00E104E6"/>
    <w:rsid w:val="00E12CC2"/>
    <w:rsid w:val="00E132ED"/>
    <w:rsid w:val="00E146F2"/>
    <w:rsid w:val="00E147EC"/>
    <w:rsid w:val="00E14FA4"/>
    <w:rsid w:val="00E161A3"/>
    <w:rsid w:val="00E20023"/>
    <w:rsid w:val="00E21643"/>
    <w:rsid w:val="00E21EF1"/>
    <w:rsid w:val="00E22C2A"/>
    <w:rsid w:val="00E22F3C"/>
    <w:rsid w:val="00E230D2"/>
    <w:rsid w:val="00E2559F"/>
    <w:rsid w:val="00E26BB3"/>
    <w:rsid w:val="00E270E5"/>
    <w:rsid w:val="00E3008C"/>
    <w:rsid w:val="00E30EBC"/>
    <w:rsid w:val="00E3298C"/>
    <w:rsid w:val="00E33283"/>
    <w:rsid w:val="00E336A6"/>
    <w:rsid w:val="00E34A86"/>
    <w:rsid w:val="00E364C9"/>
    <w:rsid w:val="00E43979"/>
    <w:rsid w:val="00E45CCE"/>
    <w:rsid w:val="00E45F25"/>
    <w:rsid w:val="00E52BCD"/>
    <w:rsid w:val="00E52CE6"/>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7F1E"/>
    <w:rsid w:val="00EA2175"/>
    <w:rsid w:val="00EA2C41"/>
    <w:rsid w:val="00EA4BC6"/>
    <w:rsid w:val="00EA4FA5"/>
    <w:rsid w:val="00EB16CF"/>
    <w:rsid w:val="00EB3F05"/>
    <w:rsid w:val="00EC0A95"/>
    <w:rsid w:val="00EC1195"/>
    <w:rsid w:val="00EC28D9"/>
    <w:rsid w:val="00EC2F7E"/>
    <w:rsid w:val="00EC3771"/>
    <w:rsid w:val="00EC3787"/>
    <w:rsid w:val="00EC3DC9"/>
    <w:rsid w:val="00EC5C1D"/>
    <w:rsid w:val="00EC6401"/>
    <w:rsid w:val="00EC74D2"/>
    <w:rsid w:val="00ED1B65"/>
    <w:rsid w:val="00ED3942"/>
    <w:rsid w:val="00ED6B37"/>
    <w:rsid w:val="00ED7F81"/>
    <w:rsid w:val="00EE0528"/>
    <w:rsid w:val="00EE06F9"/>
    <w:rsid w:val="00EE3C9D"/>
    <w:rsid w:val="00EE49BA"/>
    <w:rsid w:val="00EF163E"/>
    <w:rsid w:val="00EF2CA1"/>
    <w:rsid w:val="00EF3764"/>
    <w:rsid w:val="00EF3FD3"/>
    <w:rsid w:val="00EF404E"/>
    <w:rsid w:val="00EF4D8B"/>
    <w:rsid w:val="00EF525D"/>
    <w:rsid w:val="00F00108"/>
    <w:rsid w:val="00F01BE0"/>
    <w:rsid w:val="00F02793"/>
    <w:rsid w:val="00F02EC0"/>
    <w:rsid w:val="00F041AC"/>
    <w:rsid w:val="00F042E4"/>
    <w:rsid w:val="00F04529"/>
    <w:rsid w:val="00F04DB0"/>
    <w:rsid w:val="00F05A19"/>
    <w:rsid w:val="00F062E3"/>
    <w:rsid w:val="00F068CE"/>
    <w:rsid w:val="00F119A7"/>
    <w:rsid w:val="00F12584"/>
    <w:rsid w:val="00F12719"/>
    <w:rsid w:val="00F12C7F"/>
    <w:rsid w:val="00F13628"/>
    <w:rsid w:val="00F17662"/>
    <w:rsid w:val="00F20B0C"/>
    <w:rsid w:val="00F2145A"/>
    <w:rsid w:val="00F21D36"/>
    <w:rsid w:val="00F24B11"/>
    <w:rsid w:val="00F30289"/>
    <w:rsid w:val="00F3193D"/>
    <w:rsid w:val="00F32206"/>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BB9"/>
    <w:rsid w:val="00F56D5B"/>
    <w:rsid w:val="00F57BA8"/>
    <w:rsid w:val="00F60F1A"/>
    <w:rsid w:val="00F61087"/>
    <w:rsid w:val="00F62E27"/>
    <w:rsid w:val="00F64A7A"/>
    <w:rsid w:val="00F65F82"/>
    <w:rsid w:val="00F6706B"/>
    <w:rsid w:val="00F67735"/>
    <w:rsid w:val="00F67D9F"/>
    <w:rsid w:val="00F7026F"/>
    <w:rsid w:val="00F75F38"/>
    <w:rsid w:val="00F7702F"/>
    <w:rsid w:val="00F7752D"/>
    <w:rsid w:val="00F86E75"/>
    <w:rsid w:val="00F932EC"/>
    <w:rsid w:val="00F945C5"/>
    <w:rsid w:val="00F9608B"/>
    <w:rsid w:val="00F973CA"/>
    <w:rsid w:val="00FA0725"/>
    <w:rsid w:val="00FA0952"/>
    <w:rsid w:val="00FA1A0A"/>
    <w:rsid w:val="00FA27A5"/>
    <w:rsid w:val="00FA3B14"/>
    <w:rsid w:val="00FA64D3"/>
    <w:rsid w:val="00FA70CD"/>
    <w:rsid w:val="00FB1A79"/>
    <w:rsid w:val="00FB6B0E"/>
    <w:rsid w:val="00FB7ADE"/>
    <w:rsid w:val="00FC1BA3"/>
    <w:rsid w:val="00FC1CFE"/>
    <w:rsid w:val="00FC2326"/>
    <w:rsid w:val="00FC3E1F"/>
    <w:rsid w:val="00FC694E"/>
    <w:rsid w:val="00FC7E69"/>
    <w:rsid w:val="00FD097B"/>
    <w:rsid w:val="00FD12E3"/>
    <w:rsid w:val="00FD1A47"/>
    <w:rsid w:val="00FD3400"/>
    <w:rsid w:val="00FE013A"/>
    <w:rsid w:val="00FE01E3"/>
    <w:rsid w:val="00FE2623"/>
    <w:rsid w:val="00FE3075"/>
    <w:rsid w:val="00FE3B9B"/>
    <w:rsid w:val="00FE612E"/>
    <w:rsid w:val="00FE6B58"/>
    <w:rsid w:val="00FE7D8F"/>
    <w:rsid w:val="00FF0968"/>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7D26"/>
    <w:pPr>
      <w:spacing w:line="256" w:lineRule="auto"/>
    </w:pPr>
  </w:style>
  <w:style w:type="paragraph" w:styleId="Ttulo1">
    <w:name w:val="heading 1"/>
    <w:aliases w:val="Título 1-BCN,Edgar 1"/>
    <w:basedOn w:val="Normal"/>
    <w:next w:val="Normal"/>
    <w:link w:val="Ttulo1Car"/>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1.1.1Título 3,Título 3-BCN,3 bullet,2"/>
    <w:basedOn w:val="Normal"/>
    <w:next w:val="Normal"/>
    <w:link w:val="Ttulo3Car"/>
    <w:uiPriority w:val="9"/>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basedOn w:val="Normal"/>
    <w:next w:val="Normal"/>
    <w:link w:val="Ttulo4Car"/>
    <w:uiPriority w:val="9"/>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
    <w:rsid w:val="003A126F"/>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1.1.1Título 3 Car,Título 3-BCN Car,3 bullet Car,2 Car"/>
    <w:basedOn w:val="Fuentedeprrafopredeter"/>
    <w:link w:val="Ttulo3"/>
    <w:uiPriority w:val="9"/>
    <w:rsid w:val="003A126F"/>
    <w:rPr>
      <w:rFonts w:ascii="Arial" w:eastAsia="Times New Roman" w:hAnsi="Arial" w:cs="Arial"/>
      <w:b/>
      <w:bCs/>
      <w:sz w:val="24"/>
      <w:szCs w:val="24"/>
      <w:lang w:eastAsia="es-ES"/>
    </w:rPr>
  </w:style>
  <w:style w:type="character" w:customStyle="1" w:styleId="Ttulo4Car">
    <w:name w:val="Título 4 Car"/>
    <w:basedOn w:val="Fuentedeprrafopredeter"/>
    <w:link w:val="Ttulo4"/>
    <w:uiPriority w:val="9"/>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Haut de page"/>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rsid w:val="00491AD1"/>
  </w:style>
  <w:style w:type="paragraph" w:styleId="Piedepgina">
    <w:name w:val="footer"/>
    <w:aliases w:val="footer odd,footer odd1,footer odd2,footer odd3,footer odd4,footer odd5,footer,pie de página"/>
    <w:basedOn w:val="Normal"/>
    <w:link w:val="PiedepginaCar"/>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5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34"/>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34"/>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3A126F"/>
    <w:rPr>
      <w:rFonts w:ascii="Arial" w:eastAsia="Times New Roman" w:hAnsi="Arial" w:cs="Arial"/>
      <w:lang w:val="es-ES" w:eastAsia="es-ES"/>
    </w:rPr>
  </w:style>
  <w:style w:type="paragraph" w:styleId="Sangra3detindependiente">
    <w:name w:val="Body Text Indent 3"/>
    <w:basedOn w:val="Normal"/>
    <w:link w:val="Sangra3detindependienteCar"/>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basedOn w:val="Fuentedeprrafopredeter"/>
    <w:link w:val="Ttulo"/>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customStyle="1" w:styleId="UnresolvedMention">
    <w:name w:val="Unresolved Mention"/>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paragraph" w:customStyle="1" w:styleId="a">
    <w:basedOn w:val="Normal"/>
    <w:next w:val="Ttulo"/>
    <w:link w:val="PuestoCar"/>
    <w:qFormat/>
    <w:rsid w:val="0020458A"/>
    <w:pPr>
      <w:spacing w:after="0" w:line="240" w:lineRule="auto"/>
      <w:jc w:val="center"/>
    </w:pPr>
    <w:rPr>
      <w:rFonts w:ascii="Tahoma" w:eastAsia="Times New Roman" w:hAnsi="Tahoma" w:cs="Tahoma"/>
      <w:b/>
      <w:bCs/>
      <w:sz w:val="24"/>
      <w:szCs w:val="24"/>
      <w:lang w:val="es-ES" w:eastAsia="es-ES"/>
    </w:rPr>
  </w:style>
  <w:style w:type="character" w:customStyle="1" w:styleId="PuestoCar">
    <w:name w:val="Puesto Car"/>
    <w:link w:val="a"/>
    <w:rsid w:val="0020458A"/>
    <w:rPr>
      <w:rFonts w:ascii="Tahoma" w:eastAsia="Times New Roman" w:hAnsi="Tahoma" w:cs="Tahoma"/>
      <w:b/>
      <w:bCs/>
      <w:sz w:val="24"/>
      <w:szCs w:val="24"/>
      <w:lang w:val="es-ES" w:eastAsia="es-ES"/>
    </w:rPr>
  </w:style>
  <w:style w:type="paragraph" w:styleId="Lista2">
    <w:name w:val="List 2"/>
    <w:basedOn w:val="Normal"/>
    <w:unhideWhenUsed/>
    <w:rsid w:val="004C5147"/>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Cita">
    <w:name w:val="Quote"/>
    <w:basedOn w:val="Normal"/>
    <w:next w:val="Normal"/>
    <w:link w:val="CitaCar"/>
    <w:uiPriority w:val="29"/>
    <w:qFormat/>
    <w:rsid w:val="004C5147"/>
    <w:pPr>
      <w:spacing w:before="200" w:line="240" w:lineRule="auto"/>
      <w:ind w:left="864" w:right="864"/>
      <w:jc w:val="center"/>
    </w:pPr>
    <w:rPr>
      <w:rFonts w:ascii="Times New Roman" w:eastAsia="Times New Roman" w:hAnsi="Times New Roman" w:cs="Times New Roman"/>
      <w:i/>
      <w:iCs/>
      <w:color w:val="404040"/>
      <w:sz w:val="24"/>
      <w:szCs w:val="24"/>
      <w:lang w:eastAsia="es-ES"/>
    </w:rPr>
  </w:style>
  <w:style w:type="character" w:customStyle="1" w:styleId="CitaCar">
    <w:name w:val="Cita Car"/>
    <w:basedOn w:val="Fuentedeprrafopredeter"/>
    <w:link w:val="Cita"/>
    <w:uiPriority w:val="29"/>
    <w:rsid w:val="004C5147"/>
    <w:rPr>
      <w:rFonts w:ascii="Times New Roman" w:eastAsia="Times New Roman" w:hAnsi="Times New Roman" w:cs="Times New Roman"/>
      <w:i/>
      <w:iCs/>
      <w:color w:val="404040"/>
      <w:sz w:val="24"/>
      <w:szCs w:val="24"/>
      <w:lang w:eastAsia="es-ES"/>
    </w:rPr>
  </w:style>
  <w:style w:type="character" w:customStyle="1" w:styleId="Mencionar1">
    <w:name w:val="Mencionar1"/>
    <w:uiPriority w:val="99"/>
    <w:semiHidden/>
    <w:unhideWhenUsed/>
    <w:rsid w:val="004C5147"/>
    <w:rPr>
      <w:color w:val="2B579A"/>
      <w:shd w:val="clear" w:color="auto" w:fill="E6E6E6"/>
    </w:rPr>
  </w:style>
  <w:style w:type="character" w:customStyle="1" w:styleId="breadcrumbbar-item">
    <w:name w:val="breadcrumbbar-item"/>
    <w:rsid w:val="004C5147"/>
  </w:style>
  <w:style w:type="paragraph" w:customStyle="1" w:styleId="xmsocommenttext">
    <w:name w:val="x_msocommenttext"/>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4">
    <w:name w:val="Car4"/>
    <w:basedOn w:val="Normal"/>
    <w:rsid w:val="004C5147"/>
    <w:pPr>
      <w:spacing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4C5147"/>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C5147"/>
    <w:rPr>
      <w:rFonts w:ascii="Calibri" w:eastAsia="Calibri" w:hAnsi="Calibri" w:cs="Times New Roman"/>
    </w:rPr>
  </w:style>
  <w:style w:type="paragraph" w:customStyle="1" w:styleId="Textoindependiente31">
    <w:name w:val="Texto independiente 31"/>
    <w:basedOn w:val="Normal"/>
    <w:rsid w:val="004C5147"/>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nhideWhenUsed/>
    <w:rsid w:val="004C5147"/>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4C5147"/>
    <w:rPr>
      <w:rFonts w:ascii="Courier New" w:eastAsia="Times New Roman" w:hAnsi="Courier New" w:cs="Times New Roman"/>
      <w:sz w:val="20"/>
      <w:szCs w:val="20"/>
      <w:lang w:val="es-MX" w:eastAsia="es-ES"/>
    </w:rPr>
  </w:style>
  <w:style w:type="character" w:customStyle="1" w:styleId="CharacterStyle2">
    <w:name w:val="Character Style 2"/>
    <w:uiPriority w:val="99"/>
    <w:rsid w:val="004C5147"/>
    <w:rPr>
      <w:sz w:val="20"/>
      <w:szCs w:val="20"/>
    </w:rPr>
  </w:style>
  <w:style w:type="character" w:customStyle="1" w:styleId="CharacterStyle1">
    <w:name w:val="Character Style 1"/>
    <w:uiPriority w:val="99"/>
    <w:rsid w:val="004C5147"/>
    <w:rPr>
      <w:sz w:val="20"/>
    </w:rPr>
  </w:style>
  <w:style w:type="character" w:customStyle="1" w:styleId="ecxcharacterstyle2">
    <w:name w:val="ecxcharacterstyle2"/>
    <w:basedOn w:val="Fuentedeprrafopredeter"/>
    <w:rsid w:val="004C5147"/>
  </w:style>
  <w:style w:type="character" w:customStyle="1" w:styleId="textonavy">
    <w:name w:val="texto_navy"/>
    <w:basedOn w:val="Fuentedeprrafopredeter"/>
    <w:rsid w:val="004C5147"/>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4C5147"/>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C5147"/>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C5147"/>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C5147"/>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C5147"/>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C5147"/>
    <w:rPr>
      <w:rFonts w:ascii="Calibri" w:eastAsia="Calibri" w:hAnsi="Calibri" w:cs="Times New Roman"/>
      <w:lang w:val="es-ES"/>
    </w:rPr>
  </w:style>
  <w:style w:type="paragraph" w:customStyle="1" w:styleId="MINUTAS">
    <w:name w:val="MINUTAS"/>
    <w:rsid w:val="004C514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C5147"/>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C5147"/>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C5147"/>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C5147"/>
    <w:rPr>
      <w:rFonts w:ascii="Arial" w:eastAsia="Times New Roman" w:hAnsi="Arial" w:cs="Arial"/>
      <w:color w:val="auto"/>
    </w:rPr>
  </w:style>
  <w:style w:type="paragraph" w:customStyle="1" w:styleId="BodyText21">
    <w:name w:val="Body Text 21"/>
    <w:basedOn w:val="Normal"/>
    <w:rsid w:val="004C5147"/>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C5147"/>
    <w:rPr>
      <w:rFonts w:ascii="Arial" w:hAnsi="Arial" w:cs="Arial"/>
      <w:b/>
      <w:bCs/>
      <w:color w:val="008000"/>
      <w:sz w:val="24"/>
      <w:szCs w:val="24"/>
      <w:lang w:val="es-ES"/>
    </w:rPr>
  </w:style>
  <w:style w:type="paragraph" w:customStyle="1" w:styleId="xl63">
    <w:name w:val="xl63"/>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4">
    <w:name w:val="xl6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5">
    <w:name w:val="xl65"/>
    <w:basedOn w:val="Normal"/>
    <w:rsid w:val="004C5147"/>
    <w:pP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6">
    <w:name w:val="xl66"/>
    <w:basedOn w:val="Normal"/>
    <w:rsid w:val="004C5147"/>
    <w:pP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7">
    <w:name w:val="xl67"/>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18"/>
      <w:szCs w:val="18"/>
      <w:lang w:val="es-ES" w:eastAsia="es-ES"/>
    </w:rPr>
  </w:style>
  <w:style w:type="paragraph" w:customStyle="1" w:styleId="Cuadrculamedia21">
    <w:name w:val="Cuadrícula media 21"/>
    <w:uiPriority w:val="1"/>
    <w:qFormat/>
    <w:rsid w:val="004C5147"/>
    <w:pPr>
      <w:spacing w:after="0" w:line="240" w:lineRule="auto"/>
    </w:pPr>
    <w:rPr>
      <w:rFonts w:ascii="Calibri" w:eastAsia="Calibri" w:hAnsi="Calibri" w:cs="Times New Roman"/>
    </w:rPr>
  </w:style>
  <w:style w:type="paragraph" w:customStyle="1" w:styleId="yiv936722283msonormal">
    <w:name w:val="yiv936722283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C5147"/>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C5147"/>
    <w:pPr>
      <w:spacing w:after="200" w:line="276" w:lineRule="auto"/>
      <w:ind w:left="708"/>
    </w:pPr>
    <w:rPr>
      <w:rFonts w:ascii="Calibri" w:eastAsia="Calibri" w:hAnsi="Calibri" w:cs="Times New Roman"/>
    </w:rPr>
  </w:style>
  <w:style w:type="character" w:customStyle="1" w:styleId="CarCar4">
    <w:name w:val="Car Car4"/>
    <w:semiHidden/>
    <w:rsid w:val="004C5147"/>
    <w:rPr>
      <w:rFonts w:ascii="Times New Roman" w:eastAsia="Times New Roman" w:hAnsi="Times New Roman" w:cs="Times New Roman"/>
      <w:noProof/>
      <w:sz w:val="24"/>
      <w:szCs w:val="20"/>
      <w:lang w:val="es-ES" w:eastAsia="es-CO"/>
    </w:rPr>
  </w:style>
  <w:style w:type="character" w:customStyle="1" w:styleId="EpgrafeCar">
    <w:name w:val="Epígrafe Car"/>
    <w:locked/>
    <w:rsid w:val="004C5147"/>
    <w:rPr>
      <w:rFonts w:ascii="Brush Script MT" w:hAnsi="Brush Script MT"/>
      <w:b/>
      <w:i/>
      <w:spacing w:val="-3"/>
      <w:sz w:val="24"/>
      <w:lang w:val="es-ES_tradnl"/>
    </w:rPr>
  </w:style>
  <w:style w:type="paragraph" w:customStyle="1" w:styleId="TableParagraph">
    <w:name w:val="Table Paragraph"/>
    <w:basedOn w:val="Normal"/>
    <w:uiPriority w:val="1"/>
    <w:qFormat/>
    <w:rsid w:val="004C5147"/>
    <w:pPr>
      <w:widowControl w:val="0"/>
      <w:autoSpaceDE w:val="0"/>
      <w:autoSpaceDN w:val="0"/>
      <w:spacing w:after="0" w:line="240" w:lineRule="auto"/>
    </w:pPr>
    <w:rPr>
      <w:rFonts w:ascii="Calibri" w:eastAsia="Calibri" w:hAnsi="Calibri" w:cs="Calibri"/>
      <w:lang w:val="es-ES" w:eastAsia="es-ES" w:bidi="es-ES"/>
    </w:rPr>
  </w:style>
  <w:style w:type="character" w:styleId="nfasisintenso">
    <w:name w:val="Intense Emphasis"/>
    <w:basedOn w:val="Fuentedeprrafopredeter"/>
    <w:uiPriority w:val="21"/>
    <w:qFormat/>
    <w:rsid w:val="004C5147"/>
    <w:rPr>
      <w:i/>
      <w:iCs/>
      <w:color w:val="5B9BD5" w:themeColor="accent1"/>
    </w:rPr>
  </w:style>
  <w:style w:type="table" w:styleId="Tablaweb1">
    <w:name w:val="Table Web 1"/>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4C514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rsid w:val="004C5147"/>
    <w:rPr>
      <w:rFonts w:ascii="Arial" w:eastAsia="Times New Roman" w:hAnsi="Arial" w:cs="Arial"/>
      <w:sz w:val="24"/>
      <w:szCs w:val="24"/>
      <w:shd w:val="pct20" w:color="auto" w:fill="auto"/>
      <w:lang w:eastAsia="es-ES"/>
    </w:rPr>
  </w:style>
  <w:style w:type="paragraph" w:customStyle="1" w:styleId="ListaCC">
    <w:name w:val="Lista CC."/>
    <w:basedOn w:val="Normal"/>
    <w:rsid w:val="004C5147"/>
    <w:pPr>
      <w:spacing w:after="0" w:line="240" w:lineRule="auto"/>
      <w:jc w:val="both"/>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4C5147"/>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4C5147"/>
    <w:rPr>
      <w:rFonts w:ascii="Times New Roman" w:eastAsia="Times New Roman" w:hAnsi="Times New Roman" w:cs="Times New Roman"/>
      <w:b w:val="0"/>
      <w:bCs w:val="0"/>
      <w:sz w:val="24"/>
      <w:szCs w:val="24"/>
      <w:lang w:eastAsia="es-ES"/>
    </w:rPr>
  </w:style>
  <w:style w:type="paragraph" w:customStyle="1" w:styleId="Cuadrculamediana1-nfasis21">
    <w:name w:val="Cuadrícula mediana 1 - Énfasis 21"/>
    <w:basedOn w:val="Normal"/>
    <w:link w:val="Cuadrculamediana1-nfasis2Car"/>
    <w:uiPriority w:val="34"/>
    <w:qFormat/>
    <w:rsid w:val="004C5147"/>
    <w:pPr>
      <w:spacing w:after="0" w:line="240" w:lineRule="auto"/>
      <w:ind w:left="708"/>
      <w:jc w:val="both"/>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4C5147"/>
    <w:pPr>
      <w:spacing w:after="0"/>
      <w:ind w:firstLine="360"/>
      <w:jc w:val="both"/>
    </w:pPr>
    <w:rPr>
      <w:lang w:val="x-none" w:eastAsia="x-none"/>
    </w:rPr>
  </w:style>
  <w:style w:type="character" w:customStyle="1" w:styleId="TextoindependienteprimerasangraCar">
    <w:name w:val="Texto independiente primera sangría Car"/>
    <w:basedOn w:val="TextoindependienteCar"/>
    <w:link w:val="Textoindependienteprimerasangra"/>
    <w:rsid w:val="004C5147"/>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4C5147"/>
    <w:pPr>
      <w:spacing w:after="0" w:line="240" w:lineRule="auto"/>
    </w:pPr>
    <w:rPr>
      <w:rFonts w:ascii="Calibri" w:eastAsia="Calibri" w:hAnsi="Calibri" w:cs="Times New Roman"/>
      <w:lang w:val="es-ES_tradnl"/>
    </w:rPr>
  </w:style>
  <w:style w:type="paragraph" w:styleId="Textonotaalfinal">
    <w:name w:val="endnote text"/>
    <w:basedOn w:val="Normal"/>
    <w:link w:val="TextonotaalfinalCar"/>
    <w:rsid w:val="004C5147"/>
    <w:pPr>
      <w:spacing w:after="0" w:line="240" w:lineRule="auto"/>
      <w:jc w:val="both"/>
    </w:pPr>
    <w:rPr>
      <w:rFonts w:ascii="Verdana" w:eastAsia="Times New Roman" w:hAnsi="Verdana" w:cs="Times New Roman"/>
      <w:sz w:val="20"/>
      <w:szCs w:val="20"/>
      <w:lang w:val="es-ES" w:eastAsia="es-ES"/>
    </w:rPr>
  </w:style>
  <w:style w:type="character" w:customStyle="1" w:styleId="TextonotaalfinalCar">
    <w:name w:val="Texto nota al final Car"/>
    <w:basedOn w:val="Fuentedeprrafopredeter"/>
    <w:link w:val="Textonotaalfinal"/>
    <w:rsid w:val="004C5147"/>
    <w:rPr>
      <w:rFonts w:ascii="Verdana" w:eastAsia="Times New Roman" w:hAnsi="Verdana" w:cs="Times New Roman"/>
      <w:sz w:val="20"/>
      <w:szCs w:val="20"/>
      <w:lang w:val="es-ES" w:eastAsia="es-ES"/>
    </w:rPr>
  </w:style>
  <w:style w:type="character" w:styleId="Refdenotaalfinal">
    <w:name w:val="endnote reference"/>
    <w:rsid w:val="004C5147"/>
    <w:rPr>
      <w:vertAlign w:val="superscript"/>
    </w:rPr>
  </w:style>
  <w:style w:type="paragraph" w:customStyle="1" w:styleId="Subminuta">
    <w:name w:val="Subminuta"/>
    <w:rsid w:val="004C5147"/>
    <w:pPr>
      <w:autoSpaceDE w:val="0"/>
      <w:autoSpaceDN w:val="0"/>
      <w:spacing w:before="283" w:after="0" w:line="240" w:lineRule="auto"/>
      <w:ind w:left="624" w:hanging="454"/>
    </w:pPr>
    <w:rPr>
      <w:rFonts w:ascii="Times" w:eastAsia="Times New Roman" w:hAnsi="Times" w:cs="Times New Roman"/>
      <w:spacing w:val="-15"/>
      <w:sz w:val="20"/>
      <w:szCs w:val="20"/>
      <w:lang w:val="en-US" w:eastAsia="es-ES"/>
    </w:rPr>
  </w:style>
  <w:style w:type="paragraph" w:customStyle="1" w:styleId="Normal12puntos">
    <w:name w:val="Normal + 12 puntos"/>
    <w:basedOn w:val="Normal"/>
    <w:uiPriority w:val="99"/>
    <w:rsid w:val="004C5147"/>
    <w:pPr>
      <w:suppressAutoHyphens/>
      <w:spacing w:after="0" w:line="240" w:lineRule="auto"/>
    </w:pPr>
    <w:rPr>
      <w:rFonts w:ascii="Arial" w:eastAsia="Times New Roman" w:hAnsi="Arial" w:cs="Times New Roman"/>
      <w:sz w:val="20"/>
      <w:szCs w:val="20"/>
      <w:lang w:val="es-ES" w:eastAsia="es-ES"/>
    </w:rPr>
  </w:style>
  <w:style w:type="character" w:customStyle="1" w:styleId="a10">
    <w:name w:val="a1"/>
    <w:rsid w:val="004C5147"/>
    <w:rPr>
      <w:rFonts w:cs="Times New Roman"/>
      <w:color w:val="008000"/>
    </w:rPr>
  </w:style>
  <w:style w:type="paragraph" w:customStyle="1" w:styleId="CharCarCarCarCar">
    <w:name w:val="Char Car Car Car Car"/>
    <w:basedOn w:val="Normal"/>
    <w:rsid w:val="004C5147"/>
    <w:pPr>
      <w:spacing w:line="240" w:lineRule="exact"/>
    </w:pPr>
    <w:rPr>
      <w:rFonts w:ascii="Verdana" w:eastAsia="Times New Roman" w:hAnsi="Verdana" w:cs="Times New Roman"/>
      <w:noProof/>
      <w:sz w:val="20"/>
      <w:szCs w:val="20"/>
      <w:lang w:val="es-ES"/>
    </w:rPr>
  </w:style>
  <w:style w:type="paragraph" w:customStyle="1" w:styleId="Prrafodelista1">
    <w:name w:val="Párrafo de lista1"/>
    <w:basedOn w:val="Normal"/>
    <w:rsid w:val="004C5147"/>
    <w:pPr>
      <w:spacing w:after="0" w:line="240" w:lineRule="auto"/>
      <w:ind w:left="720"/>
    </w:pPr>
    <w:rPr>
      <w:rFonts w:ascii="Times New Roman" w:eastAsia="Times New Roman" w:hAnsi="Times New Roman" w:cs="Times New Roman"/>
      <w:sz w:val="24"/>
      <w:szCs w:val="24"/>
      <w:lang w:val="es-ES" w:eastAsia="es-ES"/>
    </w:rPr>
  </w:style>
  <w:style w:type="character" w:customStyle="1" w:styleId="EstiloNegrita1">
    <w:name w:val="Estilo Negrita1"/>
    <w:rsid w:val="004C5147"/>
    <w:rPr>
      <w:rFonts w:ascii="Arial" w:hAnsi="Arial"/>
      <w:b/>
      <w:bCs/>
      <w:color w:val="FF6600"/>
      <w:sz w:val="20"/>
    </w:rPr>
  </w:style>
  <w:style w:type="paragraph" w:customStyle="1" w:styleId="TITULOG">
    <w:name w:val="TITULOG"/>
    <w:basedOn w:val="Ttulo4"/>
    <w:rsid w:val="004C5147"/>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4C5147"/>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4C5147"/>
    <w:pPr>
      <w:keepNext/>
      <w:numPr>
        <w:numId w:val="3"/>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C5147"/>
    <w:pPr>
      <w:keepNext/>
      <w:numPr>
        <w:ilvl w:val="1"/>
        <w:numId w:val="3"/>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C5147"/>
    <w:pPr>
      <w:keepNext/>
      <w:numPr>
        <w:ilvl w:val="2"/>
        <w:numId w:val="3"/>
      </w:numPr>
      <w:spacing w:after="0" w:line="240" w:lineRule="auto"/>
      <w:ind w:right="-91"/>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C5147"/>
    <w:pPr>
      <w:keepNext/>
      <w:numPr>
        <w:ilvl w:val="3"/>
        <w:numId w:val="3"/>
      </w:numPr>
      <w:tabs>
        <w:tab w:val="left" w:pos="-720"/>
      </w:tabs>
      <w:spacing w:before="120" w:after="0" w:line="240" w:lineRule="auto"/>
      <w:ind w:right="-91"/>
      <w:outlineLvl w:val="3"/>
    </w:pPr>
    <w:rPr>
      <w:rFonts w:ascii="Arial" w:eastAsia="Times New Roman" w:hAnsi="Arial" w:cs="Times New Roman"/>
      <w:b/>
      <w:color w:val="000000"/>
      <w:szCs w:val="20"/>
      <w:lang w:eastAsia="es-ES"/>
    </w:rPr>
  </w:style>
  <w:style w:type="paragraph" w:styleId="Sangra2detindependiente">
    <w:name w:val="Body Text Indent 2"/>
    <w:basedOn w:val="Normal"/>
    <w:link w:val="Sangra2detindependienteCar"/>
    <w:rsid w:val="004C5147"/>
    <w:pPr>
      <w:spacing w:after="120" w:line="480" w:lineRule="auto"/>
      <w:ind w:left="283"/>
    </w:pPr>
    <w:rPr>
      <w:rFonts w:ascii="Times New Roman" w:eastAsia="Times New Roman" w:hAnsi="Times New Roman" w:cs="Times New Roman"/>
      <w:sz w:val="20"/>
      <w:szCs w:val="20"/>
      <w:lang w:val="es-ES" w:eastAsia="es-ES"/>
    </w:rPr>
  </w:style>
  <w:style w:type="character" w:customStyle="1" w:styleId="Sangra2detindependienteCar">
    <w:name w:val="Sangría 2 de t. independiente Car"/>
    <w:basedOn w:val="Fuentedeprrafopredeter"/>
    <w:link w:val="Sangra2detindependiente"/>
    <w:rsid w:val="004C5147"/>
    <w:rPr>
      <w:rFonts w:ascii="Times New Roman" w:eastAsia="Times New Roman" w:hAnsi="Times New Roman" w:cs="Times New Roman"/>
      <w:sz w:val="20"/>
      <w:szCs w:val="20"/>
      <w:lang w:val="es-ES" w:eastAsia="es-ES"/>
    </w:rPr>
  </w:style>
  <w:style w:type="paragraph" w:customStyle="1" w:styleId="toa">
    <w:name w:val="toa"/>
    <w:basedOn w:val="Normal"/>
    <w:rsid w:val="004C514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4C5147"/>
    <w:rPr>
      <w:lang w:eastAsia="es-ES"/>
    </w:rPr>
  </w:style>
  <w:style w:type="character" w:customStyle="1" w:styleId="AsuntodelcomentarioCar1">
    <w:name w:val="Asunto del comentario Car1"/>
    <w:uiPriority w:val="99"/>
    <w:rsid w:val="004C5147"/>
    <w:rPr>
      <w:b/>
      <w:bCs/>
      <w:lang w:eastAsia="es-ES"/>
    </w:rPr>
  </w:style>
  <w:style w:type="paragraph" w:customStyle="1" w:styleId="EstiloNegritaDerecha-02cm1">
    <w:name w:val="Estilo Negrita Derecha:  -02 cm1"/>
    <w:basedOn w:val="Normal"/>
    <w:rsid w:val="004C5147"/>
    <w:pPr>
      <w:spacing w:after="0" w:line="240" w:lineRule="auto"/>
      <w:ind w:right="-111"/>
      <w:jc w:val="both"/>
    </w:pPr>
    <w:rPr>
      <w:rFonts w:ascii="Arial" w:eastAsia="Times New Roman" w:hAnsi="Arial" w:cs="Times New Roman"/>
      <w:b/>
      <w:bCs/>
      <w:sz w:val="18"/>
      <w:szCs w:val="20"/>
      <w:u w:val="single"/>
      <w:lang w:val="es-ES" w:eastAsia="es-ES"/>
    </w:rPr>
  </w:style>
  <w:style w:type="paragraph" w:customStyle="1" w:styleId="CarCar1CarCar">
    <w:name w:val="Car Car1 Car Car"/>
    <w:basedOn w:val="Normal"/>
    <w:rsid w:val="004C5147"/>
    <w:pPr>
      <w:spacing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4C5147"/>
    <w:pPr>
      <w:tabs>
        <w:tab w:val="left" w:pos="567"/>
      </w:tabs>
      <w:spacing w:after="0" w:line="240" w:lineRule="auto"/>
      <w:ind w:left="567" w:hanging="737"/>
      <w:jc w:val="both"/>
      <w:outlineLvl w:val="1"/>
    </w:pPr>
    <w:rPr>
      <w:rFonts w:ascii="Arial" w:eastAsia="Times New Roman" w:hAnsi="Arial" w:cs="Arial"/>
      <w:b/>
      <w:bCs/>
      <w:color w:val="000000"/>
      <w:sz w:val="20"/>
      <w:szCs w:val="20"/>
      <w:lang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4C5147"/>
    <w:rPr>
      <w:rFonts w:ascii="Times New Roman" w:eastAsia="Times New Roman" w:hAnsi="Times New Roman"/>
      <w:sz w:val="24"/>
      <w:szCs w:val="24"/>
    </w:rPr>
  </w:style>
  <w:style w:type="paragraph" w:customStyle="1" w:styleId="xl25">
    <w:name w:val="xl25"/>
    <w:basedOn w:val="Normal"/>
    <w:uiPriority w:val="99"/>
    <w:rsid w:val="004C5147"/>
    <w:pPr>
      <w:pBdr>
        <w:left w:val="single" w:sz="4" w:space="0" w:color="000000"/>
        <w:bottom w:val="single" w:sz="4" w:space="0" w:color="000000"/>
      </w:pBdr>
      <w:spacing w:before="100" w:after="100" w:line="240" w:lineRule="auto"/>
      <w:jc w:val="center"/>
      <w:textAlignment w:val="top"/>
    </w:pPr>
    <w:rPr>
      <w:rFonts w:ascii="Arial" w:eastAsia="Arial Unicode MS" w:hAnsi="Arial" w:cs="Times New Roman"/>
      <w:sz w:val="16"/>
      <w:szCs w:val="20"/>
      <w:lang w:val="es-ES" w:eastAsia="es-ES"/>
    </w:rPr>
  </w:style>
  <w:style w:type="paragraph" w:customStyle="1" w:styleId="yiv1913372400ecxmsonormal">
    <w:name w:val="yiv1913372400ecx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stilo">
    <w:name w:val="Estilo"/>
    <w:basedOn w:val="Normal"/>
    <w:rsid w:val="004C5147"/>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rsid w:val="004C5147"/>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C5147"/>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C514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C5147"/>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C5147"/>
    <w:rPr>
      <w:b/>
    </w:rPr>
  </w:style>
  <w:style w:type="paragraph" w:customStyle="1" w:styleId="CENTRADO">
    <w:name w:val="CENTRADO"/>
    <w:rsid w:val="004C5147"/>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C5147"/>
    <w:pPr>
      <w:ind w:left="0" w:firstLine="0"/>
      <w:jc w:val="center"/>
    </w:pPr>
    <w:rPr>
      <w:rFonts w:ascii="Sans Serif 12cpi" w:hAnsi="Sans Serif 12cpi"/>
      <w:b/>
      <w:sz w:val="24"/>
    </w:rPr>
  </w:style>
  <w:style w:type="paragraph" w:styleId="Mapadeldocumento">
    <w:name w:val="Document Map"/>
    <w:basedOn w:val="Normal"/>
    <w:link w:val="MapadeldocumentoCar"/>
    <w:rsid w:val="004C5147"/>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rsid w:val="004C5147"/>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C5147"/>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C5147"/>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C5147"/>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C5147"/>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C5147"/>
    <w:pPr>
      <w:spacing w:after="240" w:line="240" w:lineRule="auto"/>
      <w:jc w:val="both"/>
    </w:pPr>
    <w:rPr>
      <w:rFonts w:ascii="Arial" w:eastAsia="Times New Roman" w:hAnsi="Arial" w:cs="Times New Roman"/>
      <w:szCs w:val="20"/>
      <w:lang w:eastAsia="es-ES"/>
    </w:rPr>
  </w:style>
  <w:style w:type="paragraph" w:customStyle="1" w:styleId="Sangra3detdecuerpo1">
    <w:name w:val="Sangría 3 de t. de cuerpo1"/>
    <w:basedOn w:val="Normal"/>
    <w:rsid w:val="004C5147"/>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C5147"/>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decuerpo31">
    <w:name w:val="Texto de cuerpo 31"/>
    <w:basedOn w:val="Normal"/>
    <w:rsid w:val="004C5147"/>
    <w:pPr>
      <w:spacing w:after="0" w:line="240" w:lineRule="auto"/>
    </w:pPr>
    <w:rPr>
      <w:rFonts w:ascii="Arial" w:eastAsia="Times New Roman" w:hAnsi="Arial" w:cs="Times New Roman"/>
      <w:sz w:val="24"/>
      <w:szCs w:val="20"/>
      <w:lang w:val="es-ES" w:eastAsia="es-ES"/>
    </w:rPr>
  </w:style>
  <w:style w:type="paragraph" w:customStyle="1" w:styleId="Textodecuerpo21">
    <w:name w:val="Texto de cuerpo 21"/>
    <w:basedOn w:val="Normal"/>
    <w:rsid w:val="004C5147"/>
    <w:pPr>
      <w:spacing w:after="0" w:line="240" w:lineRule="auto"/>
      <w:jc w:val="both"/>
    </w:pPr>
    <w:rPr>
      <w:rFonts w:ascii="Arial" w:eastAsia="Times New Roman" w:hAnsi="Arial" w:cs="Times New Roman"/>
      <w:b/>
      <w:sz w:val="24"/>
      <w:szCs w:val="20"/>
      <w:lang w:val="es-ES" w:eastAsia="es-ES"/>
    </w:rPr>
  </w:style>
  <w:style w:type="paragraph" w:customStyle="1" w:styleId="TextopredeterminadoCar">
    <w:name w:val="Texto predeterminado Car"/>
    <w:basedOn w:val="Normal"/>
    <w:rsid w:val="004C5147"/>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C5147"/>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C514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C5147"/>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C5147"/>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C5147"/>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C5147"/>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C5147"/>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C5147"/>
    <w:pPr>
      <w:spacing w:after="0" w:line="240" w:lineRule="auto"/>
      <w:jc w:val="both"/>
    </w:pPr>
    <w:rPr>
      <w:rFonts w:ascii="Arial" w:eastAsia="Times New Roman" w:hAnsi="Arial" w:cs="Arial"/>
      <w:color w:val="000000"/>
      <w:sz w:val="24"/>
      <w:szCs w:val="24"/>
      <w:lang w:val="es-ES" w:eastAsia="es-ES"/>
    </w:rPr>
  </w:style>
  <w:style w:type="paragraph" w:customStyle="1" w:styleId="Sangra2detdecuerpo1">
    <w:name w:val="Sangría 2 de t. de cuerpo1"/>
    <w:basedOn w:val="Normal"/>
    <w:rsid w:val="004C5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C5147"/>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C5147"/>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C5147"/>
    <w:pPr>
      <w:widowControl w:val="0"/>
      <w:suppressAutoHyphens/>
      <w:spacing w:after="0" w:line="240" w:lineRule="auto"/>
      <w:jc w:val="both"/>
    </w:pPr>
    <w:rPr>
      <w:rFonts w:ascii="Tahoma" w:eastAsia="Times New Roman" w:hAnsi="Tahoma" w:cs="Times New Roman"/>
      <w:color w:val="000000"/>
      <w:sz w:val="24"/>
      <w:szCs w:val="20"/>
      <w:lang w:eastAsia="es-ES"/>
    </w:rPr>
  </w:style>
  <w:style w:type="character" w:customStyle="1" w:styleId="TextoCar">
    <w:name w:val="Texto Car"/>
    <w:rsid w:val="004C5147"/>
    <w:rPr>
      <w:rFonts w:ascii="Arial" w:hAnsi="Arial"/>
      <w:sz w:val="22"/>
      <w:lang w:val="es-CO" w:eastAsia="es-ES" w:bidi="ar-SA"/>
    </w:rPr>
  </w:style>
  <w:style w:type="paragraph" w:customStyle="1" w:styleId="BodyText23">
    <w:name w:val="Body Text 23"/>
    <w:basedOn w:val="Normal"/>
    <w:rsid w:val="004C5147"/>
    <w:pPr>
      <w:widowControl w:val="0"/>
      <w:spacing w:after="0" w:line="240" w:lineRule="auto"/>
      <w:jc w:val="both"/>
    </w:pPr>
    <w:rPr>
      <w:rFonts w:ascii="Arial" w:eastAsia="Times New Roman" w:hAnsi="Arial" w:cs="Arial"/>
      <w:b/>
      <w:bCs/>
      <w:kern w:val="16"/>
      <w:sz w:val="24"/>
      <w:szCs w:val="24"/>
      <w:lang w:eastAsia="es-ES"/>
    </w:rPr>
  </w:style>
  <w:style w:type="paragraph" w:styleId="Sangranormal">
    <w:name w:val="Normal Indent"/>
    <w:basedOn w:val="Normal"/>
    <w:rsid w:val="004C5147"/>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C5147"/>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C5147"/>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4">
    <w:name w:val="xl2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
    <w:name w:val="xl26"/>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C5147"/>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C5147"/>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C5147"/>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C5147"/>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C5147"/>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C5147"/>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C5147"/>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C5147"/>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C5147"/>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C5147"/>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C5147"/>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C5147"/>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C5147"/>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C5147"/>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C5147"/>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8">
    <w:name w:val="xl68"/>
    <w:basedOn w:val="Normal"/>
    <w:rsid w:val="004C5147"/>
    <w:pPr>
      <w:pBdr>
        <w:top w:val="single" w:sz="12" w:space="0" w:color="auto"/>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9">
    <w:name w:val="xl69"/>
    <w:basedOn w:val="Normal"/>
    <w:rsid w:val="004C5147"/>
    <w:pPr>
      <w:pBdr>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0">
    <w:name w:val="xl70"/>
    <w:basedOn w:val="Normal"/>
    <w:rsid w:val="004C5147"/>
    <w:pPr>
      <w:pBdr>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1">
    <w:name w:val="xl71"/>
    <w:basedOn w:val="Normal"/>
    <w:rsid w:val="004C5147"/>
    <w:pPr>
      <w:pBdr>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2">
    <w:name w:val="xl72"/>
    <w:basedOn w:val="Normal"/>
    <w:rsid w:val="004C5147"/>
    <w:pPr>
      <w:pBdr>
        <w:top w:val="dotDotDash" w:sz="8"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3">
    <w:name w:val="xl73"/>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4">
    <w:name w:val="xl74"/>
    <w:basedOn w:val="Normal"/>
    <w:rsid w:val="004C5147"/>
    <w:pPr>
      <w:pBdr>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5">
    <w:name w:val="xl75"/>
    <w:basedOn w:val="Normal"/>
    <w:rsid w:val="004C5147"/>
    <w:pPr>
      <w:pBdr>
        <w:top w:val="single" w:sz="4"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6">
    <w:name w:val="xl76"/>
    <w:basedOn w:val="Normal"/>
    <w:rsid w:val="004C5147"/>
    <w:pPr>
      <w:pBdr>
        <w:top w:val="single" w:sz="12" w:space="0" w:color="auto"/>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7">
    <w:name w:val="xl77"/>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8">
    <w:name w:val="xl78"/>
    <w:basedOn w:val="Normal"/>
    <w:rsid w:val="004C5147"/>
    <w:pPr>
      <w:pBdr>
        <w:left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9">
    <w:name w:val="xl79"/>
    <w:basedOn w:val="Normal"/>
    <w:rsid w:val="004C5147"/>
    <w:pPr>
      <w:pBdr>
        <w:left w:val="single" w:sz="12"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0">
    <w:name w:val="xl80"/>
    <w:basedOn w:val="Normal"/>
    <w:rsid w:val="004C5147"/>
    <w:pPr>
      <w:pBdr>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1">
    <w:name w:val="xl81"/>
    <w:basedOn w:val="Normal"/>
    <w:rsid w:val="004C5147"/>
    <w:pPr>
      <w:pBdr>
        <w:top w:val="single" w:sz="4" w:space="0" w:color="auto"/>
        <w:left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2">
    <w:name w:val="xl82"/>
    <w:basedOn w:val="Normal"/>
    <w:rsid w:val="004C5147"/>
    <w:pPr>
      <w:pBdr>
        <w:top w:val="single" w:sz="4" w:space="0" w:color="auto"/>
        <w:left w:val="single" w:sz="12" w:space="0" w:color="auto"/>
        <w:bottom w:val="dotDotDash"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3">
    <w:name w:val="xl83"/>
    <w:basedOn w:val="Normal"/>
    <w:rsid w:val="004C5147"/>
    <w:pPr>
      <w:pBdr>
        <w:top w:val="dotDotDash" w:sz="8" w:space="0" w:color="auto"/>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4">
    <w:name w:val="xl84"/>
    <w:basedOn w:val="Normal"/>
    <w:rsid w:val="004C5147"/>
    <w:pPr>
      <w:pBdr>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5">
    <w:name w:val="xl85"/>
    <w:basedOn w:val="Normal"/>
    <w:rsid w:val="004C5147"/>
    <w:pPr>
      <w:pBdr>
        <w:top w:val="single" w:sz="4" w:space="0" w:color="auto"/>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6">
    <w:name w:val="xl86"/>
    <w:basedOn w:val="Normal"/>
    <w:rsid w:val="004C5147"/>
    <w:pPr>
      <w:pBdr>
        <w:top w:val="single" w:sz="4" w:space="0" w:color="auto"/>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7">
    <w:name w:val="xl87"/>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8">
    <w:name w:val="xl88"/>
    <w:basedOn w:val="Normal"/>
    <w:rsid w:val="004C51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9">
    <w:name w:val="xl89"/>
    <w:basedOn w:val="Normal"/>
    <w:rsid w:val="004C5147"/>
    <w:pPr>
      <w:pBdr>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0">
    <w:name w:val="xl9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1">
    <w:name w:val="xl91"/>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2">
    <w:name w:val="xl92"/>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3">
    <w:name w:val="xl93"/>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4">
    <w:name w:val="xl94"/>
    <w:basedOn w:val="Normal"/>
    <w:rsid w:val="004C514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6">
    <w:name w:val="xl96"/>
    <w:basedOn w:val="Normal"/>
    <w:rsid w:val="004C5147"/>
    <w:pPr>
      <w:pBdr>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7">
    <w:name w:val="xl97"/>
    <w:basedOn w:val="Normal"/>
    <w:rsid w:val="004C5147"/>
    <w:pPr>
      <w:pBdr>
        <w:top w:val="single" w:sz="12"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4C514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99">
    <w:name w:val="xl99"/>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00">
    <w:name w:val="xl100"/>
    <w:basedOn w:val="Normal"/>
    <w:uiPriority w:val="99"/>
    <w:rsid w:val="004C5147"/>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1">
    <w:name w:val="xl101"/>
    <w:basedOn w:val="Normal"/>
    <w:rsid w:val="004C5147"/>
    <w:pPr>
      <w:pBdr>
        <w:left w:val="single" w:sz="12" w:space="0" w:color="auto"/>
        <w:bottom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2">
    <w:name w:val="xl102"/>
    <w:basedOn w:val="Normal"/>
    <w:rsid w:val="004C5147"/>
    <w:pPr>
      <w:pBdr>
        <w:bottom w:val="single" w:sz="12"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BodyText28">
    <w:name w:val="Body Text 28"/>
    <w:basedOn w:val="Normal"/>
    <w:rsid w:val="004C514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customStyle="1" w:styleId="Lneadereferencia">
    <w:name w:val="Línea de referencia"/>
    <w:basedOn w:val="Textoindependiente"/>
    <w:rsid w:val="004C5147"/>
    <w:pPr>
      <w:spacing w:after="0"/>
      <w:jc w:val="both"/>
    </w:pPr>
    <w:rPr>
      <w:rFonts w:ascii="Tahoma" w:hAnsi="Tahoma"/>
    </w:rPr>
  </w:style>
  <w:style w:type="paragraph" w:customStyle="1" w:styleId="Textosinformato1">
    <w:name w:val="Texto sin formato1"/>
    <w:basedOn w:val="Normal"/>
    <w:rsid w:val="004C5147"/>
    <w:pPr>
      <w:spacing w:after="0" w:line="240" w:lineRule="auto"/>
    </w:pPr>
    <w:rPr>
      <w:rFonts w:ascii="Courier New" w:eastAsia="Times New Roman" w:hAnsi="Courier New" w:cs="Times New Roman"/>
      <w:sz w:val="20"/>
      <w:szCs w:val="20"/>
      <w:lang w:val="es-ES" w:eastAsia="es-ES"/>
    </w:rPr>
  </w:style>
  <w:style w:type="paragraph" w:customStyle="1" w:styleId="Sangradetdecuerpo1">
    <w:name w:val="Sangría de t. de cuerpo1"/>
    <w:basedOn w:val="Normal"/>
    <w:rsid w:val="004C5147"/>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Letrerostablas">
    <w:name w:val="Letreros tablas"/>
    <w:basedOn w:val="Normal"/>
    <w:rsid w:val="004C5147"/>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C5147"/>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C5147"/>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C5147"/>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WW-Epgrafe">
    <w:name w:val="WW-Epígrafe"/>
    <w:basedOn w:val="Normal"/>
    <w:next w:val="Normal"/>
    <w:rsid w:val="004C5147"/>
    <w:pPr>
      <w:suppressAutoHyphens/>
      <w:spacing w:before="120" w:after="120" w:line="240" w:lineRule="auto"/>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4C5147"/>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eastAsia="es-ES"/>
    </w:rPr>
  </w:style>
  <w:style w:type="paragraph" w:customStyle="1" w:styleId="Titulo3">
    <w:name w:val="Titulo 3"/>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Invias-Capitulo">
    <w:name w:val="Invias-Capitulo"/>
    <w:next w:val="Normal"/>
    <w:autoRedefine/>
    <w:uiPriority w:val="99"/>
    <w:qFormat/>
    <w:rsid w:val="004C5147"/>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Notaaclaratoria">
    <w:name w:val="Invias-Nota aclaratoria"/>
    <w:basedOn w:val="Normal"/>
    <w:next w:val="Normal"/>
    <w:uiPriority w:val="99"/>
    <w:qFormat/>
    <w:rsid w:val="004C5147"/>
    <w:pPr>
      <w:spacing w:before="120" w:after="240" w:line="240" w:lineRule="auto"/>
      <w:jc w:val="both"/>
    </w:pPr>
    <w:rPr>
      <w:rFonts w:ascii="Arial" w:eastAsia="Times New Roman" w:hAnsi="Arial" w:cs="Times New Roman"/>
      <w:b/>
      <w:szCs w:val="24"/>
      <w:lang w:eastAsia="es-ES"/>
    </w:rPr>
  </w:style>
  <w:style w:type="paragraph" w:customStyle="1" w:styleId="Invias-Titulo1">
    <w:name w:val="Invias-Titulo 1"/>
    <w:next w:val="Normal"/>
    <w:autoRedefine/>
    <w:qFormat/>
    <w:rsid w:val="004C5147"/>
    <w:pPr>
      <w:keepNext/>
      <w:spacing w:before="480" w:after="360" w:line="240" w:lineRule="auto"/>
      <w:jc w:val="both"/>
      <w:outlineLvl w:val="1"/>
    </w:pPr>
    <w:rPr>
      <w:rFonts w:ascii="Arial" w:eastAsia="Times New Roman" w:hAnsi="Arial" w:cs="Arial"/>
      <w:b/>
      <w:lang w:eastAsia="es-ES"/>
    </w:rPr>
  </w:style>
  <w:style w:type="paragraph" w:customStyle="1" w:styleId="Invias-Titulo3">
    <w:name w:val="Invias-Titulo 3"/>
    <w:next w:val="Normal"/>
    <w:autoRedefine/>
    <w:uiPriority w:val="99"/>
    <w:qFormat/>
    <w:rsid w:val="004C5147"/>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C5147"/>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C5147"/>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C5147"/>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4C5147"/>
    <w:pPr>
      <w:numPr>
        <w:numId w:val="4"/>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4C5147"/>
    <w:pPr>
      <w:numPr>
        <w:numId w:val="5"/>
      </w:numPr>
      <w:spacing w:before="240" w:after="120" w:line="240" w:lineRule="auto"/>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4C5147"/>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4C5147"/>
    <w:pPr>
      <w:numPr>
        <w:numId w:val="6"/>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4C5147"/>
    <w:pPr>
      <w:numPr>
        <w:numId w:val="7"/>
      </w:numPr>
    </w:pPr>
  </w:style>
  <w:style w:type="character" w:customStyle="1" w:styleId="Cuadrculamediana1-nfasis2Car">
    <w:name w:val="Cuadrícula mediana 1 - Énfasis 2 Car"/>
    <w:link w:val="Cuadrculamediana1-nfasis21"/>
    <w:uiPriority w:val="34"/>
    <w:rsid w:val="004C5147"/>
    <w:rPr>
      <w:rFonts w:ascii="Times New Roman" w:eastAsia="Times New Roman" w:hAnsi="Times New Roman" w:cs="Times New Roman"/>
      <w:sz w:val="24"/>
      <w:szCs w:val="24"/>
      <w:lang w:eastAsia="es-ES"/>
    </w:rPr>
  </w:style>
  <w:style w:type="paragraph" w:customStyle="1" w:styleId="Anexo1">
    <w:name w:val="Anexo 1"/>
    <w:basedOn w:val="Normal"/>
    <w:rsid w:val="004C5147"/>
    <w:pPr>
      <w:autoSpaceDE w:val="0"/>
      <w:autoSpaceDN w:val="0"/>
      <w:adjustRightInd w:val="0"/>
      <w:spacing w:after="0" w:line="240" w:lineRule="auto"/>
      <w:jc w:val="center"/>
    </w:pPr>
    <w:rPr>
      <w:rFonts w:ascii="Arial" w:eastAsia="Times New Roman" w:hAnsi="Arial" w:cs="Arial"/>
      <w:color w:val="000000"/>
      <w:sz w:val="24"/>
      <w:szCs w:val="24"/>
      <w:lang w:val="es-ES" w:eastAsia="es-ES"/>
    </w:rPr>
  </w:style>
  <w:style w:type="paragraph" w:customStyle="1" w:styleId="CarCarCarCar5">
    <w:name w:val="Car Car Car Car5"/>
    <w:basedOn w:val="Normal"/>
    <w:rsid w:val="004C5147"/>
    <w:pPr>
      <w:spacing w:line="240" w:lineRule="exact"/>
    </w:pPr>
    <w:rPr>
      <w:rFonts w:ascii="Verdana" w:eastAsia="Times New Roman" w:hAnsi="Verdana" w:cs="Verdana"/>
      <w:sz w:val="20"/>
      <w:szCs w:val="20"/>
      <w:lang w:val="en-US"/>
    </w:rPr>
  </w:style>
  <w:style w:type="paragraph" w:customStyle="1" w:styleId="Titulo4">
    <w:name w:val="Titulo 4"/>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Sinespaciado1">
    <w:name w:val="Sin espaciado1"/>
    <w:qFormat/>
    <w:rsid w:val="004C5147"/>
    <w:pPr>
      <w:spacing w:after="0" w:line="240" w:lineRule="auto"/>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4C5147"/>
    <w:pPr>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es-ES"/>
    </w:rPr>
  </w:style>
  <w:style w:type="paragraph" w:customStyle="1" w:styleId="Cuadrculamediana21">
    <w:name w:val="Cuadrícula mediana 21"/>
    <w:qFormat/>
    <w:rsid w:val="004C5147"/>
    <w:pPr>
      <w:spacing w:after="0" w:line="240" w:lineRule="auto"/>
    </w:pPr>
    <w:rPr>
      <w:rFonts w:ascii="Times New Roman" w:eastAsia="Times New Roman" w:hAnsi="Times New Roman" w:cs="Times New Roman"/>
      <w:sz w:val="24"/>
      <w:szCs w:val="24"/>
      <w:lang w:val="es-ES" w:eastAsia="es-ES"/>
    </w:rPr>
  </w:style>
  <w:style w:type="character" w:customStyle="1" w:styleId="TextonotapieCar1">
    <w:name w:val="Texto nota pie Car1"/>
    <w:rsid w:val="004C5147"/>
    <w:rPr>
      <w:lang w:val="es-CO" w:eastAsia="en-US"/>
    </w:rPr>
  </w:style>
  <w:style w:type="paragraph" w:customStyle="1" w:styleId="med">
    <w:name w:val="med"/>
    <w:basedOn w:val="Normal"/>
    <w:rsid w:val="004C5147"/>
    <w:pPr>
      <w:spacing w:before="100" w:beforeAutospacing="1" w:after="100" w:afterAutospacing="1" w:line="160" w:lineRule="atLeast"/>
    </w:pPr>
    <w:rPr>
      <w:rFonts w:ascii="Verdana" w:eastAsia="Arial Unicode MS" w:hAnsi="Verdana" w:cs="Arial Unicode MS"/>
      <w:color w:val="666666"/>
      <w:sz w:val="16"/>
      <w:szCs w:val="16"/>
      <w:lang w:val="es-ES" w:eastAsia="es-ES"/>
    </w:rPr>
  </w:style>
  <w:style w:type="character" w:customStyle="1" w:styleId="Listavistosa-nfasis1Car">
    <w:name w:val="Lista vistosa - Énfasis 1 Car"/>
    <w:link w:val="Listavistosa-nfasis1"/>
    <w:uiPriority w:val="34"/>
    <w:locked/>
    <w:rsid w:val="004C5147"/>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4C5147"/>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Sinlista1">
    <w:name w:val="Sin lista1"/>
    <w:next w:val="Sinlista"/>
    <w:uiPriority w:val="99"/>
    <w:semiHidden/>
    <w:unhideWhenUsed/>
    <w:rsid w:val="004C5147"/>
  </w:style>
  <w:style w:type="character" w:customStyle="1" w:styleId="EncabezadoCar1">
    <w:name w:val="Encabezado Car1"/>
    <w:uiPriority w:val="99"/>
    <w:semiHidden/>
    <w:rsid w:val="004C5147"/>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4C5147"/>
    <w:rPr>
      <w:rFonts w:ascii="Times New Roman" w:eastAsia="Times New Roman" w:hAnsi="Times New Roman" w:cs="Times New Roman"/>
      <w:sz w:val="20"/>
      <w:szCs w:val="20"/>
      <w:lang w:val="en-US"/>
    </w:rPr>
  </w:style>
  <w:style w:type="character" w:customStyle="1" w:styleId="TextodecuerpoCar1">
    <w:name w:val="Texto de cuerpo Car1"/>
    <w:semiHidden/>
    <w:rsid w:val="004C5147"/>
    <w:rPr>
      <w:rFonts w:ascii="Times New Roman" w:eastAsia="Times New Roman" w:hAnsi="Times New Roman" w:cs="Times New Roman"/>
      <w:sz w:val="20"/>
      <w:szCs w:val="20"/>
      <w:lang w:val="en-US"/>
    </w:rPr>
  </w:style>
  <w:style w:type="paragraph" w:customStyle="1" w:styleId="ecmsonormal">
    <w:name w:val="ec_msonormal"/>
    <w:basedOn w:val="Normal"/>
    <w:rsid w:val="004C5147"/>
    <w:pPr>
      <w:spacing w:after="324" w:line="240" w:lineRule="auto"/>
    </w:pPr>
    <w:rPr>
      <w:rFonts w:ascii="Times New Roman" w:eastAsia="Times New Roman" w:hAnsi="Times New Roman" w:cs="Times New Roman"/>
      <w:sz w:val="24"/>
      <w:szCs w:val="24"/>
      <w:lang w:val="es-ES" w:eastAsia="es-ES"/>
    </w:rPr>
  </w:style>
  <w:style w:type="character" w:customStyle="1" w:styleId="Referenciasutil1">
    <w:name w:val="Referencia sutil1"/>
    <w:uiPriority w:val="31"/>
    <w:qFormat/>
    <w:rsid w:val="004C5147"/>
    <w:rPr>
      <w:smallCaps/>
      <w:color w:val="C0504D"/>
      <w:u w:val="single"/>
    </w:rPr>
  </w:style>
  <w:style w:type="character" w:customStyle="1" w:styleId="Referenciaintensa1">
    <w:name w:val="Referencia intensa1"/>
    <w:uiPriority w:val="32"/>
    <w:qFormat/>
    <w:rsid w:val="004C5147"/>
    <w:rPr>
      <w:b/>
      <w:bCs/>
      <w:smallCaps/>
      <w:color w:val="C0504D"/>
      <w:spacing w:val="5"/>
      <w:u w:val="single"/>
    </w:rPr>
  </w:style>
  <w:style w:type="character" w:customStyle="1" w:styleId="Mencinsinresolver1">
    <w:name w:val="Mención sin resolver1"/>
    <w:basedOn w:val="Fuentedeprrafopredeter"/>
    <w:uiPriority w:val="99"/>
    <w:semiHidden/>
    <w:unhideWhenUsed/>
    <w:rsid w:val="004C5147"/>
    <w:rPr>
      <w:color w:val="605E5C"/>
      <w:shd w:val="clear" w:color="auto" w:fill="E1DFDD"/>
    </w:rPr>
  </w:style>
  <w:style w:type="character" w:customStyle="1" w:styleId="Mencinsinresolver2">
    <w:name w:val="Mención sin resolver2"/>
    <w:basedOn w:val="Fuentedeprrafopredeter"/>
    <w:uiPriority w:val="99"/>
    <w:semiHidden/>
    <w:unhideWhenUsed/>
    <w:rsid w:val="004C51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9E4987-388D-419C-AF24-20DEFB2F8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Pages>
  <Words>368</Words>
  <Characters>2098</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Janus</cp:lastModifiedBy>
  <cp:revision>12</cp:revision>
  <cp:lastPrinted>2022-11-29T03:39:00Z</cp:lastPrinted>
  <dcterms:created xsi:type="dcterms:W3CDTF">2025-03-25T22:47:00Z</dcterms:created>
  <dcterms:modified xsi:type="dcterms:W3CDTF">2026-10-02T20:51:00Z</dcterms:modified>
</cp:coreProperties>
</file>