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94A7B" w14:textId="3700A2EF" w:rsidR="005D5BBF" w:rsidRPr="006B10A8" w:rsidRDefault="009F4B48" w:rsidP="005D5BBF">
      <w:pPr>
        <w:spacing w:after="0" w:line="240" w:lineRule="auto"/>
        <w:jc w:val="center"/>
        <w:rPr>
          <w:rFonts w:ascii="Arial" w:hAnsi="Arial" w:cs="Arial"/>
          <w:b/>
          <w:bCs/>
          <w:iCs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bCs/>
          <w:iCs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ANEXO No 3</w:t>
      </w:r>
      <w:bookmarkStart w:id="0" w:name="_GoBack"/>
      <w:bookmarkEnd w:id="0"/>
    </w:p>
    <w:p w14:paraId="359B481F" w14:textId="77777777" w:rsidR="005D5BBF" w:rsidRPr="006B10A8" w:rsidRDefault="005D5BBF" w:rsidP="005D5BBF">
      <w:pPr>
        <w:spacing w:after="0" w:line="240" w:lineRule="auto"/>
        <w:ind w:left="363"/>
        <w:jc w:val="center"/>
        <w:rPr>
          <w:rFonts w:ascii="Arial" w:hAnsi="Arial" w:cs="Arial"/>
          <w:b/>
          <w:bCs/>
          <w:iCs/>
          <w:lang w:val="es-MX" w:eastAsia="es-ES"/>
        </w:rPr>
      </w:pPr>
    </w:p>
    <w:p w14:paraId="212A956B" w14:textId="77777777" w:rsidR="005D5BBF" w:rsidRPr="006B10A8" w:rsidRDefault="005D5BBF" w:rsidP="005D5BBF">
      <w:pPr>
        <w:spacing w:after="0" w:line="240" w:lineRule="auto"/>
        <w:jc w:val="center"/>
        <w:rPr>
          <w:rFonts w:ascii="Arial" w:hAnsi="Arial" w:cs="Arial"/>
          <w:b/>
          <w:bCs/>
          <w:iCs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10A8">
        <w:rPr>
          <w:rFonts w:ascii="Arial" w:hAnsi="Arial" w:cs="Arial"/>
          <w:b/>
          <w:bCs/>
          <w:iCs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PACTO DE TRANSPARENCIA</w:t>
      </w:r>
    </w:p>
    <w:p w14:paraId="79B300A3" w14:textId="77777777" w:rsidR="005D5BBF" w:rsidRPr="006B10A8" w:rsidRDefault="005D5BBF" w:rsidP="005D5BBF">
      <w:pPr>
        <w:spacing w:after="0" w:line="240" w:lineRule="auto"/>
        <w:jc w:val="center"/>
        <w:rPr>
          <w:rFonts w:ascii="Arial" w:hAnsi="Arial" w:cs="Arial"/>
          <w:b/>
          <w:bCs/>
          <w:iCs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32C5417" w14:textId="77777777" w:rsidR="005D5BBF" w:rsidRPr="006B10A8" w:rsidRDefault="005D5BBF" w:rsidP="005D5BBF">
      <w:pPr>
        <w:pStyle w:val="InviasNormal"/>
        <w:spacing w:before="0" w:after="0"/>
        <w:outlineLvl w:val="0"/>
        <w:rPr>
          <w:rFonts w:ascii="Arial" w:hAnsi="Arial" w:cs="Arial"/>
          <w:sz w:val="22"/>
          <w:szCs w:val="22"/>
        </w:rPr>
      </w:pPr>
      <w:r w:rsidRPr="006B10A8">
        <w:rPr>
          <w:rFonts w:ascii="Arial" w:hAnsi="Arial" w:cs="Arial"/>
          <w:sz w:val="22"/>
          <w:szCs w:val="22"/>
        </w:rPr>
        <w:t xml:space="preserve">El presente documento hace parte integral de los Documentos del Proceso y con la carta de presentación de la propuesta el Proponente se compromete a: </w:t>
      </w:r>
    </w:p>
    <w:p w14:paraId="36A2DF55" w14:textId="77777777" w:rsidR="005D5BBF" w:rsidRPr="006B10A8" w:rsidRDefault="005D5BBF" w:rsidP="005D5BBF">
      <w:pPr>
        <w:pStyle w:val="InviasNormal"/>
        <w:spacing w:before="0" w:after="0"/>
        <w:outlineLvl w:val="0"/>
        <w:rPr>
          <w:rFonts w:ascii="Arial" w:hAnsi="Arial" w:cs="Arial"/>
          <w:sz w:val="22"/>
          <w:szCs w:val="22"/>
        </w:rPr>
      </w:pPr>
    </w:p>
    <w:p w14:paraId="215E85B7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Cumplir estrictamente la Ley Aplicable.</w:t>
      </w:r>
    </w:p>
    <w:p w14:paraId="423C7C0C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256FA58A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472E560E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7A83665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6B3B9C54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8E921F9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2C9372E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0C56C4DE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77CB345D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9A4CB12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20F51F9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0C88E88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lastRenderedPageBreak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1910BF6A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28C0E57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20EE85C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0F4F992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6117424F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457BC98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La Entidad siempre se manifestará sobre las inquietudes relacionadas con el proceso de selección por los canales definidos en los documentos del proceso. </w:t>
      </w:r>
    </w:p>
    <w:p w14:paraId="44EB02A3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6D104E1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6B10A8">
        <w:rPr>
          <w:rFonts w:ascii="Arial" w:hAnsi="Arial" w:cs="Aria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BB4E12A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  <w:lang w:val="es-ES"/>
        </w:rPr>
      </w:pPr>
      <w:r w:rsidRPr="006B10A8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52ECF4B" w14:textId="77777777" w:rsidR="005D5BBF" w:rsidRPr="006B10A8" w:rsidRDefault="005D5BBF" w:rsidP="005D5BBF">
      <w:pPr>
        <w:numPr>
          <w:ilvl w:val="0"/>
          <w:numId w:val="8"/>
        </w:numPr>
        <w:spacing w:line="240" w:lineRule="auto"/>
        <w:jc w:val="both"/>
        <w:rPr>
          <w:rFonts w:ascii="Arial" w:hAnsi="Arial" w:cs="Arial"/>
          <w:lang w:val="es-ES"/>
        </w:rPr>
      </w:pPr>
      <w:r w:rsidRPr="006B10A8">
        <w:rPr>
          <w:rFonts w:ascii="Arial" w:hAnsi="Arial" w:cs="Arial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</w:t>
      </w:r>
      <w:r w:rsidRPr="006B10A8">
        <w:rPr>
          <w:rFonts w:ascii="Arial" w:hAnsi="Arial" w:cs="Arial"/>
        </w:rPr>
        <w:lastRenderedPageBreak/>
        <w:t>mismo, que tengan la intención de inducir o direccionar alguna decisión relacionada con la adjudicación.</w:t>
      </w:r>
    </w:p>
    <w:p w14:paraId="6FD32B36" w14:textId="77777777" w:rsidR="005D5BBF" w:rsidRPr="006B10A8" w:rsidRDefault="005D5BBF" w:rsidP="005D5BBF">
      <w:pPr>
        <w:spacing w:line="240" w:lineRule="auto"/>
        <w:jc w:val="both"/>
        <w:rPr>
          <w:rFonts w:ascii="Arial" w:hAnsi="Arial" w:cs="Arial"/>
        </w:rPr>
      </w:pPr>
    </w:p>
    <w:p w14:paraId="132DB4F3" w14:textId="77777777" w:rsidR="005D5BBF" w:rsidRPr="006B10A8" w:rsidRDefault="005D5BBF" w:rsidP="005D5BBF">
      <w:pPr>
        <w:spacing w:line="240" w:lineRule="auto"/>
        <w:jc w:val="both"/>
        <w:rPr>
          <w:rFonts w:ascii="Arial" w:hAnsi="Arial" w:cs="Arial"/>
          <w:lang w:val="es-ES"/>
        </w:rPr>
      </w:pPr>
      <w:r w:rsidRPr="006B10A8">
        <w:rPr>
          <w:rFonts w:ascii="Arial" w:hAnsi="Arial" w:cs="Arial"/>
        </w:rPr>
        <w:t>FIRMA DE LOS PROPONENTES</w:t>
      </w:r>
    </w:p>
    <w:p w14:paraId="5B838B58" w14:textId="77777777" w:rsidR="005D5BBF" w:rsidRPr="006B10A8" w:rsidRDefault="005D5BBF" w:rsidP="005D5BBF">
      <w:pPr>
        <w:spacing w:line="240" w:lineRule="auto"/>
        <w:ind w:left="360"/>
        <w:jc w:val="both"/>
        <w:rPr>
          <w:rFonts w:ascii="Arial" w:hAnsi="Arial" w:cs="Arial"/>
        </w:rPr>
      </w:pPr>
    </w:p>
    <w:p w14:paraId="60858A3B" w14:textId="77777777" w:rsidR="005D5BBF" w:rsidRPr="006B10A8" w:rsidRDefault="005D5BBF" w:rsidP="005D5BBF">
      <w:pPr>
        <w:spacing w:line="240" w:lineRule="auto"/>
        <w:rPr>
          <w:rFonts w:ascii="Arial" w:hAnsi="Arial" w:cs="Arial"/>
        </w:rPr>
      </w:pPr>
    </w:p>
    <w:p w14:paraId="44AA1CA9" w14:textId="77777777" w:rsidR="00746AA4" w:rsidRPr="005D5BBF" w:rsidRDefault="00746AA4" w:rsidP="005D5BBF"/>
    <w:sectPr w:rsidR="00746AA4" w:rsidRPr="005D5BBF" w:rsidSect="00A356E3">
      <w:headerReference w:type="default" r:id="rId7"/>
      <w:footerReference w:type="default" r:id="rId8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F0946" w14:textId="77777777" w:rsidR="00150AF2" w:rsidRDefault="00150AF2" w:rsidP="00BF3338">
      <w:pPr>
        <w:spacing w:after="0" w:line="240" w:lineRule="auto"/>
      </w:pPr>
      <w:r>
        <w:separator/>
      </w:r>
    </w:p>
  </w:endnote>
  <w:endnote w:type="continuationSeparator" w:id="0">
    <w:p w14:paraId="75D07121" w14:textId="77777777" w:rsidR="00150AF2" w:rsidRDefault="00150AF2" w:rsidP="00BF3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A2043" w14:textId="6CAA0565" w:rsidR="00BA7B8F" w:rsidRDefault="00BA7B8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19DE189" wp14:editId="682A9DE7">
          <wp:simplePos x="0" y="0"/>
          <wp:positionH relativeFrom="margin">
            <wp:align>right</wp:align>
          </wp:positionH>
          <wp:positionV relativeFrom="page">
            <wp:posOffset>11123930</wp:posOffset>
          </wp:positionV>
          <wp:extent cx="5612130" cy="407670"/>
          <wp:effectExtent l="0" t="0" r="7620" b="0"/>
          <wp:wrapSquare wrapText="bothSides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0656B" w14:textId="77777777" w:rsidR="00150AF2" w:rsidRDefault="00150AF2" w:rsidP="00BF3338">
      <w:pPr>
        <w:spacing w:after="0" w:line="240" w:lineRule="auto"/>
      </w:pPr>
      <w:r>
        <w:separator/>
      </w:r>
    </w:p>
  </w:footnote>
  <w:footnote w:type="continuationSeparator" w:id="0">
    <w:p w14:paraId="5E7A6C1C" w14:textId="77777777" w:rsidR="00150AF2" w:rsidRDefault="00150AF2" w:rsidP="00BF3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24A9B" w14:textId="141344C8" w:rsidR="00BF3338" w:rsidRPr="00BF3338" w:rsidRDefault="0090354C" w:rsidP="00BF3338">
    <w:pPr>
      <w:pStyle w:val="Encabezado"/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2426D52" wp14:editId="5952DC72">
              <wp:simplePos x="0" y="0"/>
              <wp:positionH relativeFrom="column">
                <wp:posOffset>2589530</wp:posOffset>
              </wp:positionH>
              <wp:positionV relativeFrom="paragraph">
                <wp:posOffset>401955</wp:posOffset>
              </wp:positionV>
              <wp:extent cx="1198880" cy="2489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888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5BC810" w14:textId="552040A6" w:rsidR="0090354C" w:rsidRPr="0090354C" w:rsidRDefault="0090354C">
                          <w:pPr>
                            <w:rPr>
                              <w:b/>
                              <w:bCs/>
                              <w:sz w:val="20"/>
                              <w:szCs w:val="20"/>
                              <w:lang w:val="es-ES"/>
                            </w:rPr>
                          </w:pPr>
                          <w:r w:rsidRPr="0090354C">
                            <w:rPr>
                              <w:b/>
                              <w:bCs/>
                              <w:sz w:val="20"/>
                              <w:szCs w:val="20"/>
                              <w:lang w:val="es-ES"/>
                            </w:rPr>
                            <w:t>NIT:</w:t>
                          </w:r>
                          <w:r w:rsidRPr="0090354C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 w:rsidRPr="0090354C">
                            <w:rPr>
                              <w:b/>
                              <w:bCs/>
                              <w:sz w:val="20"/>
                              <w:szCs w:val="20"/>
                              <w:lang w:val="es-ES"/>
                            </w:rPr>
                            <w:t>899-999-476-1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2426D5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03.9pt;margin-top:31.65pt;width:94.4pt;height:19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" filled="f" stroked="f">
              <v:textbox>
                <w:txbxContent>
                  <w:p w14:paraId="045BC810" w14:textId="552040A6" w:rsidR="0090354C" w:rsidRPr="0090354C" w:rsidRDefault="0090354C">
                    <w:pPr>
                      <w:rPr>
                        <w:b/>
                        <w:bCs/>
                        <w:sz w:val="20"/>
                        <w:szCs w:val="20"/>
                        <w:lang w:val="es-ES"/>
                      </w:rPr>
                    </w:pPr>
                    <w:r w:rsidRPr="0090354C">
                      <w:rPr>
                        <w:b/>
                        <w:bCs/>
                        <w:sz w:val="20"/>
                        <w:szCs w:val="20"/>
                        <w:lang w:val="es-ES"/>
                      </w:rPr>
                      <w:t>NIT:</w:t>
                    </w:r>
                    <w:r w:rsidRPr="0090354C">
                      <w:rPr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Pr="0090354C">
                      <w:rPr>
                        <w:b/>
                        <w:bCs/>
                        <w:sz w:val="20"/>
                        <w:szCs w:val="20"/>
                        <w:lang w:val="es-ES"/>
                      </w:rPr>
                      <w:t>899-999-476-1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40268">
      <w:rPr>
        <w:noProof/>
        <w:lang w:val="en-US"/>
      </w:rPr>
      <w:drawing>
        <wp:inline distT="0" distB="0" distL="0" distR="0" wp14:anchorId="2D834B70" wp14:editId="2F80BC8D">
          <wp:extent cx="5612130" cy="48895"/>
          <wp:effectExtent l="0" t="0" r="7620" b="8255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8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40268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83E71AA" wp14:editId="1A610057">
          <wp:simplePos x="0" y="0"/>
          <wp:positionH relativeFrom="margin">
            <wp:align>center</wp:align>
          </wp:positionH>
          <wp:positionV relativeFrom="page">
            <wp:posOffset>295910</wp:posOffset>
          </wp:positionV>
          <wp:extent cx="2060575" cy="7321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0575" cy="732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C0FFF"/>
    <w:multiLevelType w:val="multilevel"/>
    <w:tmpl w:val="5A6A195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lowerRoman"/>
      <w:lvlText w:val="%2."/>
      <w:lvlJc w:val="righ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1" w15:restartNumberingAfterBreak="0">
    <w:nsid w:val="28101DCE"/>
    <w:multiLevelType w:val="hybridMultilevel"/>
    <w:tmpl w:val="2FA89B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46EA4065"/>
    <w:multiLevelType w:val="hybridMultilevel"/>
    <w:tmpl w:val="D1D469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A195B"/>
    <w:multiLevelType w:val="hybridMultilevel"/>
    <w:tmpl w:val="BEF09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F4854"/>
    <w:multiLevelType w:val="multilevel"/>
    <w:tmpl w:val="F924808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7" w15:restartNumberingAfterBreak="0">
    <w:nsid w:val="68460A31"/>
    <w:multiLevelType w:val="hybridMultilevel"/>
    <w:tmpl w:val="997218AC"/>
    <w:lvl w:ilvl="0" w:tplc="E80E00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8"/>
    <w:rsid w:val="00016A5F"/>
    <w:rsid w:val="000F4792"/>
    <w:rsid w:val="00150AF2"/>
    <w:rsid w:val="001526D1"/>
    <w:rsid w:val="001A6E07"/>
    <w:rsid w:val="001B2FD2"/>
    <w:rsid w:val="00214765"/>
    <w:rsid w:val="002305F6"/>
    <w:rsid w:val="00230C8D"/>
    <w:rsid w:val="00291FA1"/>
    <w:rsid w:val="00296500"/>
    <w:rsid w:val="002E256D"/>
    <w:rsid w:val="002F402D"/>
    <w:rsid w:val="00331E0A"/>
    <w:rsid w:val="0038736B"/>
    <w:rsid w:val="003E532A"/>
    <w:rsid w:val="004111FB"/>
    <w:rsid w:val="0047503E"/>
    <w:rsid w:val="00535285"/>
    <w:rsid w:val="00540268"/>
    <w:rsid w:val="005471F8"/>
    <w:rsid w:val="00547619"/>
    <w:rsid w:val="00551638"/>
    <w:rsid w:val="005828B1"/>
    <w:rsid w:val="005A1AA6"/>
    <w:rsid w:val="005D5BBF"/>
    <w:rsid w:val="005E110F"/>
    <w:rsid w:val="00611D5A"/>
    <w:rsid w:val="00633B7E"/>
    <w:rsid w:val="00667B1E"/>
    <w:rsid w:val="00687A34"/>
    <w:rsid w:val="006937F6"/>
    <w:rsid w:val="00693F6D"/>
    <w:rsid w:val="006F1580"/>
    <w:rsid w:val="00734724"/>
    <w:rsid w:val="00746AA4"/>
    <w:rsid w:val="0078161E"/>
    <w:rsid w:val="007A3BEC"/>
    <w:rsid w:val="007B45A2"/>
    <w:rsid w:val="008A178E"/>
    <w:rsid w:val="008C2279"/>
    <w:rsid w:val="0090354C"/>
    <w:rsid w:val="00926325"/>
    <w:rsid w:val="00940731"/>
    <w:rsid w:val="00950DD8"/>
    <w:rsid w:val="00961BEF"/>
    <w:rsid w:val="009A23B8"/>
    <w:rsid w:val="009A37AD"/>
    <w:rsid w:val="009C658A"/>
    <w:rsid w:val="009D759A"/>
    <w:rsid w:val="009F4B48"/>
    <w:rsid w:val="00A1230A"/>
    <w:rsid w:val="00A356E3"/>
    <w:rsid w:val="00A35D47"/>
    <w:rsid w:val="00A8275B"/>
    <w:rsid w:val="00AF6485"/>
    <w:rsid w:val="00B0220D"/>
    <w:rsid w:val="00B81462"/>
    <w:rsid w:val="00BA7B8F"/>
    <w:rsid w:val="00BB17AD"/>
    <w:rsid w:val="00BD07BC"/>
    <w:rsid w:val="00BF3338"/>
    <w:rsid w:val="00C65EAE"/>
    <w:rsid w:val="00D33161"/>
    <w:rsid w:val="00DB40D5"/>
    <w:rsid w:val="00E53AA4"/>
    <w:rsid w:val="00E73139"/>
    <w:rsid w:val="00E8262A"/>
    <w:rsid w:val="00E8616A"/>
    <w:rsid w:val="00EC5F5B"/>
    <w:rsid w:val="00EE6FF5"/>
    <w:rsid w:val="00F4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1AB32"/>
  <w15:chartTrackingRefBased/>
  <w15:docId w15:val="{FB94A145-3573-422C-B8D2-C8690C71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33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338"/>
  </w:style>
  <w:style w:type="paragraph" w:styleId="Piedepgina">
    <w:name w:val="footer"/>
    <w:basedOn w:val="Normal"/>
    <w:link w:val="PiedepginaCar"/>
    <w:uiPriority w:val="99"/>
    <w:unhideWhenUsed/>
    <w:rsid w:val="00BF333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338"/>
  </w:style>
  <w:style w:type="table" w:styleId="Tablaconcuadrcula">
    <w:name w:val="Table Grid"/>
    <w:basedOn w:val="Tablanormal"/>
    <w:uiPriority w:val="39"/>
    <w:rsid w:val="00C65EA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65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C65E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65EA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C65EAE"/>
    <w:pPr>
      <w:autoSpaceDE w:val="0"/>
      <w:autoSpaceDN w:val="0"/>
      <w:adjustRightInd w:val="0"/>
      <w:spacing w:after="0" w:line="240" w:lineRule="auto"/>
    </w:pPr>
    <w:rPr>
      <w:rFonts w:ascii="Maiandra GD" w:hAnsi="Maiandra GD" w:cs="Maiandra GD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56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56E3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A3BEC"/>
    <w:rPr>
      <w:color w:val="0563C1" w:themeColor="hyperlink"/>
      <w:u w:val="single"/>
    </w:rPr>
  </w:style>
  <w:style w:type="paragraph" w:styleId="Prrafodelista">
    <w:name w:val="List Paragraph"/>
    <w:aliases w:val="List,List Paragraph1,Betulia Título 1,NORMAL,Bolita,Guión,Párrafo de lista3,BOLA,Párrafo de lista21,Titulo 8,TITULO1REQ,VIÑETA,VIÑETAS,Párrafo de lista2,Viñetas,Lista vistosa - Énfasis 13,titulo 3,Ha,Bullets,Bullet List,H,List Paragraph"/>
    <w:basedOn w:val="Normal"/>
    <w:link w:val="PrrafodelistaCar"/>
    <w:uiPriority w:val="34"/>
    <w:qFormat/>
    <w:rsid w:val="00E73139"/>
    <w:pPr>
      <w:ind w:left="720"/>
      <w:contextualSpacing/>
    </w:pPr>
  </w:style>
  <w:style w:type="character" w:customStyle="1" w:styleId="PrrafodelistaCar">
    <w:name w:val="Párrafo de lista Car"/>
    <w:aliases w:val="List Car,List Paragraph1 Car,Betulia Título 1 Car,NORMAL Car,Bolita Car,Guión Car,Párrafo de lista3 Car,BOLA Car,Párrafo de lista21 Car,Titulo 8 Car,TITULO1REQ Car,VIÑETA Car,VIÑETAS Car,Párrafo de lista2 Car,Viñetas Car,Ha Car"/>
    <w:link w:val="Prrafodelista"/>
    <w:uiPriority w:val="34"/>
    <w:qFormat/>
    <w:locked/>
    <w:rsid w:val="00746AA4"/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746AA4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746AA4"/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NormalCar">
    <w:name w:val="Invias Normal Car"/>
    <w:link w:val="InviasNormal"/>
    <w:locked/>
    <w:rsid w:val="005D5BBF"/>
    <w:rPr>
      <w:rFonts w:ascii="Arial Narrow" w:eastAsia="Times New Roman" w:hAnsi="Arial Narrow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5D5BB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Janus</cp:lastModifiedBy>
  <cp:revision>6</cp:revision>
  <cp:lastPrinted>2024-10-16T20:12:00Z</cp:lastPrinted>
  <dcterms:created xsi:type="dcterms:W3CDTF">2025-05-27T16:46:00Z</dcterms:created>
  <dcterms:modified xsi:type="dcterms:W3CDTF">2026-10-02T20:52:00Z</dcterms:modified>
</cp:coreProperties>
</file>