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C37F9E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C37F9E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A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726A0FAF" w:rsidR="000479F3" w:rsidRPr="00C37F9E" w:rsidRDefault="000479F3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C37F9E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</w:t>
      </w:r>
      <w:r w:rsidR="000664E0" w:rsidRPr="00C37F9E">
        <w:rPr>
          <w:rFonts w:ascii="Verdana" w:hAnsi="Verdana" w:cs="Arial"/>
          <w:sz w:val="22"/>
          <w:szCs w:val="22"/>
        </w:rPr>
        <w:lastRenderedPageBreak/>
        <w:t>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>(</w:t>
      </w:r>
      <w:proofErr w:type="spellStart"/>
      <w:r w:rsidR="004D1843" w:rsidRPr="00C37F9E">
        <w:rPr>
          <w:rFonts w:ascii="Verdana" w:hAnsi="Verdana" w:cs="Arial"/>
          <w:sz w:val="22"/>
          <w:szCs w:val="22"/>
        </w:rPr>
        <w:t>ii</w:t>
      </w:r>
      <w:proofErr w:type="spellEnd"/>
      <w:r w:rsidR="004D1843" w:rsidRPr="00C37F9E">
        <w:rPr>
          <w:rFonts w:ascii="Verdana" w:hAnsi="Verdana" w:cs="Arial"/>
          <w:sz w:val="22"/>
          <w:szCs w:val="22"/>
        </w:rPr>
        <w:t xml:space="preserve">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D4781A" w:rsidRPr="00C37F9E">
        <w:rPr>
          <w:rFonts w:ascii="Verdana" w:hAnsi="Verdana" w:cs="Arial"/>
          <w:sz w:val="22"/>
          <w:szCs w:val="22"/>
        </w:rPr>
        <w:t>iii</w:t>
      </w:r>
      <w:proofErr w:type="spellEnd"/>
      <w:r w:rsidR="00D4781A" w:rsidRPr="00C37F9E">
        <w:rPr>
          <w:rFonts w:ascii="Verdana" w:hAnsi="Verdana" w:cs="Arial"/>
          <w:sz w:val="22"/>
          <w:szCs w:val="22"/>
        </w:rPr>
        <w:t>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0861AA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E43B3D9" w14:textId="77777777" w:rsidR="00E740C6" w:rsidRPr="00C37F9E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B57BD5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55FDD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2EB8CF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70CBDC59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4492F1E8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C37F9E" w:rsidRDefault="001669D1" w:rsidP="00F4314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</w:rPr>
        <w:t xml:space="preserve"> </w:t>
      </w:r>
      <w:r w:rsidRPr="00C37F9E">
        <w:rPr>
          <w:rFonts w:ascii="Verdana" w:hAnsi="Verdana" w:cs="Arial"/>
          <w:sz w:val="22"/>
          <w:szCs w:val="22"/>
        </w:rPr>
        <w:t xml:space="preserve">Lote: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C37F9E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bookmarkEnd w:id="0"/>
    <w:p w14:paraId="493680F9" w14:textId="1159D713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383B7F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959B9" w14:textId="77777777" w:rsidR="00C071E3" w:rsidRDefault="00C071E3" w:rsidP="00A10899">
      <w:r>
        <w:separator/>
      </w:r>
    </w:p>
  </w:endnote>
  <w:endnote w:type="continuationSeparator" w:id="0">
    <w:p w14:paraId="24A752C8" w14:textId="77777777" w:rsidR="00C071E3" w:rsidRDefault="00C071E3" w:rsidP="00A10899">
      <w:r>
        <w:continuationSeparator/>
      </w:r>
    </w:p>
  </w:endnote>
  <w:endnote w:type="continuationNotice" w:id="1">
    <w:p w14:paraId="4CE9BDAD" w14:textId="77777777" w:rsidR="00C071E3" w:rsidRDefault="00C071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E51B" w14:textId="5B0818B8" w:rsidR="00D8104A" w:rsidRPr="00643988" w:rsidRDefault="00643988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173CE4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173CE4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D4342" w14:textId="77777777" w:rsidR="00C071E3" w:rsidRDefault="00C071E3" w:rsidP="00A10899">
      <w:r>
        <w:separator/>
      </w:r>
    </w:p>
  </w:footnote>
  <w:footnote w:type="continuationSeparator" w:id="0">
    <w:p w14:paraId="1C44771F" w14:textId="77777777" w:rsidR="00C071E3" w:rsidRDefault="00C071E3" w:rsidP="00A10899">
      <w:r>
        <w:continuationSeparator/>
      </w:r>
    </w:p>
  </w:footnote>
  <w:footnote w:type="continuationNotice" w:id="1">
    <w:p w14:paraId="0970535B" w14:textId="77777777" w:rsidR="00C071E3" w:rsidRDefault="00C071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07B4" w14:textId="77777777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FORMATO 13 ACREDITACIÓN DE EMPRENDIMIENTOS Y EMPRESAS DE MUJERES</w:t>
    </w:r>
  </w:p>
  <w:p w14:paraId="04BF91A3" w14:textId="60D95C94" w:rsidR="00A10899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75CD5"/>
    <w:rsid w:val="000861AA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16B8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3988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771DE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2769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A7F58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071E3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1789</Words>
  <Characters>9343</Characters>
  <Application>Microsoft Office Word</Application>
  <DocSecurity>0</DocSecurity>
  <Lines>389</Lines>
  <Paragraphs>92</Paragraphs>
  <ScaleCrop>false</ScaleCrop>
  <Company/>
  <LinksUpToDate>false</LinksUpToDate>
  <CharactersWithSpaces>11040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Hader Rodríguez Rivera</cp:lastModifiedBy>
  <cp:revision>14</cp:revision>
  <cp:lastPrinted>2022-06-28T22:55:00Z</cp:lastPrinted>
  <dcterms:created xsi:type="dcterms:W3CDTF">2022-08-03T20:55:00Z</dcterms:created>
  <dcterms:modified xsi:type="dcterms:W3CDTF">2026-06-20T17:21:00Z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