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DBC53" w14:textId="77777777" w:rsidR="00E37A0B" w:rsidRPr="00DE2AC3" w:rsidRDefault="00E37A0B" w:rsidP="00E37A0B">
      <w:pPr>
        <w:rPr>
          <w:rFonts w:ascii="Arial" w:hAnsi="Arial" w:cs="Arial"/>
          <w:b/>
          <w:sz w:val="20"/>
          <w:szCs w:val="20"/>
        </w:rPr>
      </w:pPr>
    </w:p>
    <w:p w14:paraId="785E9769" w14:textId="77777777" w:rsidR="00E37A0B" w:rsidRPr="00DE2AC3" w:rsidRDefault="00E37A0B" w:rsidP="00E37A0B">
      <w:pPr>
        <w:jc w:val="center"/>
        <w:rPr>
          <w:rFonts w:ascii="Arial" w:hAnsi="Arial" w:cs="Arial"/>
          <w:b/>
          <w:sz w:val="20"/>
          <w:szCs w:val="20"/>
        </w:rPr>
      </w:pPr>
    </w:p>
    <w:p w14:paraId="5FE3A07D" w14:textId="77777777" w:rsidR="00E37A0B" w:rsidRPr="00DE2AC3" w:rsidRDefault="00E37A0B" w:rsidP="00E37A0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E2AC3">
        <w:rPr>
          <w:rFonts w:ascii="Arial" w:hAnsi="Arial" w:cs="Arial"/>
          <w:b/>
          <w:bCs/>
          <w:sz w:val="20"/>
          <w:szCs w:val="20"/>
        </w:rPr>
        <w:t>ANEXO No. 05</w:t>
      </w:r>
    </w:p>
    <w:p w14:paraId="3A90B34D" w14:textId="77777777" w:rsidR="00E37A0B" w:rsidRPr="00DE2AC3" w:rsidRDefault="00E37A0B" w:rsidP="00E37A0B">
      <w:pPr>
        <w:rPr>
          <w:rFonts w:ascii="Arial" w:hAnsi="Arial" w:cs="Arial"/>
          <w:b/>
          <w:sz w:val="20"/>
          <w:szCs w:val="20"/>
        </w:rPr>
      </w:pPr>
    </w:p>
    <w:p w14:paraId="5C3B6D48" w14:textId="4209CA51" w:rsidR="00E37A0B" w:rsidRPr="00DE2AC3" w:rsidRDefault="00E37A0B" w:rsidP="0001391C">
      <w:pPr>
        <w:jc w:val="both"/>
        <w:rPr>
          <w:rFonts w:ascii="Arial" w:hAnsi="Arial" w:cs="Arial"/>
          <w:b/>
          <w:sz w:val="20"/>
          <w:szCs w:val="20"/>
        </w:rPr>
      </w:pPr>
      <w:r w:rsidRPr="00DE2AC3">
        <w:rPr>
          <w:rFonts w:ascii="Arial" w:hAnsi="Arial" w:cs="Arial"/>
          <w:b/>
          <w:sz w:val="20"/>
          <w:szCs w:val="20"/>
        </w:rPr>
        <w:t xml:space="preserve">CONSTANCIA QUE NO SE ENCUENTRA INCURSO EN LAS PROHIBICIONES, INHABILIDADES O INCOMPATIBILIDADES PARA CONTRATAR, </w:t>
      </w:r>
      <w:r w:rsidR="0001391C" w:rsidRPr="00DE2AC3">
        <w:rPr>
          <w:rFonts w:ascii="Arial" w:hAnsi="Arial" w:cs="Arial"/>
          <w:b/>
          <w:sz w:val="20"/>
          <w:szCs w:val="20"/>
        </w:rPr>
        <w:t>S</w:t>
      </w:r>
      <w:r w:rsidRPr="00DE2AC3">
        <w:rPr>
          <w:rFonts w:ascii="Arial" w:hAnsi="Arial" w:cs="Arial"/>
          <w:b/>
          <w:sz w:val="20"/>
          <w:szCs w:val="20"/>
        </w:rPr>
        <w:t>EÑALADAS POR LA CONSTITUCIÓN Y LA LEY COLOMBIANA</w:t>
      </w:r>
      <w:r w:rsidR="00095B90" w:rsidRPr="00DE2AC3">
        <w:rPr>
          <w:rFonts w:ascii="Arial" w:hAnsi="Arial" w:cs="Arial"/>
          <w:b/>
          <w:sz w:val="20"/>
          <w:szCs w:val="20"/>
        </w:rPr>
        <w:t>.</w:t>
      </w:r>
    </w:p>
    <w:p w14:paraId="6EDC5AF7" w14:textId="77777777" w:rsidR="00E37A0B" w:rsidRPr="00DE2AC3" w:rsidRDefault="00E37A0B" w:rsidP="00E37A0B">
      <w:pPr>
        <w:rPr>
          <w:rFonts w:ascii="Arial" w:hAnsi="Arial" w:cs="Arial"/>
          <w:b/>
          <w:sz w:val="20"/>
          <w:szCs w:val="20"/>
        </w:rPr>
      </w:pPr>
    </w:p>
    <w:p w14:paraId="169AA095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CO"/>
        </w:rPr>
      </w:pPr>
      <w:r w:rsidRPr="00DE2AC3">
        <w:rPr>
          <w:rFonts w:ascii="Arial" w:hAnsi="Arial" w:cs="Arial"/>
          <w:sz w:val="20"/>
          <w:szCs w:val="20"/>
        </w:rPr>
        <w:t>Ciudad y Fecha</w:t>
      </w:r>
    </w:p>
    <w:p w14:paraId="450F2881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7191B56D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7DEA0B42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CO"/>
        </w:rPr>
      </w:pPr>
      <w:r w:rsidRPr="00DE2AC3">
        <w:rPr>
          <w:rFonts w:ascii="Arial" w:hAnsi="Arial" w:cs="Arial"/>
          <w:sz w:val="20"/>
          <w:szCs w:val="20"/>
          <w:lang w:val="es-CO"/>
        </w:rPr>
        <w:t>Señores</w:t>
      </w:r>
    </w:p>
    <w:p w14:paraId="16BEDC23" w14:textId="77777777" w:rsidR="00E37A0B" w:rsidRPr="00DE2AC3" w:rsidRDefault="00E37A0B" w:rsidP="00E37A0B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DE2AC3">
        <w:rPr>
          <w:rFonts w:ascii="Arial" w:hAnsi="Arial" w:cs="Arial"/>
          <w:b/>
          <w:bCs/>
          <w:sz w:val="20"/>
          <w:szCs w:val="20"/>
          <w:lang w:val="es-CO"/>
        </w:rPr>
        <w:t>MUNICIPIO SAN PABLO DE BORBUR – BOYACÁ</w:t>
      </w:r>
    </w:p>
    <w:p w14:paraId="330FF99E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06E7E025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088E9255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  <w:r w:rsidRPr="00DE2AC3">
        <w:rPr>
          <w:rFonts w:ascii="Arial" w:hAnsi="Arial" w:cs="Arial"/>
          <w:sz w:val="20"/>
          <w:szCs w:val="20"/>
        </w:rPr>
        <w:t>REFERENCIA: Proceso de Mínima Cuantía No. _______</w:t>
      </w:r>
    </w:p>
    <w:p w14:paraId="609084C5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234254C2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42BA4C20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  <w:r w:rsidRPr="00DE2AC3">
        <w:rPr>
          <w:rFonts w:ascii="Arial" w:hAnsi="Arial" w:cs="Arial"/>
          <w:sz w:val="20"/>
          <w:szCs w:val="20"/>
        </w:rPr>
        <w:t>Declaración Juramentada</w:t>
      </w:r>
    </w:p>
    <w:p w14:paraId="00074391" w14:textId="77777777" w:rsidR="00E37A0B" w:rsidRPr="00DE2AC3" w:rsidRDefault="00E37A0B" w:rsidP="00E37A0B">
      <w:pPr>
        <w:rPr>
          <w:rFonts w:ascii="Arial" w:hAnsi="Arial" w:cs="Arial"/>
          <w:b/>
          <w:bCs/>
          <w:sz w:val="20"/>
          <w:szCs w:val="20"/>
        </w:rPr>
      </w:pPr>
    </w:p>
    <w:p w14:paraId="31B7C048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7158633F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66E44E3D" w14:textId="77777777" w:rsidR="00E37A0B" w:rsidRPr="00DE2AC3" w:rsidRDefault="00E37A0B" w:rsidP="00E37A0B">
      <w:pPr>
        <w:jc w:val="both"/>
        <w:rPr>
          <w:rFonts w:ascii="Arial" w:hAnsi="Arial" w:cs="Arial"/>
          <w:sz w:val="20"/>
          <w:szCs w:val="20"/>
        </w:rPr>
      </w:pPr>
      <w:r w:rsidRPr="00DE2AC3">
        <w:rPr>
          <w:rFonts w:ascii="Arial" w:hAnsi="Arial" w:cs="Arial"/>
          <w:sz w:val="20"/>
          <w:szCs w:val="20"/>
        </w:rPr>
        <w:t xml:space="preserve">Yo </w:t>
      </w:r>
      <w:r w:rsidRPr="00DE2AC3">
        <w:rPr>
          <w:rFonts w:ascii="Arial" w:hAnsi="Arial" w:cs="Arial"/>
          <w:b/>
          <w:sz w:val="20"/>
          <w:szCs w:val="20"/>
        </w:rPr>
        <w:t>________________________</w:t>
      </w:r>
      <w:r w:rsidRPr="00DE2AC3">
        <w:rPr>
          <w:rFonts w:ascii="Arial" w:hAnsi="Arial" w:cs="Arial"/>
          <w:sz w:val="20"/>
          <w:szCs w:val="20"/>
        </w:rPr>
        <w:t>, identificado (a) con cédula de ciudadanía No. ____________ de___________________, declaro bajo a gravedad de juramento, no encontrarme incursa en ninguna de las causales de inhabilidad e incompatibilidad contenidas en la constitución Política de Colombia, en la ley 80 de 1993 y demás normas legales, reglamentarias, estatutarias relacionadas con el tema, para suscribir contratos con la alcaldía municipal.</w:t>
      </w:r>
    </w:p>
    <w:p w14:paraId="5F9A58CB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3F4D4D65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139EF9E1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  <w:r w:rsidRPr="00DE2AC3">
        <w:rPr>
          <w:rFonts w:ascii="Arial" w:hAnsi="Arial" w:cs="Arial"/>
          <w:sz w:val="20"/>
          <w:szCs w:val="20"/>
        </w:rPr>
        <w:t>Atentamente,</w:t>
      </w:r>
    </w:p>
    <w:p w14:paraId="54E4EC94" w14:textId="77777777" w:rsidR="00E37A0B" w:rsidRPr="00DE2AC3" w:rsidRDefault="00E37A0B" w:rsidP="00E37A0B">
      <w:pPr>
        <w:rPr>
          <w:rFonts w:ascii="Arial" w:hAnsi="Arial" w:cs="Arial"/>
          <w:sz w:val="20"/>
          <w:szCs w:val="20"/>
        </w:rPr>
      </w:pPr>
    </w:p>
    <w:p w14:paraId="6D54BA50" w14:textId="77777777" w:rsidR="00E37A0B" w:rsidRPr="00DE2AC3" w:rsidRDefault="00E37A0B" w:rsidP="00E37A0B">
      <w:pPr>
        <w:rPr>
          <w:rFonts w:ascii="Arial" w:hAnsi="Arial" w:cs="Arial"/>
          <w:iCs/>
          <w:sz w:val="20"/>
          <w:szCs w:val="20"/>
          <w:lang w:val="es-CO"/>
        </w:rPr>
      </w:pPr>
    </w:p>
    <w:p w14:paraId="667C7304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CO"/>
        </w:rPr>
      </w:pPr>
    </w:p>
    <w:p w14:paraId="4F554648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CO"/>
        </w:rPr>
      </w:pPr>
    </w:p>
    <w:p w14:paraId="15760C3B" w14:textId="77777777" w:rsidR="00E37A0B" w:rsidRPr="00DE2AC3" w:rsidRDefault="00E37A0B" w:rsidP="00E37A0B">
      <w:pPr>
        <w:rPr>
          <w:rFonts w:ascii="Arial" w:hAnsi="Arial" w:cs="Arial"/>
          <w:b/>
          <w:sz w:val="20"/>
          <w:szCs w:val="20"/>
          <w:lang w:val="es-MX"/>
        </w:rPr>
      </w:pPr>
      <w:r w:rsidRPr="00DE2AC3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6CBFDF44" w14:textId="77777777" w:rsidR="00E37A0B" w:rsidRPr="00DE2AC3" w:rsidRDefault="00E37A0B" w:rsidP="00E37A0B">
      <w:pPr>
        <w:rPr>
          <w:rFonts w:ascii="Arial" w:hAnsi="Arial" w:cs="Arial"/>
          <w:b/>
          <w:sz w:val="20"/>
          <w:szCs w:val="20"/>
          <w:lang w:val="es-MX"/>
        </w:rPr>
      </w:pPr>
      <w:r w:rsidRPr="00DE2AC3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17E51783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MX"/>
        </w:rPr>
      </w:pPr>
      <w:r w:rsidRPr="00DE2AC3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4AC3ADF8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MX"/>
        </w:rPr>
      </w:pPr>
      <w:r w:rsidRPr="00DE2AC3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4FF5D178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MX"/>
        </w:rPr>
      </w:pPr>
      <w:proofErr w:type="gramStart"/>
      <w:r w:rsidRPr="00DE2AC3">
        <w:rPr>
          <w:rFonts w:ascii="Arial" w:hAnsi="Arial" w:cs="Arial"/>
          <w:sz w:val="20"/>
          <w:szCs w:val="20"/>
          <w:lang w:val="es-MX"/>
        </w:rPr>
        <w:t>EMAIL:_</w:t>
      </w:r>
      <w:proofErr w:type="gramEnd"/>
      <w:r w:rsidRPr="00DE2AC3">
        <w:rPr>
          <w:rFonts w:ascii="Arial" w:hAnsi="Arial" w:cs="Arial"/>
          <w:sz w:val="20"/>
          <w:szCs w:val="20"/>
          <w:lang w:val="es-MX"/>
        </w:rPr>
        <w:t>_________________________________</w:t>
      </w:r>
    </w:p>
    <w:p w14:paraId="2471C249" w14:textId="77777777" w:rsidR="00E37A0B" w:rsidRPr="00DE2AC3" w:rsidRDefault="00E37A0B" w:rsidP="00E37A0B">
      <w:pPr>
        <w:rPr>
          <w:rFonts w:ascii="Arial" w:hAnsi="Arial" w:cs="Arial"/>
          <w:b/>
          <w:sz w:val="20"/>
          <w:szCs w:val="20"/>
          <w:lang w:val="es-MX"/>
        </w:rPr>
      </w:pPr>
      <w:r w:rsidRPr="00DE2AC3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3B372E41" w14:textId="77777777" w:rsidR="00E37A0B" w:rsidRPr="00DE2AC3" w:rsidRDefault="00E37A0B" w:rsidP="00E37A0B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DE2AC3" w:rsidRDefault="00F409DD" w:rsidP="003672DA">
      <w:pPr>
        <w:rPr>
          <w:rFonts w:ascii="Arial" w:hAnsi="Arial" w:cs="Arial"/>
          <w:sz w:val="20"/>
          <w:szCs w:val="20"/>
        </w:rPr>
      </w:pPr>
    </w:p>
    <w:sectPr w:rsidR="00F409DD" w:rsidRPr="00DE2AC3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AC65B" w14:textId="77777777" w:rsidR="00824187" w:rsidRDefault="00824187" w:rsidP="00FE45CD">
      <w:r>
        <w:separator/>
      </w:r>
    </w:p>
  </w:endnote>
  <w:endnote w:type="continuationSeparator" w:id="0">
    <w:p w14:paraId="3C233816" w14:textId="77777777" w:rsidR="00824187" w:rsidRDefault="00824187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9B777" w14:textId="77777777" w:rsidR="00824187" w:rsidRDefault="00824187" w:rsidP="00FE45CD">
      <w:r>
        <w:separator/>
      </w:r>
    </w:p>
  </w:footnote>
  <w:footnote w:type="continuationSeparator" w:id="0">
    <w:p w14:paraId="5190FE14" w14:textId="77777777" w:rsidR="00824187" w:rsidRDefault="00824187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548FD2F9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E37A0B">
                            <w:rPr>
                              <w:b/>
                              <w:bCs/>
                            </w:rPr>
                            <w:t>5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548FD2F9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E37A0B">
                      <w:rPr>
                        <w:b/>
                        <w:bCs/>
                      </w:rPr>
                      <w:t>5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1391C"/>
    <w:rsid w:val="00014C96"/>
    <w:rsid w:val="000431B1"/>
    <w:rsid w:val="00095B90"/>
    <w:rsid w:val="000B34EF"/>
    <w:rsid w:val="00102690"/>
    <w:rsid w:val="00110713"/>
    <w:rsid w:val="00137DBB"/>
    <w:rsid w:val="001602A5"/>
    <w:rsid w:val="00276DEA"/>
    <w:rsid w:val="00306AC4"/>
    <w:rsid w:val="00324118"/>
    <w:rsid w:val="003672DA"/>
    <w:rsid w:val="0037235C"/>
    <w:rsid w:val="0040397E"/>
    <w:rsid w:val="004D42BC"/>
    <w:rsid w:val="004D6780"/>
    <w:rsid w:val="00506FEA"/>
    <w:rsid w:val="00547560"/>
    <w:rsid w:val="00575BC3"/>
    <w:rsid w:val="005816ED"/>
    <w:rsid w:val="0059029D"/>
    <w:rsid w:val="005E0767"/>
    <w:rsid w:val="00734CFF"/>
    <w:rsid w:val="00781DF7"/>
    <w:rsid w:val="007871B5"/>
    <w:rsid w:val="007B09F4"/>
    <w:rsid w:val="007B0CCF"/>
    <w:rsid w:val="007E71BE"/>
    <w:rsid w:val="00824187"/>
    <w:rsid w:val="00904444"/>
    <w:rsid w:val="00A31752"/>
    <w:rsid w:val="00A84DA7"/>
    <w:rsid w:val="00BB7970"/>
    <w:rsid w:val="00C6085B"/>
    <w:rsid w:val="00D52E0E"/>
    <w:rsid w:val="00DE2AC3"/>
    <w:rsid w:val="00E37A0B"/>
    <w:rsid w:val="00E5625F"/>
    <w:rsid w:val="00EE4E0F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5</cp:revision>
  <dcterms:created xsi:type="dcterms:W3CDTF">2024-09-23T16:23:00Z</dcterms:created>
  <dcterms:modified xsi:type="dcterms:W3CDTF">2026-10-06T15:42:00Z</dcterms:modified>
</cp:coreProperties>
</file>