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2AC56EAB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identificado con la cedula de ciudadanía </w:t>
      </w:r>
      <w:proofErr w:type="spellStart"/>
      <w:r w:rsidRPr="004226B7">
        <w:rPr>
          <w:rFonts w:ascii="Arial" w:hAnsi="Arial" w:cs="Arial"/>
          <w:sz w:val="24"/>
          <w:szCs w:val="24"/>
        </w:rPr>
        <w:t>N°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</w:t>
      </w:r>
      <w:proofErr w:type="spellEnd"/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con NIT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77777777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14:paraId="39FF8BCB" w14:textId="77777777" w:rsidR="000A60F5" w:rsidRPr="000A60F5" w:rsidRDefault="00B13113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2100E28A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77777777" w:rsidR="000A60F5" w:rsidRDefault="000A60F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9E73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DAB0B" w14:textId="77777777" w:rsidR="00B273E1" w:rsidRDefault="00B273E1" w:rsidP="0083677A">
      <w:pPr>
        <w:spacing w:after="0" w:line="240" w:lineRule="auto"/>
      </w:pPr>
      <w:r>
        <w:separator/>
      </w:r>
    </w:p>
  </w:endnote>
  <w:endnote w:type="continuationSeparator" w:id="0">
    <w:p w14:paraId="180DB944" w14:textId="77777777" w:rsidR="00B273E1" w:rsidRDefault="00B273E1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AE6B" w14:textId="77777777" w:rsidR="00C228CA" w:rsidRDefault="00C228CA" w:rsidP="0083677A">
    <w:pPr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PA05-PR19-MD01 V.1.0</w:t>
    </w:r>
    <w:r w:rsidR="0083677A">
      <w:rPr>
        <w:noProof/>
        <w:lang w:eastAsia="es-CO"/>
      </w:rPr>
      <w:drawing>
        <wp:anchor distT="0" distB="0" distL="114300" distR="114300" simplePos="0" relativeHeight="251661312" behindDoc="0" locked="0" layoutInCell="1" hidden="0" allowOverlap="1" wp14:anchorId="2A00EA48" wp14:editId="00289C55">
          <wp:simplePos x="0" y="0"/>
          <wp:positionH relativeFrom="column">
            <wp:posOffset>5530546</wp:posOffset>
          </wp:positionH>
          <wp:positionV relativeFrom="paragraph">
            <wp:posOffset>3838</wp:posOffset>
          </wp:positionV>
          <wp:extent cx="793750" cy="816610"/>
          <wp:effectExtent l="0" t="0" r="0" b="0"/>
          <wp:wrapSquare wrapText="bothSides" distT="0" distB="0" distL="114300" distR="114300"/>
          <wp:docPr id="395" name="image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CD201" w14:textId="77777777" w:rsidR="00B273E1" w:rsidRDefault="00B273E1" w:rsidP="0083677A">
      <w:pPr>
        <w:spacing w:after="0" w:line="240" w:lineRule="auto"/>
      </w:pPr>
      <w:r>
        <w:separator/>
      </w:r>
    </w:p>
  </w:footnote>
  <w:footnote w:type="continuationSeparator" w:id="0">
    <w:p w14:paraId="2A811806" w14:textId="77777777" w:rsidR="00B273E1" w:rsidRDefault="00B273E1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346376">
    <w:abstractNumId w:val="3"/>
  </w:num>
  <w:num w:numId="2" w16cid:durableId="379329618">
    <w:abstractNumId w:val="1"/>
  </w:num>
  <w:num w:numId="3" w16cid:durableId="71047168">
    <w:abstractNumId w:val="5"/>
  </w:num>
  <w:num w:numId="4" w16cid:durableId="1466309485">
    <w:abstractNumId w:val="4"/>
  </w:num>
  <w:num w:numId="5" w16cid:durableId="930820045">
    <w:abstractNumId w:val="2"/>
  </w:num>
  <w:num w:numId="6" w16cid:durableId="1970428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7A"/>
    <w:rsid w:val="00045A63"/>
    <w:rsid w:val="000A60F5"/>
    <w:rsid w:val="00101E9F"/>
    <w:rsid w:val="00162DB0"/>
    <w:rsid w:val="002222A5"/>
    <w:rsid w:val="002408F0"/>
    <w:rsid w:val="002A40E5"/>
    <w:rsid w:val="003830E9"/>
    <w:rsid w:val="003964C4"/>
    <w:rsid w:val="003B5961"/>
    <w:rsid w:val="004059FE"/>
    <w:rsid w:val="004B34D2"/>
    <w:rsid w:val="005C70EF"/>
    <w:rsid w:val="00603E2F"/>
    <w:rsid w:val="00680A1B"/>
    <w:rsid w:val="006E09F2"/>
    <w:rsid w:val="00720A26"/>
    <w:rsid w:val="00780938"/>
    <w:rsid w:val="0083677A"/>
    <w:rsid w:val="00841806"/>
    <w:rsid w:val="00846F48"/>
    <w:rsid w:val="00877FB0"/>
    <w:rsid w:val="00996DE6"/>
    <w:rsid w:val="009A108C"/>
    <w:rsid w:val="009E50A3"/>
    <w:rsid w:val="009E73D2"/>
    <w:rsid w:val="00A41283"/>
    <w:rsid w:val="00A51D45"/>
    <w:rsid w:val="00A924F8"/>
    <w:rsid w:val="00AE4F0A"/>
    <w:rsid w:val="00B129FD"/>
    <w:rsid w:val="00B13113"/>
    <w:rsid w:val="00B273E1"/>
    <w:rsid w:val="00C228CA"/>
    <w:rsid w:val="00C72F1E"/>
    <w:rsid w:val="00CE204E"/>
    <w:rsid w:val="00D27896"/>
    <w:rsid w:val="00D807F8"/>
    <w:rsid w:val="00DF2328"/>
    <w:rsid w:val="00E90DBC"/>
    <w:rsid w:val="00EB15D4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diana marcela duran santos</cp:lastModifiedBy>
  <cp:revision>14</cp:revision>
  <cp:lastPrinted>2023-02-14T13:27:00Z</cp:lastPrinted>
  <dcterms:created xsi:type="dcterms:W3CDTF">2023-03-07T12:54:00Z</dcterms:created>
  <dcterms:modified xsi:type="dcterms:W3CDTF">2025-06-20T18:06:00Z</dcterms:modified>
</cp:coreProperties>
</file>