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A242" w14:textId="77777777" w:rsidR="003F7C37" w:rsidRDefault="003F7C37" w:rsidP="003F7C37">
      <w:pPr>
        <w:widowControl w:val="0"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</w:p>
    <w:p w14:paraId="635B7CC4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2648D3">
        <w:rPr>
          <w:rFonts w:ascii="Arial" w:hAnsi="Arial" w:cs="Arial"/>
          <w:b/>
          <w:sz w:val="22"/>
          <w:szCs w:val="22"/>
          <w:lang w:eastAsia="es-CO"/>
        </w:rPr>
        <w:t xml:space="preserve">INFORMACIÓN AMBIENTAL </w:t>
      </w:r>
    </w:p>
    <w:p w14:paraId="47CE4D49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5077BA71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De acuerdo con el objeto a contratar se solicita al proponente diligenciar la siguiente información:</w:t>
      </w:r>
    </w:p>
    <w:p w14:paraId="1C38617C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3A00A31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1.       Normativa vigente aplicable al objeto, actividad y/o mercado, al bien y/o servicio.</w:t>
      </w:r>
    </w:p>
    <w:p w14:paraId="457EA445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2670B3E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B2474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2.       Normas ambientales aplicables al objeto, actividad y/o mercado, al bien y/o servicio.</w:t>
      </w:r>
    </w:p>
    <w:p w14:paraId="6E6689D9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6EC3361A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FF6F6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3.      ¿Es usted un generador de residuos o desechos peligrosos?  </w:t>
      </w:r>
    </w:p>
    <w:p w14:paraId="4F622BF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43DA99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4CA050F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D4FBDC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4.       En caso de ser generador de residuos o desechos peligrosos, ¿es usted gran, mediano o pequeño generador? </w:t>
      </w:r>
    </w:p>
    <w:p w14:paraId="3731045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7F5CA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Gran □    Mediano □    Pequeño □</w:t>
      </w:r>
    </w:p>
    <w:p w14:paraId="271292F1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E9BEF69" w14:textId="77777777" w:rsidR="003F7C37" w:rsidRPr="002648D3" w:rsidRDefault="003F7C37" w:rsidP="003F7C37">
      <w:pPr>
        <w:widowControl w:val="0"/>
        <w:ind w:left="708" w:hanging="708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5.      ¿Cuenta usted con un Plan de Manejo de Residuos o Desechos Peligrosos?  </w:t>
      </w:r>
    </w:p>
    <w:p w14:paraId="0F3C4A0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F132A2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3E3031E4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9F6C4C7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6.       En caso de tener Plan de Manejo de Residuos o Desechos Peligrosos, ¿Aplica usted su Plan de Manejo de Residuos o Desechos Peligrosos? </w:t>
      </w:r>
    </w:p>
    <w:p w14:paraId="6AE7F509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B045F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08780925" w14:textId="77777777" w:rsidR="003F7C37" w:rsidRPr="002648D3" w:rsidRDefault="003F7C37" w:rsidP="003F7C37">
      <w:pPr>
        <w:rPr>
          <w:rFonts w:ascii="Arial" w:hAnsi="Arial" w:cs="Arial"/>
          <w:b/>
          <w:sz w:val="22"/>
          <w:szCs w:val="22"/>
          <w:lang w:eastAsia="es-CO"/>
        </w:rPr>
      </w:pPr>
    </w:p>
    <w:p w14:paraId="000374B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En caso de requerirse aplicar normas y procedimientos establecidos en las normas ambientales con ocasión a la ejecución del contrato yo, __________________, identificado con _____________, en mi condición de Representante Legal de (Razón social de la compañía) identificada con </w:t>
      </w:r>
      <w:proofErr w:type="spellStart"/>
      <w:r w:rsidRPr="002648D3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2648D3">
        <w:rPr>
          <w:rFonts w:ascii="Arial" w:hAnsi="Arial" w:cs="Arial"/>
          <w:sz w:val="22"/>
          <w:szCs w:val="22"/>
          <w:lang w:eastAsia="es-CO"/>
        </w:rPr>
        <w:t xml:space="preserve"> ________, me comprometo a cumplir con la normatividad vigente sobre la materia. Además, manifiesto que la anterior información la rindo bajo la gravedad del juramento y certifico que ésta es veraz.</w:t>
      </w:r>
    </w:p>
    <w:p w14:paraId="1FA11A4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27AA79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FIRMA __________________________________ </w:t>
      </w:r>
    </w:p>
    <w:p w14:paraId="367BDBD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REPRESENTANTE LEGAL</w:t>
      </w:r>
    </w:p>
    <w:p w14:paraId="48AE1ECA" w14:textId="77777777" w:rsidR="003F7C37" w:rsidRPr="002648D3" w:rsidRDefault="003F7C37" w:rsidP="003F7C37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(Razón social___)</w:t>
      </w:r>
    </w:p>
    <w:p w14:paraId="5AE00359" w14:textId="77777777" w:rsidR="00B81F5E" w:rsidRPr="003F7C37" w:rsidRDefault="00B81F5E" w:rsidP="003F7C37"/>
    <w:sectPr w:rsidR="00B81F5E" w:rsidRPr="003F7C3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6D699" w14:textId="77777777" w:rsidR="00BA2D04" w:rsidRDefault="00BA2D04" w:rsidP="00B81F5E">
      <w:r>
        <w:separator/>
      </w:r>
    </w:p>
  </w:endnote>
  <w:endnote w:type="continuationSeparator" w:id="0">
    <w:p w14:paraId="52F7234B" w14:textId="77777777" w:rsidR="00BA2D04" w:rsidRDefault="00BA2D04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247F3" w14:textId="77777777" w:rsidR="00B81F5E" w:rsidRDefault="00B81F5E" w:rsidP="00B81F5E">
    <w:pPr>
      <w:jc w:val="both"/>
      <w:rPr>
        <w:rFonts w:ascii="Arial Narrow" w:hAnsi="Arial Narrow" w:cs="Arial Narrow"/>
        <w:b/>
        <w:i/>
        <w:sz w:val="16"/>
        <w:szCs w:val="16"/>
      </w:rPr>
    </w:pPr>
    <w:r w:rsidRPr="00264362">
      <w:rPr>
        <w:rFonts w:ascii="Arial Narrow" w:hAnsi="Arial Narrow" w:cs="Arial Narrow"/>
        <w:b/>
        <w:i/>
        <w:sz w:val="16"/>
        <w:szCs w:val="16"/>
      </w:rPr>
      <w:t>.</w:t>
    </w:r>
    <w:r>
      <w:rPr>
        <w:rFonts w:ascii="Arial Narrow" w:hAnsi="Arial Narrow" w:cs="Arial Narrow"/>
        <w:b/>
        <w:i/>
        <w:sz w:val="16"/>
        <w:szCs w:val="16"/>
      </w:rPr>
      <w:t>”</w:t>
    </w:r>
  </w:p>
  <w:p w14:paraId="364EE203" w14:textId="77777777" w:rsidR="00B81F5E" w:rsidRDefault="00B81F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69666" w14:textId="77777777" w:rsidR="00BA2D04" w:rsidRDefault="00BA2D04" w:rsidP="00B81F5E">
      <w:r>
        <w:separator/>
      </w:r>
    </w:p>
  </w:footnote>
  <w:footnote w:type="continuationSeparator" w:id="0">
    <w:p w14:paraId="6F438B48" w14:textId="77777777" w:rsidR="00BA2D04" w:rsidRDefault="00BA2D04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6C19F" w14:textId="2EA5392E" w:rsidR="006803C0" w:rsidRDefault="00A47967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3CE564" wp14:editId="09445384">
          <wp:simplePos x="0" y="0"/>
          <wp:positionH relativeFrom="margin">
            <wp:posOffset>2173605</wp:posOffset>
          </wp:positionH>
          <wp:positionV relativeFrom="paragraph">
            <wp:posOffset>-177800</wp:posOffset>
          </wp:positionV>
          <wp:extent cx="1343025" cy="619125"/>
          <wp:effectExtent l="0" t="0" r="0" b="0"/>
          <wp:wrapNone/>
          <wp:docPr id="614138611" name="Imagen 2" descr="Imagen que contiene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77" t="2945" r="13518" b="92900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4ED923" w14:textId="77777777" w:rsidR="006803C0" w:rsidRDefault="006803C0">
    <w:pPr>
      <w:pStyle w:val="Encabezado"/>
    </w:pPr>
  </w:p>
  <w:p w14:paraId="07ECEE88" w14:textId="07108261" w:rsidR="00B81F5E" w:rsidRDefault="00B81F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 w16cid:durableId="1142499250">
    <w:abstractNumId w:val="1"/>
    <w:lvlOverride w:ilvl="0">
      <w:startOverride w:val="1"/>
    </w:lvlOverride>
  </w:num>
  <w:num w:numId="2" w16cid:durableId="1684017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4890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F5E"/>
    <w:rsid w:val="00167960"/>
    <w:rsid w:val="001921C0"/>
    <w:rsid w:val="001E1FA3"/>
    <w:rsid w:val="0021127B"/>
    <w:rsid w:val="00257571"/>
    <w:rsid w:val="003F6EB6"/>
    <w:rsid w:val="003F7C37"/>
    <w:rsid w:val="006803C0"/>
    <w:rsid w:val="006B1A1A"/>
    <w:rsid w:val="00842A5B"/>
    <w:rsid w:val="008B3750"/>
    <w:rsid w:val="008D54B1"/>
    <w:rsid w:val="0097398F"/>
    <w:rsid w:val="00A45DD8"/>
    <w:rsid w:val="00A47967"/>
    <w:rsid w:val="00B17456"/>
    <w:rsid w:val="00B81F5E"/>
    <w:rsid w:val="00BA2D04"/>
    <w:rsid w:val="00D444F4"/>
    <w:rsid w:val="00DD7E60"/>
    <w:rsid w:val="00E208FC"/>
    <w:rsid w:val="00E56A51"/>
    <w:rsid w:val="00E82D3C"/>
    <w:rsid w:val="00E96D0C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E0532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 BANESSA GÓMEZ</dc:creator>
  <cp:lastModifiedBy>Jhon Luis Peñaloza Angulo</cp:lastModifiedBy>
  <cp:revision>5</cp:revision>
  <dcterms:created xsi:type="dcterms:W3CDTF">2022-04-19T14:57:00Z</dcterms:created>
  <dcterms:modified xsi:type="dcterms:W3CDTF">2026-02-25T19:21:00Z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9250145-e870-4645-b500-839dad81cdfa_Enabled">
    <vt:lpwstr>true</vt:lpwstr>
  </property>
  <property fmtid="{D5CDD505-2E9C-101B-9397-08002B2CF9AE}" pid="3" name="MSIP_Label_99250145-e870-4645-b500-839dad81cdfa_SetDate">
    <vt:lpwstr>2026-02-25T19:21:10Z</vt:lpwstr>
  </property>
  <property fmtid="{D5CDD505-2E9C-101B-9397-08002B2CF9AE}" pid="4" name="MSIP_Label_99250145-e870-4645-b500-839dad81cdfa_Method">
    <vt:lpwstr>Privileged</vt:lpwstr>
  </property>
  <property fmtid="{D5CDD505-2E9C-101B-9397-08002B2CF9AE}" pid="5" name="MSIP_Label_99250145-e870-4645-b500-839dad81cdfa_Name">
    <vt:lpwstr>Pública</vt:lpwstr>
  </property>
  <property fmtid="{D5CDD505-2E9C-101B-9397-08002B2CF9AE}" pid="6" name="MSIP_Label_99250145-e870-4645-b500-839dad81cdfa_SiteId">
    <vt:lpwstr>b4ea60d8-be49-40bc-98c4-18c43bfd721e</vt:lpwstr>
  </property>
  <property fmtid="{D5CDD505-2E9C-101B-9397-08002B2CF9AE}" pid="7" name="MSIP_Label_99250145-e870-4645-b500-839dad81cdfa_ActionId">
    <vt:lpwstr>271674fa-0021-44b8-8283-782af7988ac5</vt:lpwstr>
  </property>
  <property fmtid="{D5CDD505-2E9C-101B-9397-08002B2CF9AE}" pid="8" name="MSIP_Label_99250145-e870-4645-b500-839dad81cdfa_ContentBits">
    <vt:lpwstr>0</vt:lpwstr>
  </property>
  <property fmtid="{D5CDD505-2E9C-101B-9397-08002B2CF9AE}" pid="9" name="MSIP_Label_99250145-e870-4645-b500-839dad81cdfa_Tag">
    <vt:lpwstr>10, 0, 1, 1</vt:lpwstr>
  </property>
</Properties>
</file>