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E757AD" w14:textId="46BD628E" w:rsidR="009B5375" w:rsidRDefault="00FC7909" w:rsidP="00FC7909">
      <w:pPr>
        <w:tabs>
          <w:tab w:val="left" w:pos="2040"/>
        </w:tabs>
        <w:spacing w:after="80"/>
      </w:pPr>
      <w:r>
        <w:tab/>
      </w:r>
    </w:p>
    <w:tbl>
      <w:tblPr>
        <w:tblpPr w:leftFromText="141" w:rightFromText="141" w:vertAnchor="text" w:horzAnchor="margin" w:tblpXSpec="center" w:tblpY="80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09"/>
      </w:tblGrid>
      <w:tr w:rsidR="006803B4" w14:paraId="520DDA14" w14:textId="77777777" w:rsidTr="006803B4">
        <w:trPr>
          <w:trHeight w:val="277"/>
        </w:trPr>
        <w:tc>
          <w:tcPr>
            <w:tcW w:w="9709" w:type="dxa"/>
            <w:tcBorders>
              <w:top w:val="single" w:sz="4" w:space="0" w:color="1F5F9E"/>
              <w:left w:val="single" w:sz="4" w:space="0" w:color="1F5F9E"/>
              <w:bottom w:val="single" w:sz="4" w:space="0" w:color="1F5F9E"/>
              <w:right w:val="single" w:sz="4" w:space="0" w:color="1F5F9E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7BB650" w14:textId="77777777" w:rsidR="006803B4" w:rsidRDefault="006803B4" w:rsidP="006803B4">
            <w:pPr>
              <w:spacing w:before="60" w:after="60"/>
            </w:pPr>
            <w:r>
              <w:rPr>
                <w:b/>
                <w:bCs/>
                <w:color w:val="FFFFFF"/>
                <w:sz w:val="18"/>
                <w:szCs w:val="18"/>
              </w:rPr>
              <w:t>I. INFORMACIÓN DE LA SOCIEDAD</w:t>
            </w:r>
          </w:p>
        </w:tc>
      </w:tr>
    </w:tbl>
    <w:p w14:paraId="2CE757B0" w14:textId="77777777" w:rsidR="009B5375" w:rsidRDefault="009B5375">
      <w:pPr>
        <w:spacing w:after="80"/>
      </w:pPr>
    </w:p>
    <w:p w14:paraId="2CE757B3" w14:textId="77777777" w:rsidR="009B5375" w:rsidRDefault="009B5375">
      <w:pPr>
        <w:spacing w:after="40"/>
      </w:pPr>
    </w:p>
    <w:tbl>
      <w:tblPr>
        <w:tblW w:w="9681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35"/>
        <w:gridCol w:w="2382"/>
        <w:gridCol w:w="2382"/>
        <w:gridCol w:w="2382"/>
      </w:tblGrid>
      <w:tr w:rsidR="009B5375" w14:paraId="2CE757B8" w14:textId="77777777" w:rsidTr="006803B4">
        <w:trPr>
          <w:trHeight w:val="355"/>
        </w:trPr>
        <w:tc>
          <w:tcPr>
            <w:tcW w:w="253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4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Razón social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5" w14:textId="77777777" w:rsidR="009B5375" w:rsidRDefault="009B5375">
            <w:pPr>
              <w:spacing w:before="60" w:after="60"/>
            </w:pP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6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NIT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7" w14:textId="77777777" w:rsidR="009B5375" w:rsidRDefault="009B5375">
            <w:pPr>
              <w:spacing w:before="60" w:after="60"/>
            </w:pPr>
          </w:p>
        </w:tc>
      </w:tr>
      <w:tr w:rsidR="009B5375" w14:paraId="2CE757BD" w14:textId="77777777" w:rsidTr="006803B4">
        <w:trPr>
          <w:trHeight w:val="355"/>
        </w:trPr>
        <w:tc>
          <w:tcPr>
            <w:tcW w:w="253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9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Tipo de sociedad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A" w14:textId="77777777" w:rsidR="009B5375" w:rsidRDefault="009B5375">
            <w:pPr>
              <w:spacing w:before="60" w:after="60"/>
            </w:pP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B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No. Matrícula mercantil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C" w14:textId="77777777" w:rsidR="009B5375" w:rsidRDefault="009B5375">
            <w:pPr>
              <w:spacing w:before="60" w:after="60"/>
            </w:pPr>
          </w:p>
        </w:tc>
      </w:tr>
      <w:tr w:rsidR="009B5375" w14:paraId="2CE757C2" w14:textId="77777777" w:rsidTr="006803B4">
        <w:trPr>
          <w:trHeight w:val="538"/>
        </w:trPr>
        <w:tc>
          <w:tcPr>
            <w:tcW w:w="253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E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Capital social total ($)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BF" w14:textId="77777777" w:rsidR="009B5375" w:rsidRDefault="009B5375">
            <w:pPr>
              <w:spacing w:before="60" w:after="60"/>
            </w:pP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0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No. total de acciones / cuotas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1" w14:textId="77777777" w:rsidR="009B5375" w:rsidRDefault="009B5375">
            <w:pPr>
              <w:spacing w:before="60" w:after="60"/>
            </w:pPr>
          </w:p>
        </w:tc>
        <w:bookmarkStart w:id="0" w:name="_GoBack"/>
        <w:bookmarkEnd w:id="0"/>
      </w:tr>
      <w:tr w:rsidR="009B5375" w14:paraId="2CE757C7" w14:textId="77777777" w:rsidTr="006803B4">
        <w:trPr>
          <w:trHeight w:val="548"/>
        </w:trPr>
        <w:tc>
          <w:tcPr>
            <w:tcW w:w="253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3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Nombre representante legal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4" w14:textId="77777777" w:rsidR="009B5375" w:rsidRDefault="009B5375">
            <w:pPr>
              <w:spacing w:before="60" w:after="60"/>
            </w:pP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5" w14:textId="441A368D" w:rsidR="009B5375" w:rsidRDefault="00FC7909" w:rsidP="00FC7909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 xml:space="preserve">No. Identificación </w:t>
            </w:r>
            <w:r w:rsidR="00B04282">
              <w:rPr>
                <w:b/>
                <w:bCs/>
                <w:color w:val="003366"/>
                <w:sz w:val="18"/>
                <w:szCs w:val="18"/>
              </w:rPr>
              <w:t xml:space="preserve"> representante</w:t>
            </w:r>
            <w:r>
              <w:rPr>
                <w:b/>
                <w:bCs/>
                <w:color w:val="003366"/>
                <w:sz w:val="18"/>
                <w:szCs w:val="18"/>
              </w:rPr>
              <w:t xml:space="preserve"> legal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6" w14:textId="77777777" w:rsidR="009B5375" w:rsidRDefault="009B5375">
            <w:pPr>
              <w:spacing w:before="60" w:after="60"/>
            </w:pPr>
          </w:p>
        </w:tc>
      </w:tr>
      <w:tr w:rsidR="009B5375" w14:paraId="2CE757CC" w14:textId="77777777" w:rsidTr="006803B4">
        <w:trPr>
          <w:trHeight w:val="538"/>
        </w:trPr>
        <w:tc>
          <w:tcPr>
            <w:tcW w:w="253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8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Fecha de constitución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9" w14:textId="77777777" w:rsidR="009B5375" w:rsidRDefault="009B5375">
            <w:pPr>
              <w:spacing w:before="60" w:after="60"/>
            </w:pP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A" w14:textId="41DA507B" w:rsidR="009B5375" w:rsidRDefault="00B04282" w:rsidP="00FC7909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 xml:space="preserve">Fecha </w:t>
            </w:r>
            <w:r w:rsidR="00FC7909">
              <w:rPr>
                <w:b/>
                <w:bCs/>
                <w:color w:val="003366"/>
                <w:sz w:val="18"/>
                <w:szCs w:val="18"/>
              </w:rPr>
              <w:t xml:space="preserve">de </w:t>
            </w:r>
            <w:r>
              <w:rPr>
                <w:b/>
                <w:bCs/>
                <w:color w:val="003366"/>
                <w:sz w:val="18"/>
                <w:szCs w:val="18"/>
              </w:rPr>
              <w:t>corte</w:t>
            </w:r>
            <w:r w:rsidR="00FC7909">
              <w:rPr>
                <w:b/>
                <w:bCs/>
                <w:color w:val="003366"/>
                <w:sz w:val="18"/>
                <w:szCs w:val="18"/>
              </w:rPr>
              <w:t xml:space="preserve"> de la información reportada </w:t>
            </w:r>
          </w:p>
        </w:tc>
        <w:tc>
          <w:tcPr>
            <w:tcW w:w="2382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B" w14:textId="77777777" w:rsidR="009B5375" w:rsidRDefault="009B5375">
            <w:pPr>
              <w:spacing w:before="60" w:after="60"/>
            </w:pPr>
          </w:p>
        </w:tc>
      </w:tr>
    </w:tbl>
    <w:p w14:paraId="2CE757CD" w14:textId="77777777" w:rsidR="009B5375" w:rsidRDefault="009B5375">
      <w:pPr>
        <w:spacing w:after="80"/>
      </w:pPr>
    </w:p>
    <w:tbl>
      <w:tblPr>
        <w:tblW w:w="963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9B5375" w14:paraId="2CE757CF" w14:textId="77777777" w:rsidTr="006803B4">
        <w:tc>
          <w:tcPr>
            <w:tcW w:w="9639" w:type="dxa"/>
            <w:tcBorders>
              <w:top w:val="single" w:sz="4" w:space="0" w:color="1F5F9E"/>
              <w:left w:val="single" w:sz="4" w:space="0" w:color="1F5F9E"/>
              <w:bottom w:val="single" w:sz="4" w:space="0" w:color="1F5F9E"/>
              <w:right w:val="single" w:sz="4" w:space="0" w:color="1F5F9E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CE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FFFFFF"/>
                <w:sz w:val="18"/>
                <w:szCs w:val="18"/>
              </w:rPr>
              <w:t>II. DETALLE DE SOCIOS / ACCIONISTAS</w:t>
            </w:r>
          </w:p>
        </w:tc>
      </w:tr>
    </w:tbl>
    <w:p w14:paraId="2CE757D0" w14:textId="77777777" w:rsidR="009B5375" w:rsidRDefault="009B5375">
      <w:pPr>
        <w:spacing w:after="40"/>
      </w:pPr>
    </w:p>
    <w:tbl>
      <w:tblPr>
        <w:tblW w:w="963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3"/>
        <w:gridCol w:w="826"/>
        <w:gridCol w:w="753"/>
        <w:gridCol w:w="1073"/>
        <w:gridCol w:w="1084"/>
        <w:gridCol w:w="1371"/>
        <w:gridCol w:w="1224"/>
        <w:gridCol w:w="1275"/>
      </w:tblGrid>
      <w:tr w:rsidR="009B5375" w14:paraId="2CE757D9" w14:textId="77777777" w:rsidTr="00FD0CCC">
        <w:tc>
          <w:tcPr>
            <w:tcW w:w="203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1" w14:textId="77777777" w:rsidR="009B5375" w:rsidRDefault="00B04282">
            <w:pPr>
              <w:spacing w:before="60" w:after="6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Nombre completo / Razón social</w:t>
            </w:r>
          </w:p>
        </w:tc>
        <w:tc>
          <w:tcPr>
            <w:tcW w:w="826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2" w14:textId="77777777" w:rsidR="009B5375" w:rsidRDefault="00B04282">
            <w:pPr>
              <w:spacing w:before="60" w:after="6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Tipo Doc.</w:t>
            </w:r>
          </w:p>
        </w:tc>
        <w:tc>
          <w:tcPr>
            <w:tcW w:w="75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3" w14:textId="161C8FF6" w:rsidR="009B5375" w:rsidRDefault="00FC7909">
            <w:pPr>
              <w:spacing w:before="60" w:after="6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No. Doc.</w:t>
            </w:r>
          </w:p>
        </w:tc>
        <w:tc>
          <w:tcPr>
            <w:tcW w:w="10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4" w14:textId="77777777" w:rsidR="009B5375" w:rsidRDefault="00B04282">
            <w:pPr>
              <w:spacing w:before="60" w:after="60"/>
              <w:jc w:val="center"/>
            </w:pP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Naciona-lidad</w:t>
            </w:r>
            <w:proofErr w:type="spellEnd"/>
          </w:p>
        </w:tc>
        <w:tc>
          <w:tcPr>
            <w:tcW w:w="1084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5" w14:textId="77777777" w:rsidR="009B5375" w:rsidRDefault="00B04282">
            <w:pPr>
              <w:spacing w:before="60" w:after="6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No. Acciones / Cuotas</w:t>
            </w:r>
          </w:p>
        </w:tc>
        <w:tc>
          <w:tcPr>
            <w:tcW w:w="137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6" w14:textId="77777777" w:rsidR="009B5375" w:rsidRDefault="00B04282">
            <w:pPr>
              <w:spacing w:before="60" w:after="6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% Participación</w:t>
            </w:r>
          </w:p>
        </w:tc>
        <w:tc>
          <w:tcPr>
            <w:tcW w:w="1224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7" w14:textId="77777777" w:rsidR="009B5375" w:rsidRDefault="00B04282">
            <w:pPr>
              <w:spacing w:before="60" w:after="6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¿PEP?</w:t>
            </w:r>
          </w:p>
        </w:tc>
        <w:tc>
          <w:tcPr>
            <w:tcW w:w="1275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8" w14:textId="77777777" w:rsidR="009B5375" w:rsidRDefault="00B04282">
            <w:pPr>
              <w:spacing w:before="60" w:after="6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Observaciones</w:t>
            </w:r>
          </w:p>
        </w:tc>
      </w:tr>
      <w:tr w:rsidR="009B5375" w14:paraId="2CE757E2" w14:textId="77777777" w:rsidTr="00FD0CCC">
        <w:tc>
          <w:tcPr>
            <w:tcW w:w="203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A" w14:textId="77777777" w:rsidR="009B5375" w:rsidRDefault="009B5375">
            <w:pPr>
              <w:spacing w:before="60" w:after="60"/>
            </w:pPr>
          </w:p>
        </w:tc>
        <w:tc>
          <w:tcPr>
            <w:tcW w:w="826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B" w14:textId="77777777" w:rsidR="009B5375" w:rsidRDefault="009B5375">
            <w:pPr>
              <w:spacing w:before="60" w:after="60"/>
            </w:pPr>
          </w:p>
        </w:tc>
        <w:tc>
          <w:tcPr>
            <w:tcW w:w="75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C" w14:textId="77777777" w:rsidR="009B5375" w:rsidRDefault="009B5375">
            <w:pPr>
              <w:spacing w:before="60" w:after="60"/>
            </w:pPr>
          </w:p>
        </w:tc>
        <w:tc>
          <w:tcPr>
            <w:tcW w:w="107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D" w14:textId="77777777" w:rsidR="009B5375" w:rsidRDefault="009B5375">
            <w:pPr>
              <w:spacing w:before="60" w:after="60"/>
            </w:pPr>
          </w:p>
        </w:tc>
        <w:tc>
          <w:tcPr>
            <w:tcW w:w="108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E" w14:textId="77777777" w:rsidR="009B5375" w:rsidRDefault="009B5375">
            <w:pPr>
              <w:spacing w:before="60" w:after="60"/>
            </w:pPr>
          </w:p>
        </w:tc>
        <w:tc>
          <w:tcPr>
            <w:tcW w:w="137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DF" w14:textId="77777777" w:rsidR="009B5375" w:rsidRDefault="009B5375">
            <w:pPr>
              <w:spacing w:before="60" w:after="60"/>
            </w:pPr>
          </w:p>
        </w:tc>
        <w:tc>
          <w:tcPr>
            <w:tcW w:w="122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0" w14:textId="77777777" w:rsidR="009B5375" w:rsidRDefault="00B04282">
            <w:pPr>
              <w:spacing w:before="60" w:after="60"/>
            </w:pPr>
            <w:r>
              <w:rPr>
                <w:color w:val="1A1A1A"/>
                <w:sz w:val="18"/>
                <w:szCs w:val="18"/>
              </w:rPr>
              <w:t>☐SÍ ☐NO</w:t>
            </w:r>
          </w:p>
        </w:tc>
        <w:tc>
          <w:tcPr>
            <w:tcW w:w="127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1" w14:textId="77777777" w:rsidR="009B5375" w:rsidRDefault="009B5375">
            <w:pPr>
              <w:spacing w:before="60" w:after="60"/>
            </w:pPr>
          </w:p>
        </w:tc>
      </w:tr>
      <w:tr w:rsidR="009B5375" w14:paraId="2CE757EB" w14:textId="77777777" w:rsidTr="00FD0CCC">
        <w:tc>
          <w:tcPr>
            <w:tcW w:w="203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3" w14:textId="77777777" w:rsidR="009B5375" w:rsidRDefault="009B5375">
            <w:pPr>
              <w:spacing w:before="60" w:after="60"/>
            </w:pPr>
          </w:p>
        </w:tc>
        <w:tc>
          <w:tcPr>
            <w:tcW w:w="826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4" w14:textId="77777777" w:rsidR="009B5375" w:rsidRDefault="009B5375">
            <w:pPr>
              <w:spacing w:before="60" w:after="60"/>
            </w:pPr>
          </w:p>
        </w:tc>
        <w:tc>
          <w:tcPr>
            <w:tcW w:w="75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5" w14:textId="77777777" w:rsidR="009B5375" w:rsidRDefault="009B5375">
            <w:pPr>
              <w:spacing w:before="60" w:after="60"/>
            </w:pPr>
          </w:p>
        </w:tc>
        <w:tc>
          <w:tcPr>
            <w:tcW w:w="107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6" w14:textId="77777777" w:rsidR="009B5375" w:rsidRDefault="009B5375">
            <w:pPr>
              <w:spacing w:before="60" w:after="60"/>
            </w:pPr>
          </w:p>
        </w:tc>
        <w:tc>
          <w:tcPr>
            <w:tcW w:w="108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7" w14:textId="77777777" w:rsidR="009B5375" w:rsidRDefault="009B5375">
            <w:pPr>
              <w:spacing w:before="60" w:after="60"/>
            </w:pPr>
          </w:p>
        </w:tc>
        <w:tc>
          <w:tcPr>
            <w:tcW w:w="137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8" w14:textId="77777777" w:rsidR="009B5375" w:rsidRDefault="009B5375">
            <w:pPr>
              <w:spacing w:before="60" w:after="60"/>
            </w:pPr>
          </w:p>
        </w:tc>
        <w:tc>
          <w:tcPr>
            <w:tcW w:w="122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9" w14:textId="77777777" w:rsidR="009B5375" w:rsidRDefault="00B04282">
            <w:pPr>
              <w:spacing w:before="60" w:after="60"/>
            </w:pPr>
            <w:r>
              <w:rPr>
                <w:color w:val="1A1A1A"/>
                <w:sz w:val="18"/>
                <w:szCs w:val="18"/>
              </w:rPr>
              <w:t>☐SÍ ☐NO</w:t>
            </w:r>
          </w:p>
        </w:tc>
        <w:tc>
          <w:tcPr>
            <w:tcW w:w="127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A" w14:textId="77777777" w:rsidR="009B5375" w:rsidRDefault="009B5375">
            <w:pPr>
              <w:spacing w:before="60" w:after="60"/>
            </w:pPr>
          </w:p>
        </w:tc>
      </w:tr>
      <w:tr w:rsidR="009B5375" w14:paraId="2CE757F4" w14:textId="77777777" w:rsidTr="00FD0CCC">
        <w:tc>
          <w:tcPr>
            <w:tcW w:w="203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C" w14:textId="77777777" w:rsidR="009B5375" w:rsidRDefault="009B5375">
            <w:pPr>
              <w:spacing w:before="60" w:after="60"/>
            </w:pPr>
          </w:p>
        </w:tc>
        <w:tc>
          <w:tcPr>
            <w:tcW w:w="826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D" w14:textId="77777777" w:rsidR="009B5375" w:rsidRDefault="009B5375">
            <w:pPr>
              <w:spacing w:before="60" w:after="60"/>
            </w:pPr>
          </w:p>
        </w:tc>
        <w:tc>
          <w:tcPr>
            <w:tcW w:w="75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E" w14:textId="77777777" w:rsidR="009B5375" w:rsidRDefault="009B5375">
            <w:pPr>
              <w:spacing w:before="60" w:after="60"/>
            </w:pPr>
          </w:p>
        </w:tc>
        <w:tc>
          <w:tcPr>
            <w:tcW w:w="107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EF" w14:textId="77777777" w:rsidR="009B5375" w:rsidRDefault="009B5375">
            <w:pPr>
              <w:spacing w:before="60" w:after="60"/>
            </w:pPr>
          </w:p>
        </w:tc>
        <w:tc>
          <w:tcPr>
            <w:tcW w:w="108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0" w14:textId="77777777" w:rsidR="009B5375" w:rsidRDefault="009B5375">
            <w:pPr>
              <w:spacing w:before="60" w:after="60"/>
            </w:pPr>
          </w:p>
        </w:tc>
        <w:tc>
          <w:tcPr>
            <w:tcW w:w="137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1" w14:textId="77777777" w:rsidR="009B5375" w:rsidRDefault="009B5375">
            <w:pPr>
              <w:spacing w:before="60" w:after="60"/>
            </w:pPr>
          </w:p>
        </w:tc>
        <w:tc>
          <w:tcPr>
            <w:tcW w:w="122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2" w14:textId="77777777" w:rsidR="009B5375" w:rsidRDefault="00B04282">
            <w:pPr>
              <w:spacing w:before="60" w:after="60"/>
            </w:pPr>
            <w:r>
              <w:rPr>
                <w:color w:val="1A1A1A"/>
                <w:sz w:val="18"/>
                <w:szCs w:val="18"/>
              </w:rPr>
              <w:t>☐SÍ ☐NO</w:t>
            </w:r>
          </w:p>
        </w:tc>
        <w:tc>
          <w:tcPr>
            <w:tcW w:w="127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3" w14:textId="77777777" w:rsidR="009B5375" w:rsidRDefault="009B5375">
            <w:pPr>
              <w:spacing w:before="60" w:after="60"/>
            </w:pPr>
          </w:p>
        </w:tc>
      </w:tr>
      <w:tr w:rsidR="009B5375" w14:paraId="2CE757FD" w14:textId="77777777" w:rsidTr="00FD0CCC">
        <w:tc>
          <w:tcPr>
            <w:tcW w:w="203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5" w14:textId="77777777" w:rsidR="009B5375" w:rsidRDefault="009B5375">
            <w:pPr>
              <w:spacing w:before="60" w:after="60"/>
            </w:pPr>
          </w:p>
        </w:tc>
        <w:tc>
          <w:tcPr>
            <w:tcW w:w="826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6" w14:textId="77777777" w:rsidR="009B5375" w:rsidRDefault="009B5375">
            <w:pPr>
              <w:spacing w:before="60" w:after="60"/>
            </w:pPr>
          </w:p>
        </w:tc>
        <w:tc>
          <w:tcPr>
            <w:tcW w:w="75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7" w14:textId="77777777" w:rsidR="009B5375" w:rsidRDefault="009B5375">
            <w:pPr>
              <w:spacing w:before="60" w:after="60"/>
            </w:pPr>
          </w:p>
        </w:tc>
        <w:tc>
          <w:tcPr>
            <w:tcW w:w="107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8" w14:textId="77777777" w:rsidR="009B5375" w:rsidRDefault="009B5375">
            <w:pPr>
              <w:spacing w:before="60" w:after="60"/>
            </w:pPr>
          </w:p>
        </w:tc>
        <w:tc>
          <w:tcPr>
            <w:tcW w:w="108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9" w14:textId="77777777" w:rsidR="009B5375" w:rsidRDefault="009B5375">
            <w:pPr>
              <w:spacing w:before="60" w:after="60"/>
            </w:pPr>
          </w:p>
        </w:tc>
        <w:tc>
          <w:tcPr>
            <w:tcW w:w="137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A" w14:textId="77777777" w:rsidR="009B5375" w:rsidRDefault="009B5375">
            <w:pPr>
              <w:spacing w:before="60" w:after="60"/>
            </w:pPr>
          </w:p>
        </w:tc>
        <w:tc>
          <w:tcPr>
            <w:tcW w:w="122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B" w14:textId="77777777" w:rsidR="009B5375" w:rsidRDefault="00B04282">
            <w:pPr>
              <w:spacing w:before="60" w:after="60"/>
            </w:pPr>
            <w:r>
              <w:rPr>
                <w:color w:val="1A1A1A"/>
                <w:sz w:val="18"/>
                <w:szCs w:val="18"/>
              </w:rPr>
              <w:t>☐SÍ ☐NO</w:t>
            </w:r>
          </w:p>
        </w:tc>
        <w:tc>
          <w:tcPr>
            <w:tcW w:w="127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C" w14:textId="77777777" w:rsidR="009B5375" w:rsidRDefault="009B5375">
            <w:pPr>
              <w:spacing w:before="60" w:after="60"/>
            </w:pPr>
          </w:p>
        </w:tc>
      </w:tr>
      <w:tr w:rsidR="009B5375" w14:paraId="2CE75806" w14:textId="77777777" w:rsidTr="00FD0CCC">
        <w:tc>
          <w:tcPr>
            <w:tcW w:w="203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E" w14:textId="77777777" w:rsidR="009B5375" w:rsidRDefault="009B5375">
            <w:pPr>
              <w:spacing w:before="60" w:after="60"/>
            </w:pPr>
          </w:p>
        </w:tc>
        <w:tc>
          <w:tcPr>
            <w:tcW w:w="826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7FF" w14:textId="77777777" w:rsidR="009B5375" w:rsidRDefault="009B5375">
            <w:pPr>
              <w:spacing w:before="60" w:after="60"/>
            </w:pPr>
          </w:p>
        </w:tc>
        <w:tc>
          <w:tcPr>
            <w:tcW w:w="75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0" w14:textId="77777777" w:rsidR="009B5375" w:rsidRDefault="009B5375">
            <w:pPr>
              <w:spacing w:before="60" w:after="60"/>
            </w:pPr>
          </w:p>
        </w:tc>
        <w:tc>
          <w:tcPr>
            <w:tcW w:w="107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1" w14:textId="77777777" w:rsidR="009B5375" w:rsidRDefault="009B5375">
            <w:pPr>
              <w:spacing w:before="60" w:after="60"/>
            </w:pPr>
          </w:p>
        </w:tc>
        <w:tc>
          <w:tcPr>
            <w:tcW w:w="108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2" w14:textId="77777777" w:rsidR="009B5375" w:rsidRDefault="009B5375">
            <w:pPr>
              <w:spacing w:before="60" w:after="60"/>
            </w:pPr>
          </w:p>
        </w:tc>
        <w:tc>
          <w:tcPr>
            <w:tcW w:w="137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3" w14:textId="77777777" w:rsidR="009B5375" w:rsidRDefault="009B5375">
            <w:pPr>
              <w:spacing w:before="60" w:after="60"/>
            </w:pPr>
          </w:p>
        </w:tc>
        <w:tc>
          <w:tcPr>
            <w:tcW w:w="122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4" w14:textId="77777777" w:rsidR="009B5375" w:rsidRDefault="00B04282">
            <w:pPr>
              <w:spacing w:before="60" w:after="60"/>
            </w:pPr>
            <w:r>
              <w:rPr>
                <w:color w:val="1A1A1A"/>
                <w:sz w:val="18"/>
                <w:szCs w:val="18"/>
              </w:rPr>
              <w:t>☐SÍ ☐NO</w:t>
            </w:r>
          </w:p>
        </w:tc>
        <w:tc>
          <w:tcPr>
            <w:tcW w:w="127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5" w14:textId="77777777" w:rsidR="009B5375" w:rsidRDefault="009B5375">
            <w:pPr>
              <w:spacing w:before="60" w:after="60"/>
            </w:pPr>
          </w:p>
        </w:tc>
      </w:tr>
      <w:tr w:rsidR="009B5375" w14:paraId="2CE7580F" w14:textId="77777777" w:rsidTr="00FD0CCC">
        <w:tc>
          <w:tcPr>
            <w:tcW w:w="203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7" w14:textId="77777777" w:rsidR="009B5375" w:rsidRDefault="009B5375">
            <w:pPr>
              <w:spacing w:before="60" w:after="60"/>
            </w:pPr>
          </w:p>
        </w:tc>
        <w:tc>
          <w:tcPr>
            <w:tcW w:w="826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8" w14:textId="77777777" w:rsidR="009B5375" w:rsidRDefault="009B5375">
            <w:pPr>
              <w:spacing w:before="60" w:after="60"/>
            </w:pPr>
          </w:p>
        </w:tc>
        <w:tc>
          <w:tcPr>
            <w:tcW w:w="75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9" w14:textId="77777777" w:rsidR="009B5375" w:rsidRDefault="009B5375">
            <w:pPr>
              <w:spacing w:before="60" w:after="60"/>
            </w:pPr>
          </w:p>
        </w:tc>
        <w:tc>
          <w:tcPr>
            <w:tcW w:w="107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A" w14:textId="77777777" w:rsidR="009B5375" w:rsidRDefault="009B5375">
            <w:pPr>
              <w:spacing w:before="60" w:after="60"/>
            </w:pPr>
          </w:p>
        </w:tc>
        <w:tc>
          <w:tcPr>
            <w:tcW w:w="108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B" w14:textId="77777777" w:rsidR="009B5375" w:rsidRDefault="009B5375">
            <w:pPr>
              <w:spacing w:before="60" w:after="60"/>
            </w:pPr>
          </w:p>
        </w:tc>
        <w:tc>
          <w:tcPr>
            <w:tcW w:w="137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C" w14:textId="77777777" w:rsidR="009B5375" w:rsidRDefault="009B5375">
            <w:pPr>
              <w:spacing w:before="60" w:after="60"/>
            </w:pPr>
          </w:p>
        </w:tc>
        <w:tc>
          <w:tcPr>
            <w:tcW w:w="122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D" w14:textId="77777777" w:rsidR="009B5375" w:rsidRDefault="00B04282">
            <w:pPr>
              <w:spacing w:before="60" w:after="60"/>
            </w:pPr>
            <w:r>
              <w:rPr>
                <w:color w:val="1A1A1A"/>
                <w:sz w:val="18"/>
                <w:szCs w:val="18"/>
              </w:rPr>
              <w:t>☐SÍ ☐NO</w:t>
            </w:r>
          </w:p>
        </w:tc>
        <w:tc>
          <w:tcPr>
            <w:tcW w:w="127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0E" w14:textId="77777777" w:rsidR="009B5375" w:rsidRDefault="009B5375">
            <w:pPr>
              <w:spacing w:before="60" w:after="60"/>
            </w:pPr>
          </w:p>
        </w:tc>
      </w:tr>
      <w:tr w:rsidR="009B5375" w14:paraId="2CE75818" w14:textId="77777777" w:rsidTr="00FD0CCC">
        <w:tc>
          <w:tcPr>
            <w:tcW w:w="203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0" w14:textId="77777777" w:rsidR="009B5375" w:rsidRDefault="009B5375">
            <w:pPr>
              <w:spacing w:before="60" w:after="60"/>
            </w:pPr>
          </w:p>
        </w:tc>
        <w:tc>
          <w:tcPr>
            <w:tcW w:w="826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1" w14:textId="77777777" w:rsidR="009B5375" w:rsidRDefault="009B5375">
            <w:pPr>
              <w:spacing w:before="60" w:after="60"/>
            </w:pPr>
          </w:p>
        </w:tc>
        <w:tc>
          <w:tcPr>
            <w:tcW w:w="75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2" w14:textId="77777777" w:rsidR="009B5375" w:rsidRDefault="009B5375">
            <w:pPr>
              <w:spacing w:before="60" w:after="60"/>
            </w:pPr>
          </w:p>
        </w:tc>
        <w:tc>
          <w:tcPr>
            <w:tcW w:w="107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3" w14:textId="77777777" w:rsidR="009B5375" w:rsidRDefault="009B5375">
            <w:pPr>
              <w:spacing w:before="60" w:after="60"/>
            </w:pPr>
          </w:p>
        </w:tc>
        <w:tc>
          <w:tcPr>
            <w:tcW w:w="108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4" w14:textId="77777777" w:rsidR="009B5375" w:rsidRDefault="009B5375">
            <w:pPr>
              <w:spacing w:before="60" w:after="60"/>
            </w:pPr>
          </w:p>
        </w:tc>
        <w:tc>
          <w:tcPr>
            <w:tcW w:w="137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5" w14:textId="77777777" w:rsidR="009B5375" w:rsidRDefault="009B5375">
            <w:pPr>
              <w:spacing w:before="60" w:after="60"/>
            </w:pPr>
          </w:p>
        </w:tc>
        <w:tc>
          <w:tcPr>
            <w:tcW w:w="122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6" w14:textId="77777777" w:rsidR="009B5375" w:rsidRDefault="00B04282">
            <w:pPr>
              <w:spacing w:before="60" w:after="60"/>
            </w:pPr>
            <w:r>
              <w:rPr>
                <w:color w:val="1A1A1A"/>
                <w:sz w:val="18"/>
                <w:szCs w:val="18"/>
              </w:rPr>
              <w:t>☐SÍ ☐NO</w:t>
            </w:r>
          </w:p>
        </w:tc>
        <w:tc>
          <w:tcPr>
            <w:tcW w:w="127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7" w14:textId="77777777" w:rsidR="009B5375" w:rsidRDefault="009B5375">
            <w:pPr>
              <w:spacing w:before="60" w:after="60"/>
            </w:pPr>
          </w:p>
        </w:tc>
      </w:tr>
      <w:tr w:rsidR="009B5375" w14:paraId="2CE75821" w14:textId="77777777" w:rsidTr="00FD0CCC">
        <w:tc>
          <w:tcPr>
            <w:tcW w:w="203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9" w14:textId="77777777" w:rsidR="009B5375" w:rsidRDefault="009B5375">
            <w:pPr>
              <w:spacing w:before="60" w:after="60"/>
            </w:pPr>
          </w:p>
        </w:tc>
        <w:tc>
          <w:tcPr>
            <w:tcW w:w="826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A" w14:textId="77777777" w:rsidR="009B5375" w:rsidRDefault="009B5375">
            <w:pPr>
              <w:spacing w:before="60" w:after="60"/>
            </w:pPr>
          </w:p>
        </w:tc>
        <w:tc>
          <w:tcPr>
            <w:tcW w:w="75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B" w14:textId="77777777" w:rsidR="009B5375" w:rsidRDefault="009B5375">
            <w:pPr>
              <w:spacing w:before="60" w:after="60"/>
            </w:pPr>
          </w:p>
        </w:tc>
        <w:tc>
          <w:tcPr>
            <w:tcW w:w="1073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C" w14:textId="77777777" w:rsidR="009B5375" w:rsidRDefault="009B5375">
            <w:pPr>
              <w:spacing w:before="60" w:after="60"/>
            </w:pPr>
          </w:p>
        </w:tc>
        <w:tc>
          <w:tcPr>
            <w:tcW w:w="108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D" w14:textId="77777777" w:rsidR="009B5375" w:rsidRDefault="009B5375">
            <w:pPr>
              <w:spacing w:before="60" w:after="60"/>
            </w:pPr>
          </w:p>
        </w:tc>
        <w:tc>
          <w:tcPr>
            <w:tcW w:w="137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E" w14:textId="77777777" w:rsidR="009B5375" w:rsidRDefault="009B5375">
            <w:pPr>
              <w:spacing w:before="60" w:after="60"/>
            </w:pPr>
          </w:p>
        </w:tc>
        <w:tc>
          <w:tcPr>
            <w:tcW w:w="122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1F" w14:textId="77777777" w:rsidR="009B5375" w:rsidRDefault="00B04282">
            <w:pPr>
              <w:spacing w:before="60" w:after="60"/>
            </w:pPr>
            <w:r>
              <w:rPr>
                <w:color w:val="1A1A1A"/>
                <w:sz w:val="18"/>
                <w:szCs w:val="18"/>
              </w:rPr>
              <w:t>☐SÍ ☐NO</w:t>
            </w:r>
          </w:p>
        </w:tc>
        <w:tc>
          <w:tcPr>
            <w:tcW w:w="127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20" w14:textId="77777777" w:rsidR="009B5375" w:rsidRDefault="009B5375">
            <w:pPr>
              <w:spacing w:before="60" w:after="60"/>
            </w:pPr>
          </w:p>
        </w:tc>
      </w:tr>
      <w:tr w:rsidR="009B5375" w14:paraId="2CE75827" w14:textId="77777777" w:rsidTr="00FD0CCC">
        <w:tc>
          <w:tcPr>
            <w:tcW w:w="4685" w:type="dxa"/>
            <w:gridSpan w:val="4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22" w14:textId="77777777" w:rsidR="009B5375" w:rsidRDefault="00B04282">
            <w:pPr>
              <w:spacing w:before="60" w:after="60"/>
              <w:jc w:val="right"/>
            </w:pPr>
            <w:r>
              <w:rPr>
                <w:b/>
                <w:bCs/>
                <w:color w:val="003366"/>
                <w:sz w:val="18"/>
                <w:szCs w:val="18"/>
              </w:rPr>
              <w:t>TOTALES</w:t>
            </w:r>
          </w:p>
        </w:tc>
        <w:tc>
          <w:tcPr>
            <w:tcW w:w="108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23" w14:textId="77777777" w:rsidR="009B5375" w:rsidRDefault="009B5375">
            <w:pPr>
              <w:spacing w:before="60" w:after="60"/>
            </w:pPr>
          </w:p>
        </w:tc>
        <w:tc>
          <w:tcPr>
            <w:tcW w:w="137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24" w14:textId="77777777" w:rsidR="009B5375" w:rsidRDefault="00B04282">
            <w:pPr>
              <w:spacing w:before="60" w:after="60"/>
              <w:jc w:val="center"/>
            </w:pPr>
            <w:r>
              <w:rPr>
                <w:b/>
                <w:bCs/>
                <w:color w:val="003366"/>
                <w:sz w:val="18"/>
                <w:szCs w:val="18"/>
              </w:rPr>
              <w:t>100%</w:t>
            </w:r>
          </w:p>
        </w:tc>
        <w:tc>
          <w:tcPr>
            <w:tcW w:w="1224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25" w14:textId="77777777" w:rsidR="009B5375" w:rsidRDefault="009B5375">
            <w:pPr>
              <w:spacing w:before="60" w:after="60"/>
            </w:pPr>
          </w:p>
        </w:tc>
        <w:tc>
          <w:tcPr>
            <w:tcW w:w="1275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26" w14:textId="77777777" w:rsidR="009B5375" w:rsidRDefault="009B5375">
            <w:pPr>
              <w:spacing w:before="60" w:after="60"/>
            </w:pPr>
          </w:p>
        </w:tc>
      </w:tr>
    </w:tbl>
    <w:p w14:paraId="2CE75828" w14:textId="77777777" w:rsidR="009B5375" w:rsidRDefault="009B5375">
      <w:pPr>
        <w:spacing w:after="80"/>
      </w:pPr>
    </w:p>
    <w:tbl>
      <w:tblPr>
        <w:tblW w:w="963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9B5375" w14:paraId="2CE7582A" w14:textId="77777777" w:rsidTr="00FD0CCC">
        <w:tc>
          <w:tcPr>
            <w:tcW w:w="9639" w:type="dxa"/>
            <w:tcBorders>
              <w:top w:val="single" w:sz="4" w:space="0" w:color="1F5F9E"/>
              <w:left w:val="single" w:sz="4" w:space="0" w:color="1F5F9E"/>
              <w:bottom w:val="single" w:sz="4" w:space="0" w:color="1F5F9E"/>
              <w:right w:val="single" w:sz="4" w:space="0" w:color="1F5F9E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29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FFFFFF"/>
                <w:sz w:val="18"/>
                <w:szCs w:val="18"/>
              </w:rPr>
              <w:t>III. ESTRUCTURA DE CONTROL (si aplica)</w:t>
            </w:r>
          </w:p>
        </w:tc>
      </w:tr>
    </w:tbl>
    <w:p w14:paraId="2CE7582B" w14:textId="77777777" w:rsidR="009B5375" w:rsidRDefault="009B5375">
      <w:pPr>
        <w:spacing w:after="40"/>
      </w:pPr>
    </w:p>
    <w:tbl>
      <w:tblPr>
        <w:tblW w:w="963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9B5375" w14:paraId="2CE7582D" w14:textId="77777777" w:rsidTr="00666F60">
        <w:tc>
          <w:tcPr>
            <w:tcW w:w="9639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2C" w14:textId="77777777" w:rsidR="009B5375" w:rsidRDefault="00B04282">
            <w:pPr>
              <w:spacing w:before="60" w:after="6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¿Existe algún socio que no sea persona natural? Describa la cadena de control hasta llegar a la persona natural.</w:t>
            </w:r>
          </w:p>
        </w:tc>
      </w:tr>
      <w:tr w:rsidR="009B5375" w14:paraId="2CE7582F" w14:textId="77777777" w:rsidTr="00666F60">
        <w:tc>
          <w:tcPr>
            <w:tcW w:w="9639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2E" w14:textId="77777777" w:rsidR="009B5375" w:rsidRDefault="009B5375">
            <w:pPr>
              <w:spacing w:before="200" w:after="200"/>
            </w:pPr>
          </w:p>
        </w:tc>
      </w:tr>
      <w:tr w:rsidR="009B5375" w14:paraId="2CE75831" w14:textId="77777777" w:rsidTr="00666F60">
        <w:tc>
          <w:tcPr>
            <w:tcW w:w="9639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30" w14:textId="77777777" w:rsidR="009B5375" w:rsidRDefault="009B5375">
            <w:pPr>
              <w:spacing w:before="200" w:after="200"/>
            </w:pPr>
          </w:p>
        </w:tc>
      </w:tr>
    </w:tbl>
    <w:p w14:paraId="2CE75832" w14:textId="77777777" w:rsidR="009B5375" w:rsidRDefault="009B5375">
      <w:pPr>
        <w:spacing w:after="80"/>
      </w:pPr>
    </w:p>
    <w:tbl>
      <w:tblPr>
        <w:tblW w:w="963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9B5375" w14:paraId="2CE75834" w14:textId="77777777" w:rsidTr="00666F60">
        <w:tc>
          <w:tcPr>
            <w:tcW w:w="9639" w:type="dxa"/>
            <w:tcBorders>
              <w:top w:val="single" w:sz="4" w:space="0" w:color="1F5F9E"/>
              <w:left w:val="single" w:sz="4" w:space="0" w:color="1F5F9E"/>
              <w:bottom w:val="single" w:sz="4" w:space="0" w:color="1F5F9E"/>
              <w:right w:val="single" w:sz="4" w:space="0" w:color="1F5F9E"/>
            </w:tcBorders>
            <w:shd w:val="clear" w:color="auto" w:fill="1F5F9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33" w14:textId="77777777" w:rsidR="009B5375" w:rsidRDefault="00B04282">
            <w:pPr>
              <w:spacing w:before="60" w:after="60"/>
            </w:pPr>
            <w:r>
              <w:rPr>
                <w:b/>
                <w:bCs/>
                <w:color w:val="FFFFFF"/>
                <w:sz w:val="18"/>
                <w:szCs w:val="18"/>
              </w:rPr>
              <w:t>IV. DECLARACIÓN</w:t>
            </w:r>
          </w:p>
        </w:tc>
      </w:tr>
    </w:tbl>
    <w:p w14:paraId="2CE75835" w14:textId="77777777" w:rsidR="009B5375" w:rsidRDefault="009B5375">
      <w:pPr>
        <w:spacing w:after="40"/>
      </w:pPr>
    </w:p>
    <w:tbl>
      <w:tblPr>
        <w:tblW w:w="963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9B5375" w14:paraId="2CE75837" w14:textId="77777777" w:rsidTr="00666F60">
        <w:tc>
          <w:tcPr>
            <w:tcW w:w="9639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5F7F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36" w14:textId="77777777" w:rsidR="009B5375" w:rsidRDefault="00B04282">
            <w:pPr>
              <w:spacing w:before="60" w:after="60"/>
              <w:jc w:val="both"/>
            </w:pPr>
            <w:r>
              <w:rPr>
                <w:i/>
                <w:iCs/>
                <w:color w:val="555555"/>
                <w:sz w:val="16"/>
                <w:szCs w:val="16"/>
              </w:rPr>
              <w:t>Declaro que la información contenida en el presente formulario refleja de manera fiel y completa la estructura accionaria o de participación de la sociedad a la fecha indicada, y que me comprometo a actualizar este documento ante cualquier modificación de la composición accionaria dentro de los 15 días hábiles siguientes.</w:t>
            </w:r>
          </w:p>
        </w:tc>
      </w:tr>
    </w:tbl>
    <w:p w14:paraId="2CE75838" w14:textId="77777777" w:rsidR="009B5375" w:rsidRDefault="009B5375">
      <w:pPr>
        <w:spacing w:after="100"/>
      </w:pPr>
    </w:p>
    <w:p w14:paraId="2CE75849" w14:textId="77777777" w:rsidR="009B5375" w:rsidRDefault="009B5375">
      <w:pPr>
        <w:spacing w:after="40"/>
      </w:pPr>
    </w:p>
    <w:tbl>
      <w:tblPr>
        <w:tblW w:w="963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8"/>
        <w:gridCol w:w="3961"/>
      </w:tblGrid>
      <w:tr w:rsidR="009144DA" w14:paraId="2CE7584D" w14:textId="77777777" w:rsidTr="00AC2505">
        <w:tc>
          <w:tcPr>
            <w:tcW w:w="5678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4B" w14:textId="24998F9A" w:rsidR="009144DA" w:rsidRDefault="009144DA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Lugar y Fecha</w:t>
            </w:r>
          </w:p>
        </w:tc>
        <w:tc>
          <w:tcPr>
            <w:tcW w:w="396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E8EDF2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4C" w14:textId="3AD7EAF2" w:rsidR="009144DA" w:rsidRDefault="00241479">
            <w:pPr>
              <w:spacing w:before="60" w:after="60"/>
            </w:pPr>
            <w:r>
              <w:rPr>
                <w:b/>
                <w:bCs/>
                <w:color w:val="003366"/>
                <w:sz w:val="18"/>
                <w:szCs w:val="18"/>
              </w:rPr>
              <w:t>Firma de Representante legal</w:t>
            </w:r>
            <w:r w:rsidR="009144DA">
              <w:t xml:space="preserve"> </w:t>
            </w:r>
          </w:p>
        </w:tc>
      </w:tr>
      <w:tr w:rsidR="00C467B0" w14:paraId="2CE75851" w14:textId="77777777" w:rsidTr="0037084A">
        <w:tc>
          <w:tcPr>
            <w:tcW w:w="5678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4F" w14:textId="77777777" w:rsidR="00C467B0" w:rsidRDefault="00C467B0">
            <w:pPr>
              <w:spacing w:before="60" w:after="60"/>
            </w:pPr>
          </w:p>
        </w:tc>
        <w:tc>
          <w:tcPr>
            <w:tcW w:w="3961" w:type="dxa"/>
            <w:tcBorders>
              <w:top w:val="single" w:sz="4" w:space="0" w:color="C0C8D0"/>
              <w:left w:val="single" w:sz="4" w:space="0" w:color="C0C8D0"/>
              <w:bottom w:val="single" w:sz="4" w:space="0" w:color="C0C8D0"/>
              <w:right w:val="single" w:sz="4" w:space="0" w:color="C0C8D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E75850" w14:textId="77777777" w:rsidR="00C467B0" w:rsidRDefault="00C467B0">
            <w:pPr>
              <w:spacing w:before="60" w:after="60"/>
            </w:pPr>
          </w:p>
        </w:tc>
      </w:tr>
    </w:tbl>
    <w:p w14:paraId="2CE75852" w14:textId="62B9AAA6" w:rsidR="004F4985" w:rsidRDefault="004F4985"/>
    <w:p w14:paraId="07D489B6" w14:textId="7FB3B1B4" w:rsidR="00151ABB" w:rsidRDefault="00151ABB"/>
    <w:p w14:paraId="2BB53523" w14:textId="77777777" w:rsidR="00151ABB" w:rsidRDefault="00151ABB"/>
    <w:sectPr w:rsidR="00151ABB">
      <w:headerReference w:type="default" r:id="rId7"/>
      <w:pgSz w:w="12240" w:h="15840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BECD6F" w14:textId="77777777" w:rsidR="0077272D" w:rsidRDefault="0077272D" w:rsidP="006803B4">
      <w:r>
        <w:separator/>
      </w:r>
    </w:p>
  </w:endnote>
  <w:endnote w:type="continuationSeparator" w:id="0">
    <w:p w14:paraId="65C39025" w14:textId="77777777" w:rsidR="0077272D" w:rsidRDefault="0077272D" w:rsidP="00680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02E30" w14:textId="77777777" w:rsidR="0077272D" w:rsidRDefault="0077272D" w:rsidP="006803B4">
      <w:r>
        <w:separator/>
      </w:r>
    </w:p>
  </w:footnote>
  <w:footnote w:type="continuationSeparator" w:id="0">
    <w:p w14:paraId="486C7044" w14:textId="77777777" w:rsidR="0077272D" w:rsidRDefault="0077272D" w:rsidP="00680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3300"/>
      <w:gridCol w:w="6618"/>
    </w:tblGrid>
    <w:tr w:rsidR="006803B4" w14:paraId="4530B711" w14:textId="77777777" w:rsidTr="001A7FE6">
      <w:trPr>
        <w:trHeight w:val="423"/>
        <w:jc w:val="center"/>
      </w:trPr>
      <w:tc>
        <w:tcPr>
          <w:tcW w:w="3300" w:type="dxa"/>
          <w:vMerge w:val="restart"/>
          <w:vAlign w:val="center"/>
        </w:tcPr>
        <w:p w14:paraId="5E732AA0" w14:textId="77777777" w:rsidR="006803B4" w:rsidRDefault="006803B4" w:rsidP="006803B4">
          <w:pPr>
            <w:pStyle w:val="Encabezado"/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 wp14:anchorId="31B2D8E6" wp14:editId="3537B83C">
                <wp:extent cx="1499870" cy="612648"/>
                <wp:effectExtent l="0" t="0" r="5080" b="0"/>
                <wp:docPr id="824345338" name="Imagen 1" descr="C:\Users\mdiaz\Downloads\IMG-20210610-WA0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mdiaz\Downloads\IMG-20210610-WA0024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8753" t="15012" r="6198" b="1799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4062" cy="61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18" w:type="dxa"/>
          <w:vMerge w:val="restart"/>
          <w:vAlign w:val="center"/>
        </w:tcPr>
        <w:p w14:paraId="016370D5" w14:textId="5AA1DFCA" w:rsidR="006803B4" w:rsidRDefault="006803B4" w:rsidP="006803B4">
          <w:pPr>
            <w:pStyle w:val="Encabezado"/>
            <w:jc w:val="center"/>
            <w:rPr>
              <w:b/>
              <w:bCs/>
              <w:sz w:val="22"/>
              <w:szCs w:val="22"/>
            </w:rPr>
          </w:pPr>
          <w:r w:rsidRPr="00FC7909">
            <w:rPr>
              <w:b/>
              <w:bCs/>
              <w:sz w:val="22"/>
              <w:szCs w:val="22"/>
            </w:rPr>
            <w:t>COMPOSICIÓN ACCIONARIA</w:t>
          </w:r>
        </w:p>
        <w:p w14:paraId="0F13357B" w14:textId="77777777" w:rsidR="00FC7909" w:rsidRPr="00FC7909" w:rsidRDefault="00FC7909" w:rsidP="006803B4">
          <w:pPr>
            <w:pStyle w:val="Encabezado"/>
            <w:jc w:val="center"/>
            <w:rPr>
              <w:b/>
              <w:bCs/>
              <w:sz w:val="22"/>
              <w:szCs w:val="22"/>
            </w:rPr>
          </w:pPr>
        </w:p>
        <w:p w14:paraId="74F063C7" w14:textId="31FAB125" w:rsidR="00552D6A" w:rsidRPr="00FC7909" w:rsidRDefault="00697142" w:rsidP="00697142">
          <w:pPr>
            <w:pStyle w:val="Encabezado"/>
            <w:jc w:val="center"/>
            <w:rPr>
              <w:sz w:val="24"/>
              <w:szCs w:val="24"/>
            </w:rPr>
          </w:pPr>
          <w:r w:rsidRPr="00FC7909">
            <w:rPr>
              <w:sz w:val="22"/>
              <w:szCs w:val="22"/>
            </w:rPr>
            <w:t>F-CAM-444</w:t>
          </w:r>
          <w:r w:rsidR="00FC7909">
            <w:rPr>
              <w:sz w:val="22"/>
              <w:szCs w:val="22"/>
            </w:rPr>
            <w:t>.</w:t>
          </w:r>
          <w:r w:rsidR="00133646">
            <w:rPr>
              <w:sz w:val="22"/>
              <w:szCs w:val="22"/>
            </w:rPr>
            <w:t xml:space="preserve"> Versión 1.</w:t>
          </w:r>
          <w:r w:rsidR="007F5AB4">
            <w:rPr>
              <w:sz w:val="22"/>
              <w:szCs w:val="22"/>
            </w:rPr>
            <w:t xml:space="preserve"> Agosto 18 de 2026.</w:t>
          </w:r>
        </w:p>
      </w:tc>
    </w:tr>
    <w:tr w:rsidR="006803B4" w14:paraId="68554DC8" w14:textId="77777777" w:rsidTr="001A7FE6">
      <w:trPr>
        <w:trHeight w:val="401"/>
        <w:jc w:val="center"/>
      </w:trPr>
      <w:tc>
        <w:tcPr>
          <w:tcW w:w="3300" w:type="dxa"/>
          <w:vMerge/>
          <w:vAlign w:val="center"/>
        </w:tcPr>
        <w:p w14:paraId="78EBD59F" w14:textId="77777777" w:rsidR="006803B4" w:rsidRDefault="006803B4" w:rsidP="006803B4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618" w:type="dxa"/>
          <w:vMerge/>
          <w:vAlign w:val="center"/>
        </w:tcPr>
        <w:p w14:paraId="0A6F3BC9" w14:textId="77777777" w:rsidR="006803B4" w:rsidRDefault="006803B4" w:rsidP="006803B4">
          <w:pPr>
            <w:pStyle w:val="Encabezado"/>
          </w:pPr>
        </w:p>
      </w:tc>
    </w:tr>
    <w:tr w:rsidR="006803B4" w14:paraId="07931C57" w14:textId="77777777" w:rsidTr="001A7FE6">
      <w:trPr>
        <w:trHeight w:val="420"/>
        <w:jc w:val="center"/>
      </w:trPr>
      <w:tc>
        <w:tcPr>
          <w:tcW w:w="3300" w:type="dxa"/>
          <w:vMerge/>
          <w:vAlign w:val="center"/>
        </w:tcPr>
        <w:p w14:paraId="2B95E19A" w14:textId="77777777" w:rsidR="006803B4" w:rsidRDefault="006803B4" w:rsidP="006803B4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618" w:type="dxa"/>
          <w:vMerge/>
          <w:vAlign w:val="center"/>
        </w:tcPr>
        <w:p w14:paraId="2FFC92A9" w14:textId="77777777" w:rsidR="006803B4" w:rsidRDefault="006803B4" w:rsidP="006803B4">
          <w:pPr>
            <w:pStyle w:val="Encabezado"/>
          </w:pPr>
        </w:p>
      </w:tc>
    </w:tr>
  </w:tbl>
  <w:p w14:paraId="36CA5647" w14:textId="77777777" w:rsidR="006803B4" w:rsidRDefault="006803B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35B"/>
    <w:multiLevelType w:val="hybridMultilevel"/>
    <w:tmpl w:val="E70C4886"/>
    <w:lvl w:ilvl="0" w:tplc="C6620FA0">
      <w:start w:val="1"/>
      <w:numFmt w:val="bullet"/>
      <w:lvlText w:val="●"/>
      <w:lvlJc w:val="left"/>
      <w:pPr>
        <w:ind w:left="720" w:hanging="360"/>
      </w:pPr>
    </w:lvl>
    <w:lvl w:ilvl="1" w:tplc="ADE255D8">
      <w:start w:val="1"/>
      <w:numFmt w:val="bullet"/>
      <w:lvlText w:val="○"/>
      <w:lvlJc w:val="left"/>
      <w:pPr>
        <w:ind w:left="1440" w:hanging="360"/>
      </w:pPr>
    </w:lvl>
    <w:lvl w:ilvl="2" w:tplc="9C060CAC">
      <w:start w:val="1"/>
      <w:numFmt w:val="bullet"/>
      <w:lvlText w:val="■"/>
      <w:lvlJc w:val="left"/>
      <w:pPr>
        <w:ind w:left="2160" w:hanging="360"/>
      </w:pPr>
    </w:lvl>
    <w:lvl w:ilvl="3" w:tplc="A368717A">
      <w:start w:val="1"/>
      <w:numFmt w:val="bullet"/>
      <w:lvlText w:val="●"/>
      <w:lvlJc w:val="left"/>
      <w:pPr>
        <w:ind w:left="2880" w:hanging="360"/>
      </w:pPr>
    </w:lvl>
    <w:lvl w:ilvl="4" w:tplc="ECAC474E">
      <w:start w:val="1"/>
      <w:numFmt w:val="bullet"/>
      <w:lvlText w:val="○"/>
      <w:lvlJc w:val="left"/>
      <w:pPr>
        <w:ind w:left="3600" w:hanging="360"/>
      </w:pPr>
    </w:lvl>
    <w:lvl w:ilvl="5" w:tplc="FB467006">
      <w:start w:val="1"/>
      <w:numFmt w:val="bullet"/>
      <w:lvlText w:val="■"/>
      <w:lvlJc w:val="left"/>
      <w:pPr>
        <w:ind w:left="4320" w:hanging="360"/>
      </w:pPr>
    </w:lvl>
    <w:lvl w:ilvl="6" w:tplc="F6548DAE">
      <w:start w:val="1"/>
      <w:numFmt w:val="bullet"/>
      <w:lvlText w:val="●"/>
      <w:lvlJc w:val="left"/>
      <w:pPr>
        <w:ind w:left="5040" w:hanging="360"/>
      </w:pPr>
    </w:lvl>
    <w:lvl w:ilvl="7" w:tplc="D4F8EB16">
      <w:start w:val="1"/>
      <w:numFmt w:val="bullet"/>
      <w:lvlText w:val="●"/>
      <w:lvlJc w:val="left"/>
      <w:pPr>
        <w:ind w:left="5760" w:hanging="360"/>
      </w:pPr>
    </w:lvl>
    <w:lvl w:ilvl="8" w:tplc="317CDCBE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375"/>
    <w:rsid w:val="000E6657"/>
    <w:rsid w:val="00133646"/>
    <w:rsid w:val="00151ABB"/>
    <w:rsid w:val="00241479"/>
    <w:rsid w:val="004F4985"/>
    <w:rsid w:val="00552D6A"/>
    <w:rsid w:val="005976F1"/>
    <w:rsid w:val="00624074"/>
    <w:rsid w:val="00646901"/>
    <w:rsid w:val="00666F60"/>
    <w:rsid w:val="006803B4"/>
    <w:rsid w:val="00697142"/>
    <w:rsid w:val="0077272D"/>
    <w:rsid w:val="007F5AB4"/>
    <w:rsid w:val="008C4353"/>
    <w:rsid w:val="009144DA"/>
    <w:rsid w:val="009B5375"/>
    <w:rsid w:val="00A970AA"/>
    <w:rsid w:val="00AB112E"/>
    <w:rsid w:val="00B04282"/>
    <w:rsid w:val="00B708D3"/>
    <w:rsid w:val="00C467B0"/>
    <w:rsid w:val="00D94B5F"/>
    <w:rsid w:val="00FC7909"/>
    <w:rsid w:val="00FD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E757A6"/>
  <w15:docId w15:val="{662EDC03-243A-4340-8236-B507315FF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6803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03B4"/>
  </w:style>
  <w:style w:type="paragraph" w:styleId="Piedepgina">
    <w:name w:val="footer"/>
    <w:basedOn w:val="Normal"/>
    <w:link w:val="PiedepginaCar"/>
    <w:uiPriority w:val="99"/>
    <w:unhideWhenUsed/>
    <w:rsid w:val="006803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03B4"/>
  </w:style>
  <w:style w:type="table" w:styleId="Tablaconcuadrcula">
    <w:name w:val="Table Grid"/>
    <w:basedOn w:val="Tablanormal"/>
    <w:uiPriority w:val="39"/>
    <w:rsid w:val="00151AB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178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PAULA</cp:lastModifiedBy>
  <cp:revision>17</cp:revision>
  <dcterms:created xsi:type="dcterms:W3CDTF">2026-06-04T04:23:00Z</dcterms:created>
  <dcterms:modified xsi:type="dcterms:W3CDTF">2026-08-06T19:38:00Z</dcterms:modified>
</cp:coreProperties>
</file>