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74B31" w14:textId="77777777" w:rsidR="0051292E" w:rsidRPr="00A3190F" w:rsidRDefault="00D66DC1">
      <w:pPr>
        <w:spacing w:before="10"/>
        <w:ind w:right="79"/>
        <w:jc w:val="center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PROFORMA</w:t>
      </w:r>
      <w:r w:rsidRPr="00A3190F">
        <w:rPr>
          <w:rFonts w:ascii="Helvetica" w:hAnsi="Helvetica" w:cs="Helvetica"/>
          <w:b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No.</w:t>
      </w:r>
      <w:r w:rsidRPr="00A3190F">
        <w:rPr>
          <w:rFonts w:ascii="Helvetica" w:hAnsi="Helvetica" w:cs="Helvetica"/>
          <w:b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pacing w:val="-10"/>
          <w:sz w:val="20"/>
          <w:szCs w:val="20"/>
        </w:rPr>
        <w:t>1</w:t>
      </w:r>
    </w:p>
    <w:p w14:paraId="537C6A1F" w14:textId="77777777" w:rsidR="0051292E" w:rsidRPr="00A3190F" w:rsidRDefault="00D66DC1">
      <w:pPr>
        <w:pStyle w:val="Ttulo1"/>
        <w:spacing w:before="180"/>
        <w:ind w:left="0" w:right="78"/>
        <w:jc w:val="center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MODELO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CARTA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PRESENTACIÓN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  <w:spacing w:val="-2"/>
        </w:rPr>
        <w:t>PROPUESTA</w:t>
      </w:r>
    </w:p>
    <w:p w14:paraId="67000080" w14:textId="77777777" w:rsidR="0051292E" w:rsidRPr="00A3190F" w:rsidRDefault="0051292E">
      <w:pPr>
        <w:pStyle w:val="Textoindependiente"/>
        <w:rPr>
          <w:rFonts w:ascii="Helvetica" w:hAnsi="Helvetica" w:cs="Helvetica"/>
          <w:b/>
        </w:rPr>
      </w:pPr>
    </w:p>
    <w:p w14:paraId="06201528" w14:textId="77777777" w:rsidR="0051292E" w:rsidRPr="00A3190F" w:rsidRDefault="0051292E">
      <w:pPr>
        <w:pStyle w:val="Textoindependiente"/>
        <w:spacing w:before="129"/>
        <w:rPr>
          <w:rFonts w:ascii="Helvetica" w:hAnsi="Helvetica" w:cs="Helvetica"/>
          <w:b/>
        </w:rPr>
      </w:pPr>
    </w:p>
    <w:p w14:paraId="17D84D2A" w14:textId="77777777" w:rsidR="0051292E" w:rsidRPr="00A3190F" w:rsidRDefault="00D66DC1">
      <w:pPr>
        <w:pStyle w:val="Textoindependiente"/>
        <w:spacing w:line="424" w:lineRule="auto"/>
        <w:ind w:left="102" w:right="8611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Bogotá,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</w:rPr>
        <w:t xml:space="preserve">D.C., </w:t>
      </w:r>
      <w:r w:rsidRPr="00A3190F">
        <w:rPr>
          <w:rFonts w:ascii="Helvetica" w:hAnsi="Helvetica" w:cs="Helvetica"/>
          <w:spacing w:val="-2"/>
        </w:rPr>
        <w:t>Señores</w:t>
      </w:r>
    </w:p>
    <w:p w14:paraId="60150F7C" w14:textId="77777777" w:rsidR="0051292E" w:rsidRPr="00A3190F" w:rsidRDefault="00D66DC1">
      <w:pPr>
        <w:pStyle w:val="Ttulo1"/>
        <w:spacing w:line="229" w:lineRule="exact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UNIVERSIDAD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</w:rPr>
        <w:t>PEDAGÓGICA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  <w:spacing w:val="-2"/>
        </w:rPr>
        <w:t>NACIONAL</w:t>
      </w:r>
    </w:p>
    <w:p w14:paraId="22FFEFF9" w14:textId="77777777" w:rsidR="0051292E" w:rsidRPr="00A3190F" w:rsidRDefault="0051292E">
      <w:pPr>
        <w:pStyle w:val="Textoindependiente"/>
        <w:spacing w:before="195"/>
        <w:rPr>
          <w:rFonts w:ascii="Helvetica" w:hAnsi="Helvetica" w:cs="Helvetica"/>
          <w:b/>
        </w:rPr>
      </w:pPr>
    </w:p>
    <w:p w14:paraId="4FA5FAD3" w14:textId="7F453FA3" w:rsidR="0051292E" w:rsidRPr="00A3190F" w:rsidRDefault="00D66DC1">
      <w:pPr>
        <w:ind w:left="102"/>
        <w:jc w:val="both"/>
      </w:pPr>
      <w:r w:rsidRPr="00A3190F">
        <w:rPr>
          <w:rFonts w:ascii="Helvetica" w:hAnsi="Helvetica" w:cs="Helvetica"/>
          <w:b/>
          <w:sz w:val="20"/>
          <w:szCs w:val="20"/>
        </w:rPr>
        <w:t>Asunto:</w:t>
      </w:r>
      <w:r w:rsidRPr="00A3190F">
        <w:rPr>
          <w:rFonts w:ascii="Helvetica" w:hAnsi="Helvetica" w:cs="Helvetica"/>
          <w:b/>
          <w:spacing w:val="36"/>
          <w:sz w:val="20"/>
          <w:szCs w:val="20"/>
        </w:rPr>
        <w:t xml:space="preserve"> </w:t>
      </w:r>
      <w:r w:rsidR="006E7661" w:rsidRPr="006E7661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UPN-VAD-CP-016-2026</w:t>
      </w:r>
    </w:p>
    <w:p w14:paraId="2D94428D" w14:textId="77777777" w:rsidR="0051292E" w:rsidRPr="00A3190F" w:rsidRDefault="0051292E">
      <w:pPr>
        <w:pStyle w:val="Textoindependiente"/>
        <w:spacing w:before="40"/>
        <w:rPr>
          <w:rFonts w:ascii="Helvetica" w:hAnsi="Helvetica" w:cs="Helvetica"/>
          <w:b/>
        </w:rPr>
      </w:pPr>
    </w:p>
    <w:p w14:paraId="4F79A7A3" w14:textId="1E6926AE" w:rsidR="001A0FBD" w:rsidRPr="00565AF8" w:rsidRDefault="00D66DC1" w:rsidP="00F441F6">
      <w:pPr>
        <w:jc w:val="both"/>
        <w:rPr>
          <w:rFonts w:ascii="Helvetica" w:hAnsi="Helvetica" w:cs="Helvetica"/>
          <w:b/>
          <w:bCs/>
          <w:color w:val="000000" w:themeColor="text1"/>
          <w:sz w:val="21"/>
          <w:szCs w:val="21"/>
        </w:rPr>
      </w:pPr>
      <w:r w:rsidRPr="00A3190F">
        <w:rPr>
          <w:rFonts w:ascii="Helvetica" w:hAnsi="Helvetica" w:cs="Helvetica"/>
          <w:sz w:val="20"/>
          <w:szCs w:val="20"/>
        </w:rPr>
        <w:t>Por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medio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 xml:space="preserve">documentos adjuntos me permito presentar propuesta para participar en el proceso de selección tendiente a: </w:t>
      </w:r>
      <w:bookmarkStart w:id="0" w:name="_Hlk151661386"/>
      <w:r w:rsidR="001A0FBD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“</w:t>
      </w:r>
      <w:r w:rsidR="001A0FBD" w:rsidRPr="001A0FBD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REALIZAR LAS ADECUACIONES DE INFRAESTRUCTURA FÍSICA DE ALGUNOS SALONES DE LA FACULTAD DE CIENCIA Y TECNOLOGÍA DE LA UNIVERSIDAD PEDAGÓGICA NACIONAL DEFINIDOS EN EL MARCO DE LOS PROYECTOS DESARROLLADOS MEDIANTE EL CONVENIO ATENEA-558-2025</w:t>
      </w:r>
      <w:r w:rsidR="001A0FBD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”</w:t>
      </w:r>
    </w:p>
    <w:bookmarkEnd w:id="0"/>
    <w:p w14:paraId="0485EA92" w14:textId="77777777" w:rsidR="0051292E" w:rsidRPr="00A3190F" w:rsidRDefault="0051292E">
      <w:pPr>
        <w:pStyle w:val="Textoindependiente"/>
        <w:spacing w:before="18"/>
        <w:rPr>
          <w:rFonts w:ascii="Helvetica" w:hAnsi="Helvetica" w:cs="Helvetica"/>
          <w:b/>
        </w:rPr>
      </w:pPr>
    </w:p>
    <w:p w14:paraId="2084A49B" w14:textId="77777777" w:rsidR="0051292E" w:rsidRPr="00A3190F" w:rsidRDefault="00D66DC1">
      <w:pPr>
        <w:pStyle w:val="Textoindependiente"/>
        <w:spacing w:line="259" w:lineRule="auto"/>
        <w:ind w:left="102" w:right="234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En el evento de resultar favorecido con la adjudicación me comprometo a notificarme, perfeccionar el contrato, a legalizarlo dentro de los plazos establecidos en el cronograma del proceso y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a ejecutar el objeto contractual de acuerdo con lo previsto en la invitación y el contrato.</w:t>
      </w:r>
    </w:p>
    <w:p w14:paraId="1BAB7F50" w14:textId="77777777" w:rsidR="0051292E" w:rsidRPr="00A3190F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1D3FF1F6" w14:textId="77777777" w:rsidR="0051292E" w:rsidRPr="00A3190F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mi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calidad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proponente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  <w:spacing w:val="-2"/>
        </w:rPr>
        <w:t>declaro:</w:t>
      </w:r>
    </w:p>
    <w:p w14:paraId="3932324D" w14:textId="77777777" w:rsidR="0051292E" w:rsidRPr="00A3190F" w:rsidRDefault="0051292E">
      <w:pPr>
        <w:pStyle w:val="Textoindependiente"/>
        <w:spacing w:before="39"/>
        <w:rPr>
          <w:rFonts w:ascii="Helvetica" w:hAnsi="Helvetica" w:cs="Helvetica"/>
        </w:rPr>
      </w:pPr>
    </w:p>
    <w:p w14:paraId="55C075D5" w14:textId="246F2B0A" w:rsidR="0051292E" w:rsidRPr="00A3190F" w:rsidRDefault="1743671D" w:rsidP="1743671D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 xml:space="preserve">Que conozco los términos del proceso de </w:t>
      </w:r>
      <w:r w:rsidR="00894285">
        <w:rPr>
          <w:rFonts w:ascii="Helvetica" w:hAnsi="Helvetica" w:cs="Helvetica"/>
          <w:sz w:val="20"/>
          <w:szCs w:val="20"/>
        </w:rPr>
        <w:t xml:space="preserve">CONVOCATORIA </w:t>
      </w:r>
      <w:r w:rsidR="006E7661">
        <w:rPr>
          <w:rFonts w:ascii="Helvetica" w:hAnsi="Helvetica" w:cs="Helvetica"/>
          <w:sz w:val="20"/>
          <w:szCs w:val="20"/>
        </w:rPr>
        <w:t xml:space="preserve">PUBLICA </w:t>
      </w:r>
      <w:r w:rsidR="006E7661"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z w:val="20"/>
          <w:szCs w:val="20"/>
        </w:rPr>
        <w:t xml:space="preserve">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De igual forma</w:t>
      </w:r>
      <w:r w:rsidRPr="00A3190F">
        <w:rPr>
          <w:rFonts w:ascii="Helvetica" w:hAnsi="Helvetica" w:cs="Helvetica"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Igualmente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declaro</w:t>
      </w:r>
      <w:r w:rsidRPr="00A3190F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bajo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gravedad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del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juramento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toda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información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aportada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contenida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en mi propuesta es veraz y susceptible de verificación.</w:t>
      </w:r>
    </w:p>
    <w:p w14:paraId="74C63FC6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acepto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las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condiciones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demás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exigencias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para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ejecución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del</w:t>
      </w:r>
      <w:r w:rsidRPr="00A3190F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spacing w:val="-2"/>
          <w:sz w:val="20"/>
          <w:szCs w:val="20"/>
        </w:rPr>
        <w:t>contrato.</w:t>
      </w:r>
    </w:p>
    <w:p w14:paraId="74898F6E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 en caso de que se me adjudique el contrato me comprometo a suscribir el acta de iniciación con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Universidad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Pedagógica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Nacional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terminar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el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contrato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dentro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plazos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contractuales, de acuerdo con lo establecido en los documentos del proceso de selección y el contrato.</w:t>
      </w:r>
    </w:p>
    <w:p w14:paraId="5C505C94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 xml:space="preserve">Que conozco y acepto en un todo las leyes generales y especiales aplicables a este proceso </w:t>
      </w:r>
      <w:r w:rsidRPr="00A3190F">
        <w:rPr>
          <w:rFonts w:ascii="Helvetica" w:hAnsi="Helvetica" w:cs="Helvetica"/>
          <w:spacing w:val="-2"/>
          <w:sz w:val="20"/>
          <w:szCs w:val="20"/>
        </w:rPr>
        <w:t>contractual.</w:t>
      </w:r>
    </w:p>
    <w:p w14:paraId="11FC9015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leí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cuidadosamente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Términos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Referencia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elaboré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mi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propuesta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ajustada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 xml:space="preserve">Que me he enterado debidamente de adendas, aclaraciones y respuestas logrando claridad en el </w:t>
      </w:r>
      <w:r w:rsidRPr="00A3190F">
        <w:rPr>
          <w:rFonts w:ascii="Helvetica" w:hAnsi="Helvetica" w:cs="Helvetica"/>
          <w:spacing w:val="-2"/>
          <w:sz w:val="20"/>
          <w:szCs w:val="20"/>
        </w:rPr>
        <w:t>proceso.</w:t>
      </w:r>
    </w:p>
    <w:p w14:paraId="5C74A2AD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me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comprometo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mantener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validez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propuesta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por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el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término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tres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pacing w:val="-2"/>
          <w:sz w:val="20"/>
          <w:szCs w:val="20"/>
        </w:rPr>
        <w:t>meses.</w:t>
      </w:r>
    </w:p>
    <w:p w14:paraId="0191BD77" w14:textId="77777777" w:rsidR="0051292E" w:rsidRPr="00A3190F" w:rsidRDefault="0051292E">
      <w:pPr>
        <w:spacing w:line="228" w:lineRule="exact"/>
        <w:jc w:val="both"/>
        <w:rPr>
          <w:rFonts w:ascii="Helvetica" w:hAnsi="Helvetica" w:cs="Helvetica"/>
          <w:sz w:val="20"/>
          <w:szCs w:val="20"/>
        </w:rPr>
        <w:sectPr w:rsidR="0051292E" w:rsidRPr="00A3190F" w:rsidSect="00123033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Pr="00A3190F" w:rsidRDefault="00D66DC1">
      <w:pPr>
        <w:pStyle w:val="Textoindependiente"/>
        <w:spacing w:before="12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lastRenderedPageBreak/>
        <w:t>Que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mi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propuesta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se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resume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  <w:spacing w:val="-4"/>
        </w:rPr>
        <w:t>así:</w:t>
      </w:r>
    </w:p>
    <w:p w14:paraId="51BC7D14" w14:textId="77777777" w:rsidR="0051292E" w:rsidRPr="00A3190F" w:rsidRDefault="0051292E">
      <w:pPr>
        <w:pStyle w:val="Textoindependiente"/>
        <w:spacing w:before="40"/>
        <w:rPr>
          <w:rFonts w:ascii="Helvetica" w:hAnsi="Helvetica" w:cs="Helvetica"/>
        </w:rPr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:rsidRPr="00A3190F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Nombre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completo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Cédula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Ciudadanía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o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Representante</w:t>
            </w:r>
            <w:r w:rsidRPr="00A3190F">
              <w:rPr>
                <w:rFonts w:ascii="Helvetica" w:hAnsi="Helvetica" w:cs="Helvetica"/>
                <w:spacing w:val="1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Pr="00A3190F" w:rsidRDefault="00D66DC1">
            <w:pPr>
              <w:pStyle w:val="TableParagraph"/>
              <w:spacing w:before="2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País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origen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Valor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total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propuesta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incluido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Plazo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para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ejecutar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el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Validez</w:t>
            </w:r>
            <w:r w:rsidRPr="00A3190F">
              <w:rPr>
                <w:rFonts w:ascii="Helvetica" w:hAnsi="Helvetica" w:cs="Helvetica"/>
                <w:spacing w:val="6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7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seriedad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la</w:t>
            </w:r>
          </w:p>
          <w:p w14:paraId="06E138E2" w14:textId="77777777" w:rsidR="0051292E" w:rsidRPr="00A3190F" w:rsidRDefault="00D66DC1">
            <w:pPr>
              <w:pStyle w:val="TableParagraph"/>
              <w:spacing w:before="34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A3190F">
              <w:rPr>
                <w:rFonts w:ascii="Helvetica" w:hAnsi="Helvetica" w:cs="Helvetica"/>
                <w:spacing w:val="-1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seriedad:</w:t>
            </w:r>
          </w:p>
          <w:p w14:paraId="2D020081" w14:textId="77777777" w:rsidR="0051292E" w:rsidRPr="00A3190F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 xml:space="preserve">Aseguradora: </w:t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Valor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  <w:p w14:paraId="40DA324D" w14:textId="77777777" w:rsidR="0051292E" w:rsidRPr="00A3190F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Vigencia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Pr="00A3190F" w:rsidRDefault="0051292E">
            <w:pPr>
              <w:pStyle w:val="TableParagraph"/>
              <w:spacing w:before="33"/>
              <w:rPr>
                <w:rFonts w:ascii="Helvetica" w:hAnsi="Helvetica" w:cs="Helvetica"/>
                <w:sz w:val="20"/>
                <w:szCs w:val="20"/>
              </w:rPr>
            </w:pPr>
          </w:p>
          <w:p w14:paraId="5F1DF6F4" w14:textId="77777777" w:rsidR="0051292E" w:rsidRPr="00A3190F" w:rsidRDefault="00D66DC1">
            <w:pPr>
              <w:pStyle w:val="TableParagraph"/>
              <w:tabs>
                <w:tab w:val="left" w:pos="3512"/>
              </w:tabs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>$</w:t>
            </w:r>
          </w:p>
          <w:p w14:paraId="1B97CEDA" w14:textId="77777777" w:rsidR="0051292E" w:rsidRPr="00A3190F" w:rsidRDefault="0051292E">
            <w:pPr>
              <w:pStyle w:val="TableParagraph"/>
              <w:spacing w:before="202"/>
              <w:rPr>
                <w:rFonts w:ascii="Helvetica" w:hAnsi="Helvetica" w:cs="Helvetica"/>
                <w:sz w:val="20"/>
                <w:szCs w:val="20"/>
              </w:rPr>
            </w:pPr>
          </w:p>
          <w:p w14:paraId="29E73D5D" w14:textId="77777777" w:rsidR="0051292E" w:rsidRPr="00A3190F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Desde:(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  <w:t>) Hasta:</w:t>
            </w:r>
            <w:r w:rsidRPr="00A3190F">
              <w:rPr>
                <w:rFonts w:ascii="Helvetica" w:hAnsi="Helvetica" w:cs="Helvetica"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(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)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(Día/ mes/año)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  <w:t>(Día/ mes/ año)</w:t>
            </w:r>
          </w:p>
        </w:tc>
      </w:tr>
    </w:tbl>
    <w:p w14:paraId="0E7BDF3E" w14:textId="77777777" w:rsidR="0051292E" w:rsidRPr="00A3190F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412FFA7B" w14:textId="77777777" w:rsidR="0051292E" w:rsidRPr="00A3190F" w:rsidRDefault="00D66DC1">
      <w:pPr>
        <w:pStyle w:val="Textoindependiente"/>
        <w:spacing w:before="1" w:line="261" w:lineRule="auto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Me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permito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informar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las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comunicaciones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relativas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a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este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proceso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selección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las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recibiré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 xml:space="preserve">siguiente </w:t>
      </w:r>
      <w:r w:rsidRPr="00A3190F">
        <w:rPr>
          <w:rFonts w:ascii="Helvetica" w:hAnsi="Helvetica" w:cs="Helvetica"/>
          <w:spacing w:val="-2"/>
        </w:rPr>
        <w:t>dirección:</w:t>
      </w:r>
    </w:p>
    <w:p w14:paraId="68A919EC" w14:textId="77777777" w:rsidR="0051292E" w:rsidRPr="00A3190F" w:rsidRDefault="0051292E">
      <w:pPr>
        <w:pStyle w:val="Textoindependiente"/>
        <w:spacing w:before="14"/>
        <w:rPr>
          <w:rFonts w:ascii="Helvetica" w:hAnsi="Helvetica" w:cs="Helvetica"/>
        </w:rPr>
      </w:pPr>
    </w:p>
    <w:p w14:paraId="3A545963" w14:textId="77777777" w:rsidR="0051292E" w:rsidRPr="00A3190F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Dirección: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50F5FEF5" w14:textId="77777777" w:rsidR="0051292E" w:rsidRPr="00A3190F" w:rsidRDefault="0051292E">
      <w:pPr>
        <w:pStyle w:val="Textoindependiente"/>
        <w:spacing w:before="36"/>
        <w:rPr>
          <w:rFonts w:ascii="Helvetica" w:hAnsi="Helvetica" w:cs="Helvetica"/>
        </w:rPr>
      </w:pPr>
    </w:p>
    <w:p w14:paraId="0842EE99" w14:textId="77777777" w:rsidR="0051292E" w:rsidRPr="00A3190F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Ciudad: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0AC82526" w14:textId="77777777" w:rsidR="0051292E" w:rsidRPr="00A3190F" w:rsidRDefault="0051292E">
      <w:pPr>
        <w:pStyle w:val="Textoindependiente"/>
        <w:spacing w:before="35"/>
        <w:rPr>
          <w:rFonts w:ascii="Helvetica" w:hAnsi="Helvetica" w:cs="Helvetica"/>
        </w:rPr>
      </w:pPr>
    </w:p>
    <w:p w14:paraId="3B45D3CF" w14:textId="77777777" w:rsidR="0051292E" w:rsidRPr="00A3190F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Teléfono(s):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00DB7E1A" w14:textId="77777777" w:rsidR="0051292E" w:rsidRPr="00A3190F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F814D02" w14:textId="3D13167D" w:rsidR="0051292E" w:rsidRPr="00A3190F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Correo electrónicodonde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spacing w:val="-2"/>
        </w:rPr>
        <w:t>recibiré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spacing w:val="-2"/>
        </w:rPr>
        <w:t xml:space="preserve">comunicaciones, </w:t>
      </w:r>
      <w:r w:rsidRPr="00A3190F">
        <w:rPr>
          <w:rFonts w:ascii="Helvetica" w:hAnsi="Helvetica" w:cs="Helvetica"/>
        </w:rPr>
        <w:t>notificaciones y requerimientos durante el proceso de selección</w:t>
      </w:r>
    </w:p>
    <w:p w14:paraId="1E745452" w14:textId="77777777" w:rsidR="0051292E" w:rsidRPr="00A3190F" w:rsidRDefault="0051292E">
      <w:pPr>
        <w:pStyle w:val="Textoindependiente"/>
        <w:spacing w:before="13"/>
        <w:rPr>
          <w:rFonts w:ascii="Helvetica" w:hAnsi="Helvetica" w:cs="Helvetica"/>
        </w:rPr>
      </w:pPr>
    </w:p>
    <w:p w14:paraId="6FD37FEA" w14:textId="77777777" w:rsidR="0051292E" w:rsidRPr="00A3190F" w:rsidRDefault="00D66DC1">
      <w:pPr>
        <w:pStyle w:val="Textoindependiente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Atentamente,</w:t>
      </w:r>
    </w:p>
    <w:p w14:paraId="1FDF21B5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4E1CCD3B" w14:textId="77777777" w:rsidR="0051292E" w:rsidRPr="00A3190F" w:rsidRDefault="0051292E">
      <w:pPr>
        <w:pStyle w:val="Textoindependiente"/>
        <w:spacing w:before="56"/>
        <w:rPr>
          <w:rFonts w:ascii="Helvetica" w:hAnsi="Helvetica" w:cs="Helvetica"/>
        </w:rPr>
      </w:pPr>
    </w:p>
    <w:p w14:paraId="41FA3E47" w14:textId="77777777" w:rsidR="0051292E" w:rsidRPr="00A3190F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Firma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Representante Legal:</w:t>
      </w:r>
      <w:r w:rsidRPr="00A3190F">
        <w:rPr>
          <w:rFonts w:ascii="Helvetica" w:hAnsi="Helvetica" w:cs="Helvetica"/>
          <w:spacing w:val="80"/>
          <w:w w:val="150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</w:t>
      </w:r>
      <w:r w:rsidRPr="00A3190F">
        <w:rPr>
          <w:rFonts w:ascii="Helvetica" w:hAnsi="Helvetica" w:cs="Helvetica"/>
          <w:spacing w:val="-2"/>
        </w:rPr>
        <w:t>Nombre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Representante Legal:</w:t>
      </w:r>
      <w:r w:rsidRPr="00A3190F">
        <w:rPr>
          <w:rFonts w:ascii="Helvetica" w:hAnsi="Helvetica" w:cs="Helvetica"/>
          <w:spacing w:val="158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</w:t>
      </w:r>
      <w:r w:rsidRPr="00A3190F">
        <w:rPr>
          <w:rFonts w:ascii="Helvetica" w:hAnsi="Helvetica" w:cs="Helvetica"/>
          <w:spacing w:val="-2"/>
        </w:rPr>
        <w:t>C.C.: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38340E93" w14:textId="77777777" w:rsidR="0051292E" w:rsidRPr="00A3190F" w:rsidRDefault="0051292E">
      <w:pPr>
        <w:spacing w:line="259" w:lineRule="auto"/>
        <w:jc w:val="both"/>
        <w:rPr>
          <w:rFonts w:ascii="Helvetica" w:hAnsi="Helvetica" w:cs="Helvetica"/>
          <w:sz w:val="20"/>
          <w:szCs w:val="20"/>
        </w:rPr>
        <w:sectPr w:rsidR="0051292E" w:rsidRPr="00A3190F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2160651C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0A139B5F" w14:textId="77777777" w:rsidR="0051292E" w:rsidRPr="00A3190F" w:rsidRDefault="0051292E">
      <w:pPr>
        <w:pStyle w:val="Textoindependiente"/>
        <w:spacing w:before="138"/>
        <w:rPr>
          <w:rFonts w:ascii="Helvetica" w:hAnsi="Helvetica" w:cs="Helvetica"/>
        </w:rPr>
      </w:pPr>
    </w:p>
    <w:p w14:paraId="2D3C47D5" w14:textId="77777777" w:rsidR="0051292E" w:rsidRPr="00A3190F" w:rsidRDefault="00D66DC1">
      <w:pPr>
        <w:ind w:left="2" w:right="78"/>
        <w:jc w:val="center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ANEXO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No.</w:t>
      </w:r>
      <w:r w:rsidRPr="00A3190F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1</w:t>
      </w:r>
      <w:r w:rsidRPr="00A3190F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CARTA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PRESENTACIÓN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>PROPUESTA</w:t>
      </w:r>
    </w:p>
    <w:p w14:paraId="7C9C7251" w14:textId="77777777" w:rsidR="0051292E" w:rsidRPr="00A3190F" w:rsidRDefault="0051292E">
      <w:pPr>
        <w:pStyle w:val="Textoindependiente"/>
        <w:spacing w:before="198"/>
        <w:rPr>
          <w:rFonts w:ascii="Helvetica" w:hAnsi="Helvetica" w:cs="Helvetica"/>
          <w:b/>
        </w:rPr>
      </w:pPr>
    </w:p>
    <w:p w14:paraId="18DA999F" w14:textId="77777777" w:rsidR="0051292E" w:rsidRPr="00A3190F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(Ciudad),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  <w:spacing w:val="-2"/>
        </w:rPr>
        <w:t>(fecha)</w:t>
      </w:r>
    </w:p>
    <w:p w14:paraId="1544168C" w14:textId="77777777" w:rsidR="0051292E" w:rsidRPr="00A3190F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021ABA8" w14:textId="77777777" w:rsidR="0051292E" w:rsidRPr="00A3190F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Autorizo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Universidad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Pedagógica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Nacional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forma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permanente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irrevocable,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para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en especial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sobre los saldos que a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su favor resulten de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todas las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operaciones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bajo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cualquier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modalidad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me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hubiese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otorgado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me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otorgue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el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futuro,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especialmente en lo que respecta a los pagos por concepto del contrato resultante de la presente Invitación cerrada</w:t>
      </w:r>
    </w:p>
    <w:p w14:paraId="56C35214" w14:textId="77777777" w:rsidR="0051292E" w:rsidRPr="00A3190F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1E30A175" w14:textId="77777777" w:rsidR="0051292E" w:rsidRPr="00A3190F" w:rsidRDefault="00D66DC1">
      <w:pPr>
        <w:pStyle w:val="Textoindependiente"/>
        <w:spacing w:line="259" w:lineRule="auto"/>
        <w:ind w:left="102" w:right="122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Igualmente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autorizo a la Universidad Pedagógica Nacional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con carácter permanente e irrevocable y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mientras subsista alguna relación comercial u obligación insoluta, para consultar ante la Asociación Bancaria o cualquiera otra Central de Información legalmente constituida mi endeudamiento con el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sector financiero, así como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información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comercial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disponible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sobre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el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cumplimiento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y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manejo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dado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a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los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compromisos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 xml:space="preserve">adquiridos con dicho sector, especialmente para la evaluación financiera de la propuesta presentada dentro de esta </w:t>
      </w:r>
      <w:r w:rsidRPr="00A3190F">
        <w:rPr>
          <w:rFonts w:ascii="Helvetica" w:hAnsi="Helvetica" w:cs="Helvetica"/>
          <w:spacing w:val="-2"/>
        </w:rPr>
        <w:t>invitación.</w:t>
      </w:r>
    </w:p>
    <w:p w14:paraId="4AAED753" w14:textId="77777777" w:rsidR="0051292E" w:rsidRPr="00A3190F" w:rsidRDefault="0051292E">
      <w:pPr>
        <w:pStyle w:val="Textoindependiente"/>
        <w:spacing w:before="17"/>
        <w:rPr>
          <w:rFonts w:ascii="Helvetica" w:hAnsi="Helvetica" w:cs="Helvetica"/>
        </w:rPr>
      </w:pPr>
    </w:p>
    <w:p w14:paraId="3087727B" w14:textId="77777777" w:rsidR="0051292E" w:rsidRPr="00A3190F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Lo anterior implica que la información reportada permanecerá en la base de datos de la Asociación Bancaria o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Central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Información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autorizada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por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ley,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durante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el</w:t>
      </w:r>
      <w:r w:rsidRPr="00A3190F">
        <w:rPr>
          <w:rFonts w:ascii="Helvetica" w:hAnsi="Helvetica" w:cs="Helvetica"/>
          <w:spacing w:val="-11"/>
        </w:rPr>
        <w:t xml:space="preserve"> </w:t>
      </w:r>
      <w:r w:rsidRPr="00A3190F">
        <w:rPr>
          <w:rFonts w:ascii="Helvetica" w:hAnsi="Helvetica" w:cs="Helvetica"/>
        </w:rPr>
        <w:t>tiempo</w:t>
      </w:r>
      <w:r w:rsidRPr="00A3190F">
        <w:rPr>
          <w:rFonts w:ascii="Helvetica" w:hAnsi="Helvetica" w:cs="Helvetica"/>
          <w:spacing w:val="-11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misma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ley</w:t>
      </w:r>
      <w:r w:rsidRPr="00A3190F">
        <w:rPr>
          <w:rFonts w:ascii="Helvetica" w:hAnsi="Helvetica" w:cs="Helvetica"/>
          <w:spacing w:val="-11"/>
        </w:rPr>
        <w:t xml:space="preserve"> </w:t>
      </w:r>
      <w:r w:rsidRPr="00A3190F">
        <w:rPr>
          <w:rFonts w:ascii="Helvetica" w:hAnsi="Helvetica" w:cs="Helvetica"/>
        </w:rPr>
        <w:t>establezca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acuerdo con el momento y las condiciones en que se efectúe el pago de las obligaciones.</w:t>
      </w:r>
    </w:p>
    <w:p w14:paraId="573F9EAA" w14:textId="77777777" w:rsidR="0051292E" w:rsidRPr="00A3190F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3EB6D2A0" w14:textId="77777777" w:rsidR="0051292E" w:rsidRPr="00A3190F" w:rsidRDefault="00D66DC1">
      <w:pPr>
        <w:pStyle w:val="Textoindependiente"/>
        <w:spacing w:line="259" w:lineRule="auto"/>
        <w:ind w:left="102" w:right="117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5057627C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436A0750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55A760DA" w14:textId="77777777" w:rsidR="0051292E" w:rsidRPr="00A3190F" w:rsidRDefault="0051292E">
      <w:pPr>
        <w:pStyle w:val="Textoindependiente"/>
        <w:spacing w:before="55"/>
        <w:rPr>
          <w:rFonts w:ascii="Helvetica" w:hAnsi="Helvetica" w:cs="Helvetica"/>
        </w:rPr>
      </w:pPr>
    </w:p>
    <w:p w14:paraId="113B6E67" w14:textId="77777777" w:rsidR="0051292E" w:rsidRPr="00A3190F" w:rsidRDefault="00D66DC1">
      <w:pPr>
        <w:pStyle w:val="Ttulo1"/>
        <w:tabs>
          <w:tab w:val="left" w:pos="4238"/>
        </w:tabs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 xml:space="preserve">FIRMA: </w:t>
      </w:r>
      <w:r w:rsidRPr="00A3190F">
        <w:rPr>
          <w:rFonts w:ascii="Helvetica" w:hAnsi="Helvetica" w:cs="Helvetica"/>
          <w:u w:val="single"/>
        </w:rPr>
        <w:tab/>
      </w:r>
    </w:p>
    <w:p w14:paraId="30072BC7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  <w:b/>
        </w:rPr>
      </w:pPr>
    </w:p>
    <w:p w14:paraId="1E273A47" w14:textId="77777777" w:rsidR="0051292E" w:rsidRPr="00A3190F" w:rsidRDefault="00D66DC1">
      <w:pPr>
        <w:tabs>
          <w:tab w:val="left" w:pos="7061"/>
        </w:tabs>
        <w:ind w:left="102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Nombre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del</w:t>
      </w:r>
      <w:r w:rsidRPr="00A3190F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Representante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Legal: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61F3661F" w14:textId="77777777" w:rsidR="0051292E" w:rsidRPr="00A3190F" w:rsidRDefault="00D66DC1">
      <w:pPr>
        <w:tabs>
          <w:tab w:val="left" w:pos="3761"/>
          <w:tab w:val="left" w:pos="6550"/>
        </w:tabs>
        <w:spacing w:before="228"/>
        <w:ind w:left="102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 xml:space="preserve">C.C. No. </w:t>
      </w:r>
      <w:r w:rsidRPr="00A3190F">
        <w:rPr>
          <w:rFonts w:ascii="Helvetica" w:hAnsi="Helvetica" w:cs="Helvetica"/>
          <w:b/>
          <w:sz w:val="20"/>
          <w:szCs w:val="20"/>
          <w:u w:val="single"/>
        </w:rPr>
        <w:tab/>
      </w:r>
      <w:r w:rsidRPr="00A3190F">
        <w:rPr>
          <w:rFonts w:ascii="Helvetica" w:hAnsi="Helvetica" w:cs="Helvetica"/>
          <w:b/>
          <w:sz w:val="20"/>
          <w:szCs w:val="20"/>
        </w:rPr>
        <w:t xml:space="preserve">de </w:t>
      </w:r>
      <w:r w:rsidRPr="00A3190F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51A1932B" w14:textId="77777777" w:rsidR="0051292E" w:rsidRPr="00A3190F" w:rsidRDefault="0051292E">
      <w:pPr>
        <w:rPr>
          <w:rFonts w:ascii="Helvetica" w:hAnsi="Helvetica" w:cs="Helvetica"/>
          <w:sz w:val="20"/>
          <w:szCs w:val="20"/>
        </w:rPr>
        <w:sectPr w:rsidR="0051292E" w:rsidRPr="00A3190F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Pr="00A3190F" w:rsidRDefault="0051292E">
      <w:pPr>
        <w:pStyle w:val="Textoindependiente"/>
        <w:rPr>
          <w:rFonts w:ascii="Helvetica" w:hAnsi="Helvetica" w:cs="Helvetica"/>
          <w:b/>
        </w:rPr>
      </w:pPr>
    </w:p>
    <w:p w14:paraId="5F86096E" w14:textId="77777777" w:rsidR="0051292E" w:rsidRPr="00A3190F" w:rsidRDefault="0051292E">
      <w:pPr>
        <w:pStyle w:val="Textoindependiente"/>
        <w:spacing w:before="11"/>
        <w:rPr>
          <w:rFonts w:ascii="Helvetica" w:hAnsi="Helvetica" w:cs="Helvetica"/>
          <w:b/>
        </w:rPr>
      </w:pPr>
    </w:p>
    <w:p w14:paraId="3424AD88" w14:textId="77777777" w:rsidR="0051292E" w:rsidRPr="00A3190F" w:rsidRDefault="00D66DC1">
      <w:pPr>
        <w:ind w:left="5" w:right="79"/>
        <w:jc w:val="center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ANEXO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No.</w:t>
      </w:r>
      <w:r w:rsidRPr="00A3190F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2</w:t>
      </w:r>
      <w:r w:rsidRPr="00A3190F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CARTA</w:t>
      </w:r>
      <w:r w:rsidRPr="00A3190F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PRESENTACIÓN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>PROPUESTA</w:t>
      </w:r>
      <w:r w:rsidRPr="00A3190F">
        <w:rPr>
          <w:rFonts w:ascii="Helvetica" w:hAnsi="Helvetica" w:cs="Helvetica"/>
          <w:b/>
          <w:spacing w:val="-2"/>
          <w:sz w:val="20"/>
          <w:szCs w:val="20"/>
          <w:u w:val="single"/>
          <w:vertAlign w:val="superscript"/>
        </w:rPr>
        <w:t>1[</w:t>
      </w:r>
    </w:p>
    <w:p w14:paraId="7E221BCF" w14:textId="77777777" w:rsidR="0051292E" w:rsidRPr="00A3190F" w:rsidRDefault="0051292E">
      <w:pPr>
        <w:pStyle w:val="Textoindependiente"/>
        <w:spacing w:before="10"/>
        <w:rPr>
          <w:rFonts w:ascii="Helvetica" w:hAnsi="Helvetica" w:cs="Helvetica"/>
          <w:b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:rsidRPr="00A3190F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Pr="00A3190F" w:rsidRDefault="00D66DC1">
            <w:pPr>
              <w:pStyle w:val="TableParagraph"/>
              <w:spacing w:line="278" w:lineRule="auto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PARA</w:t>
            </w:r>
            <w:r w:rsidRPr="00A3190F">
              <w:rPr>
                <w:rFonts w:ascii="Helvetica" w:hAnsi="Helvetica" w:cs="Helvetica"/>
                <w:b/>
                <w:spacing w:val="3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EL</w:t>
            </w:r>
            <w:r w:rsidRPr="00A3190F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CUMPLIMIENTO</w:t>
            </w:r>
            <w:r w:rsidRPr="00A3190F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LAS</w:t>
            </w:r>
            <w:r w:rsidRPr="00A3190F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OBLIGACIONES</w:t>
            </w:r>
            <w:r w:rsidRPr="00A3190F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TRIBUTARIAS,</w:t>
            </w:r>
            <w:r w:rsidRPr="00A3190F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¿EN</w:t>
            </w:r>
            <w:r w:rsidRPr="00A3190F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QUE</w:t>
            </w:r>
            <w:r w:rsidRPr="00A3190F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REGIMEN</w:t>
            </w:r>
            <w:r w:rsidRPr="00A3190F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SE ENCUENTRA CLASIFICADO COMO PROPONENTE?</w:t>
            </w:r>
          </w:p>
        </w:tc>
      </w:tr>
      <w:tr w:rsidR="0051292E" w:rsidRPr="00A3190F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618" w:type="dxa"/>
          </w:tcPr>
          <w:p w14:paraId="6B6A7129" w14:textId="77777777" w:rsidR="0051292E" w:rsidRPr="00A3190F" w:rsidRDefault="00D66DC1">
            <w:pPr>
              <w:pStyle w:val="TableParagraph"/>
              <w:spacing w:line="229" w:lineRule="exact"/>
              <w:ind w:left="61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Pr="00A3190F" w:rsidRDefault="00D66DC1">
            <w:pPr>
              <w:pStyle w:val="TableParagraph"/>
              <w:spacing w:line="229" w:lineRule="exact"/>
              <w:ind w:left="60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NO</w:t>
            </w:r>
          </w:p>
        </w:tc>
      </w:tr>
      <w:tr w:rsidR="0051292E" w:rsidRPr="00A3190F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BE09E85" w14:textId="77777777" w:rsidR="0051292E" w:rsidRPr="00A3190F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RESPONSABLE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31FA77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53988535" w14:textId="77777777" w:rsidR="0051292E" w:rsidRPr="00A3190F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GRAN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CONTRIBUYENTE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(si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es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afirmativa,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anexar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Res.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Expedida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por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02B6D39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0BE64B8F" w14:textId="77777777" w:rsidR="0051292E" w:rsidRPr="00A3190F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AUTORRETENEDOR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(si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afirmativa,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anexar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Res.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Expedida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por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9232C92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2C49648F" w14:textId="77777777" w:rsidR="0051292E" w:rsidRPr="00A3190F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AGENTE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BA83C8F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3C826268" w14:textId="77777777" w:rsidR="0051292E" w:rsidRPr="00A3190F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REGIMEN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SIMPLE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038C41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290C5A0" w14:textId="77777777" w:rsidR="0051292E" w:rsidRPr="00A3190F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NO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APLICA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–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42FC9BA4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Pr="00A3190F" w:rsidRDefault="00D66DC1">
            <w:pPr>
              <w:pStyle w:val="TableParagraph"/>
              <w:spacing w:line="227" w:lineRule="exact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b/>
                <w:spacing w:val="-2"/>
                <w:sz w:val="20"/>
                <w:szCs w:val="20"/>
              </w:rPr>
              <w:t>RENTA</w:t>
            </w:r>
          </w:p>
        </w:tc>
      </w:tr>
      <w:tr w:rsidR="0051292E" w:rsidRPr="00A3190F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1.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usted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Sujeto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Pasivo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en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3C554AF5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Pr="00A3190F" w:rsidRDefault="00D66DC1">
            <w:pPr>
              <w:pStyle w:val="TableParagraph"/>
              <w:spacing w:before="38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IMPUESTO</w:t>
            </w:r>
            <w:r w:rsidRPr="00A3190F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b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INDUSTRIA</w:t>
            </w:r>
            <w:r w:rsidRPr="00A3190F">
              <w:rPr>
                <w:rFonts w:ascii="Helvetica" w:hAnsi="Helvetica" w:cs="Helvetica"/>
                <w:b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Y</w:t>
            </w:r>
            <w:r w:rsidRPr="00A3190F">
              <w:rPr>
                <w:rFonts w:ascii="Helvetica" w:hAnsi="Helvetica" w:cs="Helvetica"/>
                <w:b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COMERCIO</w:t>
            </w:r>
            <w:r w:rsidRPr="00A3190F">
              <w:rPr>
                <w:rFonts w:ascii="Helvetica" w:hAnsi="Helvetica" w:cs="Helvetica"/>
                <w:b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-</w:t>
            </w:r>
            <w:r w:rsidRPr="00A3190F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ICA</w:t>
            </w:r>
          </w:p>
        </w:tc>
      </w:tr>
      <w:tr w:rsidR="0051292E" w:rsidRPr="00A3190F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Pr="00A3190F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acuerdo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las</w:t>
            </w:r>
            <w:r w:rsidRPr="00A3190F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actividades</w:t>
            </w:r>
            <w:r w:rsidRPr="00A3190F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sujetas</w:t>
            </w:r>
            <w:r w:rsidRPr="00A3190F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al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Impuesto,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¿en cuál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se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considera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clasificado y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cuál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es el porcentaje?:</w:t>
            </w:r>
          </w:p>
          <w:p w14:paraId="4B5CBB7A" w14:textId="77777777" w:rsidR="0051292E" w:rsidRPr="00A3190F" w:rsidRDefault="00D66DC1">
            <w:pPr>
              <w:pStyle w:val="TableParagraph"/>
              <w:spacing w:before="1"/>
              <w:ind w:left="4740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Tarifa</w:t>
            </w:r>
          </w:p>
          <w:p w14:paraId="3F912192" w14:textId="77777777" w:rsidR="0051292E" w:rsidRPr="00A3190F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Industrial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3DC1A73F" w14:textId="77777777" w:rsidR="0051292E" w:rsidRPr="00A3190F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Comercial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4939E11F" w14:textId="77777777" w:rsidR="0051292E" w:rsidRPr="00A3190F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Servicios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</w:tc>
      </w:tr>
    </w:tbl>
    <w:p w14:paraId="20E30DFC" w14:textId="77777777" w:rsidR="0051292E" w:rsidRPr="00A3190F" w:rsidRDefault="0051292E">
      <w:pPr>
        <w:pStyle w:val="Textoindependiente"/>
        <w:rPr>
          <w:rFonts w:ascii="Helvetica" w:hAnsi="Helvetica" w:cs="Helvetica"/>
          <w:b/>
        </w:rPr>
      </w:pPr>
    </w:p>
    <w:p w14:paraId="419C3079" w14:textId="77777777" w:rsidR="0051292E" w:rsidRPr="00A3190F" w:rsidRDefault="0051292E">
      <w:pPr>
        <w:pStyle w:val="Textoindependiente"/>
        <w:spacing w:before="4"/>
        <w:rPr>
          <w:rFonts w:ascii="Helvetica" w:hAnsi="Helvetica" w:cs="Helvetica"/>
          <w:b/>
        </w:rPr>
      </w:pPr>
    </w:p>
    <w:p w14:paraId="1FFC6714" w14:textId="77777777" w:rsidR="0051292E" w:rsidRPr="00A3190F" w:rsidRDefault="00D66DC1">
      <w:pPr>
        <w:pStyle w:val="Textoindependiente"/>
        <w:tabs>
          <w:tab w:val="left" w:pos="4216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 xml:space="preserve">FIRMA: </w:t>
      </w:r>
      <w:r w:rsidRPr="00A3190F">
        <w:rPr>
          <w:rFonts w:ascii="Helvetica" w:hAnsi="Helvetica" w:cs="Helvetica"/>
          <w:u w:val="single"/>
        </w:rPr>
        <w:tab/>
      </w:r>
    </w:p>
    <w:p w14:paraId="310B2AEE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47ABCF0" w14:textId="77777777" w:rsidR="0051292E" w:rsidRPr="00A3190F" w:rsidRDefault="00D66DC1">
      <w:pPr>
        <w:pStyle w:val="Textoindependiente"/>
        <w:tabs>
          <w:tab w:val="left" w:pos="6874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Nombre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del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Representante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Legal: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</w:p>
    <w:p w14:paraId="43AEF9CF" w14:textId="77777777" w:rsidR="0051292E" w:rsidRPr="00A3190F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 xml:space="preserve">C.C. No. </w:t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de </w:t>
      </w:r>
      <w:r w:rsidRPr="00A3190F">
        <w:rPr>
          <w:rFonts w:ascii="Helvetica" w:hAnsi="Helvetica" w:cs="Helvetica"/>
          <w:u w:val="single"/>
        </w:rPr>
        <w:tab/>
      </w:r>
    </w:p>
    <w:p w14:paraId="2AB26400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8B319C3" w14:textId="77777777" w:rsidR="0051292E" w:rsidRPr="00A3190F" w:rsidRDefault="00D66DC1">
      <w:pPr>
        <w:pStyle w:val="Textoindependiente"/>
        <w:tabs>
          <w:tab w:val="left" w:pos="7008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Nombre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o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Razón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Social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del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Proponente: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</w:p>
    <w:p w14:paraId="29F00570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780D6AFB" w14:textId="77777777" w:rsidR="0051292E" w:rsidRPr="00102D0C" w:rsidRDefault="00D66DC1">
      <w:pPr>
        <w:pStyle w:val="Textoindependiente"/>
        <w:tabs>
          <w:tab w:val="left" w:pos="7028"/>
        </w:tabs>
        <w:spacing w:before="1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NIT:</w:t>
      </w:r>
      <w:r w:rsidRPr="00102D0C">
        <w:rPr>
          <w:rFonts w:ascii="Helvetica" w:hAnsi="Helvetica" w:cs="Helvetica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</w:p>
    <w:p w14:paraId="35CE2275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4F364F52" w14:textId="52D8F9B1" w:rsidR="0051292E" w:rsidRPr="00102D0C" w:rsidRDefault="0051292E" w:rsidP="00352420">
      <w:pPr>
        <w:pStyle w:val="Textoindependiente"/>
        <w:spacing w:before="26"/>
        <w:rPr>
          <w:rFonts w:ascii="Helvetica" w:hAnsi="Helvetica" w:cs="Helvetica"/>
        </w:rPr>
      </w:pPr>
    </w:p>
    <w:sectPr w:rsidR="0051292E" w:rsidRPr="00102D0C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5B3B" w14:textId="77777777" w:rsidR="00924AA9" w:rsidRDefault="00924AA9">
      <w:r>
        <w:separator/>
      </w:r>
    </w:p>
  </w:endnote>
  <w:endnote w:type="continuationSeparator" w:id="0">
    <w:p w14:paraId="4628DA39" w14:textId="77777777" w:rsidR="00924AA9" w:rsidRDefault="00924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A724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" filled="f" stroked="f">
              <v:textbox inset="0,0,0,0">
                <w:txbxContent>
                  <w:p w14:paraId="31F988C9" w14:textId="77777777" w:rsidR="0051292E" w:rsidRDefault="00D66DC1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14:paraId="4D015971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14:paraId="47D11666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26CEFE" id="Textbox 3" o:spid="_x0000_s1027" type="#_x0000_t202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" filled="f" stroked="f">
              <v:textbox inset="0,0,0,0">
                <w:txbxContent>
                  <w:p w14:paraId="49B0FBD3" w14:textId="77777777" w:rsidR="0051292E" w:rsidRDefault="00D66DC1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2923C" w14:textId="77777777" w:rsidR="00924AA9" w:rsidRDefault="00924AA9">
      <w:r>
        <w:separator/>
      </w:r>
    </w:p>
  </w:footnote>
  <w:footnote w:type="continuationSeparator" w:id="0">
    <w:p w14:paraId="397E8DE1" w14:textId="77777777" w:rsidR="00924AA9" w:rsidRDefault="00924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5794" w14:textId="77777777" w:rsidR="0051292E" w:rsidRDefault="00D66DC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32704" behindDoc="1" locked="0" layoutInCell="1" allowOverlap="1" wp14:anchorId="341E1784" wp14:editId="0178E51E">
          <wp:simplePos x="0" y="0"/>
          <wp:positionH relativeFrom="page">
            <wp:posOffset>1203960</wp:posOffset>
          </wp:positionH>
          <wp:positionV relativeFrom="page">
            <wp:posOffset>449580</wp:posOffset>
          </wp:positionV>
          <wp:extent cx="2276475" cy="732672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6475" cy="732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 w16cid:durableId="1383141438">
    <w:abstractNumId w:val="0"/>
  </w:num>
  <w:num w:numId="2" w16cid:durableId="1300452036">
    <w:abstractNumId w:val="3"/>
  </w:num>
  <w:num w:numId="3" w16cid:durableId="1026368567">
    <w:abstractNumId w:val="5"/>
  </w:num>
  <w:num w:numId="4" w16cid:durableId="934289061">
    <w:abstractNumId w:val="7"/>
  </w:num>
  <w:num w:numId="5" w16cid:durableId="1857883218">
    <w:abstractNumId w:val="4"/>
  </w:num>
  <w:num w:numId="6" w16cid:durableId="604193964">
    <w:abstractNumId w:val="2"/>
  </w:num>
  <w:num w:numId="7" w16cid:durableId="1852450965">
    <w:abstractNumId w:val="1"/>
  </w:num>
  <w:num w:numId="8" w16cid:durableId="9430743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00025E"/>
    <w:rsid w:val="00056300"/>
    <w:rsid w:val="00091EFE"/>
    <w:rsid w:val="00095B5A"/>
    <w:rsid w:val="000D7C6B"/>
    <w:rsid w:val="000F25E9"/>
    <w:rsid w:val="00102D0C"/>
    <w:rsid w:val="00123033"/>
    <w:rsid w:val="00126D59"/>
    <w:rsid w:val="00131B31"/>
    <w:rsid w:val="001A0FBD"/>
    <w:rsid w:val="001B2807"/>
    <w:rsid w:val="0020620F"/>
    <w:rsid w:val="00233783"/>
    <w:rsid w:val="00244605"/>
    <w:rsid w:val="00266EA0"/>
    <w:rsid w:val="0028136F"/>
    <w:rsid w:val="00281C3E"/>
    <w:rsid w:val="002B3F5C"/>
    <w:rsid w:val="002E26D6"/>
    <w:rsid w:val="0030429A"/>
    <w:rsid w:val="00352420"/>
    <w:rsid w:val="00364EE7"/>
    <w:rsid w:val="00367CA0"/>
    <w:rsid w:val="00421564"/>
    <w:rsid w:val="004A3EB0"/>
    <w:rsid w:val="004D5FC6"/>
    <w:rsid w:val="004E36D8"/>
    <w:rsid w:val="0051292E"/>
    <w:rsid w:val="005324E4"/>
    <w:rsid w:val="00544943"/>
    <w:rsid w:val="00565AF8"/>
    <w:rsid w:val="0059596A"/>
    <w:rsid w:val="006E7661"/>
    <w:rsid w:val="00734D17"/>
    <w:rsid w:val="007A5C70"/>
    <w:rsid w:val="007C1F36"/>
    <w:rsid w:val="008872D4"/>
    <w:rsid w:val="00894285"/>
    <w:rsid w:val="008A3F55"/>
    <w:rsid w:val="008A6920"/>
    <w:rsid w:val="00900DB6"/>
    <w:rsid w:val="00924AA9"/>
    <w:rsid w:val="00995C38"/>
    <w:rsid w:val="009D562F"/>
    <w:rsid w:val="009F37CA"/>
    <w:rsid w:val="00A3190F"/>
    <w:rsid w:val="00A633BE"/>
    <w:rsid w:val="00B647D1"/>
    <w:rsid w:val="00C01B94"/>
    <w:rsid w:val="00C26ECE"/>
    <w:rsid w:val="00C35C19"/>
    <w:rsid w:val="00CB76CB"/>
    <w:rsid w:val="00CC3911"/>
    <w:rsid w:val="00CD01C8"/>
    <w:rsid w:val="00CE4EF3"/>
    <w:rsid w:val="00D311CE"/>
    <w:rsid w:val="00D66DC1"/>
    <w:rsid w:val="00D96F78"/>
    <w:rsid w:val="00DC2055"/>
    <w:rsid w:val="00DC6E8E"/>
    <w:rsid w:val="00DF6EC6"/>
    <w:rsid w:val="00E66026"/>
    <w:rsid w:val="00EA002B"/>
    <w:rsid w:val="00EB62B5"/>
    <w:rsid w:val="00F441F6"/>
    <w:rsid w:val="00F54158"/>
    <w:rsid w:val="00F56CCD"/>
    <w:rsid w:val="00F82DA3"/>
    <w:rsid w:val="00FA20A2"/>
    <w:rsid w:val="00FD3A78"/>
    <w:rsid w:val="00FE4B80"/>
    <w:rsid w:val="00FE5393"/>
    <w:rsid w:val="174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95B5A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944</Words>
  <Characters>5196</Characters>
  <Application>Microsoft Office Word</Application>
  <DocSecurity>0</DocSecurity>
  <Lines>43</Lines>
  <Paragraphs>12</Paragraphs>
  <ScaleCrop>false</ScaleCrop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DAVID FERNANDO BASTIDAS DAZA</cp:lastModifiedBy>
  <cp:revision>16</cp:revision>
  <dcterms:created xsi:type="dcterms:W3CDTF">2025-10-15T15:53:00Z</dcterms:created>
  <dcterms:modified xsi:type="dcterms:W3CDTF">2026-09-28T15:26:00Z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