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E5F1B" w14:textId="77777777" w:rsidR="009D41D6" w:rsidRPr="005B76CA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8636281" w14:textId="77777777" w:rsidR="009D41D6" w:rsidRPr="005B76CA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27C6C495" w14:textId="43B1B808" w:rsidR="009D41D6" w:rsidRPr="005B76CA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INVITACIÓN Nº. </w:t>
      </w:r>
      <w:r w:rsidR="00943CF9">
        <w:rPr>
          <w:rFonts w:ascii="Arial" w:hAnsi="Arial" w:cs="Arial"/>
          <w:b/>
          <w:sz w:val="20"/>
          <w:szCs w:val="20"/>
        </w:rPr>
        <w:t>MC-MC-026-2026</w:t>
      </w:r>
    </w:p>
    <w:p w14:paraId="0F705A2E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404637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10D28BF8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7850505A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3C2793C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5D9967" w14:textId="15366512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REFERENCIA: INVITACIÓN PÚBLICA No. MC-MC-0</w:t>
      </w:r>
      <w:r w:rsidR="006E43C3">
        <w:rPr>
          <w:rFonts w:ascii="Arial" w:hAnsi="Arial" w:cs="Arial"/>
          <w:sz w:val="20"/>
          <w:szCs w:val="20"/>
        </w:rPr>
        <w:t>2</w:t>
      </w:r>
      <w:r w:rsidR="00BD49C6">
        <w:rPr>
          <w:rFonts w:ascii="Arial" w:hAnsi="Arial" w:cs="Arial"/>
          <w:sz w:val="20"/>
          <w:szCs w:val="20"/>
        </w:rPr>
        <w:t>2</w:t>
      </w:r>
      <w:r w:rsidRPr="005B76CA">
        <w:rPr>
          <w:rFonts w:ascii="Arial" w:hAnsi="Arial" w:cs="Arial"/>
          <w:sz w:val="20"/>
          <w:szCs w:val="20"/>
        </w:rPr>
        <w:t>-202</w:t>
      </w:r>
      <w:r w:rsidR="00BD49C6">
        <w:rPr>
          <w:rFonts w:ascii="Arial" w:hAnsi="Arial" w:cs="Arial"/>
          <w:sz w:val="20"/>
          <w:szCs w:val="20"/>
        </w:rPr>
        <w:t>5</w:t>
      </w:r>
      <w:r w:rsidRPr="005B76CA">
        <w:rPr>
          <w:rFonts w:ascii="Arial" w:hAnsi="Arial" w:cs="Arial"/>
          <w:sz w:val="20"/>
          <w:szCs w:val="20"/>
        </w:rPr>
        <w:t xml:space="preserve"> MUNICIPIO DE CERINZA. </w:t>
      </w:r>
    </w:p>
    <w:p w14:paraId="02D2E94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4BE8A3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OBJETO: "xxxxxxx'' </w:t>
      </w:r>
    </w:p>
    <w:p w14:paraId="2B2896A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2747C6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0F953FE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681801A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0531D8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6E56302A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82AF78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5F92844E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12EA8BF7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4B083E39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1647F317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61457FC9" w14:textId="77777777" w:rsidR="009D41D6" w:rsidRPr="005B76CA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reqlamentarías y  </w:t>
      </w:r>
      <w:r w:rsidRPr="005B76CA">
        <w:rPr>
          <w:rFonts w:ascii="Arial" w:hAnsi="Arial" w:cs="Arial"/>
          <w:sz w:val="20"/>
          <w:szCs w:val="20"/>
        </w:rPr>
        <w:t>complementarias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42443855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1E773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89070F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02E0B3F4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1644188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E32A01F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7735D26B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66D64822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459A2488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457849A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32AD5F4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2C428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D01809F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B04175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CBFC5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59CA9D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2B755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BD08079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CBD37E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D90546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C835162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2643BCF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C82EA8D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14A86E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0DBEEC0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8AFBAC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A7E2C6" w14:textId="77777777" w:rsidR="00FD7D4D" w:rsidRDefault="00FD7D4D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41703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A86C8" w14:textId="77777777" w:rsidR="009D41D6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8918538" w14:textId="77777777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71B071A9" w14:textId="77777777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190542B4" w14:textId="258A864C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Nº </w:t>
      </w:r>
      <w:r w:rsidR="00943CF9">
        <w:rPr>
          <w:rFonts w:ascii="Arial" w:hAnsi="Arial" w:cs="Arial"/>
          <w:b/>
          <w:bCs/>
          <w:sz w:val="20"/>
          <w:szCs w:val="20"/>
        </w:rPr>
        <w:t>MC-MC-026-2026</w:t>
      </w:r>
    </w:p>
    <w:p w14:paraId="79DCB2D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C64FA1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CE9A5D6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A8BCE1F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06F4AC4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Nº xxxxxxxxxxxxxxxx </w:t>
      </w:r>
    </w:p>
    <w:p w14:paraId="4893E9F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837B6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6821049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B9F24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5990EE21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0C3B63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784EFEC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2410"/>
        <w:gridCol w:w="1417"/>
        <w:gridCol w:w="1276"/>
        <w:gridCol w:w="1394"/>
        <w:gridCol w:w="1394"/>
      </w:tblGrid>
      <w:tr w:rsidR="00F31015" w:rsidRPr="00F31015" w14:paraId="1A39392D" w14:textId="14D27034" w:rsidTr="00F31015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503A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1015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A660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1015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7A88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1015">
              <w:rPr>
                <w:rFonts w:ascii="Arial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47C17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1015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3B0F" w14:textId="49E75EF4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SIN IMPUESTOS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2812" w14:textId="280A516E" w:rsid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CON IMPUESTOS</w:t>
            </w:r>
          </w:p>
        </w:tc>
      </w:tr>
      <w:tr w:rsidR="00F31015" w:rsidRPr="00F31015" w14:paraId="4FD32007" w14:textId="059A4268" w:rsidTr="00F31015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33D61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7766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BIODIESEL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50A1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GALON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522C1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BADB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5073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015" w:rsidRPr="00F31015" w14:paraId="2012D096" w14:textId="18513F94" w:rsidTr="00F31015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852E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3157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GASOLINA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BCBB8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 xml:space="preserve">GALON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32804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85BE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D687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015" w:rsidRPr="00F31015" w14:paraId="23C87483" w14:textId="3B580013" w:rsidTr="00F31015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8C7A3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7414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ACEITE HIDRÁULICO ISO 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5287E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GALON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1BC0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1F6F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A58E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015" w:rsidRPr="00F31015" w14:paraId="0851E069" w14:textId="721B059F" w:rsidTr="00F31015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A7E4F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C89CB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UREA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F1C91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 xml:space="preserve">LITRO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7CF20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101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B51B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9CE0" w14:textId="77777777" w:rsidR="00F31015" w:rsidRPr="00F31015" w:rsidRDefault="00F31015" w:rsidP="00F3101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BA5B4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4CDF59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2165C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Los precios de referencia mensual de ministerio de mí</w:t>
      </w:r>
      <w:r>
        <w:rPr>
          <w:rFonts w:ascii="Arial" w:hAnsi="Arial" w:cs="Arial"/>
          <w:sz w:val="20"/>
          <w:szCs w:val="20"/>
        </w:rPr>
        <w:t xml:space="preserve">nimas y energía, los precios se </w:t>
      </w:r>
      <w:r w:rsidRPr="002F3F1E">
        <w:rPr>
          <w:rFonts w:ascii="Arial" w:hAnsi="Arial" w:cs="Arial"/>
          <w:sz w:val="20"/>
          <w:szCs w:val="20"/>
        </w:rPr>
        <w:t>ajustarán mensualmente en el mismo porcentaje al alza o la baja en que varíen los precios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de referencia del ministerio. </w:t>
      </w:r>
    </w:p>
    <w:p w14:paraId="18493984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302A5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6ED5E81B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36481A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0078BD54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3303F59D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9F2676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237661F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F999DC6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13466244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0E347A1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 s)</w:t>
      </w:r>
    </w:p>
    <w:p w14:paraId="0E3B638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1764D50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124C6759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258EF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3EA2DBC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E9723D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BD0929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5B93504A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3D7C06A4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5A17A0A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6B5E3D4F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0CA4EAD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62BEEB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6F7A098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C6757B1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BEA611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B2204FC" w14:textId="77777777" w:rsidR="00DD27F1" w:rsidRDefault="00DD27F1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D4AA791" w14:textId="70F5A759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3</w:t>
      </w:r>
    </w:p>
    <w:p w14:paraId="140B534D" w14:textId="77777777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11875A7C" w14:textId="77777777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10A712A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834EB5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6F5EE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0797B196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618484D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E9BCB2" w14:textId="42586738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Nº </w:t>
      </w:r>
      <w:r w:rsidR="00943CF9">
        <w:rPr>
          <w:rFonts w:ascii="Arial" w:hAnsi="Arial" w:cs="Arial"/>
          <w:b/>
          <w:bCs/>
          <w:sz w:val="20"/>
          <w:szCs w:val="20"/>
        </w:rPr>
        <w:t>MC-MC-026-2026</w:t>
      </w:r>
    </w:p>
    <w:p w14:paraId="28F8CB2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96BD35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E587E1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XXXXXXXXXX con Nit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509A6C5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3A7EB9" w14:textId="44936E34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202</w:t>
      </w:r>
      <w:r w:rsidR="00B6051E">
        <w:rPr>
          <w:rFonts w:ascii="Arial" w:hAnsi="Arial" w:cs="Arial"/>
          <w:sz w:val="20"/>
          <w:szCs w:val="20"/>
        </w:rPr>
        <w:t>6</w:t>
      </w:r>
    </w:p>
    <w:p w14:paraId="121C5F7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8827E8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6FE5E5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6D34A45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2D52F3A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5781AF11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252607B4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F0246C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55621795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FA06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2A1B49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65A75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1D2B7E8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E63BAA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BB051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2BF7D8D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5E455EAE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264E1F1E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1E0C769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5F2DB37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4B337F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0389B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C737F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BB4D6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94813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2EFCC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A4DD5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CC84D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11CA7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91B384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A098D4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62EDA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218B67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3A1F66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DDEFF7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289B86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458BD7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F18EE9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3A5D4D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8E6757" w14:textId="77777777" w:rsidR="00485ABD" w:rsidRDefault="00485ABD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1400F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75D89F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04443F" w14:textId="77777777" w:rsidR="009D41D6" w:rsidRPr="002F3F1E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ANEXO4</w:t>
      </w:r>
    </w:p>
    <w:p w14:paraId="753DF211" w14:textId="0D9941D4" w:rsidR="009D41D6" w:rsidRDefault="009D41D6" w:rsidP="009D41D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 xml:space="preserve">Nº. </w:t>
      </w:r>
      <w:r w:rsidR="00BD49C6">
        <w:rPr>
          <w:rFonts w:ascii="Arial" w:hAnsi="Arial" w:cs="Arial"/>
          <w:b/>
          <w:bCs/>
          <w:sz w:val="20"/>
          <w:szCs w:val="20"/>
        </w:rPr>
        <w:t>MC-MC-0</w:t>
      </w:r>
      <w:r w:rsidR="006E43C3">
        <w:rPr>
          <w:rFonts w:ascii="Arial" w:hAnsi="Arial" w:cs="Arial"/>
          <w:b/>
          <w:bCs/>
          <w:sz w:val="20"/>
          <w:szCs w:val="20"/>
        </w:rPr>
        <w:t>2</w:t>
      </w:r>
      <w:r w:rsidR="00746806">
        <w:rPr>
          <w:rFonts w:ascii="Arial" w:hAnsi="Arial" w:cs="Arial"/>
          <w:b/>
          <w:bCs/>
          <w:sz w:val="20"/>
          <w:szCs w:val="20"/>
        </w:rPr>
        <w:t>6</w:t>
      </w:r>
      <w:r w:rsidR="00BD49C6">
        <w:rPr>
          <w:rFonts w:ascii="Arial" w:hAnsi="Arial" w:cs="Arial"/>
          <w:b/>
          <w:bCs/>
          <w:sz w:val="20"/>
          <w:szCs w:val="20"/>
        </w:rPr>
        <w:t>-202</w:t>
      </w:r>
      <w:r w:rsidR="00746806">
        <w:rPr>
          <w:rFonts w:ascii="Arial" w:hAnsi="Arial" w:cs="Arial"/>
          <w:b/>
          <w:bCs/>
          <w:sz w:val="20"/>
          <w:szCs w:val="20"/>
        </w:rPr>
        <w:t>6</w:t>
      </w:r>
    </w:p>
    <w:p w14:paraId="647C6A8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100D6C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6DFA12E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373D5A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E395ECB" w14:textId="4EBDD2DF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="00943CF9">
        <w:rPr>
          <w:rFonts w:ascii="Arial" w:hAnsi="Arial" w:cs="Arial"/>
          <w:b/>
          <w:bCs/>
          <w:sz w:val="20"/>
          <w:szCs w:val="20"/>
        </w:rPr>
        <w:t>MC-MC-026-2026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39F654F5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OBJETO: "xxxxxxx" </w:t>
      </w:r>
    </w:p>
    <w:p w14:paraId="3A26123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95D8A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A5E84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13CD6CBA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4AD0C92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6C0BB3F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DC4BE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   </w:t>
      </w:r>
      <w:r w:rsidRPr="002F3F1E">
        <w:rPr>
          <w:rFonts w:ascii="Arial" w:hAnsi="Arial" w:cs="Arial"/>
          <w:sz w:val="20"/>
          <w:szCs w:val="20"/>
        </w:rPr>
        <w:t xml:space="preserve">(%) (1) </w:t>
      </w:r>
    </w:p>
    <w:p w14:paraId="2059E6D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33F8B56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754AD6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368C1E1B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BD0AB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31085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4318B6E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CE36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231DB8F2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4CE86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identificado con C. C. No.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0F7D15CF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BA5DDF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24B00C47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0D3D896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A28AF56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75DB3C99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76B0A8E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724D62F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D97F1C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EE1AA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de 202_. </w:t>
      </w:r>
    </w:p>
    <w:p w14:paraId="38807AF0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F92AF8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78F2478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1AE10C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0DC6984F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124439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8D7E0B9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2D2CA22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1C8502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23C23A8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D255166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EF4BCB8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8003832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243CE2D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7B1C2D" w14:textId="77777777" w:rsidR="00485ABD" w:rsidRDefault="00485ABD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6CDC567" w14:textId="7E4934CA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6F1ABB75" w14:textId="77777777" w:rsidR="009D41D6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6F967CCC" w14:textId="77777777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B3EA3B4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2D1B2B80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066091C3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41C4AB8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F50AAC" w14:textId="01CE48D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943CF9">
        <w:rPr>
          <w:rFonts w:ascii="Arial" w:hAnsi="Arial" w:cs="Arial"/>
          <w:b/>
          <w:bCs/>
          <w:sz w:val="20"/>
          <w:szCs w:val="20"/>
        </w:rPr>
        <w:t>MC-MC-026-2026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43A73DE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EA375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OBJETO: "xxxxxx" </w:t>
      </w:r>
    </w:p>
    <w:p w14:paraId="20D17F7F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14E34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5F4DB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4F345CA9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D3A5AC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20878F01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0B85D2D6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7F61B6F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78733F0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8E04406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E9E58BF" w14:textId="77777777" w:rsidR="009D41D6" w:rsidRDefault="009D41D6" w:rsidP="009D41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3BBF6490" w14:textId="77777777" w:rsidR="009D41D6" w:rsidRPr="00417710" w:rsidRDefault="009D41D6" w:rsidP="009D41D6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3881C59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65865DE4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CCCF77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23FE7B0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28A834AA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7F91C8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0AC908F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68D67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F8C064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F98D6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B2706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FCE8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F1FA9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73085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7D4B0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B487B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C6489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DBF15F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C7908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011CD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BB8A4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B5A4A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F9338E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EB1221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A5B4E6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DAAF29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F2B84E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319B19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BFEFC2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9A5D75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7B98F5" w14:textId="77777777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13A7984B" w14:textId="77777777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1F8A2BF2" w14:textId="77777777" w:rsidR="009D41D6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2C4AD52" w14:textId="77777777" w:rsidR="009D41D6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E39E46E" w14:textId="77777777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DFD07EF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5F262999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5616C140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420098F4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2BF8A747" w14:textId="13E527C3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943CF9">
        <w:rPr>
          <w:rFonts w:ascii="Arial" w:hAnsi="Arial" w:cs="Arial"/>
          <w:b/>
          <w:bCs/>
          <w:sz w:val="20"/>
          <w:szCs w:val="20"/>
        </w:rPr>
        <w:t>MC-MC-026-2026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7D36121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606774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6D8D0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Declaración de no inhabilidades 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</w:p>
    <w:p w14:paraId="4CC9299A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5C4DD8C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3182305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588F1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E371C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738F915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C69D9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98FA62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CA487B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3D4B9071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16F11F56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3B4BE961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6A44FE7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73E3C97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B5B69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29EA1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0723A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F0156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714EA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E2644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2D15C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A9A9BE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E1C32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097794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3D47A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F19D51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2CFE4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229E3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1C69F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19F53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E1C3BC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1EBAF8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F7945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03663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508D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E04D0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F73526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BEAA1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FB5E17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113120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6B3933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FC4E94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493879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DFB227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F46306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815311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49D0BB" w14:textId="77777777" w:rsidR="00B65AE1" w:rsidRDefault="00B65AE1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90833D" w14:textId="77777777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 No. 7</w:t>
      </w:r>
    </w:p>
    <w:p w14:paraId="7C0772D4" w14:textId="77777777" w:rsidR="009D41D6" w:rsidRPr="00417710" w:rsidRDefault="009D41D6" w:rsidP="009D41D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44CD2DA5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5CEBE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D207E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852738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183E591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</w:t>
      </w:r>
    </w:p>
    <w:p w14:paraId="2AEBFD8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6AE749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37A5ED" w14:textId="77777777" w:rsidR="009D41D6" w:rsidRPr="00417710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E536BD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Contratación Mínima Cuantía Invitación Pública Nº xxxxxxxxxxxxxx</w:t>
      </w:r>
    </w:p>
    <w:p w14:paraId="4371A8A2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5F1CA0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9D41D6" w14:paraId="59ED5F7B" w14:textId="77777777" w:rsidTr="004D48A1">
        <w:tc>
          <w:tcPr>
            <w:tcW w:w="1180" w:type="dxa"/>
          </w:tcPr>
          <w:p w14:paraId="2DDA14CC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225C9487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54BABE48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B22B5B0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1DA0D923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3EB6D008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0657A537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6B69EE71" w14:textId="77777777" w:rsidR="009D41D6" w:rsidRPr="00417710" w:rsidRDefault="009D41D6" w:rsidP="004D48A1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9D41D6" w14:paraId="12DF0C41" w14:textId="77777777" w:rsidTr="004D48A1">
        <w:tc>
          <w:tcPr>
            <w:tcW w:w="1180" w:type="dxa"/>
          </w:tcPr>
          <w:p w14:paraId="0274EA66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A50F011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E16B20A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7B90FC2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19E757F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70E51E5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B687FFA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3028619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41D6" w14:paraId="053076F3" w14:textId="77777777" w:rsidTr="004D48A1">
        <w:tc>
          <w:tcPr>
            <w:tcW w:w="1180" w:type="dxa"/>
          </w:tcPr>
          <w:p w14:paraId="11E5E2AD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B35AEC9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57F27BE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A246BE1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24B77FE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4742A2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CD42854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21BF270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41D6" w14:paraId="0E277F3C" w14:textId="77777777" w:rsidTr="004D48A1">
        <w:tc>
          <w:tcPr>
            <w:tcW w:w="1180" w:type="dxa"/>
          </w:tcPr>
          <w:p w14:paraId="2F500DF7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2D34845B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2C65429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D979AD3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1B5E6D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026A45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4B39767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8C44F6B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41D6" w14:paraId="56AD8053" w14:textId="77777777" w:rsidTr="004D48A1">
        <w:tc>
          <w:tcPr>
            <w:tcW w:w="1180" w:type="dxa"/>
          </w:tcPr>
          <w:p w14:paraId="1C48DF97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2B65F93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97D5B54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9255F95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9D0CE91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A9158D5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509BA25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370452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41D6" w14:paraId="188E8E70" w14:textId="77777777" w:rsidTr="004D48A1">
        <w:tc>
          <w:tcPr>
            <w:tcW w:w="1180" w:type="dxa"/>
          </w:tcPr>
          <w:p w14:paraId="5920D561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BA6D349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2A048AB0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B493C63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39E4928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A6936EF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16D3986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644CD8F" w14:textId="77777777" w:rsidR="009D41D6" w:rsidRDefault="009D41D6" w:rsidP="004D48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FB2DF7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1F16F3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C0474A" w14:textId="77777777" w:rsidR="009D41D6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7BA1A6" w14:textId="77777777" w:rsidR="009D41D6" w:rsidRPr="00992E2D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35F526E3" w14:textId="77777777" w:rsidR="009D41D6" w:rsidRPr="00992E2D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18E1942E" w14:textId="77777777" w:rsidR="009D41D6" w:rsidRPr="00992E2D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20FE67A7" w14:textId="77777777" w:rsidR="009D41D6" w:rsidRPr="00992E2D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5ADB3B52" w14:textId="77777777" w:rsidR="009D41D6" w:rsidRPr="00992E2D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77FA7D6" w14:textId="77777777" w:rsidR="009D41D6" w:rsidRPr="002F3F1E" w:rsidRDefault="009D41D6" w:rsidP="009D4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4709BA35" w14:textId="77777777" w:rsidR="009D41D6" w:rsidRDefault="009D41D6"/>
    <w:sectPr w:rsidR="009D41D6" w:rsidSect="009D41D6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BF9FE" w14:textId="77777777" w:rsidR="001B61B3" w:rsidRDefault="001B61B3">
      <w:pPr>
        <w:spacing w:after="0" w:line="240" w:lineRule="auto"/>
      </w:pPr>
      <w:r>
        <w:separator/>
      </w:r>
    </w:p>
  </w:endnote>
  <w:endnote w:type="continuationSeparator" w:id="0">
    <w:p w14:paraId="3A435E5A" w14:textId="77777777" w:rsidR="001B61B3" w:rsidRDefault="001B6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69926" w14:textId="77777777" w:rsidR="00641B11" w:rsidRDefault="00641B11"/>
  <w:p w14:paraId="6778CDEA" w14:textId="53133C46" w:rsidR="00FD7D4D" w:rsidRDefault="00FD7D4D" w:rsidP="00FD7D4D">
    <w:pPr>
      <w:pStyle w:val="Piedepgina"/>
      <w:jc w:val="center"/>
    </w:pPr>
    <w:r>
      <w:t xml:space="preserve"> </w:t>
    </w:r>
  </w:p>
  <w:p w14:paraId="29562D38" w14:textId="11F7B8A3" w:rsidR="00641B11" w:rsidRDefault="00641B11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378" w14:textId="77777777" w:rsidR="001B61B3" w:rsidRDefault="001B61B3">
      <w:pPr>
        <w:spacing w:after="0" w:line="240" w:lineRule="auto"/>
      </w:pPr>
      <w:r>
        <w:separator/>
      </w:r>
    </w:p>
  </w:footnote>
  <w:footnote w:type="continuationSeparator" w:id="0">
    <w:p w14:paraId="5056E642" w14:textId="77777777" w:rsidR="001B61B3" w:rsidRDefault="001B6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D6"/>
    <w:rsid w:val="00033026"/>
    <w:rsid w:val="001B61B3"/>
    <w:rsid w:val="0035075A"/>
    <w:rsid w:val="00485ABD"/>
    <w:rsid w:val="00641B11"/>
    <w:rsid w:val="006E43C3"/>
    <w:rsid w:val="00746806"/>
    <w:rsid w:val="00863CE7"/>
    <w:rsid w:val="00935616"/>
    <w:rsid w:val="00943CF9"/>
    <w:rsid w:val="009774FF"/>
    <w:rsid w:val="009D41D6"/>
    <w:rsid w:val="00A60A6B"/>
    <w:rsid w:val="00B6051E"/>
    <w:rsid w:val="00B65AE1"/>
    <w:rsid w:val="00BD49C6"/>
    <w:rsid w:val="00C9206E"/>
    <w:rsid w:val="00D632FB"/>
    <w:rsid w:val="00D66965"/>
    <w:rsid w:val="00DA5E97"/>
    <w:rsid w:val="00DD27F1"/>
    <w:rsid w:val="00EF5D65"/>
    <w:rsid w:val="00F31015"/>
    <w:rsid w:val="00FD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87524"/>
  <w15:chartTrackingRefBased/>
  <w15:docId w15:val="{1E3BD388-AC87-4DAF-9167-4E2FDF493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1D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D41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41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41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41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41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41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41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41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41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41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41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41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41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41D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41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41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41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41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41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41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41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41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41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41D6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9D41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41D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41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41D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41D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D41D6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9D41D6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D41D6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41D6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9D41D6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9D41D6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9D41D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9D41D6"/>
  </w:style>
  <w:style w:type="character" w:customStyle="1" w:styleId="SinespaciadoCar">
    <w:name w:val="Sin espaciado Car"/>
    <w:aliases w:val="TITULO 1 Car"/>
    <w:link w:val="Sinespaciado"/>
    <w:uiPriority w:val="1"/>
    <w:rsid w:val="009D41D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1769</Words>
  <Characters>9732</Characters>
  <Application>Microsoft Office Word</Application>
  <DocSecurity>0</DocSecurity>
  <Lines>81</Lines>
  <Paragraphs>22</Paragraphs>
  <ScaleCrop>false</ScaleCrop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15</cp:revision>
  <dcterms:created xsi:type="dcterms:W3CDTF">2024-10-18T14:56:00Z</dcterms:created>
  <dcterms:modified xsi:type="dcterms:W3CDTF">2026-10-08T01:57:00Z</dcterms:modified>
</cp:coreProperties>
</file>