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47C392C5" w:rsidR="00D25D77" w:rsidRPr="000960B8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9C23B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 – ACREDITACIÓN MIPYME</w:t>
      </w:r>
    </w:p>
    <w:p w14:paraId="37206E51" w14:textId="3B88CDC7" w:rsidR="004632A2" w:rsidRPr="000960B8" w:rsidRDefault="004632A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</w:t>
      </w:r>
      <w:r w:rsidR="00BB370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uando el interesado solicite la limitación de con</w:t>
      </w:r>
      <w:r w:rsidR="001B7643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vocatoria a Mipyme)</w:t>
      </w:r>
    </w:p>
    <w:p w14:paraId="51F46C88" w14:textId="77777777" w:rsidR="001B7643" w:rsidRPr="000960B8" w:rsidRDefault="001B7643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960B8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58BD5487" w14:textId="58B535C8" w:rsidR="005B58A2" w:rsidRPr="000960B8" w:rsidRDefault="005B58A2" w:rsidP="005B58A2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964EAAE" w14:textId="26F51BDA" w:rsidR="00203F22" w:rsidRPr="000960B8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19B78136" w14:textId="77777777" w:rsidR="00C953E9" w:rsidRPr="000960B8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614BB430" w14:textId="77777777" w:rsidR="003B7982" w:rsidRPr="00A639E6" w:rsidRDefault="003B7982" w:rsidP="003B798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04C8109" w14:textId="77777777" w:rsidR="003B7982" w:rsidRPr="00A639E6" w:rsidRDefault="003B7982" w:rsidP="003B79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01FF09D2" w14:textId="77777777" w:rsidR="003B7982" w:rsidRPr="00A639E6" w:rsidRDefault="003B7982" w:rsidP="003B798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0285EB5" w14:textId="77777777" w:rsidR="003B7982" w:rsidRPr="00A639E6" w:rsidRDefault="003B7982" w:rsidP="003B798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7C6200C" w14:textId="77777777" w:rsidR="003B7982" w:rsidRPr="00F46EAA" w:rsidRDefault="003B7982" w:rsidP="003B7982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26C8321F" w14:textId="77777777" w:rsidR="003B7982" w:rsidRPr="00F46EAA" w:rsidRDefault="003B7982" w:rsidP="003B7982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693786DB" w14:textId="77777777" w:rsidR="003B7982" w:rsidRPr="00F46EAA" w:rsidRDefault="003B7982" w:rsidP="003B7982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CM-002-SG-2026</w:t>
      </w:r>
    </w:p>
    <w:bookmarkEnd w:id="0"/>
    <w:p w14:paraId="123D7739" w14:textId="77777777" w:rsidR="003B7982" w:rsidRPr="00F46EAA" w:rsidRDefault="003B7982" w:rsidP="003B7982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B137C41" w14:textId="77777777" w:rsidR="003B7982" w:rsidRPr="00F46EAA" w:rsidRDefault="003B7982" w:rsidP="003B7982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1592AC72" w14:textId="77777777" w:rsidR="003B7982" w:rsidRPr="00FB6179" w:rsidRDefault="003B7982" w:rsidP="003B7982">
      <w:pPr>
        <w:contextualSpacing/>
        <w:jc w:val="both"/>
        <w:rPr>
          <w:rFonts w:ascii="Verdana" w:hAnsi="Verdana" w:cs="Arial"/>
          <w:b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</w:rPr>
        <w:t>”</w:t>
      </w:r>
      <w:r w:rsidRPr="00FB6179">
        <w:rPr>
          <w:rFonts w:ascii="Verdana" w:hAnsi="Verdana" w:cs="Arial"/>
          <w:b/>
          <w:i/>
          <w:iCs/>
          <w:szCs w:val="22"/>
        </w:rPr>
        <w:tab/>
      </w:r>
    </w:p>
    <w:p w14:paraId="5D3B6A83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0960B8" w:rsidRDefault="00D25D77" w:rsidP="00D25D77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3ADD1F2F" w:rsidR="00D25D77" w:rsidRPr="000960B8" w:rsidRDefault="00D25D77" w:rsidP="00BF301E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C38C3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791FC9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791FC9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960B8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65FD606F" w:rsidR="00D25D77" w:rsidRPr="000960B8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D63E6C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960B8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5EBF631" w:rsidR="0051198D" w:rsidRPr="000960B8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960B8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38FEA45" w:rsidR="00783800" w:rsidRPr="000960B8" w:rsidRDefault="00783800" w:rsidP="00BF301E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77688D"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960B8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960B8" w:rsidRDefault="00783800" w:rsidP="00BF301E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73181141" w14:textId="77777777" w:rsidR="00783800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286BBC9F" w:rsidR="00E96738" w:rsidRPr="000960B8" w:rsidRDefault="003C6CF0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Pr="000960B8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269B5E3" w14:textId="5D1EFFBF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9C23B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 – ACREDITACIÓN MIPYME</w:t>
      </w:r>
    </w:p>
    <w:p w14:paraId="20DBCCB0" w14:textId="24E2D0A5" w:rsidR="00191FFB" w:rsidRPr="000960B8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>(</w:t>
      </w:r>
      <w:r w:rsidR="00BB3704" w:rsidRPr="000960B8">
        <w:rPr>
          <w:rFonts w:ascii="Verdana" w:hAnsi="Verdana" w:cs="Arial"/>
          <w:b/>
          <w:bCs/>
          <w:sz w:val="22"/>
          <w:szCs w:val="22"/>
        </w:rPr>
        <w:t>C</w:t>
      </w:r>
      <w:r w:rsidRPr="000960B8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0BFA8FAE" w14:textId="0E69678B" w:rsidR="00506E24" w:rsidRPr="000960B8" w:rsidRDefault="00506E24" w:rsidP="000D2B87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 xml:space="preserve"> </w:t>
      </w:r>
    </w:p>
    <w:p w14:paraId="5C73B987" w14:textId="01359CB5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3B77B70A" w14:textId="3BE7B4B6" w:rsidR="00991D37" w:rsidRPr="000960B8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682E67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65C18E76" w14:textId="77777777" w:rsidR="00B5034A" w:rsidRPr="00A639E6" w:rsidRDefault="00B5034A" w:rsidP="00B5034A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D83424D" w14:textId="77777777" w:rsidR="00B5034A" w:rsidRPr="00A639E6" w:rsidRDefault="00B5034A" w:rsidP="00B5034A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F935100" w14:textId="77777777" w:rsidR="00B5034A" w:rsidRPr="00A639E6" w:rsidRDefault="00B5034A" w:rsidP="00B5034A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1973C5A" w14:textId="77777777" w:rsidR="00B5034A" w:rsidRPr="00A639E6" w:rsidRDefault="00B5034A" w:rsidP="00B5034A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71F309E1" w14:textId="77777777" w:rsidR="00B5034A" w:rsidRPr="00F46EAA" w:rsidRDefault="00B5034A" w:rsidP="00B5034A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13CEFDFE" w14:textId="77777777" w:rsidR="00B5034A" w:rsidRPr="00F46EAA" w:rsidRDefault="00B5034A" w:rsidP="00B5034A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06F2B97E" w14:textId="77777777" w:rsidR="00B5034A" w:rsidRPr="00F46EAA" w:rsidRDefault="00B5034A" w:rsidP="00B5034A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CM-002-SG-2026</w:t>
      </w:r>
    </w:p>
    <w:p w14:paraId="28C2BD70" w14:textId="77777777" w:rsidR="00B5034A" w:rsidRPr="00F46EAA" w:rsidRDefault="00B5034A" w:rsidP="00B5034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1EA4109" w14:textId="77777777" w:rsidR="00B5034A" w:rsidRPr="00F46EAA" w:rsidRDefault="00B5034A" w:rsidP="00B5034A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2CDDDD3" w14:textId="77777777" w:rsidR="00B5034A" w:rsidRPr="00FB6179" w:rsidRDefault="00B5034A" w:rsidP="00B5034A">
      <w:pPr>
        <w:contextualSpacing/>
        <w:jc w:val="both"/>
        <w:rPr>
          <w:rFonts w:ascii="Verdana" w:hAnsi="Verdana" w:cs="Arial"/>
          <w:b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</w:rPr>
        <w:t>”</w:t>
      </w:r>
      <w:r w:rsidRPr="00FB6179">
        <w:rPr>
          <w:rFonts w:ascii="Verdana" w:hAnsi="Verdana" w:cs="Arial"/>
          <w:b/>
          <w:i/>
          <w:iCs/>
          <w:szCs w:val="22"/>
        </w:rPr>
        <w:tab/>
      </w:r>
    </w:p>
    <w:p w14:paraId="7F8E8EBF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960B8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430C8FF2" w:rsidR="00E96738" w:rsidRPr="000960B8" w:rsidRDefault="00E96738" w:rsidP="000D2B87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196190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682E67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B80B44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80B44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3FB0AFC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</w:t>
      </w:r>
      <w:r w:rsidR="005E7744" w:rsidRPr="000960B8">
        <w:rPr>
          <w:rFonts w:ascii="Verdana" w:hAnsi="Verdana" w:cs="Arial"/>
          <w:sz w:val="22"/>
          <w:szCs w:val="22"/>
        </w:rPr>
        <w:t>,</w:t>
      </w:r>
      <w:r w:rsidRPr="000960B8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682E67" w:rsidRPr="000960B8">
        <w:rPr>
          <w:rFonts w:ascii="Verdana" w:hAnsi="Verdana" w:cs="Arial"/>
          <w:sz w:val="22"/>
          <w:szCs w:val="22"/>
        </w:rPr>
        <w:t xml:space="preserve">de </w:t>
      </w:r>
      <w:r w:rsidRPr="000960B8">
        <w:rPr>
          <w:rFonts w:ascii="Verdana" w:hAnsi="Verdana" w:cs="Arial"/>
          <w:sz w:val="22"/>
          <w:szCs w:val="22"/>
        </w:rPr>
        <w:t xml:space="preserve">la Cámara de Comercio </w:t>
      </w:r>
      <w:r w:rsidR="00C818E1" w:rsidRPr="000960B8">
        <w:rPr>
          <w:rFonts w:ascii="Verdana" w:hAnsi="Verdana" w:cs="Arial"/>
          <w:sz w:val="22"/>
          <w:szCs w:val="22"/>
          <w:highlight w:val="lightGray"/>
        </w:rPr>
        <w:t>_____________</w:t>
      </w:r>
      <w:r w:rsidR="00C818E1" w:rsidRPr="000960B8">
        <w:rPr>
          <w:rFonts w:ascii="Verdana" w:hAnsi="Verdana" w:cs="Arial"/>
          <w:sz w:val="22"/>
          <w:szCs w:val="22"/>
        </w:rPr>
        <w:t xml:space="preserve"> </w:t>
      </w:r>
      <w:r w:rsidRPr="000960B8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649E6688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95905D3" w14:textId="77777777" w:rsidR="002300E6" w:rsidRPr="000960B8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2D36CF9B" w:rsidR="00E96738" w:rsidRPr="000960B8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C818E1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960B8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0960B8" w:rsidRDefault="00FB347B">
      <w:pPr>
        <w:rPr>
          <w:rFonts w:ascii="Verdana" w:hAnsi="Verdana"/>
          <w:sz w:val="22"/>
          <w:szCs w:val="22"/>
        </w:rPr>
      </w:pPr>
    </w:p>
    <w:sectPr w:rsidR="00FB347B" w:rsidRPr="000960B8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25BA8" w14:textId="77777777" w:rsidR="004158E5" w:rsidRDefault="004158E5" w:rsidP="000616C1">
      <w:r>
        <w:separator/>
      </w:r>
    </w:p>
  </w:endnote>
  <w:endnote w:type="continuationSeparator" w:id="0">
    <w:p w14:paraId="08FF268B" w14:textId="77777777" w:rsidR="004158E5" w:rsidRDefault="004158E5" w:rsidP="000616C1">
      <w:r>
        <w:continuationSeparator/>
      </w:r>
    </w:p>
  </w:endnote>
  <w:endnote w:type="continuationNotice" w:id="1">
    <w:p w14:paraId="38E42D9B" w14:textId="77777777" w:rsidR="004158E5" w:rsidRDefault="004158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5C094" w14:textId="77777777" w:rsidR="00BF389B" w:rsidRDefault="00BF389B" w:rsidP="00BF389B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08E82D95" w:rsidR="000616C1" w:rsidRPr="000F7E89" w:rsidRDefault="000616C1" w:rsidP="000F7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34809" w14:textId="77777777" w:rsidR="004158E5" w:rsidRDefault="004158E5" w:rsidP="000616C1">
      <w:r>
        <w:separator/>
      </w:r>
    </w:p>
  </w:footnote>
  <w:footnote w:type="continuationSeparator" w:id="0">
    <w:p w14:paraId="527C9245" w14:textId="77777777" w:rsidR="004158E5" w:rsidRDefault="004158E5" w:rsidP="000616C1">
      <w:r>
        <w:continuationSeparator/>
      </w:r>
    </w:p>
  </w:footnote>
  <w:footnote w:type="continuationNotice" w:id="1">
    <w:p w14:paraId="0DDBC1E1" w14:textId="77777777" w:rsidR="004158E5" w:rsidRDefault="004158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F12F0" w14:textId="77777777" w:rsidR="000960B8" w:rsidRPr="000960B8" w:rsidRDefault="000960B8" w:rsidP="000960B8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65829AFC" w:rsidR="000616C1" w:rsidRPr="000960B8" w:rsidRDefault="000960B8" w:rsidP="000960B8">
    <w:pPr>
      <w:pStyle w:val="Encabezado"/>
      <w:jc w:val="center"/>
      <w:rPr>
        <w:rFonts w:ascii="Verdana" w:hAnsi="Verdana"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CONSULTORÍA DE ESTUDIOS DE INGENIERÍA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57F9A"/>
    <w:rsid w:val="000616C1"/>
    <w:rsid w:val="000823EB"/>
    <w:rsid w:val="000960B8"/>
    <w:rsid w:val="000D2B87"/>
    <w:rsid w:val="000F017E"/>
    <w:rsid w:val="000F7E89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D3F44"/>
    <w:rsid w:val="00333E06"/>
    <w:rsid w:val="003551D8"/>
    <w:rsid w:val="00370261"/>
    <w:rsid w:val="003747B4"/>
    <w:rsid w:val="003B6032"/>
    <w:rsid w:val="003B7982"/>
    <w:rsid w:val="003C6CF0"/>
    <w:rsid w:val="003E0A79"/>
    <w:rsid w:val="00401AE1"/>
    <w:rsid w:val="004029A6"/>
    <w:rsid w:val="004040E0"/>
    <w:rsid w:val="004158E5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30A7E"/>
    <w:rsid w:val="005621F2"/>
    <w:rsid w:val="00564AC6"/>
    <w:rsid w:val="00580234"/>
    <w:rsid w:val="00594EBE"/>
    <w:rsid w:val="005A3892"/>
    <w:rsid w:val="005B58A2"/>
    <w:rsid w:val="005E7744"/>
    <w:rsid w:val="00622DAD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64650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5034A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BF389B"/>
    <w:rsid w:val="00C228CB"/>
    <w:rsid w:val="00C30689"/>
    <w:rsid w:val="00C30D5D"/>
    <w:rsid w:val="00C52E8C"/>
    <w:rsid w:val="00C657B0"/>
    <w:rsid w:val="00C818E1"/>
    <w:rsid w:val="00C953E9"/>
    <w:rsid w:val="00CC789E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536CC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0F7E89"/>
  </w:style>
  <w:style w:type="character" w:customStyle="1" w:styleId="eop">
    <w:name w:val="eop"/>
    <w:basedOn w:val="Fuentedeprrafopredeter"/>
    <w:rsid w:val="000F7E89"/>
  </w:style>
  <w:style w:type="paragraph" w:customStyle="1" w:styleId="InviasNormal">
    <w:name w:val="Invias Normal"/>
    <w:basedOn w:val="Normal"/>
    <w:link w:val="InviasNormalCar"/>
    <w:qFormat/>
    <w:rsid w:val="003B798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B798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6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3A954-8E03-4425-8629-E57B12ACF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3030</Characters>
  <Application>Microsoft Office Word</Application>
  <DocSecurity>0</DocSecurity>
  <Lines>116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5</cp:revision>
  <cp:lastPrinted>2022-06-28T20:02:00Z</cp:lastPrinted>
  <dcterms:created xsi:type="dcterms:W3CDTF">2026-10-06T20:00:00Z</dcterms:created>
  <dcterms:modified xsi:type="dcterms:W3CDTF">2026-10-06T20:01:00Z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