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C5F4D" w14:textId="77777777" w:rsidR="00C51E67" w:rsidRPr="00D865E3" w:rsidRDefault="00C51E67" w:rsidP="00C51E67">
      <w:pPr>
        <w:pStyle w:val="Ttulo"/>
        <w:jc w:val="center"/>
        <w:rPr>
          <w:rFonts w:ascii="Arial" w:hAnsi="Arial" w:cs="Arial"/>
          <w:sz w:val="24"/>
          <w:szCs w:val="24"/>
        </w:rPr>
      </w:pPr>
      <w:r w:rsidRPr="00D865E3">
        <w:rPr>
          <w:rFonts w:ascii="Arial" w:hAnsi="Arial" w:cs="Arial"/>
          <w:sz w:val="24"/>
          <w:szCs w:val="24"/>
        </w:rPr>
        <w:t>ANEXO 7</w:t>
      </w:r>
    </w:p>
    <w:p w14:paraId="3320FF64" w14:textId="77777777" w:rsidR="00C51E67" w:rsidRPr="00501618" w:rsidRDefault="00C51E67" w:rsidP="00C51E67">
      <w:pPr>
        <w:jc w:val="center"/>
        <w:rPr>
          <w:rFonts w:ascii="Arial" w:eastAsia="Calibri" w:hAnsi="Arial" w:cs="Arial"/>
          <w:b/>
          <w:bCs/>
          <w:sz w:val="22"/>
          <w:szCs w:val="22"/>
          <w:u w:val="single"/>
          <w:lang w:val="es-MX" w:eastAsia="en-US"/>
        </w:rPr>
      </w:pPr>
    </w:p>
    <w:p w14:paraId="13F260E5" w14:textId="77777777" w:rsidR="00C51E67" w:rsidRPr="00501618" w:rsidRDefault="00C51E67" w:rsidP="00C51E6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COMPROMISO ANTICORRUPCION</w:t>
      </w:r>
    </w:p>
    <w:p w14:paraId="547BE232" w14:textId="77777777" w:rsidR="00C51E67" w:rsidRPr="00501618" w:rsidRDefault="00C51E67" w:rsidP="00C51E67">
      <w:pPr>
        <w:rPr>
          <w:rFonts w:ascii="Arial" w:eastAsia="Calibri" w:hAnsi="Arial" w:cs="Arial"/>
          <w:b/>
          <w:bCs/>
          <w:sz w:val="22"/>
          <w:szCs w:val="22"/>
          <w:lang w:val="es-MX" w:eastAsia="en-US"/>
        </w:rPr>
      </w:pPr>
    </w:p>
    <w:p w14:paraId="2FA16A10" w14:textId="77777777" w:rsidR="00C51E67" w:rsidRPr="00501618" w:rsidRDefault="00C51E67" w:rsidP="00C51E6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w:t>
      </w:r>
    </w:p>
    <w:p w14:paraId="5E6EAFBE" w14:textId="77777777" w:rsidR="00C51E67" w:rsidRPr="00501618" w:rsidRDefault="00C51E67" w:rsidP="00C51E67">
      <w:pPr>
        <w:jc w:val="center"/>
        <w:rPr>
          <w:rFonts w:ascii="Arial" w:eastAsia="Calibri" w:hAnsi="Arial" w:cs="Arial"/>
          <w:b/>
          <w:bCs/>
          <w:sz w:val="22"/>
          <w:szCs w:val="22"/>
          <w:u w:val="single"/>
          <w:lang w:val="es-MX" w:eastAsia="en-US"/>
        </w:rPr>
      </w:pPr>
    </w:p>
    <w:p w14:paraId="5758F43F" w14:textId="77777777" w:rsidR="00C51E67" w:rsidRPr="00501618" w:rsidRDefault="00C51E67" w:rsidP="00C51E67">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JURÍDICA</w:t>
      </w:r>
    </w:p>
    <w:p w14:paraId="0A9F0821" w14:textId="77777777" w:rsidR="00C51E67" w:rsidRPr="00501618" w:rsidRDefault="00C51E67" w:rsidP="00C51E67">
      <w:pPr>
        <w:jc w:val="center"/>
        <w:rPr>
          <w:rFonts w:ascii="Arial" w:eastAsia="Calibri" w:hAnsi="Arial" w:cs="Arial"/>
          <w:b/>
          <w:bCs/>
          <w:sz w:val="22"/>
          <w:szCs w:val="22"/>
          <w:lang w:val="es-MX" w:eastAsia="en-US"/>
        </w:rPr>
      </w:pPr>
    </w:p>
    <w:p w14:paraId="12079B67"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 (2024). </w:t>
      </w:r>
    </w:p>
    <w:p w14:paraId="48E187D9" w14:textId="77777777" w:rsidR="00C51E67" w:rsidRPr="00501618" w:rsidRDefault="00C51E67" w:rsidP="00C51E67">
      <w:pPr>
        <w:jc w:val="both"/>
        <w:rPr>
          <w:rFonts w:ascii="Arial" w:eastAsia="Calibri" w:hAnsi="Arial" w:cs="Arial"/>
          <w:sz w:val="22"/>
          <w:szCs w:val="22"/>
          <w:lang w:val="es-MX" w:eastAsia="en-US"/>
        </w:rPr>
      </w:pPr>
    </w:p>
    <w:p w14:paraId="0F2569F9"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Atentamente, </w:t>
      </w:r>
    </w:p>
    <w:p w14:paraId="295F3CA4"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45A6287C"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126BECC6" w14:textId="77777777" w:rsidR="00C51E67" w:rsidRPr="00501618" w:rsidRDefault="00C51E67" w:rsidP="00C51E67">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51672598"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7D1A24DD" w14:textId="77777777" w:rsidR="00C51E67" w:rsidRPr="00501618" w:rsidRDefault="00C51E67" w:rsidP="00C51E6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Nombre o Razón Social del Proponente:</w:t>
      </w:r>
    </w:p>
    <w:p w14:paraId="6F051AA8" w14:textId="77777777" w:rsidR="00C51E67" w:rsidRPr="00501618" w:rsidRDefault="00C51E67" w:rsidP="00C51E67">
      <w:pPr>
        <w:jc w:val="center"/>
        <w:rPr>
          <w:rFonts w:ascii="Arial" w:eastAsia="Calibri" w:hAnsi="Arial" w:cs="Arial"/>
          <w:b/>
          <w:bCs/>
          <w:sz w:val="22"/>
          <w:szCs w:val="22"/>
          <w:lang w:val="es-MX" w:eastAsia="en-US"/>
        </w:rPr>
      </w:pPr>
    </w:p>
    <w:p w14:paraId="32BB9CBC" w14:textId="77777777" w:rsidR="00861E71" w:rsidRPr="00C51E67" w:rsidRDefault="00861E71">
      <w:pPr>
        <w:rPr>
          <w:lang w:val="es-MX"/>
        </w:rPr>
      </w:pPr>
    </w:p>
    <w:sectPr w:rsidR="00861E71" w:rsidRPr="00C51E67" w:rsidSect="00C51E67">
      <w:headerReference w:type="even" r:id="rId6"/>
      <w:headerReference w:type="default" r:id="rId7"/>
      <w:footerReference w:type="even" r:id="rId8"/>
      <w:footerReference w:type="default" r:id="rId9"/>
      <w:headerReference w:type="first" r:id="rId10"/>
      <w:footerReference w:type="firs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25159" w14:textId="77777777" w:rsidR="0038392A" w:rsidRDefault="0038392A">
      <w:r>
        <w:separator/>
      </w:r>
    </w:p>
  </w:endnote>
  <w:endnote w:type="continuationSeparator" w:id="0">
    <w:p w14:paraId="5B865CC2" w14:textId="77777777" w:rsidR="0038392A" w:rsidRDefault="00383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D5B1A" w14:textId="77777777" w:rsidR="00884136" w:rsidRDefault="008841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807C8" w14:textId="77777777" w:rsidR="00E863F8" w:rsidRDefault="00E863F8" w:rsidP="007A796D">
    <w:pPr>
      <w:pStyle w:val="Piedepgina"/>
      <w:jc w:val="both"/>
      <w:rPr>
        <w:rFonts w:ascii="Arial" w:hAnsi="Arial" w:cs="Arial"/>
        <w:sz w:val="20"/>
        <w:lang w:val="es-ES_tradnl"/>
      </w:rPr>
    </w:pPr>
  </w:p>
  <w:p w14:paraId="7DFF4D75" w14:textId="77777777" w:rsidR="00E863F8" w:rsidRDefault="00884136"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779BC99C" wp14:editId="2E9259D0">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6CA0480" w14:textId="77777777" w:rsidR="00E863F8" w:rsidRPr="00334D42" w:rsidRDefault="00884136"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F1B8A0E" w14:textId="77777777" w:rsidR="00E863F8" w:rsidRPr="00334D42" w:rsidRDefault="00884136"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E8BEF9B" w14:textId="77777777" w:rsidR="00E863F8" w:rsidRPr="00EF58AC" w:rsidRDefault="00E863F8"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9BC99C"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56CA0480"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F1B8A0E"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E8BEF9B"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464B7E7C" w14:textId="77777777" w:rsidR="00E863F8" w:rsidRPr="00CB7A97" w:rsidRDefault="00E863F8" w:rsidP="007A796D">
    <w:pPr>
      <w:pStyle w:val="Piedepgina"/>
      <w:jc w:val="both"/>
      <w:rPr>
        <w:rFonts w:ascii="Arial" w:hAnsi="Arial" w:cs="Arial"/>
        <w:sz w:val="20"/>
        <w:lang w:val="es-ES_tradnl"/>
      </w:rPr>
    </w:pPr>
  </w:p>
  <w:p w14:paraId="594033FC" w14:textId="77777777" w:rsidR="00E863F8" w:rsidRDefault="00E863F8" w:rsidP="007A796D">
    <w:pPr>
      <w:pStyle w:val="Piedepgina"/>
      <w:rPr>
        <w:rFonts w:ascii="Arial" w:hAnsi="Arial" w:cs="Arial"/>
        <w:sz w:val="20"/>
        <w:lang w:val="es-ES_tradnl"/>
      </w:rPr>
    </w:pPr>
  </w:p>
  <w:p w14:paraId="0F173BB1" w14:textId="77777777" w:rsidR="00E863F8" w:rsidRPr="008E325D" w:rsidRDefault="00E863F8" w:rsidP="007A796D">
    <w:pPr>
      <w:pStyle w:val="Piedepgina"/>
    </w:pPr>
  </w:p>
  <w:p w14:paraId="0959B36C" w14:textId="77777777" w:rsidR="00E863F8" w:rsidRPr="007A796D" w:rsidRDefault="00E863F8"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C2682" w14:textId="77777777" w:rsidR="00884136" w:rsidRDefault="008841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6427A" w14:textId="77777777" w:rsidR="0038392A" w:rsidRDefault="0038392A">
      <w:r>
        <w:separator/>
      </w:r>
    </w:p>
  </w:footnote>
  <w:footnote w:type="continuationSeparator" w:id="0">
    <w:p w14:paraId="6DCA8C43" w14:textId="77777777" w:rsidR="0038392A" w:rsidRDefault="00383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97961" w14:textId="77777777" w:rsidR="00884136" w:rsidRDefault="008841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CF668" w14:textId="77777777" w:rsidR="00E863F8" w:rsidRPr="00963195" w:rsidRDefault="00E863F8" w:rsidP="007A796D">
    <w:pPr>
      <w:pStyle w:val="Encabezado"/>
      <w:framePr w:wrap="around" w:vAnchor="text" w:hAnchor="page" w:x="10095" w:y="232"/>
      <w:rPr>
        <w:rStyle w:val="Nmerodepgina"/>
        <w:sz w:val="18"/>
        <w:szCs w:val="18"/>
      </w:rPr>
    </w:pPr>
  </w:p>
  <w:p w14:paraId="3025C741" w14:textId="77777777" w:rsidR="00E863F8" w:rsidRDefault="00E863F8" w:rsidP="008C32E9">
    <w:pPr>
      <w:pStyle w:val="Encabezado"/>
      <w:jc w:val="both"/>
      <w:rPr>
        <w:rFonts w:ascii="Arial" w:hAnsi="Arial" w:cs="Arial"/>
        <w:sz w:val="20"/>
      </w:rPr>
    </w:pPr>
  </w:p>
  <w:p w14:paraId="3459C96D" w14:textId="77777777" w:rsidR="00E863F8" w:rsidRPr="00B409B5" w:rsidRDefault="00E863F8"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5160230"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13901" w14:textId="77777777" w:rsidR="00E863F8" w:rsidRDefault="00884136"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95CB898" wp14:editId="55227C47">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44D679" w14:textId="77777777" w:rsidR="00E863F8" w:rsidRPr="008D2E57" w:rsidRDefault="00E863F8" w:rsidP="00954659">
          <w:pPr>
            <w:tabs>
              <w:tab w:val="center" w:pos="4419"/>
              <w:tab w:val="right" w:pos="8838"/>
            </w:tabs>
            <w:jc w:val="center"/>
            <w:rPr>
              <w:rFonts w:ascii="Arial" w:hAnsi="Arial" w:cs="Arial"/>
              <w:sz w:val="18"/>
              <w:szCs w:val="18"/>
            </w:rPr>
          </w:pPr>
        </w:p>
        <w:p w14:paraId="5CE4A437" w14:textId="77777777" w:rsidR="00E863F8" w:rsidRPr="009D478F" w:rsidRDefault="00884136"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CBE07" w14:textId="77777777" w:rsidR="00E863F8" w:rsidRDefault="00884136"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92E989" w14:textId="77777777" w:rsidR="00E863F8" w:rsidRPr="00981EC1" w:rsidRDefault="00884136"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3A1417D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EC7F9" w14:textId="77777777" w:rsidR="00E863F8" w:rsidRDefault="00E863F8"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A81CE" w14:textId="77777777" w:rsidR="00E863F8" w:rsidRDefault="00E863F8"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2C0AF" w14:textId="77777777" w:rsidR="00E863F8" w:rsidRDefault="00884136"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66D55D" w14:textId="77777777" w:rsidR="00E863F8" w:rsidRPr="00981EC1" w:rsidRDefault="00884136" w:rsidP="00954659">
          <w:pPr>
            <w:tabs>
              <w:tab w:val="center" w:pos="4419"/>
              <w:tab w:val="right" w:pos="8838"/>
            </w:tabs>
            <w:rPr>
              <w:rFonts w:ascii="Arial" w:hAnsi="Arial" w:cs="Arial"/>
              <w:sz w:val="18"/>
            </w:rPr>
          </w:pPr>
          <w:r>
            <w:rPr>
              <w:rFonts w:ascii="Arial" w:hAnsi="Arial" w:cs="Arial"/>
              <w:sz w:val="18"/>
            </w:rPr>
            <w:t>13/02/2020</w:t>
          </w:r>
        </w:p>
      </w:tc>
    </w:tr>
    <w:tr w:rsidR="006744D2" w14:paraId="3234CB1A"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28E42" w14:textId="77777777" w:rsidR="00E863F8" w:rsidRDefault="00E863F8"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EC6DD5" w14:textId="3D147B56" w:rsidR="00E863F8" w:rsidRDefault="00884136" w:rsidP="00954659">
          <w:pPr>
            <w:tabs>
              <w:tab w:val="center" w:pos="4419"/>
              <w:tab w:val="right" w:pos="8838"/>
            </w:tabs>
            <w:jc w:val="center"/>
            <w:rPr>
              <w:sz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E51B4" w14:textId="77777777" w:rsidR="00E863F8" w:rsidRDefault="00884136"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1519E" w14:textId="77777777" w:rsidR="00E863F8" w:rsidRPr="00981EC1" w:rsidRDefault="00884136"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6E761D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080D5" w14:textId="77777777" w:rsidR="00E863F8" w:rsidRDefault="00E863F8"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3B43CB" w14:textId="77777777" w:rsidR="00E863F8" w:rsidRDefault="00E863F8"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4A979" w14:textId="77777777" w:rsidR="00E863F8" w:rsidRDefault="00884136"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661EC" w14:textId="77777777" w:rsidR="00E863F8" w:rsidRPr="00981EC1" w:rsidRDefault="00884136" w:rsidP="00954659">
          <w:pPr>
            <w:tabs>
              <w:tab w:val="center" w:pos="4419"/>
              <w:tab w:val="right" w:pos="8838"/>
            </w:tabs>
            <w:rPr>
              <w:rFonts w:ascii="Arial" w:hAnsi="Arial" w:cs="Arial"/>
              <w:sz w:val="18"/>
            </w:rPr>
          </w:pPr>
          <w:r>
            <w:rPr>
              <w:rFonts w:ascii="Arial" w:hAnsi="Arial" w:cs="Arial"/>
              <w:sz w:val="18"/>
            </w:rPr>
            <w:t>2</w:t>
          </w:r>
        </w:p>
      </w:tc>
    </w:tr>
  </w:tbl>
  <w:p w14:paraId="25A15D68" w14:textId="77777777" w:rsidR="00E863F8" w:rsidRPr="00145296" w:rsidRDefault="00884136"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2706A090" wp14:editId="444A75F3">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7FDD0BB" w14:textId="77777777" w:rsidR="00E863F8" w:rsidRPr="00047A0F" w:rsidRDefault="00E863F8"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06A090"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77FDD0BB"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A19B0" w14:textId="77777777" w:rsidR="00884136" w:rsidRDefault="0088413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E67"/>
    <w:rsid w:val="000539DA"/>
    <w:rsid w:val="00230530"/>
    <w:rsid w:val="002D569F"/>
    <w:rsid w:val="002E474B"/>
    <w:rsid w:val="0038392A"/>
    <w:rsid w:val="004F78A0"/>
    <w:rsid w:val="00596DA7"/>
    <w:rsid w:val="005C2EFF"/>
    <w:rsid w:val="00861E71"/>
    <w:rsid w:val="00884136"/>
    <w:rsid w:val="009F6637"/>
    <w:rsid w:val="00B23ECC"/>
    <w:rsid w:val="00C51E67"/>
    <w:rsid w:val="00E41397"/>
    <w:rsid w:val="00E863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0D3F3"/>
  <w15:chartTrackingRefBased/>
  <w15:docId w15:val="{8ED56F4F-A4DD-4E44-8590-15E7F8F04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E67"/>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C51E67"/>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C51E67"/>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C51E67"/>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C51E67"/>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C51E67"/>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C51E67"/>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C51E67"/>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C51E67"/>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C51E67"/>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1E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51E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51E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51E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51E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51E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51E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51E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51E67"/>
    <w:rPr>
      <w:rFonts w:eastAsiaTheme="majorEastAsia" w:cstheme="majorBidi"/>
      <w:color w:val="272727" w:themeColor="text1" w:themeTint="D8"/>
    </w:rPr>
  </w:style>
  <w:style w:type="paragraph" w:styleId="Ttulo">
    <w:name w:val="Title"/>
    <w:basedOn w:val="Normal"/>
    <w:next w:val="Normal"/>
    <w:link w:val="TtuloCar"/>
    <w:qFormat/>
    <w:rsid w:val="00C51E67"/>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C51E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51E67"/>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C51E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1E67"/>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C51E67"/>
    <w:rPr>
      <w:i/>
      <w:iCs/>
      <w:color w:val="404040" w:themeColor="text1" w:themeTint="BF"/>
    </w:rPr>
  </w:style>
  <w:style w:type="paragraph" w:styleId="Prrafodelista">
    <w:name w:val="List Paragraph"/>
    <w:basedOn w:val="Normal"/>
    <w:uiPriority w:val="34"/>
    <w:qFormat/>
    <w:rsid w:val="00C51E67"/>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C51E67"/>
    <w:rPr>
      <w:i/>
      <w:iCs/>
      <w:color w:val="0F4761" w:themeColor="accent1" w:themeShade="BF"/>
    </w:rPr>
  </w:style>
  <w:style w:type="paragraph" w:styleId="Citadestacada">
    <w:name w:val="Intense Quote"/>
    <w:basedOn w:val="Normal"/>
    <w:next w:val="Normal"/>
    <w:link w:val="CitadestacadaCar"/>
    <w:uiPriority w:val="30"/>
    <w:qFormat/>
    <w:rsid w:val="00C51E6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C51E67"/>
    <w:rPr>
      <w:i/>
      <w:iCs/>
      <w:color w:val="0F4761" w:themeColor="accent1" w:themeShade="BF"/>
    </w:rPr>
  </w:style>
  <w:style w:type="character" w:styleId="Referenciaintensa">
    <w:name w:val="Intense Reference"/>
    <w:basedOn w:val="Fuentedeprrafopredeter"/>
    <w:uiPriority w:val="32"/>
    <w:qFormat/>
    <w:rsid w:val="00C51E67"/>
    <w:rPr>
      <w:b/>
      <w:bCs/>
      <w:smallCaps/>
      <w:color w:val="0F4761" w:themeColor="accent1" w:themeShade="BF"/>
      <w:spacing w:val="5"/>
    </w:rPr>
  </w:style>
  <w:style w:type="paragraph" w:styleId="Encabezado">
    <w:name w:val="header"/>
    <w:basedOn w:val="Normal"/>
    <w:link w:val="EncabezadoCar"/>
    <w:unhideWhenUsed/>
    <w:rsid w:val="00C51E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1E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1E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1E67"/>
    <w:rPr>
      <w:rFonts w:ascii="Calibri" w:eastAsia="Calibri" w:hAnsi="Calibri" w:cs="Times New Roman"/>
      <w:kern w:val="0"/>
      <w:sz w:val="22"/>
      <w:szCs w:val="22"/>
      <w14:ligatures w14:val="none"/>
    </w:rPr>
  </w:style>
  <w:style w:type="character" w:styleId="Nmerodepgina">
    <w:name w:val="page number"/>
    <w:rsid w:val="00C51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602</Words>
  <Characters>3314</Characters>
  <Application>Microsoft Office Word</Application>
  <DocSecurity>0</DocSecurity>
  <Lines>27</Lines>
  <Paragraphs>7</Paragraphs>
  <ScaleCrop>false</ScaleCrop>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4</cp:revision>
  <dcterms:created xsi:type="dcterms:W3CDTF">2024-10-11T20:17:00Z</dcterms:created>
  <dcterms:modified xsi:type="dcterms:W3CDTF">2026-10-08T23:04:00Z</dcterms:modified>
</cp:coreProperties>
</file>