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445B4" w14:textId="77777777" w:rsidR="003001E5" w:rsidRPr="002E5985" w:rsidRDefault="003001E5" w:rsidP="003001E5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ANEXO </w:t>
      </w:r>
      <w:proofErr w:type="spellStart"/>
      <w:r w:rsidRPr="002E5985">
        <w:rPr>
          <w:rFonts w:ascii="Arial" w:hAnsi="Arial" w:cs="Arial"/>
          <w:sz w:val="22"/>
          <w:szCs w:val="22"/>
        </w:rPr>
        <w:t>Nº</w:t>
      </w:r>
      <w:proofErr w:type="spellEnd"/>
      <w:r w:rsidRPr="002E5985">
        <w:rPr>
          <w:rFonts w:ascii="Arial" w:hAnsi="Arial" w:cs="Arial"/>
          <w:sz w:val="22"/>
          <w:szCs w:val="22"/>
        </w:rPr>
        <w:t xml:space="preserve"> 12</w:t>
      </w:r>
    </w:p>
    <w:p w14:paraId="3892AB49" w14:textId="77777777" w:rsidR="003001E5" w:rsidRPr="002E5985" w:rsidRDefault="003001E5" w:rsidP="003001E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6DC1DF6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>FORMULARIO No</w:t>
      </w:r>
      <w:r w:rsidRPr="002E5985">
        <w:rPr>
          <w:rFonts w:ascii="Arial" w:eastAsia="MS Mincho" w:hAnsi="Arial" w:cs="Arial"/>
          <w:sz w:val="22"/>
          <w:szCs w:val="22"/>
        </w:rPr>
        <w:t>.</w:t>
      </w:r>
      <w:r w:rsidRPr="002E5985">
        <w:rPr>
          <w:rFonts w:ascii="Arial" w:eastAsia="MS Mincho" w:hAnsi="Arial" w:cs="Arial"/>
          <w:b/>
          <w:sz w:val="22"/>
          <w:szCs w:val="22"/>
        </w:rPr>
        <w:t xml:space="preserve"> 2</w:t>
      </w:r>
    </w:p>
    <w:p w14:paraId="41A3F14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sz w:val="22"/>
          <w:szCs w:val="22"/>
          <w:u w:val="single"/>
        </w:rPr>
        <w:t>EXPERIENCIA DEL PROPONENTE</w:t>
      </w:r>
    </w:p>
    <w:p w14:paraId="496CAEBA" w14:textId="77777777" w:rsidR="003001E5" w:rsidRPr="002E5985" w:rsidRDefault="003001E5" w:rsidP="003001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6977DF4C" w14:textId="77777777" w:rsidR="003001E5" w:rsidRPr="002E5985" w:rsidRDefault="003001E5" w:rsidP="003001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E5985">
        <w:rPr>
          <w:rFonts w:ascii="Arial" w:eastAsia="Calibri" w:hAnsi="Arial" w:cs="Arial"/>
          <w:noProof/>
          <w:color w:val="FF0000"/>
          <w:sz w:val="22"/>
          <w:szCs w:val="22"/>
          <w:lang w:val="es-CO" w:eastAsia="es-CO"/>
        </w:rPr>
        <w:drawing>
          <wp:inline distT="0" distB="0" distL="0" distR="0" wp14:anchorId="3CB142C6" wp14:editId="775B7F2B">
            <wp:extent cx="5613400" cy="2495550"/>
            <wp:effectExtent l="0" t="0" r="6350" b="0"/>
            <wp:docPr id="13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E5C9F" w14:textId="77777777" w:rsidR="003001E5" w:rsidRPr="002E5985" w:rsidRDefault="003001E5" w:rsidP="003001E5">
      <w:pPr>
        <w:jc w:val="center"/>
        <w:rPr>
          <w:rFonts w:ascii="Arial" w:eastAsia="Calibri" w:hAnsi="Arial" w:cs="Arial"/>
          <w:sz w:val="22"/>
          <w:szCs w:val="22"/>
          <w:lang w:val="es-MX" w:eastAsia="en-US"/>
        </w:rPr>
      </w:pPr>
    </w:p>
    <w:p w14:paraId="3FF41C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302950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51D221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9B1845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A2E584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EFDFD8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0F4EEE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F7ED8B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04D67A8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8E7D4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968360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DED777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A0E0B85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7DCB29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8BD7EA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8B01D3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75E87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08D7B3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EBE18A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DC550D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5BAC6D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96AAFD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CE8E2F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D58BE80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091365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DDEEC4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C1BCBA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161317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8B393F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C40871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28BF3D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E177C6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60CD68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58E178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72ABD1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DA4E3A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9BEAF1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35030B8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669C62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>FORMULARIO No</w:t>
      </w:r>
      <w:r w:rsidRPr="002E5985">
        <w:rPr>
          <w:rFonts w:ascii="Arial" w:eastAsia="MS Mincho" w:hAnsi="Arial" w:cs="Arial"/>
          <w:sz w:val="22"/>
          <w:szCs w:val="22"/>
        </w:rPr>
        <w:t>.</w:t>
      </w:r>
      <w:r w:rsidRPr="002E5985">
        <w:rPr>
          <w:rFonts w:ascii="Arial" w:eastAsia="MS Mincho" w:hAnsi="Arial" w:cs="Arial"/>
          <w:b/>
          <w:sz w:val="22"/>
          <w:szCs w:val="22"/>
        </w:rPr>
        <w:t xml:space="preserve"> 2A</w:t>
      </w:r>
    </w:p>
    <w:p w14:paraId="42E2BE2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sz w:val="22"/>
          <w:szCs w:val="22"/>
          <w:u w:val="single"/>
        </w:rPr>
        <w:t>EXPERIENCIA DEL PERSONAL MÍNIMO SOLICITADO</w:t>
      </w:r>
    </w:p>
    <w:p w14:paraId="0FA68431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229F5F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noProof/>
          <w:sz w:val="22"/>
          <w:szCs w:val="22"/>
          <w:lang w:val="es-CO" w:eastAsia="es-CO"/>
        </w:rPr>
        <w:drawing>
          <wp:inline distT="0" distB="0" distL="0" distR="0" wp14:anchorId="0C2A7B47" wp14:editId="54C80093">
            <wp:extent cx="5613400" cy="2141855"/>
            <wp:effectExtent l="0" t="0" r="0" b="0"/>
            <wp:docPr id="14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214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CEA881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9231C2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2FCEDD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C3D6F4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BE2E1A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9F72B2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A3FDB5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ECDDCB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9A13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3EA20D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7FA92B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2DAB88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E571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C3F20C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CD9226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1096E0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1D0087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E1C75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4A88BE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10CD5B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0470C14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B37FC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53AF8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2687B3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D4BA82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A7F8CD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A4B84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E260AC5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478083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E058B0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8B7139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0277051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0ADB2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876AC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818107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E3C533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B5212D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6AAA20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B17603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D28D6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883C9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789CE04" w14:textId="77777777" w:rsidR="003001E5" w:rsidRPr="002E5985" w:rsidRDefault="003001E5" w:rsidP="003001E5">
      <w:pPr>
        <w:rPr>
          <w:rFonts w:ascii="Arial" w:eastAsia="MS Mincho" w:hAnsi="Arial" w:cs="Arial"/>
          <w:b/>
          <w:sz w:val="22"/>
          <w:szCs w:val="22"/>
        </w:rPr>
      </w:pPr>
    </w:p>
    <w:p w14:paraId="7C9781E5" w14:textId="77777777" w:rsidR="00861E71" w:rsidRDefault="00861E71"/>
    <w:sectPr w:rsidR="00861E71" w:rsidSect="003001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1FFCD" w14:textId="77777777" w:rsidR="00697861" w:rsidRDefault="00697861">
      <w:r>
        <w:separator/>
      </w:r>
    </w:p>
  </w:endnote>
  <w:endnote w:type="continuationSeparator" w:id="0">
    <w:p w14:paraId="66B5927D" w14:textId="77777777" w:rsidR="00697861" w:rsidRDefault="00697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DE04B" w14:textId="77777777" w:rsidR="00987CEB" w:rsidRDefault="00987CE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19F55" w14:textId="77777777" w:rsidR="00F02882" w:rsidRDefault="00F0288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AFA6E67" w14:textId="77777777" w:rsidR="00F02882" w:rsidRDefault="00987CEB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F3817A" wp14:editId="7CBAF783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32738A" w14:textId="77777777" w:rsidR="00F02882" w:rsidRPr="00334D42" w:rsidRDefault="00987CEB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3D873FFD" w14:textId="77777777" w:rsidR="00F02882" w:rsidRPr="00334D42" w:rsidRDefault="00987CEB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08AE91FF" w14:textId="77777777" w:rsidR="00F02882" w:rsidRPr="00EF58AC" w:rsidRDefault="00F02882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3817A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2F32738A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3D873FFD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08AE91FF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46A15E6" w14:textId="77777777" w:rsidR="00F02882" w:rsidRPr="00CB7A97" w:rsidRDefault="00F0288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4D6E00A" w14:textId="77777777" w:rsidR="00F02882" w:rsidRDefault="00F02882" w:rsidP="007A796D">
    <w:pPr>
      <w:pStyle w:val="Piedepgina"/>
      <w:rPr>
        <w:rFonts w:ascii="Arial" w:hAnsi="Arial" w:cs="Arial"/>
        <w:sz w:val="20"/>
        <w:lang w:val="es-ES_tradnl"/>
      </w:rPr>
    </w:pPr>
  </w:p>
  <w:p w14:paraId="325D9E0D" w14:textId="77777777" w:rsidR="00F02882" w:rsidRPr="008E325D" w:rsidRDefault="00F02882" w:rsidP="007A796D">
    <w:pPr>
      <w:pStyle w:val="Piedepgina"/>
    </w:pPr>
  </w:p>
  <w:p w14:paraId="4C8517F6" w14:textId="77777777" w:rsidR="00F02882" w:rsidRPr="007A796D" w:rsidRDefault="00F02882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D1CE5" w14:textId="77777777" w:rsidR="00987CEB" w:rsidRDefault="00987C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70DB6" w14:textId="77777777" w:rsidR="00697861" w:rsidRDefault="00697861">
      <w:r>
        <w:separator/>
      </w:r>
    </w:p>
  </w:footnote>
  <w:footnote w:type="continuationSeparator" w:id="0">
    <w:p w14:paraId="4B57DE9C" w14:textId="77777777" w:rsidR="00697861" w:rsidRDefault="00697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C44A0" w14:textId="77777777" w:rsidR="00987CEB" w:rsidRDefault="00987CE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0A5E8" w14:textId="77777777" w:rsidR="00F02882" w:rsidRPr="00963195" w:rsidRDefault="00F02882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5289B52F" w14:textId="77777777" w:rsidR="00F02882" w:rsidRDefault="00F02882" w:rsidP="008C32E9">
    <w:pPr>
      <w:pStyle w:val="Encabezado"/>
      <w:jc w:val="both"/>
      <w:rPr>
        <w:rFonts w:ascii="Arial" w:hAnsi="Arial" w:cs="Arial"/>
        <w:sz w:val="20"/>
      </w:rPr>
    </w:pPr>
  </w:p>
  <w:p w14:paraId="07F8A851" w14:textId="77777777" w:rsidR="00F02882" w:rsidRPr="00B409B5" w:rsidRDefault="00F02882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0713610B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95DCF8A" w14:textId="77777777" w:rsidR="00F02882" w:rsidRDefault="00987CEB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5E88B8C0" wp14:editId="3E24806E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EEFD01A" w14:textId="77777777" w:rsidR="00F02882" w:rsidRPr="008D2E57" w:rsidRDefault="00F0288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610F4FA8" w14:textId="77777777" w:rsidR="00F02882" w:rsidRPr="009D478F" w:rsidRDefault="00987CEB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36FD48C" w14:textId="77777777" w:rsidR="00F02882" w:rsidRDefault="00987CEB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439C3A6" w14:textId="77777777" w:rsidR="00F02882" w:rsidRPr="00981EC1" w:rsidRDefault="00987CEB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44C2B653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D7E9D25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D5F461E" w14:textId="77777777" w:rsidR="00F02882" w:rsidRDefault="00F0288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B11D725" w14:textId="77777777" w:rsidR="00F02882" w:rsidRDefault="00987CEB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6779602" w14:textId="77777777" w:rsidR="00F02882" w:rsidRPr="00981EC1" w:rsidRDefault="00987CEB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0CAE6F6C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CD961B2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BB4FAA3" w14:textId="44669947" w:rsidR="00F02882" w:rsidRDefault="00987CEB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PLIEGOS DEFINITIVOS </w:t>
          </w:r>
          <w:r w:rsidRPr="00893A23">
            <w:rPr>
              <w:rFonts w:ascii="Arial" w:hAnsi="Arial" w:cs="Arial"/>
              <w:sz w:val="18"/>
              <w:szCs w:val="18"/>
            </w:rPr>
            <w:t xml:space="preserve">SELECCIÓN ABREVIADA </w:t>
          </w:r>
          <w:r w:rsidRPr="00AD6218">
            <w:rPr>
              <w:rFonts w:ascii="Arial" w:hAnsi="Arial" w:cs="Arial"/>
              <w:sz w:val="18"/>
              <w:szCs w:val="18"/>
            </w:rPr>
            <w:t>PARA LA ENAJENACIÓN DE BIENES DEL ESTADO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002246" w14:textId="77777777" w:rsidR="00F02882" w:rsidRDefault="00987CEB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52F8FDB" w14:textId="77777777" w:rsidR="00F02882" w:rsidRPr="00981EC1" w:rsidRDefault="00987CEB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1435A319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1AF531D1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B84DF83" w14:textId="77777777" w:rsidR="00F02882" w:rsidRDefault="00F0288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37F9475" w14:textId="77777777" w:rsidR="00F02882" w:rsidRDefault="00987CEB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06F2D9D" w14:textId="77777777" w:rsidR="00F02882" w:rsidRPr="00981EC1" w:rsidRDefault="00987CEB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68BEBF5C" w14:textId="77777777" w:rsidR="00F02882" w:rsidRPr="00145296" w:rsidRDefault="00987CEB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5FDE45" wp14:editId="0DDEBC89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CAE092" w14:textId="77777777" w:rsidR="00F02882" w:rsidRPr="00047A0F" w:rsidRDefault="00F02882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5FDE45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17CAE092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01742" w14:textId="77777777" w:rsidR="00987CEB" w:rsidRDefault="00987CE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1E5"/>
    <w:rsid w:val="0006337B"/>
    <w:rsid w:val="00230530"/>
    <w:rsid w:val="00274EAF"/>
    <w:rsid w:val="002D569F"/>
    <w:rsid w:val="003001E5"/>
    <w:rsid w:val="00596DA7"/>
    <w:rsid w:val="005C2EFF"/>
    <w:rsid w:val="00697861"/>
    <w:rsid w:val="00861E71"/>
    <w:rsid w:val="00987CEB"/>
    <w:rsid w:val="00E41397"/>
    <w:rsid w:val="00F0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4A093"/>
  <w15:chartTrackingRefBased/>
  <w15:docId w15:val="{C4BC7CDC-F748-E040-9F70-861342906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1E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001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01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01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01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01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01E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01E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01E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01E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01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01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01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01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01E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01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01E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01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01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001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3001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01E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001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01E5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001E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001E5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001E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01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01E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01E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3001E5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3001E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3001E5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3001E5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Nmerodepgina">
    <w:name w:val="page number"/>
    <w:rsid w:val="003001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</Words>
  <Characters>175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3</cp:revision>
  <dcterms:created xsi:type="dcterms:W3CDTF">2024-10-11T20:10:00Z</dcterms:created>
  <dcterms:modified xsi:type="dcterms:W3CDTF">2026-10-08T23:05:00Z</dcterms:modified>
</cp:coreProperties>
</file>