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EF008" w14:textId="77777777" w:rsidR="00B61A3B" w:rsidRPr="002E5985" w:rsidRDefault="00B61A3B" w:rsidP="00B61A3B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 xml:space="preserve">ANEXO </w:t>
      </w:r>
      <w:proofErr w:type="spellStart"/>
      <w:r w:rsidRPr="002E5985">
        <w:rPr>
          <w:rFonts w:ascii="Arial" w:eastAsia="MS Mincho" w:hAnsi="Arial" w:cs="Arial"/>
          <w:b/>
          <w:sz w:val="22"/>
          <w:szCs w:val="22"/>
        </w:rPr>
        <w:t>Nº</w:t>
      </w:r>
      <w:proofErr w:type="spellEnd"/>
      <w:r w:rsidRPr="002E5985">
        <w:rPr>
          <w:rFonts w:ascii="Arial" w:eastAsia="MS Mincho" w:hAnsi="Arial" w:cs="Arial"/>
          <w:b/>
          <w:sz w:val="22"/>
          <w:szCs w:val="22"/>
        </w:rPr>
        <w:t xml:space="preserve"> 18</w:t>
      </w:r>
    </w:p>
    <w:p w14:paraId="701B55B2" w14:textId="77777777" w:rsidR="00B61A3B" w:rsidRPr="002E5985" w:rsidRDefault="00B61A3B" w:rsidP="00B61A3B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63B371FE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u w:val="single"/>
          <w:lang w:val="es-CO"/>
        </w:rPr>
        <w:t>COMPROMISO DE DISPONIBILIDAD DE PERFILES</w:t>
      </w:r>
    </w:p>
    <w:p w14:paraId="7628FF80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1DDED6BA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08E04F8D" w14:textId="77777777" w:rsidR="00B61A3B" w:rsidRPr="002E5985" w:rsidRDefault="00B61A3B" w:rsidP="00B61A3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20588D9F" w14:textId="77777777" w:rsidR="00B61A3B" w:rsidRPr="002E5985" w:rsidRDefault="00B61A3B" w:rsidP="00B61A3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003DC57D" w14:textId="77777777" w:rsidR="00B61A3B" w:rsidRPr="002E5985" w:rsidRDefault="00B61A3B" w:rsidP="00B61A3B">
      <w:pPr>
        <w:rPr>
          <w:rFonts w:ascii="Arial" w:hAnsi="Arial" w:cs="Arial"/>
          <w:b/>
          <w:bCs/>
          <w:sz w:val="22"/>
          <w:szCs w:val="22"/>
          <w:lang w:val="es-CO"/>
        </w:rPr>
      </w:pPr>
    </w:p>
    <w:p w14:paraId="5CCDECC7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lang w:val="es-CO"/>
        </w:rPr>
        <w:t>Señores</w:t>
      </w:r>
      <w:r w:rsidRPr="002E5985">
        <w:rPr>
          <w:rFonts w:ascii="Arial" w:hAnsi="Arial" w:cs="Arial"/>
          <w:sz w:val="22"/>
          <w:szCs w:val="22"/>
          <w:lang w:val="es-CO"/>
        </w:rPr>
        <w:br/>
        <w:t>[Nombre de la Entidad Contratante]</w:t>
      </w:r>
      <w:r w:rsidRPr="002E5985">
        <w:rPr>
          <w:rFonts w:ascii="Arial" w:hAnsi="Arial" w:cs="Arial"/>
          <w:sz w:val="22"/>
          <w:szCs w:val="22"/>
          <w:lang w:val="es-CO"/>
        </w:rPr>
        <w:br/>
        <w:t>[Dirección de la Entidad Contratante]</w:t>
      </w:r>
      <w:r w:rsidRPr="002E5985">
        <w:rPr>
          <w:rFonts w:ascii="Arial" w:hAnsi="Arial" w:cs="Arial"/>
          <w:sz w:val="22"/>
          <w:szCs w:val="22"/>
          <w:lang w:val="es-CO"/>
        </w:rPr>
        <w:br/>
        <w:t>[Ciudad]</w:t>
      </w:r>
    </w:p>
    <w:p w14:paraId="63017A1D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4AB6A15F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5B59967F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b/>
          <w:bCs/>
          <w:sz w:val="22"/>
          <w:szCs w:val="22"/>
          <w:lang w:val="es-CO"/>
        </w:rPr>
        <w:t>Referencia</w:t>
      </w:r>
      <w:r w:rsidRPr="002E5985">
        <w:rPr>
          <w:rFonts w:ascii="Arial" w:hAnsi="Arial" w:cs="Arial"/>
          <w:sz w:val="22"/>
          <w:szCs w:val="22"/>
          <w:lang w:val="es-CO"/>
        </w:rPr>
        <w:t>: Compromiso de Disponibilidad de Perfiles para la Ejecución del Contrato</w:t>
      </w:r>
    </w:p>
    <w:p w14:paraId="16EF6FF0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7AA60FF1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4FBE94E0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5D6226D2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19783124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3301E64E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6AED08F6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Por medio del presente documento, yo, [Nombre del Representante Legal], identificado con [Tipo y número de identificación], actuando en calidad de Representante Legal de [Nombre de la Empresa], con NIT [Número de Identificación Tributaria de la Empresa], bajo la gravedad de juramento, declaro que:</w:t>
      </w:r>
    </w:p>
    <w:p w14:paraId="227DC246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4D92C97A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Nos comprometemos a garantizar la disponibilidad y cumplimiento de los perfiles profesionales presentados y ofertados en nuestra propuesta comercial, para la correcta ejecución del contrato derivado del proceso de selección adelantado por la Alcaldía de Mosquera</w:t>
      </w:r>
    </w:p>
    <w:p w14:paraId="13482331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</w:p>
    <w:p w14:paraId="517AC86B" w14:textId="77777777" w:rsidR="00B61A3B" w:rsidRPr="002E5985" w:rsidRDefault="00B61A3B" w:rsidP="00B61A3B">
      <w:pPr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.</w:t>
      </w:r>
    </w:p>
    <w:p w14:paraId="6E67A4DC" w14:textId="77777777" w:rsidR="00B61A3B" w:rsidRPr="002E5985" w:rsidRDefault="00B61A3B" w:rsidP="00B61A3B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192C6CA8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El mismo se firma en la ciudad de ________ a los  ______ (__) días del mes _______ del año dos mil veinticuatro (2024). </w:t>
      </w:r>
    </w:p>
    <w:p w14:paraId="58512FB0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D9F57CB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4F7CCF5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17E8E0C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F1C414A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A01B967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F3298A2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Atentamente, </w:t>
      </w:r>
    </w:p>
    <w:p w14:paraId="43164E33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9C2E214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FIRMA: _______________________</w:t>
      </w:r>
    </w:p>
    <w:p w14:paraId="5467F427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 xml:space="preserve">Nombre del Representante Legal: </w:t>
      </w:r>
    </w:p>
    <w:p w14:paraId="330E62AC" w14:textId="77777777" w:rsidR="00B61A3B" w:rsidRPr="002E5985" w:rsidRDefault="00B61A3B" w:rsidP="00B61A3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C.C.  </w:t>
      </w:r>
    </w:p>
    <w:p w14:paraId="49EC268B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Representante Legal</w:t>
      </w:r>
    </w:p>
    <w:p w14:paraId="038F75F8" w14:textId="77777777" w:rsidR="00B61A3B" w:rsidRPr="002E5985" w:rsidRDefault="00B61A3B" w:rsidP="00B61A3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985">
        <w:rPr>
          <w:rFonts w:ascii="Arial" w:hAnsi="Arial" w:cs="Arial"/>
          <w:sz w:val="22"/>
          <w:szCs w:val="22"/>
          <w:lang w:val="es-CO"/>
        </w:rPr>
        <w:t>Nombre o Razón Social del Proponente:</w:t>
      </w:r>
    </w:p>
    <w:p w14:paraId="31AD6BE8" w14:textId="77777777" w:rsidR="00B61A3B" w:rsidRPr="002E5985" w:rsidRDefault="00B61A3B" w:rsidP="00B61A3B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651181B0" w14:textId="77777777" w:rsidR="00B61A3B" w:rsidRPr="002E5985" w:rsidRDefault="00B61A3B" w:rsidP="00B61A3B">
      <w:pPr>
        <w:rPr>
          <w:rFonts w:ascii="Arial" w:hAnsi="Arial" w:cs="Arial"/>
          <w:sz w:val="22"/>
          <w:szCs w:val="22"/>
        </w:rPr>
      </w:pPr>
    </w:p>
    <w:p w14:paraId="6BA9380B" w14:textId="77777777" w:rsidR="00B61A3B" w:rsidRPr="002E5985" w:rsidRDefault="00B61A3B" w:rsidP="00B61A3B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5D7E88B" w14:textId="77777777" w:rsidR="00B61A3B" w:rsidRPr="002E5985" w:rsidRDefault="00B61A3B" w:rsidP="00B61A3B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70101B9" w14:textId="77777777" w:rsidR="00B61A3B" w:rsidRPr="002E5985" w:rsidRDefault="00B61A3B" w:rsidP="00B61A3B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5CABFF41" w14:textId="77777777" w:rsidR="00B61A3B" w:rsidRPr="0079139B" w:rsidRDefault="00B61A3B" w:rsidP="00B61A3B">
      <w:pPr>
        <w:rPr>
          <w:lang w:val="es-MX"/>
        </w:rPr>
      </w:pPr>
    </w:p>
    <w:p w14:paraId="2B412566" w14:textId="77777777" w:rsidR="00861E71" w:rsidRPr="00B61A3B" w:rsidRDefault="00861E71">
      <w:pPr>
        <w:rPr>
          <w:lang w:val="es-MX"/>
        </w:rPr>
      </w:pPr>
    </w:p>
    <w:sectPr w:rsidR="00861E71" w:rsidRPr="00B61A3B" w:rsidSect="00B61A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FB387" w14:textId="77777777" w:rsidR="00677E3A" w:rsidRDefault="00677E3A">
      <w:r>
        <w:separator/>
      </w:r>
    </w:p>
  </w:endnote>
  <w:endnote w:type="continuationSeparator" w:id="0">
    <w:p w14:paraId="3FC81E54" w14:textId="77777777" w:rsidR="00677E3A" w:rsidRDefault="00677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49B19" w14:textId="77777777" w:rsidR="00AB471F" w:rsidRDefault="00AB471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2583A" w14:textId="77777777" w:rsidR="00333F5F" w:rsidRDefault="00333F5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C0F696E" w14:textId="77777777" w:rsidR="00333F5F" w:rsidRDefault="00AB471F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4737D0" wp14:editId="4F34FDEE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79E500" w14:textId="77777777" w:rsidR="00333F5F" w:rsidRPr="00334D42" w:rsidRDefault="00AB471F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5F52E466" w14:textId="77777777" w:rsidR="00333F5F" w:rsidRPr="00334D42" w:rsidRDefault="00AB471F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0A110E20" w14:textId="77777777" w:rsidR="00333F5F" w:rsidRPr="00EF58AC" w:rsidRDefault="00333F5F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4737D0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0079E500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5F52E466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0A110E20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64CA249" w14:textId="77777777" w:rsidR="00333F5F" w:rsidRPr="00CB7A97" w:rsidRDefault="00333F5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4FAB823" w14:textId="77777777" w:rsidR="00333F5F" w:rsidRDefault="00333F5F" w:rsidP="007A796D">
    <w:pPr>
      <w:pStyle w:val="Piedepgina"/>
      <w:rPr>
        <w:rFonts w:ascii="Arial" w:hAnsi="Arial" w:cs="Arial"/>
        <w:sz w:val="20"/>
        <w:lang w:val="es-ES_tradnl"/>
      </w:rPr>
    </w:pPr>
  </w:p>
  <w:p w14:paraId="51770D07" w14:textId="77777777" w:rsidR="00333F5F" w:rsidRPr="008E325D" w:rsidRDefault="00333F5F" w:rsidP="007A796D">
    <w:pPr>
      <w:pStyle w:val="Piedepgina"/>
    </w:pPr>
  </w:p>
  <w:p w14:paraId="5F3B9830" w14:textId="77777777" w:rsidR="00333F5F" w:rsidRPr="007A796D" w:rsidRDefault="00333F5F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8D097" w14:textId="77777777" w:rsidR="00AB471F" w:rsidRDefault="00AB47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37EB9" w14:textId="77777777" w:rsidR="00677E3A" w:rsidRDefault="00677E3A">
      <w:r>
        <w:separator/>
      </w:r>
    </w:p>
  </w:footnote>
  <w:footnote w:type="continuationSeparator" w:id="0">
    <w:p w14:paraId="5DD10AD3" w14:textId="77777777" w:rsidR="00677E3A" w:rsidRDefault="00677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E6404" w14:textId="77777777" w:rsidR="00AB471F" w:rsidRDefault="00AB471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47DFD" w14:textId="77777777" w:rsidR="00333F5F" w:rsidRPr="00963195" w:rsidRDefault="00333F5F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6AA25E33" w14:textId="77777777" w:rsidR="00333F5F" w:rsidRDefault="00333F5F" w:rsidP="008C32E9">
    <w:pPr>
      <w:pStyle w:val="Encabezado"/>
      <w:jc w:val="both"/>
      <w:rPr>
        <w:rFonts w:ascii="Arial" w:hAnsi="Arial" w:cs="Arial"/>
        <w:sz w:val="20"/>
      </w:rPr>
    </w:pPr>
  </w:p>
  <w:p w14:paraId="7204BE24" w14:textId="77777777" w:rsidR="00333F5F" w:rsidRPr="00B409B5" w:rsidRDefault="00333F5F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2E5A388B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3AFF4F55" w14:textId="77777777" w:rsidR="00333F5F" w:rsidRDefault="00AB471F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A065551" wp14:editId="0003D50E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F934B37" w14:textId="77777777" w:rsidR="00333F5F" w:rsidRPr="008D2E57" w:rsidRDefault="00333F5F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00B966EF" w14:textId="77777777" w:rsidR="00333F5F" w:rsidRPr="009D478F" w:rsidRDefault="00AB471F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3AE8C4E" w14:textId="77777777" w:rsidR="00333F5F" w:rsidRDefault="00AB471F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A496FFE" w14:textId="77777777" w:rsidR="00333F5F" w:rsidRPr="00981EC1" w:rsidRDefault="00AB471F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321FE390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637FB18" w14:textId="77777777" w:rsidR="00333F5F" w:rsidRDefault="00333F5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A8B650" w14:textId="77777777" w:rsidR="00333F5F" w:rsidRDefault="00333F5F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F66F8CD" w14:textId="77777777" w:rsidR="00333F5F" w:rsidRDefault="00AB471F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638CDE" w14:textId="77777777" w:rsidR="00333F5F" w:rsidRPr="00981EC1" w:rsidRDefault="00AB471F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2C9B5F31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C69C6A9" w14:textId="77777777" w:rsidR="00333F5F" w:rsidRDefault="00333F5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C4DE9FF" w14:textId="68EB115C" w:rsidR="00333F5F" w:rsidRDefault="00AB471F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PLIEGOS DEFINITIVOS </w:t>
          </w:r>
          <w:r w:rsidRPr="00893A23">
            <w:rPr>
              <w:rFonts w:ascii="Arial" w:hAnsi="Arial" w:cs="Arial"/>
              <w:sz w:val="18"/>
              <w:szCs w:val="18"/>
            </w:rPr>
            <w:t xml:space="preserve">SELECCIÓN ABREVIADA </w:t>
          </w:r>
          <w:r w:rsidRPr="00AD6218">
            <w:rPr>
              <w:rFonts w:ascii="Arial" w:hAnsi="Arial" w:cs="Arial"/>
              <w:sz w:val="18"/>
              <w:szCs w:val="18"/>
            </w:rPr>
            <w:t>PARA LA ENAJENACIÓN DE BIENES DEL ESTADO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416AAD6" w14:textId="77777777" w:rsidR="00333F5F" w:rsidRDefault="00AB471F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4A4AD5C" w14:textId="77777777" w:rsidR="00333F5F" w:rsidRPr="00981EC1" w:rsidRDefault="00AB471F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161BCB56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F9F9A30" w14:textId="77777777" w:rsidR="00333F5F" w:rsidRDefault="00333F5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8EB16E8" w14:textId="77777777" w:rsidR="00333F5F" w:rsidRDefault="00333F5F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DA723C" w14:textId="77777777" w:rsidR="00333F5F" w:rsidRDefault="00AB471F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05D4B3B" w14:textId="77777777" w:rsidR="00333F5F" w:rsidRPr="00981EC1" w:rsidRDefault="00AB471F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43545EDC" w14:textId="77777777" w:rsidR="00333F5F" w:rsidRPr="00145296" w:rsidRDefault="00AB471F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111849" wp14:editId="60DD63B6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6C53C7" w14:textId="77777777" w:rsidR="00333F5F" w:rsidRPr="00047A0F" w:rsidRDefault="00333F5F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111849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4D6C53C7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1D1DF" w14:textId="77777777" w:rsidR="00AB471F" w:rsidRDefault="00AB471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A3B"/>
    <w:rsid w:val="00230530"/>
    <w:rsid w:val="002D569F"/>
    <w:rsid w:val="00333F5F"/>
    <w:rsid w:val="00404983"/>
    <w:rsid w:val="00596DA7"/>
    <w:rsid w:val="005C2EFF"/>
    <w:rsid w:val="00677E3A"/>
    <w:rsid w:val="00861E71"/>
    <w:rsid w:val="00AB471F"/>
    <w:rsid w:val="00B61A3B"/>
    <w:rsid w:val="00E41397"/>
    <w:rsid w:val="00EC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DDCB7"/>
  <w15:chartTrackingRefBased/>
  <w15:docId w15:val="{8E205E03-1F94-3241-AFF2-F7F034724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A3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61A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1A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1A3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1A3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1A3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1A3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1A3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1A3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1A3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61A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1A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1A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1A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1A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1A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1A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1A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1A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61A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61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61A3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61A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61A3B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61A3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61A3B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61A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1A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1A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61A3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B61A3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B61A3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B61A3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B61A3B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merodepgina">
    <w:name w:val="page number"/>
    <w:rsid w:val="00B61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919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3</cp:revision>
  <dcterms:created xsi:type="dcterms:W3CDTF">2024-10-11T20:02:00Z</dcterms:created>
  <dcterms:modified xsi:type="dcterms:W3CDTF">2026-10-08T23:06:00Z</dcterms:modified>
</cp:coreProperties>
</file>