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B5F62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ANEXO </w:t>
      </w:r>
      <w:proofErr w:type="spellStart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19</w:t>
      </w:r>
    </w:p>
    <w:p w14:paraId="4DC6FE34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6612F54B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FORMATO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. 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3</w:t>
      </w:r>
    </w:p>
    <w:p w14:paraId="00592760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77483B47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u w:val="single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u w:val="single"/>
          <w:lang w:val="es-CO" w:eastAsia="en-US"/>
        </w:rPr>
        <w:t>MODELO DE CARTA DE INTENCIÓN</w:t>
      </w:r>
    </w:p>
    <w:p w14:paraId="291715D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5ADDBD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(Ciudad y fecha) </w:t>
      </w:r>
    </w:p>
    <w:p w14:paraId="29D838F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Señores </w:t>
      </w:r>
    </w:p>
    <w:p w14:paraId="670E8F2F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ALCALDÍA MUNICIPAL DE MOSQUERA</w:t>
      </w:r>
    </w:p>
    <w:p w14:paraId="3497D90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Oficina Jurídica </w:t>
      </w:r>
    </w:p>
    <w:p w14:paraId="406E1BBD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Mosquera - Cundinamarca </w:t>
      </w:r>
    </w:p>
    <w:p w14:paraId="5B2B09F6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1D29F637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6DD75945" w14:textId="77777777" w:rsidR="00DF26EF" w:rsidRPr="00A3720D" w:rsidRDefault="00DF26EF" w:rsidP="00DF26EF">
      <w:pPr>
        <w:autoSpaceDE w:val="0"/>
        <w:autoSpaceDN w:val="0"/>
        <w:adjustRightInd w:val="0"/>
        <w:ind w:left="2124" w:hanging="708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Ref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ab/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CARTA DE INTENCIÓN PARA PARTICIPAR EN PROCESO DE SELECCIÓN ABREVIADA DE MENOR CUANTÍA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_______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,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EL CUAL TIENE POR OBJETO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: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“</w:t>
      </w:r>
      <w:r w:rsidRPr="00A3720D">
        <w:rPr>
          <w:rFonts w:ascii="Arial" w:eastAsia="Calibri" w:hAnsi="Arial" w:cs="Arial"/>
          <w:bCs/>
          <w:i/>
          <w:iCs/>
          <w:sz w:val="22"/>
          <w:szCs w:val="22"/>
          <w:lang w:val="es-CO" w:eastAsia="en-US"/>
        </w:rPr>
        <w:t>(…)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”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79889C3B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8DE807E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Respetados Señores,</w:t>
      </w:r>
    </w:p>
    <w:p w14:paraId="5AF41B64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1CBBF51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0776728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El suscrito ___________________________, obrando en nombre propio y/o en representación legal de la entidad ____________________________, me permito manifestar la intención y el interés de participar en la invitación para el proceso de selección de la referencia y en consecuencia a presentar la propuesta correspondiente en los términos y condiciones establecidos por el municipio.</w:t>
      </w:r>
    </w:p>
    <w:p w14:paraId="5FBD567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DAB6434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Igualmente me acojo al proceso de selección de participantes y conformación de la lista de oferentes resultantes del mismo que adelante el municipio, con conocimiento de que la verificación y cumplimiento de estos requisitos me habilita o me excluye del proceso de selección. </w:t>
      </w:r>
    </w:p>
    <w:p w14:paraId="33300F95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55D2A82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Atentamente, </w:t>
      </w:r>
    </w:p>
    <w:p w14:paraId="0D8A0F5B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47BBD1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NOMBRE DEL PROPONENTE O RAZÓN SOCIAL </w:t>
      </w:r>
    </w:p>
    <w:p w14:paraId="1A1233E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475E4497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067A319F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18CE4F4B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NOMBRE DEL REPRESENTANTE LEGAL DE LA PERSONA JURÍDICA</w:t>
      </w:r>
    </w:p>
    <w:p w14:paraId="3DC4C25E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40616CFC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749EDB68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D541926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(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>EL PRESENTE DOCUMENTO DEBE SER PRESENTADO EN LAS OPORTUNIDADES PREVISTAS EN EL CRONOGRAMA DEL PROCESO</w:t>
      </w:r>
      <w:r w:rsidRPr="00A3720D">
        <w:rPr>
          <w:rFonts w:ascii="Arial" w:eastAsia="Calibri" w:hAnsi="Arial" w:cs="Arial"/>
          <w:sz w:val="22"/>
          <w:szCs w:val="22"/>
          <w:u w:val="single"/>
          <w:lang w:val="es-CO" w:eastAsia="en-US"/>
        </w:rPr>
        <w:t>,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 xml:space="preserve"> REMITIENDOLO AL CORREO ELECTRÓNICO INSTITUCIONAL O RADICANDOLO DIRECTAMENTE ANTE LA ENTIDAD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).</w:t>
      </w:r>
    </w:p>
    <w:p w14:paraId="6E557DBA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0C527E1" w14:textId="77777777" w:rsidR="00DF26EF" w:rsidRPr="00501618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b/>
          <w:sz w:val="22"/>
          <w:szCs w:val="22"/>
          <w:lang w:val="es-CO" w:eastAsia="en-US"/>
        </w:rPr>
        <w:t>EL PRESENTE DOCUMENTO ES UN MODELO QUE SIRVE DE GUIA PARA QUE LOS INTERESADOS  PRESENTEN LA INTENCION EN LOS TERMINOS FIJADOS POR EL CRONOGRAMA DEL PROCESO</w:t>
      </w:r>
      <w:r w:rsidRPr="00501618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 </w:t>
      </w:r>
    </w:p>
    <w:p w14:paraId="7636CE73" w14:textId="77777777" w:rsidR="00DF26EF" w:rsidRPr="00A3720D" w:rsidRDefault="00DF26EF" w:rsidP="00DF26EF">
      <w:pPr>
        <w:rPr>
          <w:lang w:val="es-MX"/>
        </w:rPr>
      </w:pPr>
    </w:p>
    <w:p w14:paraId="32CA5166" w14:textId="77777777" w:rsidR="00861E71" w:rsidRPr="00DF26EF" w:rsidRDefault="00861E71">
      <w:pPr>
        <w:rPr>
          <w:lang w:val="es-MX"/>
        </w:rPr>
      </w:pPr>
    </w:p>
    <w:sectPr w:rsidR="00861E71" w:rsidRPr="00DF26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796A4" w14:textId="77777777" w:rsidR="00B234B4" w:rsidRDefault="00B234B4" w:rsidP="00B234B4">
      <w:r>
        <w:separator/>
      </w:r>
    </w:p>
  </w:endnote>
  <w:endnote w:type="continuationSeparator" w:id="0">
    <w:p w14:paraId="26F52564" w14:textId="77777777" w:rsidR="00B234B4" w:rsidRDefault="00B234B4" w:rsidP="00B23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B0ED0" w14:textId="77777777" w:rsidR="00B234B4" w:rsidRDefault="00B234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EAB64" w14:textId="77777777" w:rsidR="00B234B4" w:rsidRDefault="00B234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CEBAD" w14:textId="77777777" w:rsidR="00B234B4" w:rsidRDefault="00B234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C4621" w14:textId="77777777" w:rsidR="00B234B4" w:rsidRDefault="00B234B4" w:rsidP="00B234B4">
      <w:r>
        <w:separator/>
      </w:r>
    </w:p>
  </w:footnote>
  <w:footnote w:type="continuationSeparator" w:id="0">
    <w:p w14:paraId="11D3DAB7" w14:textId="77777777" w:rsidR="00B234B4" w:rsidRDefault="00B234B4" w:rsidP="00B23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3126E" w14:textId="77777777" w:rsidR="00B234B4" w:rsidRDefault="00B234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B234B4" w14:paraId="73237E08" w14:textId="77777777" w:rsidTr="007C5DF5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EEAE73B" w14:textId="77777777" w:rsidR="00B234B4" w:rsidRDefault="00B234B4" w:rsidP="00B234B4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4693E07D" wp14:editId="3217E91D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4B57DDA" w14:textId="77777777" w:rsidR="00B234B4" w:rsidRPr="008D2E57" w:rsidRDefault="00B234B4" w:rsidP="00B234B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1A9EF9C" w14:textId="77777777" w:rsidR="00B234B4" w:rsidRPr="009D478F" w:rsidRDefault="00B234B4" w:rsidP="00B234B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59FE39" w14:textId="77777777" w:rsidR="00B234B4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7AC6A6" w14:textId="77777777" w:rsidR="00B234B4" w:rsidRPr="00981EC1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B234B4" w14:paraId="6280E9D6" w14:textId="77777777" w:rsidTr="007C5DF5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3A6EDCC" w14:textId="77777777" w:rsidR="00B234B4" w:rsidRDefault="00B234B4" w:rsidP="00B234B4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FD6C60" w14:textId="77777777" w:rsidR="00B234B4" w:rsidRDefault="00B234B4" w:rsidP="00B234B4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6335A5F" w14:textId="77777777" w:rsidR="00B234B4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B1EAA87" w14:textId="77777777" w:rsidR="00B234B4" w:rsidRPr="00981EC1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B234B4" w14:paraId="291CFB90" w14:textId="77777777" w:rsidTr="007C5DF5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97AD0F" w14:textId="77777777" w:rsidR="00B234B4" w:rsidRDefault="00B234B4" w:rsidP="00B234B4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3D6C4A9" w14:textId="77777777" w:rsidR="00B234B4" w:rsidRDefault="00B234B4" w:rsidP="00B234B4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1434150" w14:textId="77777777" w:rsidR="00B234B4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C2D838F" w14:textId="77777777" w:rsidR="00B234B4" w:rsidRPr="00981EC1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B234B4" w14:paraId="7803D874" w14:textId="77777777" w:rsidTr="007C5DF5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7EB8B78" w14:textId="77777777" w:rsidR="00B234B4" w:rsidRDefault="00B234B4" w:rsidP="00B234B4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252515D" w14:textId="77777777" w:rsidR="00B234B4" w:rsidRDefault="00B234B4" w:rsidP="00B234B4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081D4D" w14:textId="77777777" w:rsidR="00B234B4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58D582" w14:textId="77777777" w:rsidR="00B234B4" w:rsidRPr="00981EC1" w:rsidRDefault="00B234B4" w:rsidP="00B234B4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CF730F3" w14:textId="77777777" w:rsidR="00B234B4" w:rsidRDefault="00B234B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A0D8A" w14:textId="77777777" w:rsidR="00B234B4" w:rsidRDefault="00B234B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EF"/>
    <w:rsid w:val="00230530"/>
    <w:rsid w:val="002D569F"/>
    <w:rsid w:val="00596DA7"/>
    <w:rsid w:val="005C2EFF"/>
    <w:rsid w:val="00861E71"/>
    <w:rsid w:val="00994C21"/>
    <w:rsid w:val="00B234B4"/>
    <w:rsid w:val="00DF26EF"/>
    <w:rsid w:val="00E04133"/>
    <w:rsid w:val="00E14A89"/>
    <w:rsid w:val="00E41397"/>
    <w:rsid w:val="00F4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9942"/>
  <w15:chartTrackingRefBased/>
  <w15:docId w15:val="{89B9300C-5139-5940-B50B-DFAD59BF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6EF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26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26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26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26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26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26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26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2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2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2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26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26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26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26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26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26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26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F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26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F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26EF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F26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26EF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F26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2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26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26E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234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4B4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234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4B4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4</cp:revision>
  <dcterms:created xsi:type="dcterms:W3CDTF">2024-10-11T20:01:00Z</dcterms:created>
  <dcterms:modified xsi:type="dcterms:W3CDTF">2026-10-08T23:07:00Z</dcterms:modified>
</cp:coreProperties>
</file>