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7F9156" w14:textId="77777777" w:rsidR="00CF1ECD" w:rsidRDefault="00CF1ECD" w:rsidP="00CF1ECD">
      <w:pPr>
        <w:pStyle w:val="WW-Textoindependiente2"/>
        <w:suppressAutoHyphens w:val="0"/>
        <w:rPr>
          <w:rFonts w:cs="Arial"/>
          <w:i/>
          <w:sz w:val="22"/>
          <w:szCs w:val="22"/>
        </w:rPr>
      </w:pPr>
    </w:p>
    <w:p w14:paraId="3CF770AD" w14:textId="77777777" w:rsidR="00CF1ECD" w:rsidRDefault="00CF1ECD" w:rsidP="00CF1ECD">
      <w:pPr>
        <w:pStyle w:val="WW-Textoindependiente2"/>
        <w:suppressAutoHyphens w:val="0"/>
        <w:rPr>
          <w:rFonts w:cs="Arial"/>
          <w:i/>
          <w:sz w:val="22"/>
          <w:szCs w:val="22"/>
        </w:rPr>
      </w:pPr>
    </w:p>
    <w:p w14:paraId="7BAA6DEB" w14:textId="77777777" w:rsidR="00CF1ECD" w:rsidRPr="00CF1ECD" w:rsidRDefault="00CF1ECD" w:rsidP="00CF1ECD">
      <w:pPr>
        <w:pStyle w:val="WW-Textoindependiente2"/>
        <w:suppressAutoHyphens w:val="0"/>
        <w:jc w:val="center"/>
        <w:rPr>
          <w:rFonts w:cs="Arial"/>
          <w:b/>
          <w:sz w:val="22"/>
          <w:szCs w:val="22"/>
        </w:rPr>
      </w:pPr>
      <w:r w:rsidRPr="00CF1ECD">
        <w:rPr>
          <w:rFonts w:cs="Arial"/>
          <w:b/>
          <w:sz w:val="22"/>
          <w:szCs w:val="22"/>
        </w:rPr>
        <w:t>ANEXO 3</w:t>
      </w:r>
    </w:p>
    <w:p w14:paraId="5447BEBD" w14:textId="77777777" w:rsidR="00CF1ECD" w:rsidRDefault="00CF1ECD" w:rsidP="00CF1ECD">
      <w:pPr>
        <w:pStyle w:val="WW-Textoindependiente2"/>
        <w:suppressAutoHyphens w:val="0"/>
        <w:jc w:val="center"/>
        <w:rPr>
          <w:rFonts w:cs="Arial"/>
          <w:b/>
          <w:sz w:val="22"/>
          <w:szCs w:val="22"/>
        </w:rPr>
      </w:pPr>
      <w:r w:rsidRPr="00CF1ECD">
        <w:rPr>
          <w:rFonts w:cs="Arial"/>
          <w:b/>
          <w:sz w:val="22"/>
          <w:szCs w:val="22"/>
        </w:rPr>
        <w:t>OFERTA ECONÓMICA</w:t>
      </w:r>
    </w:p>
    <w:p w14:paraId="3216B9AE" w14:textId="77777777" w:rsidR="006C0617" w:rsidRPr="00016557" w:rsidRDefault="006C0617" w:rsidP="006C0617">
      <w:pPr>
        <w:tabs>
          <w:tab w:val="left" w:pos="284"/>
          <w:tab w:val="left" w:pos="426"/>
        </w:tabs>
        <w:spacing w:line="276" w:lineRule="auto"/>
        <w:rPr>
          <w:rFonts w:ascii="Arial" w:hAnsi="Arial" w:cs="Arial"/>
          <w:b/>
        </w:rPr>
      </w:pPr>
    </w:p>
    <w:p w14:paraId="2CDE1B15" w14:textId="77777777" w:rsidR="006C0617" w:rsidRPr="000071EE" w:rsidRDefault="006C0617" w:rsidP="006C0617">
      <w:pPr>
        <w:tabs>
          <w:tab w:val="left" w:pos="284"/>
          <w:tab w:val="left" w:pos="426"/>
        </w:tabs>
        <w:spacing w:line="276" w:lineRule="auto"/>
        <w:jc w:val="center"/>
        <w:rPr>
          <w:rFonts w:ascii="Arial" w:hAnsi="Arial" w:cs="Arial"/>
          <w:sz w:val="4"/>
          <w:szCs w:val="4"/>
        </w:rPr>
      </w:pPr>
    </w:p>
    <w:tbl>
      <w:tblPr>
        <w:tblW w:w="84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5"/>
        <w:gridCol w:w="1220"/>
        <w:gridCol w:w="980"/>
        <w:gridCol w:w="500"/>
        <w:gridCol w:w="696"/>
        <w:gridCol w:w="1501"/>
        <w:gridCol w:w="6"/>
      </w:tblGrid>
      <w:tr w:rsidR="006C0617" w:rsidRPr="00C45701" w14:paraId="6B79299F" w14:textId="77777777" w:rsidTr="001101E9">
        <w:trPr>
          <w:gridAfter w:val="1"/>
          <w:wAfter w:w="6" w:type="dxa"/>
          <w:trHeight w:val="340"/>
          <w:jc w:val="center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5FC1CA6C" w14:textId="77777777" w:rsidR="006C0617" w:rsidRPr="00C45701" w:rsidRDefault="006C0617" w:rsidP="001101E9">
            <w:pPr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</w:pPr>
            <w:r w:rsidRPr="00C45701"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  <w:t>RUBRO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287F6A40" w14:textId="77777777" w:rsidR="006C0617" w:rsidRPr="00C45701" w:rsidRDefault="006C0617" w:rsidP="001101E9">
            <w:pPr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</w:pPr>
            <w:r w:rsidRPr="00C45701"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  <w:t>VALOR  INDIVIDUAL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3B1BEAFF" w14:textId="77777777" w:rsidR="006C0617" w:rsidRPr="00C45701" w:rsidRDefault="006C0617" w:rsidP="001101E9">
            <w:pPr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</w:pPr>
            <w:r w:rsidRPr="00C45701"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  <w:t>BENEFICIARIOS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391318FF" w14:textId="77777777" w:rsidR="006C0617" w:rsidRPr="00C45701" w:rsidRDefault="006C0617" w:rsidP="001101E9">
            <w:pPr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</w:pPr>
            <w:r w:rsidRPr="00C45701"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  <w:t>DÍAS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2CB2B8BE" w14:textId="77777777" w:rsidR="006C0617" w:rsidRPr="00C45701" w:rsidRDefault="006C0617" w:rsidP="001101E9">
            <w:pPr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</w:pPr>
            <w:r w:rsidRPr="00C45701"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  <w:t>ENTREGAS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5F661D26" w14:textId="77777777" w:rsidR="006C0617" w:rsidRPr="00C45701" w:rsidRDefault="006C0617" w:rsidP="001101E9">
            <w:pPr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</w:pPr>
            <w:r w:rsidRPr="00C45701"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  <w:t>VALOR TOTAL</w:t>
            </w:r>
          </w:p>
        </w:tc>
      </w:tr>
      <w:tr w:rsidR="006C0617" w:rsidRPr="00C45701" w14:paraId="71AF724C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3EAB67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Coordinador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de Proyecto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594264F5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280356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114EF82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350BF7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D18F658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338AFE0D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AFD6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Asesor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Jurídico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6AA0A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20DF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B951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D3C02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3DB90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5652ED33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411149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Psicólogo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941122F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06367E0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094A4D6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18482E0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39DC31D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5F9E9731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2AA2C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Trabajador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Social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7425C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9E3C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84355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BDE0F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2B88C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072CB82A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1B25D0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1 Auxiliar de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Enfemería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68695CC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42D88E7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1E9DEEF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41A4893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F5EE965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4EF06457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C905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2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Conserjes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9B3A3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D407E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FF82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04DA9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FFD2D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70F586F2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4631E6" w14:textId="111BB39D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proofErr w:type="spellStart"/>
            <w:r w:rsidR="003A2479">
              <w:rPr>
                <w:rFonts w:ascii="Arial" w:hAnsi="Arial" w:cs="Arial"/>
                <w:color w:val="000000"/>
                <w:sz w:val="16"/>
                <w:szCs w:val="16"/>
              </w:rPr>
              <w:t>Ayudante</w:t>
            </w:r>
            <w:proofErr w:type="spellEnd"/>
            <w:r w:rsidR="003A2479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Aseo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y Cocina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5AF52BA8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A98A37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CC431D3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B82F77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E01AA78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75A4C53D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EB73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Transporte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Camioneta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3663B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5BBE7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657EB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7CBC1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08ED8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789D0218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2FAE05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Alimentación (Ciclo de 6 a 8 meses)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933CF35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3A0F27B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832470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219A8A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D6862A5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421A1822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64EBA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Alimentación (Ciclo de 9 a 11 meses 30 días)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700BA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9A2B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E18C0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3FE9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8B666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04EF8C65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1CA937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Alimentación (Ciclo de 4 a 6 años 11 meses)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C948D28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9F7F9D7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938A3CB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CF071CC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F4A6ACA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7576ECB2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BD54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Alimentación (Ciclo de 13 a 17 años 11 meses)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13A06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BD16C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DDC85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D4AD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8BC26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1F4402D0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636245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Alimentación (Ciclo de 18 a 49 años 11 meses)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5BDE9C6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1BE42C0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B136FEE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3B9CF6F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A57A439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419A4F81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B2D1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Alimentación (Ciclo de 50 a 74 años 11 meses)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4B9D1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9621D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5CE8D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ACCB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EE315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34F5E984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E8EE84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Alimentación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(Madres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Gestantes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E1328F4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016DACD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7D4D338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AB808FF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13E0FEE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21A9EFE0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2E70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Kit de Aseo (mayores de 8 años)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E7573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92CC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863A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5C82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DA259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4D8B5EE0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64190E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Kit de Aseo (menores de 7 años)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E21D5CD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313D74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37061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8F1F394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51A5067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6781870D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A0F2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Pañales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(5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pañales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por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niño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2617E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30918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D441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A917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2AB46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309EC99B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26E9D7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Paños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húmedos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(7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unidades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diarias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2E5E16E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8060A69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ACA22A0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79F5513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68FAAF8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728B443E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90D28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Fórmula infantil de 400 Gr (30 mes y 30 días)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AAD2C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22B34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48E7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985AF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A5427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3DA890F6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C5E3D3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Kit de Vestuario - Mujer Adulta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9C205AC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60602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3560C72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7281515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7BD8BC9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3F6E8FDF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F96C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Kit de Vestuario - Niño 12 a 17 años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665B9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93A9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A2253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3B812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9765C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34A73CDA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923FCC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Kit de Vestuario - Niño 07 a 11 años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8A62A28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9AC3173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DF1D86C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208AAA9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187DFF2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7C37BA66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4D4B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Kit de Vestuario - Niño 03 a 06 años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DE68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42368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F2EA4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D0599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C8504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24F97E7C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6D3FE" w14:textId="77777777" w:rsidR="006C0617" w:rsidRPr="006C0617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6C0617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Kit de Vestuario - Niño 00 a 02 años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82F7158" w14:textId="77777777" w:rsidR="006C0617" w:rsidRPr="006C0617" w:rsidRDefault="006C0617" w:rsidP="001101E9">
            <w:pPr>
              <w:jc w:val="right"/>
              <w:rPr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F1C0E0A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538F81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AB51F74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1848BF2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3E8CB34E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1E09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Kit de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Aseo</w:t>
            </w:r>
            <w:proofErr w:type="spellEnd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Instalaciones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0194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88174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B0E30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C397B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5E8B2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C45701" w14:paraId="697CB9E6" w14:textId="77777777" w:rsidTr="001101E9">
        <w:trPr>
          <w:gridAfter w:val="1"/>
          <w:wAfter w:w="6" w:type="dxa"/>
          <w:trHeight w:hRule="exact" w:val="266"/>
          <w:jc w:val="center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C78B7B" w14:textId="77777777" w:rsidR="006C0617" w:rsidRPr="00C45701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 xml:space="preserve">Kit </w:t>
            </w:r>
            <w:proofErr w:type="spellStart"/>
            <w:r w:rsidRPr="00C45701">
              <w:rPr>
                <w:rFonts w:ascii="Arial" w:hAnsi="Arial" w:cs="Arial"/>
                <w:color w:val="000000"/>
                <w:sz w:val="16"/>
                <w:szCs w:val="16"/>
              </w:rPr>
              <w:t>Bioseguridad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03EC6DA" w14:textId="77777777" w:rsidR="006C0617" w:rsidRPr="00BE2B66" w:rsidRDefault="006C0617" w:rsidP="001101E9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35F5284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AED6A12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10AFF65" w14:textId="77777777" w:rsidR="006C0617" w:rsidRPr="00BE2B66" w:rsidRDefault="006C0617" w:rsidP="001101E9">
            <w:pPr>
              <w:jc w:val="center"/>
              <w:rPr>
                <w:sz w:val="16"/>
                <w:szCs w:val="16"/>
              </w:rPr>
            </w:pPr>
            <w:r w:rsidRPr="00BE2B66">
              <w:rPr>
                <w:sz w:val="16"/>
                <w:szCs w:val="16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DF48AC7" w14:textId="77777777" w:rsidR="006C0617" w:rsidRPr="00BE2B66" w:rsidRDefault="006C0617" w:rsidP="001101E9">
            <w:pPr>
              <w:jc w:val="right"/>
              <w:rPr>
                <w:sz w:val="16"/>
                <w:szCs w:val="16"/>
              </w:rPr>
            </w:pPr>
          </w:p>
        </w:tc>
      </w:tr>
      <w:tr w:rsidR="006C0617" w:rsidRPr="00230494" w14:paraId="6A313B97" w14:textId="77777777" w:rsidTr="001101E9">
        <w:trPr>
          <w:trHeight w:val="62"/>
          <w:jc w:val="center"/>
        </w:trPr>
        <w:tc>
          <w:tcPr>
            <w:tcW w:w="694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808080"/>
            <w:vAlign w:val="center"/>
            <w:hideMark/>
          </w:tcPr>
          <w:p w14:paraId="70F4A2F0" w14:textId="77777777" w:rsidR="006C0617" w:rsidRPr="00230494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3049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SUBTOTAL PRESUPUESTO</w:t>
            </w:r>
            <w:r w:rsidRPr="0023049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</w:t>
            </w:r>
          </w:p>
        </w:tc>
        <w:tc>
          <w:tcPr>
            <w:tcW w:w="150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</w:tcPr>
          <w:p w14:paraId="741BD116" w14:textId="77777777" w:rsidR="006C0617" w:rsidRPr="00230494" w:rsidRDefault="006C0617" w:rsidP="001101E9">
            <w:pPr>
              <w:jc w:val="right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14:paraId="7DC800C5" w14:textId="77777777" w:rsidR="006C0617" w:rsidRPr="003B0A3E" w:rsidRDefault="006C0617" w:rsidP="006C0617">
      <w:pPr>
        <w:pStyle w:val="WW-NormalWeb"/>
        <w:tabs>
          <w:tab w:val="left" w:pos="284"/>
          <w:tab w:val="left" w:pos="426"/>
        </w:tabs>
        <w:spacing w:before="0" w:after="0" w:line="80" w:lineRule="atLeast"/>
        <w:jc w:val="center"/>
        <w:rPr>
          <w:rFonts w:ascii="Arial" w:hAnsi="Arial" w:cs="Arial"/>
          <w:sz w:val="6"/>
          <w:szCs w:val="6"/>
          <w:lang w:val="es-ES"/>
        </w:rPr>
      </w:pPr>
    </w:p>
    <w:p w14:paraId="7CD27B80" w14:textId="77777777" w:rsidR="006C0617" w:rsidRPr="003B0A3E" w:rsidRDefault="006C0617" w:rsidP="006C0617">
      <w:pPr>
        <w:pStyle w:val="WW-NormalWeb"/>
        <w:tabs>
          <w:tab w:val="left" w:pos="284"/>
          <w:tab w:val="left" w:pos="426"/>
        </w:tabs>
        <w:spacing w:before="0" w:after="0" w:line="80" w:lineRule="atLeast"/>
        <w:jc w:val="center"/>
        <w:rPr>
          <w:rFonts w:ascii="Arial" w:hAnsi="Arial" w:cs="Arial"/>
          <w:sz w:val="6"/>
          <w:szCs w:val="6"/>
          <w:lang w:val="es-ES"/>
        </w:rPr>
      </w:pPr>
    </w:p>
    <w:tbl>
      <w:tblPr>
        <w:tblW w:w="849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7"/>
        <w:gridCol w:w="1548"/>
      </w:tblGrid>
      <w:tr w:rsidR="006C0617" w:rsidRPr="003B0A3E" w14:paraId="54E38852" w14:textId="77777777" w:rsidTr="001101E9">
        <w:trPr>
          <w:trHeight w:val="44"/>
          <w:jc w:val="center"/>
        </w:trPr>
        <w:tc>
          <w:tcPr>
            <w:tcW w:w="6947" w:type="dxa"/>
            <w:shd w:val="clear" w:color="auto" w:fill="auto"/>
            <w:vAlign w:val="center"/>
            <w:hideMark/>
          </w:tcPr>
          <w:p w14:paraId="31D8DA1B" w14:textId="77777777" w:rsidR="006C0617" w:rsidRPr="003B0A3E" w:rsidRDefault="006C0617" w:rsidP="001101E9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B0A3E">
              <w:rPr>
                <w:rFonts w:ascii="Arial" w:hAnsi="Arial" w:cs="Arial"/>
                <w:bCs/>
                <w:sz w:val="16"/>
                <w:szCs w:val="16"/>
              </w:rPr>
              <w:t>ADMINISTRACIÓN (10,00%)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67341A58" w14:textId="77777777" w:rsidR="006C0617" w:rsidRPr="003B0A3E" w:rsidRDefault="006C0617" w:rsidP="001101E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37F19046" w14:textId="77777777" w:rsidR="006C0617" w:rsidRPr="003B0A3E" w:rsidRDefault="006C0617" w:rsidP="006C0617">
      <w:pPr>
        <w:pStyle w:val="WW-NormalWeb"/>
        <w:tabs>
          <w:tab w:val="left" w:pos="284"/>
          <w:tab w:val="left" w:pos="426"/>
        </w:tabs>
        <w:spacing w:before="0" w:after="0" w:line="80" w:lineRule="atLeast"/>
        <w:jc w:val="center"/>
        <w:rPr>
          <w:rFonts w:ascii="Arial" w:hAnsi="Arial" w:cs="Arial"/>
          <w:sz w:val="6"/>
          <w:szCs w:val="6"/>
          <w:lang w:val="es-ES"/>
        </w:rPr>
      </w:pPr>
    </w:p>
    <w:tbl>
      <w:tblPr>
        <w:tblW w:w="85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36"/>
        <w:gridCol w:w="1600"/>
      </w:tblGrid>
      <w:tr w:rsidR="006C0617" w:rsidRPr="00230494" w14:paraId="11292A52" w14:textId="77777777" w:rsidTr="001101E9">
        <w:trPr>
          <w:trHeight w:val="44"/>
          <w:jc w:val="center"/>
        </w:trPr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808080"/>
            <w:vAlign w:val="center"/>
            <w:hideMark/>
          </w:tcPr>
          <w:p w14:paraId="4938A924" w14:textId="77777777" w:rsidR="006C0617" w:rsidRPr="00230494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SUBTOTAL PRESUPUESTO</w:t>
            </w:r>
            <w:r w:rsidRPr="0023049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+ ADMINISTRACIÓN</w:t>
            </w:r>
          </w:p>
        </w:tc>
        <w:tc>
          <w:tcPr>
            <w:tcW w:w="16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</w:tcPr>
          <w:p w14:paraId="1DBDB082" w14:textId="77777777" w:rsidR="006C0617" w:rsidRPr="00230494" w:rsidRDefault="006C0617" w:rsidP="001101E9">
            <w:pPr>
              <w:jc w:val="right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14:paraId="73493D04" w14:textId="77777777" w:rsidR="006C0617" w:rsidRPr="003B0A3E" w:rsidRDefault="006C0617" w:rsidP="006C0617">
      <w:pPr>
        <w:pStyle w:val="WW-NormalWeb"/>
        <w:tabs>
          <w:tab w:val="left" w:pos="284"/>
          <w:tab w:val="left" w:pos="426"/>
        </w:tabs>
        <w:spacing w:before="0" w:after="0" w:line="80" w:lineRule="atLeast"/>
        <w:jc w:val="center"/>
        <w:rPr>
          <w:rFonts w:ascii="Arial" w:hAnsi="Arial" w:cs="Arial"/>
          <w:sz w:val="6"/>
          <w:szCs w:val="6"/>
          <w:lang w:val="es-ES"/>
        </w:rPr>
      </w:pPr>
    </w:p>
    <w:tbl>
      <w:tblPr>
        <w:tblW w:w="8505" w:type="dxa"/>
        <w:tblInd w:w="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7"/>
        <w:gridCol w:w="1417"/>
        <w:gridCol w:w="495"/>
        <w:gridCol w:w="185"/>
        <w:gridCol w:w="317"/>
        <w:gridCol w:w="337"/>
        <w:gridCol w:w="185"/>
        <w:gridCol w:w="182"/>
      </w:tblGrid>
      <w:tr w:rsidR="006C0617" w:rsidRPr="00070132" w14:paraId="0988048C" w14:textId="77777777" w:rsidTr="001101E9">
        <w:trPr>
          <w:trHeight w:val="44"/>
        </w:trPr>
        <w:tc>
          <w:tcPr>
            <w:tcW w:w="850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0000"/>
            <w:vAlign w:val="bottom"/>
            <w:hideMark/>
          </w:tcPr>
          <w:p w14:paraId="5BB6A941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ESTAMPILLAS</w:t>
            </w:r>
            <w:r w:rsidRPr="00070132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</w:t>
            </w:r>
          </w:p>
        </w:tc>
      </w:tr>
      <w:tr w:rsidR="006C0617" w:rsidRPr="00070132" w14:paraId="1346F141" w14:textId="77777777" w:rsidTr="001101E9">
        <w:trPr>
          <w:trHeight w:val="44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422331D8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70132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DESCRIPCIÓN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5B3C1424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PORCENTAJE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2ADD9FC4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70132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VALOR TOTAL</w:t>
            </w:r>
          </w:p>
        </w:tc>
      </w:tr>
      <w:tr w:rsidR="006C0617" w:rsidRPr="00070132" w14:paraId="41175B8B" w14:textId="77777777" w:rsidTr="001101E9">
        <w:trPr>
          <w:trHeight w:val="68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2164B" w14:textId="77777777" w:rsidR="006C0617" w:rsidRPr="00070132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Estampilla</w:t>
            </w:r>
            <w:proofErr w:type="spellEnd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Procultura</w:t>
            </w:r>
            <w:proofErr w:type="spellEnd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E0042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1,50%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9CA29F" w14:textId="77777777" w:rsidR="006C0617" w:rsidRPr="00DE3ECE" w:rsidRDefault="006C0617" w:rsidP="001101E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6C0617" w:rsidRPr="00070132" w14:paraId="32EA4C75" w14:textId="77777777" w:rsidTr="001101E9">
        <w:trPr>
          <w:trHeight w:val="68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BCA9" w14:textId="77777777" w:rsidR="006C0617" w:rsidRPr="00070132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Estampilla</w:t>
            </w:r>
            <w:proofErr w:type="spellEnd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Pro </w:t>
            </w:r>
            <w:proofErr w:type="spellStart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Mayor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57F14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2,00%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638FA61" w14:textId="77777777" w:rsidR="006C0617" w:rsidRPr="00DE3ECE" w:rsidRDefault="006C0617" w:rsidP="001101E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6C0617" w:rsidRPr="00070132" w14:paraId="0D6B2B28" w14:textId="77777777" w:rsidTr="001101E9">
        <w:trPr>
          <w:trHeight w:val="68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E996" w14:textId="77777777" w:rsidR="006C0617" w:rsidRPr="00070132" w:rsidRDefault="006C0617" w:rsidP="001101E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Estampilla</w:t>
            </w:r>
            <w:proofErr w:type="spellEnd"/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U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TP</w:t>
            </w:r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50B77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70132">
              <w:rPr>
                <w:rFonts w:ascii="Arial" w:hAnsi="Arial" w:cs="Arial"/>
                <w:color w:val="000000"/>
                <w:sz w:val="16"/>
                <w:szCs w:val="16"/>
              </w:rPr>
              <w:t>1,00%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2B5A442" w14:textId="77777777" w:rsidR="006C0617" w:rsidRPr="00DE3ECE" w:rsidRDefault="006C0617" w:rsidP="001101E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6C0617" w:rsidRPr="00070132" w14:paraId="0A14EC5B" w14:textId="77777777" w:rsidTr="001101E9">
        <w:trPr>
          <w:trHeight w:val="116"/>
        </w:trPr>
        <w:tc>
          <w:tcPr>
            <w:tcW w:w="680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14:paraId="63635355" w14:textId="77777777" w:rsidR="006C0617" w:rsidRPr="00C163F3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C163F3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TOTAL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ESTAMPILLA</w:t>
            </w:r>
            <w:r w:rsidRPr="00C163F3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S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7480BE64" w14:textId="77777777" w:rsidR="006C0617" w:rsidRPr="001C0A90" w:rsidRDefault="006C0617" w:rsidP="001101E9">
            <w:pPr>
              <w:jc w:val="right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6C0617" w:rsidRPr="00070132" w14:paraId="62FEDCC9" w14:textId="77777777" w:rsidTr="001101E9">
        <w:trPr>
          <w:gridAfter w:val="1"/>
          <w:wAfter w:w="182" w:type="dxa"/>
          <w:trHeight w:hRule="exact" w:val="113"/>
        </w:trPr>
        <w:tc>
          <w:tcPr>
            <w:tcW w:w="7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FBC136F" w14:textId="77777777" w:rsidR="006C0617" w:rsidRPr="003B0A3E" w:rsidRDefault="006C0617" w:rsidP="001101E9">
            <w:pPr>
              <w:rPr>
                <w:rFonts w:ascii="Arial" w:hAnsi="Arial" w:cs="Arial"/>
                <w:sz w:val="10"/>
                <w:szCs w:val="10"/>
              </w:rPr>
            </w:pPr>
            <w:r w:rsidRPr="0007013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4261E4" w14:textId="77777777" w:rsidR="006C0617" w:rsidRPr="00070132" w:rsidRDefault="006C0617" w:rsidP="001101E9">
            <w:pPr>
              <w:rPr>
                <w:rFonts w:ascii="Arial" w:hAnsi="Arial" w:cs="Arial"/>
                <w:sz w:val="16"/>
                <w:szCs w:val="16"/>
              </w:rPr>
            </w:pPr>
            <w:r w:rsidRPr="0007013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6B23622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13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DD362B5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13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17EA7FA" w14:textId="77777777" w:rsidR="006C0617" w:rsidRPr="00070132" w:rsidRDefault="006C0617" w:rsidP="001101E9">
            <w:pPr>
              <w:rPr>
                <w:rFonts w:ascii="Arial" w:hAnsi="Arial" w:cs="Arial"/>
                <w:sz w:val="16"/>
                <w:szCs w:val="16"/>
              </w:rPr>
            </w:pPr>
            <w:r w:rsidRPr="0007013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C0617" w:rsidRPr="003B0A3E" w14:paraId="033E1A5D" w14:textId="77777777" w:rsidTr="001101E9">
        <w:trPr>
          <w:trHeight w:val="44"/>
        </w:trPr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808080" w:themeFill="background1" w:themeFillShade="80"/>
            <w:vAlign w:val="center"/>
            <w:hideMark/>
          </w:tcPr>
          <w:p w14:paraId="66690959" w14:textId="77777777" w:rsidR="006C0617" w:rsidRPr="003B0A3E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SUBTOTAL PRESPUESTO + ADMINISTRACIÓN + ESTAMPILLAS</w:t>
            </w:r>
            <w:r w:rsidRPr="003B0A3E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66987E9C" w14:textId="77777777" w:rsidR="006C0617" w:rsidRPr="003B0A3E" w:rsidRDefault="006C0617" w:rsidP="001101E9">
            <w:pPr>
              <w:jc w:val="right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14:paraId="008626A6" w14:textId="77777777" w:rsidR="006C0617" w:rsidRPr="003B0A3E" w:rsidRDefault="006C0617" w:rsidP="006C0617">
      <w:pPr>
        <w:pStyle w:val="WW-NormalWeb"/>
        <w:tabs>
          <w:tab w:val="left" w:pos="284"/>
          <w:tab w:val="left" w:pos="426"/>
        </w:tabs>
        <w:spacing w:before="0" w:after="0" w:line="80" w:lineRule="atLeast"/>
        <w:jc w:val="center"/>
        <w:rPr>
          <w:rFonts w:ascii="Arial" w:hAnsi="Arial" w:cs="Arial"/>
          <w:sz w:val="6"/>
          <w:szCs w:val="6"/>
          <w:lang w:val="es-ES"/>
        </w:rPr>
      </w:pPr>
    </w:p>
    <w:tbl>
      <w:tblPr>
        <w:tblW w:w="8505" w:type="dxa"/>
        <w:tblInd w:w="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1701"/>
      </w:tblGrid>
      <w:tr w:rsidR="006C0617" w:rsidRPr="00070132" w14:paraId="443BEBC7" w14:textId="77777777" w:rsidTr="001101E9">
        <w:trPr>
          <w:trHeight w:val="58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5855F03" w14:textId="77777777" w:rsidR="006C0617" w:rsidRPr="003B0A3E" w:rsidRDefault="006C0617" w:rsidP="001101E9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B0A3E">
              <w:rPr>
                <w:rFonts w:ascii="Arial" w:hAnsi="Arial" w:cs="Arial"/>
                <w:bCs/>
                <w:sz w:val="16"/>
                <w:szCs w:val="16"/>
              </w:rPr>
              <w:t xml:space="preserve">IVA (19,00%)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9AC31C" w14:textId="77777777" w:rsidR="006C0617" w:rsidRPr="003B0A3E" w:rsidRDefault="006C0617" w:rsidP="001101E9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49D10CA1" w14:textId="77777777" w:rsidR="006C0617" w:rsidRPr="003B0A3E" w:rsidRDefault="006C0617" w:rsidP="006C0617">
      <w:pPr>
        <w:pStyle w:val="WW-NormalWeb"/>
        <w:tabs>
          <w:tab w:val="left" w:pos="284"/>
          <w:tab w:val="left" w:pos="426"/>
        </w:tabs>
        <w:spacing w:before="0" w:after="0" w:line="80" w:lineRule="atLeast"/>
        <w:jc w:val="center"/>
        <w:rPr>
          <w:rFonts w:ascii="Arial" w:hAnsi="Arial" w:cs="Arial"/>
          <w:sz w:val="6"/>
          <w:szCs w:val="6"/>
          <w:lang w:val="es-ES"/>
        </w:rPr>
      </w:pPr>
    </w:p>
    <w:tbl>
      <w:tblPr>
        <w:tblW w:w="8505" w:type="dxa"/>
        <w:tblInd w:w="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1701"/>
      </w:tblGrid>
      <w:tr w:rsidR="006C0617" w:rsidRPr="00070132" w14:paraId="1EF14766" w14:textId="77777777" w:rsidTr="001101E9">
        <w:trPr>
          <w:trHeight w:val="58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808080"/>
            <w:vAlign w:val="center"/>
            <w:hideMark/>
          </w:tcPr>
          <w:p w14:paraId="73DE666F" w14:textId="77777777" w:rsidR="006C0617" w:rsidRPr="00070132" w:rsidRDefault="006C0617" w:rsidP="001101E9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70132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TOTAL PRESUPUESTO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</w:tcPr>
          <w:p w14:paraId="360CAA62" w14:textId="77777777" w:rsidR="006C0617" w:rsidRPr="00070132" w:rsidRDefault="006C0617" w:rsidP="001101E9">
            <w:pPr>
              <w:jc w:val="right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</w:p>
        </w:tc>
      </w:tr>
    </w:tbl>
    <w:p w14:paraId="294CC6B5" w14:textId="77777777" w:rsidR="006C0617" w:rsidRDefault="006C0617" w:rsidP="006C0617">
      <w:pPr>
        <w:tabs>
          <w:tab w:val="left" w:pos="284"/>
          <w:tab w:val="left" w:pos="426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A2E563F" w14:textId="77777777" w:rsidR="00CF1ECD" w:rsidRPr="002B1FD1" w:rsidRDefault="00CF1ECD" w:rsidP="00CF1ECD">
      <w:pPr>
        <w:jc w:val="both"/>
        <w:rPr>
          <w:rFonts w:ascii="Arial" w:hAnsi="Arial" w:cs="Arial"/>
          <w:b/>
          <w:sz w:val="22"/>
          <w:szCs w:val="22"/>
        </w:rPr>
      </w:pPr>
    </w:p>
    <w:p w14:paraId="6EAF7BE9" w14:textId="77777777" w:rsidR="00CF1ECD" w:rsidRPr="002B1FD1" w:rsidRDefault="00CF1ECD" w:rsidP="00CF1ECD">
      <w:pPr>
        <w:jc w:val="both"/>
        <w:rPr>
          <w:rFonts w:ascii="Arial" w:hAnsi="Arial" w:cs="Arial"/>
          <w:b/>
          <w:sz w:val="22"/>
          <w:szCs w:val="22"/>
        </w:rPr>
      </w:pPr>
    </w:p>
    <w:p w14:paraId="5D318F5B" w14:textId="77777777" w:rsidR="00CF1ECD" w:rsidRDefault="00CF1ECD" w:rsidP="00CF1ECD">
      <w:pPr>
        <w:jc w:val="both"/>
        <w:rPr>
          <w:rFonts w:ascii="Arial" w:hAnsi="Arial" w:cs="Arial"/>
          <w:b/>
          <w:sz w:val="22"/>
          <w:szCs w:val="22"/>
        </w:rPr>
      </w:pPr>
    </w:p>
    <w:p w14:paraId="51557DAF" w14:textId="77777777" w:rsidR="00CF1ECD" w:rsidRDefault="00CF1ECD" w:rsidP="00CF1ECD">
      <w:pPr>
        <w:jc w:val="both"/>
        <w:rPr>
          <w:rFonts w:ascii="Arial" w:hAnsi="Arial" w:cs="Arial"/>
          <w:b/>
          <w:sz w:val="22"/>
          <w:szCs w:val="22"/>
        </w:rPr>
      </w:pPr>
    </w:p>
    <w:p w14:paraId="57C3846E" w14:textId="77777777" w:rsidR="00CF1ECD" w:rsidRPr="00CF1ECD" w:rsidRDefault="00CF1ECD" w:rsidP="00CF1ECD">
      <w:pPr>
        <w:jc w:val="both"/>
        <w:rPr>
          <w:rFonts w:ascii="Arial" w:hAnsi="Arial" w:cs="Arial"/>
          <w:sz w:val="22"/>
          <w:szCs w:val="22"/>
          <w:lang w:val="es-CO"/>
        </w:rPr>
      </w:pPr>
      <w:r w:rsidRPr="006C0617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Pr="00CF1ECD">
        <w:rPr>
          <w:rFonts w:ascii="Arial" w:hAnsi="Arial" w:cs="Arial"/>
          <w:sz w:val="22"/>
          <w:szCs w:val="22"/>
          <w:lang w:val="es-CO"/>
        </w:rPr>
        <w:t>____________________________</w:t>
      </w:r>
    </w:p>
    <w:p w14:paraId="02BC5259" w14:textId="77777777" w:rsidR="00CF1ECD" w:rsidRPr="00CF1ECD" w:rsidRDefault="00CF1ECD" w:rsidP="00CF1ECD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F1ECD">
        <w:rPr>
          <w:rFonts w:ascii="Arial" w:hAnsi="Arial" w:cs="Arial"/>
          <w:sz w:val="22"/>
          <w:szCs w:val="22"/>
          <w:lang w:val="es-CO"/>
        </w:rPr>
        <w:t>FIRMA REPRESENTANTE LEGAL</w:t>
      </w:r>
    </w:p>
    <w:p w14:paraId="0DAFC068" w14:textId="77777777" w:rsidR="00CF1ECD" w:rsidRPr="00CF1ECD" w:rsidRDefault="00CF1ECD" w:rsidP="00CF1ECD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F1ECD">
        <w:rPr>
          <w:rFonts w:ascii="Arial" w:hAnsi="Arial" w:cs="Arial"/>
          <w:sz w:val="22"/>
          <w:szCs w:val="22"/>
          <w:lang w:val="es-CO"/>
        </w:rPr>
        <w:t xml:space="preserve">NOMBRE </w:t>
      </w:r>
    </w:p>
    <w:p w14:paraId="2A74FF5F" w14:textId="77777777" w:rsidR="00CF1ECD" w:rsidRPr="00CF1ECD" w:rsidRDefault="00CF1ECD" w:rsidP="00CF1ECD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F1ECD">
        <w:rPr>
          <w:rFonts w:ascii="Arial" w:hAnsi="Arial" w:cs="Arial"/>
          <w:sz w:val="22"/>
          <w:szCs w:val="22"/>
          <w:lang w:val="es-CO"/>
        </w:rPr>
        <w:t>IDENTIFICACIÓN</w:t>
      </w:r>
    </w:p>
    <w:p w14:paraId="6575A2B8" w14:textId="77777777" w:rsidR="00CF1ECD" w:rsidRPr="002B1FD1" w:rsidRDefault="00CF1ECD" w:rsidP="00CF1ECD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CF06A6C" w14:textId="7CBE11D3" w:rsidR="00CF1ECD" w:rsidRPr="002B1FD1" w:rsidRDefault="00CF1ECD" w:rsidP="00CF1ECD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B1FD1">
        <w:rPr>
          <w:rFonts w:ascii="Arial" w:hAnsi="Arial" w:cs="Arial"/>
          <w:sz w:val="22"/>
          <w:szCs w:val="22"/>
          <w:lang w:val="es-CO"/>
        </w:rPr>
        <w:t>(Firma del proponente o de su representante legal)</w:t>
      </w:r>
    </w:p>
    <w:p w14:paraId="5E2F9B8E" w14:textId="77777777" w:rsidR="00CF1ECD" w:rsidRPr="00CF1ECD" w:rsidRDefault="00CF1ECD" w:rsidP="00CF1ECD">
      <w:pPr>
        <w:rPr>
          <w:rFonts w:ascii="Arial" w:hAnsi="Arial" w:cs="Arial"/>
          <w:sz w:val="22"/>
          <w:szCs w:val="22"/>
          <w:lang w:val="es-CO"/>
        </w:rPr>
      </w:pPr>
    </w:p>
    <w:p w14:paraId="636F8D32" w14:textId="77777777" w:rsidR="00CF1ECD" w:rsidRPr="002B1FD1" w:rsidRDefault="00CF1ECD" w:rsidP="00CF1ECD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4988A59C" w14:textId="77777777" w:rsidR="00CF1ECD" w:rsidRPr="002B1FD1" w:rsidRDefault="00CF1ECD" w:rsidP="00CF1ECD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2B1FD1">
        <w:rPr>
          <w:rFonts w:ascii="Arial" w:hAnsi="Arial" w:cs="Arial"/>
          <w:b/>
          <w:sz w:val="22"/>
          <w:szCs w:val="22"/>
          <w:lang w:val="es-CO"/>
        </w:rPr>
        <w:t>NOTAS:</w:t>
      </w:r>
    </w:p>
    <w:p w14:paraId="1A462179" w14:textId="77777777" w:rsidR="00CF1ECD" w:rsidRPr="002B1FD1" w:rsidRDefault="00CF1ECD" w:rsidP="00CF1ECD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0F7EE398" w14:textId="77777777" w:rsidR="00CF1ECD" w:rsidRPr="002B1FD1" w:rsidRDefault="00CF1ECD" w:rsidP="00CF1ECD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sz w:val="22"/>
          <w:szCs w:val="22"/>
          <w:lang w:val="es-CO"/>
        </w:rPr>
      </w:pPr>
      <w:r w:rsidRPr="002B1FD1">
        <w:rPr>
          <w:rFonts w:ascii="Arial" w:hAnsi="Arial" w:cs="Arial"/>
          <w:sz w:val="22"/>
          <w:szCs w:val="22"/>
          <w:lang w:val="es-CO"/>
        </w:rPr>
        <w:t>El presente anexo debe ser diligenciado en su totalidad y no podrá ser modificado, suprimido, adicionado, alterado, lo cual podría generar en causal de rechazo.</w:t>
      </w:r>
    </w:p>
    <w:p w14:paraId="11EE0062" w14:textId="77777777" w:rsidR="00CF1ECD" w:rsidRPr="002B1FD1" w:rsidRDefault="00CF1ECD" w:rsidP="00CF1ECD">
      <w:pPr>
        <w:ind w:left="720"/>
        <w:jc w:val="both"/>
        <w:rPr>
          <w:rFonts w:ascii="Arial" w:hAnsi="Arial" w:cs="Arial"/>
          <w:sz w:val="22"/>
          <w:szCs w:val="22"/>
          <w:lang w:val="es-CO"/>
        </w:rPr>
      </w:pPr>
    </w:p>
    <w:p w14:paraId="729171FC" w14:textId="77777777" w:rsidR="00CF1ECD" w:rsidRPr="002B1FD1" w:rsidRDefault="00CF1ECD" w:rsidP="00CF1ECD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sz w:val="22"/>
          <w:szCs w:val="22"/>
          <w:lang w:val="es-CO"/>
        </w:rPr>
      </w:pPr>
      <w:r w:rsidRPr="002B1FD1">
        <w:rPr>
          <w:rFonts w:ascii="Arial" w:hAnsi="Arial" w:cs="Arial"/>
          <w:sz w:val="22"/>
          <w:szCs w:val="22"/>
          <w:lang w:val="es-CO"/>
        </w:rPr>
        <w:t>Los ítems, valores y cantidades ofertados por el oferente deben permitir la comparación de las propuestas de lo contrario la propuesta será rechazada.</w:t>
      </w:r>
    </w:p>
    <w:p w14:paraId="50CECE33" w14:textId="77777777" w:rsidR="00CF1ECD" w:rsidRPr="002B1FD1" w:rsidRDefault="00CF1ECD" w:rsidP="00CF1ECD">
      <w:pPr>
        <w:ind w:left="720"/>
        <w:jc w:val="both"/>
        <w:rPr>
          <w:rFonts w:ascii="Arial" w:hAnsi="Arial" w:cs="Arial"/>
          <w:sz w:val="22"/>
          <w:szCs w:val="22"/>
          <w:lang w:val="es-CO"/>
        </w:rPr>
      </w:pPr>
    </w:p>
    <w:p w14:paraId="28C96BE5" w14:textId="77777777" w:rsidR="00CF1ECD" w:rsidRPr="002B1FD1" w:rsidRDefault="00CF1ECD" w:rsidP="00CF1ECD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sz w:val="22"/>
          <w:szCs w:val="22"/>
          <w:lang w:val="es-CO"/>
        </w:rPr>
      </w:pPr>
      <w:r w:rsidRPr="002B1FD1">
        <w:rPr>
          <w:rFonts w:ascii="Arial" w:hAnsi="Arial" w:cs="Arial"/>
          <w:sz w:val="22"/>
          <w:szCs w:val="22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14:paraId="523D0336" w14:textId="77777777" w:rsidR="00CF1ECD" w:rsidRPr="002B1FD1" w:rsidRDefault="00CF1ECD" w:rsidP="00CF1ECD">
      <w:pPr>
        <w:pStyle w:val="Prrafodelista"/>
        <w:rPr>
          <w:rFonts w:ascii="Arial" w:hAnsi="Arial" w:cs="Arial"/>
          <w:sz w:val="22"/>
          <w:szCs w:val="22"/>
          <w:lang w:val="es-CO"/>
        </w:rPr>
      </w:pPr>
    </w:p>
    <w:p w14:paraId="09B1125A" w14:textId="77777777" w:rsidR="00CF1ECD" w:rsidRPr="002B1FD1" w:rsidRDefault="00CF1ECD" w:rsidP="00CF1ECD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sz w:val="22"/>
          <w:szCs w:val="22"/>
          <w:lang w:val="es-CO"/>
        </w:rPr>
      </w:pPr>
      <w:r w:rsidRPr="002B1FD1">
        <w:rPr>
          <w:rFonts w:ascii="Arial" w:hAnsi="Arial" w:cs="Arial"/>
          <w:sz w:val="22"/>
          <w:szCs w:val="22"/>
          <w:lang w:val="es-CO"/>
        </w:rPr>
        <w:t>La firma del proponente en la presente se considera como carta de intención.</w:t>
      </w:r>
    </w:p>
    <w:p w14:paraId="6919B11A" w14:textId="77777777" w:rsidR="00CF1ECD" w:rsidRPr="006C0617" w:rsidRDefault="00CF1ECD" w:rsidP="00CF1ECD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19AC2B4F" w14:textId="77777777" w:rsidR="00CF1ECD" w:rsidRPr="006C0617" w:rsidRDefault="00CF1ECD" w:rsidP="00CF1ECD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7D0628A6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705255EC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21B7350C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0C7AE002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60F06D9D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02AA056B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4F9E8421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0F3FD0EB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1E3E7335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5CD675B2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2A6E0568" w14:textId="77777777" w:rsidR="00601DE9" w:rsidRPr="00E910A9" w:rsidRDefault="00601DE9" w:rsidP="00601DE9">
      <w:pPr>
        <w:rPr>
          <w:rFonts w:ascii="Arial" w:hAnsi="Arial" w:cs="Arial"/>
          <w:lang w:val="es-CO"/>
        </w:rPr>
      </w:pPr>
    </w:p>
    <w:p w14:paraId="59D23528" w14:textId="77777777" w:rsidR="00373D6F" w:rsidRPr="00E910A9" w:rsidRDefault="00601DE9" w:rsidP="00601DE9">
      <w:pPr>
        <w:tabs>
          <w:tab w:val="left" w:pos="2820"/>
        </w:tabs>
        <w:rPr>
          <w:rFonts w:ascii="Arial" w:hAnsi="Arial" w:cs="Arial"/>
          <w:lang w:val="es-CO"/>
        </w:rPr>
      </w:pPr>
      <w:r w:rsidRPr="00E910A9">
        <w:rPr>
          <w:rFonts w:ascii="Arial" w:hAnsi="Arial" w:cs="Arial"/>
          <w:lang w:val="es-CO"/>
        </w:rPr>
        <w:tab/>
      </w:r>
    </w:p>
    <w:sectPr w:rsidR="00373D6F" w:rsidRPr="00E910A9" w:rsidSect="000816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36D33" w14:textId="77777777" w:rsidR="00887BA1" w:rsidRDefault="00887BA1" w:rsidP="00BC5D01">
      <w:r>
        <w:separator/>
      </w:r>
    </w:p>
  </w:endnote>
  <w:endnote w:type="continuationSeparator" w:id="0">
    <w:p w14:paraId="652027FE" w14:textId="77777777" w:rsidR="00887BA1" w:rsidRDefault="00887BA1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5B35D" w14:textId="77777777" w:rsidR="006C0617" w:rsidRDefault="006C06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5E8D2" w14:textId="77777777" w:rsidR="00026CC8" w:rsidRDefault="003F3550">
    <w:pPr>
      <w:pStyle w:val="Piedepgina"/>
    </w:pPr>
    <w:r>
      <w:rPr>
        <w:noProof/>
        <w:lang w:val="en-US"/>
      </w:rPr>
      <w:drawing>
        <wp:anchor distT="0" distB="0" distL="114300" distR="114300" simplePos="0" relativeHeight="251668480" behindDoc="1" locked="0" layoutInCell="1" allowOverlap="1" wp14:anchorId="0DC97B00" wp14:editId="05807177">
          <wp:simplePos x="0" y="0"/>
          <wp:positionH relativeFrom="column">
            <wp:posOffset>4101465</wp:posOffset>
          </wp:positionH>
          <wp:positionV relativeFrom="paragraph">
            <wp:posOffset>-379730</wp:posOffset>
          </wp:positionV>
          <wp:extent cx="2362530" cy="88594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g_fond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530" cy="8859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1398B" w14:textId="77777777" w:rsidR="006C0617" w:rsidRDefault="006C06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598FDE" w14:textId="77777777" w:rsidR="00887BA1" w:rsidRDefault="00887BA1" w:rsidP="00BC5D01">
      <w:r>
        <w:separator/>
      </w:r>
    </w:p>
  </w:footnote>
  <w:footnote w:type="continuationSeparator" w:id="0">
    <w:p w14:paraId="34EC21E3" w14:textId="77777777" w:rsidR="00887BA1" w:rsidRDefault="00887BA1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F0DC0" w14:textId="6963E802" w:rsidR="00BC5D01" w:rsidRDefault="00887BA1">
    <w:pPr>
      <w:pStyle w:val="Encabezado"/>
    </w:pPr>
    <w:r>
      <w:rPr>
        <w:noProof/>
      </w:rPr>
      <w:pict w14:anchorId="38C874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75038" o:spid="_x0000_s2051" type="#_x0000_t75" alt="" style="position:absolute;margin-left:0;margin-top:0;width:459pt;height:570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7CACCC" w14:textId="29839E4F" w:rsidR="00BC5D01" w:rsidRDefault="00887BA1">
    <w:pPr>
      <w:pStyle w:val="Encabezado"/>
    </w:pPr>
    <w:r>
      <w:rPr>
        <w:noProof/>
        <w:lang w:val="en-US"/>
      </w:rPr>
      <w:pict w14:anchorId="395CF3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75039" o:spid="_x0000_s2050" type="#_x0000_t75" alt="" style="position:absolute;margin-left:0;margin-top:0;width:459pt;height:570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  <w10:wrap anchorx="margin" anchory="margin"/>
        </v:shape>
      </w:pict>
    </w:r>
    <w:r w:rsidR="000A6B95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76D325" wp14:editId="0B8EF91A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4CB208A" w14:textId="77777777" w:rsidR="00CC2441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490D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16 de marzo 2020</w:t>
                          </w:r>
                        </w:p>
                        <w:p w14:paraId="6FAC0C19" w14:textId="77777777" w:rsidR="008E490D" w:rsidRPr="00E44BF8" w:rsidRDefault="008E490D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3658FD3D" w14:textId="77777777" w:rsidR="00CC2441" w:rsidRPr="000A6B95" w:rsidRDefault="00CC2441" w:rsidP="00CC2441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76D32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" stroked="f">
              <v:textbox>
                <w:txbxContent>
                  <w:p w14:paraId="34CB208A" w14:textId="77777777" w:rsidR="00CC2441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490D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16 de marzo 2020</w:t>
                    </w:r>
                  </w:p>
                  <w:p w14:paraId="6FAC0C19" w14:textId="77777777" w:rsidR="008E490D" w:rsidRPr="00E44BF8" w:rsidRDefault="008E490D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14:paraId="3658FD3D" w14:textId="77777777" w:rsidR="00CC2441" w:rsidRPr="000A6B95" w:rsidRDefault="00CC2441" w:rsidP="00CC2441">
                    <w:pPr>
                      <w:rPr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F718F0" wp14:editId="50847565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20BFC6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8E490D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F718F0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" fillcolor="window" stroked="f" strokeweight=".5pt">
              <v:textbox>
                <w:txbxContent>
                  <w:p w14:paraId="5720BFC6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8E490D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2</w:t>
                    </w: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n-US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498851A" wp14:editId="6A36EF04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BEA7E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A19u82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="003F3550">
      <w:rPr>
        <w:noProof/>
        <w:lang w:val="en-US"/>
      </w:rPr>
      <w:drawing>
        <wp:inline distT="0" distB="0" distL="0" distR="0" wp14:anchorId="587C4B9C" wp14:editId="336D93BD">
          <wp:extent cx="1825624" cy="719391"/>
          <wp:effectExtent l="0" t="0" r="381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3045" cy="73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69A97" w14:textId="0DC75D17" w:rsidR="00BC5D01" w:rsidRDefault="00887BA1">
    <w:pPr>
      <w:pStyle w:val="Encabezado"/>
    </w:pPr>
    <w:r>
      <w:rPr>
        <w:noProof/>
      </w:rPr>
      <w:pict w14:anchorId="344AE2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75037" o:spid="_x0000_s2049" type="#_x0000_t75" alt="" style="position:absolute;margin-left:0;margin-top:0;width:459pt;height:570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FDBCBA6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A6B95"/>
    <w:rsid w:val="00100B24"/>
    <w:rsid w:val="001122F3"/>
    <w:rsid w:val="001456F9"/>
    <w:rsid w:val="00170EBB"/>
    <w:rsid w:val="00272EC0"/>
    <w:rsid w:val="00282D0A"/>
    <w:rsid w:val="002C7532"/>
    <w:rsid w:val="00367169"/>
    <w:rsid w:val="00373D6F"/>
    <w:rsid w:val="003A2479"/>
    <w:rsid w:val="003F3550"/>
    <w:rsid w:val="004505A9"/>
    <w:rsid w:val="00463AC1"/>
    <w:rsid w:val="004643AE"/>
    <w:rsid w:val="00542E83"/>
    <w:rsid w:val="00573F4D"/>
    <w:rsid w:val="00597C31"/>
    <w:rsid w:val="005A59B9"/>
    <w:rsid w:val="00601DE9"/>
    <w:rsid w:val="0062172A"/>
    <w:rsid w:val="00640B6E"/>
    <w:rsid w:val="0066532D"/>
    <w:rsid w:val="006B6189"/>
    <w:rsid w:val="006C0617"/>
    <w:rsid w:val="006E5909"/>
    <w:rsid w:val="0072021E"/>
    <w:rsid w:val="00786153"/>
    <w:rsid w:val="007D25AF"/>
    <w:rsid w:val="007E65E5"/>
    <w:rsid w:val="0081418B"/>
    <w:rsid w:val="00854982"/>
    <w:rsid w:val="0085787E"/>
    <w:rsid w:val="00887BA1"/>
    <w:rsid w:val="008E490D"/>
    <w:rsid w:val="00975DE3"/>
    <w:rsid w:val="009B5B88"/>
    <w:rsid w:val="00A87164"/>
    <w:rsid w:val="00AA00C5"/>
    <w:rsid w:val="00AA1A36"/>
    <w:rsid w:val="00AC3E76"/>
    <w:rsid w:val="00B52482"/>
    <w:rsid w:val="00BC5D01"/>
    <w:rsid w:val="00CC2441"/>
    <w:rsid w:val="00CF1ECD"/>
    <w:rsid w:val="00D5105B"/>
    <w:rsid w:val="00D55EF0"/>
    <w:rsid w:val="00DC6AE3"/>
    <w:rsid w:val="00E16B8D"/>
    <w:rsid w:val="00E252C7"/>
    <w:rsid w:val="00E26C6A"/>
    <w:rsid w:val="00E910A9"/>
    <w:rsid w:val="00F81724"/>
    <w:rsid w:val="00FC3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EA8A3F"/>
  <w15:docId w15:val="{7E857831-BD8B-4C56-B4A8-FF3699FB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10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5"/>
    </w:pPr>
    <w:rPr>
      <w:rFonts w:ascii="Calibri" w:eastAsia="Times New Roman" w:hAnsi="Calibri"/>
      <w:b/>
      <w:bCs/>
      <w:sz w:val="22"/>
      <w:szCs w:val="22"/>
      <w:bdr w:val="none" w:sz="0" w:space="0" w:color="auto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910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6"/>
    </w:pPr>
    <w:rPr>
      <w:rFonts w:ascii="Calibri" w:eastAsia="Times New Roman" w:hAnsi="Calibri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E910A9"/>
    <w:rPr>
      <w:rFonts w:ascii="Calibri" w:eastAsia="Times New Roman" w:hAnsi="Calibri" w:cs="Times New Roman"/>
      <w:b/>
      <w:bCs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910A9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E910A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910A9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rsid w:val="00E910A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Arial" w:hAnsi="Arial"/>
      <w:sz w:val="25"/>
      <w:szCs w:val="20"/>
      <w:bdr w:val="none" w:sz="0" w:space="0" w:color="auto"/>
      <w:lang w:eastAsia="es-ES"/>
    </w:rPr>
  </w:style>
  <w:style w:type="paragraph" w:styleId="Lista">
    <w:name w:val="List"/>
    <w:basedOn w:val="Normal"/>
    <w:uiPriority w:val="99"/>
    <w:unhideWhenUsed/>
    <w:rsid w:val="00E910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  <w:contextualSpacing/>
    </w:pPr>
    <w:rPr>
      <w:rFonts w:eastAsia="Times New Roman"/>
      <w:bdr w:val="none" w:sz="0" w:space="0" w:color="auto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E910A9"/>
    <w:pPr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contextualSpacing/>
    </w:pPr>
    <w:rPr>
      <w:rFonts w:eastAsia="Times New Roman"/>
      <w:bdr w:val="none" w:sz="0" w:space="0" w:color="auto"/>
      <w:lang w:val="es-ES" w:eastAsia="es-ES"/>
    </w:rPr>
  </w:style>
  <w:style w:type="paragraph" w:customStyle="1" w:styleId="Infodocumentosadjuntos">
    <w:name w:val="Info documentos adjuntos"/>
    <w:basedOn w:val="Normal"/>
    <w:rsid w:val="00E910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val="es-ES" w:eastAsia="es-ES"/>
    </w:rPr>
  </w:style>
  <w:style w:type="paragraph" w:styleId="Prrafodelista">
    <w:name w:val="List Paragraph"/>
    <w:aliases w:val="VIÑETA,VIÑETAS,Viñetas,Betulia Título 1,Párrafo de lista2,List Paragraph1,titulo 3"/>
    <w:basedOn w:val="Normal"/>
    <w:link w:val="PrrafodelistaCar"/>
    <w:uiPriority w:val="34"/>
    <w:qFormat/>
    <w:rsid w:val="00CF1E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val="x-none" w:eastAsia="es-ES"/>
    </w:rPr>
  </w:style>
  <w:style w:type="character" w:customStyle="1" w:styleId="PrrafodelistaCar">
    <w:name w:val="Párrafo de lista Car"/>
    <w:aliases w:val="VIÑETA Car,VIÑETAS Car,Viñetas Car,Betulia Título 1 Car,Párrafo de lista2 Car,List Paragraph1 Car,titulo 3 Car"/>
    <w:link w:val="Prrafodelista"/>
    <w:uiPriority w:val="34"/>
    <w:rsid w:val="00CF1ECD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WW-NormalWeb">
    <w:name w:val="WW-Normal (Web)"/>
    <w:basedOn w:val="Normal"/>
    <w:rsid w:val="006C061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 w:after="160" w:line="252" w:lineRule="auto"/>
      <w:jc w:val="both"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Microsoft Office User</cp:lastModifiedBy>
  <cp:revision>5</cp:revision>
  <dcterms:created xsi:type="dcterms:W3CDTF">2020-06-03T19:14:00Z</dcterms:created>
  <dcterms:modified xsi:type="dcterms:W3CDTF">2021-02-05T17:59:00Z</dcterms:modified>
</cp:coreProperties>
</file>