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9B4B0" w14:textId="77777777" w:rsidR="00754DF3" w:rsidRDefault="00754DF3" w:rsidP="00754DF3">
      <w:pPr>
        <w:pStyle w:val="Infodocumentosadjuntos"/>
        <w:jc w:val="center"/>
        <w:rPr>
          <w:rFonts w:ascii="Arial" w:hAnsi="Arial" w:cs="Arial"/>
          <w:b/>
          <w:sz w:val="22"/>
          <w:szCs w:val="22"/>
        </w:rPr>
      </w:pPr>
    </w:p>
    <w:p w14:paraId="7AC5772F" w14:textId="77777777" w:rsidR="00754DF3" w:rsidRDefault="00754DF3" w:rsidP="00754DF3">
      <w:pPr>
        <w:pStyle w:val="Infodocumentosadjuntos"/>
        <w:jc w:val="center"/>
        <w:rPr>
          <w:rFonts w:ascii="Arial" w:hAnsi="Arial" w:cs="Arial"/>
          <w:b/>
          <w:sz w:val="22"/>
          <w:szCs w:val="22"/>
        </w:rPr>
      </w:pPr>
    </w:p>
    <w:p w14:paraId="047A4F92" w14:textId="77777777" w:rsidR="00754DF3" w:rsidRDefault="00754DF3" w:rsidP="00754DF3">
      <w:pPr>
        <w:pStyle w:val="Infodocumentosadjuntos"/>
        <w:jc w:val="center"/>
        <w:rPr>
          <w:rFonts w:ascii="Arial" w:hAnsi="Arial" w:cs="Arial"/>
          <w:b/>
          <w:sz w:val="22"/>
          <w:szCs w:val="22"/>
        </w:rPr>
      </w:pPr>
    </w:p>
    <w:p w14:paraId="634B5380" w14:textId="77777777" w:rsidR="00754DF3" w:rsidRDefault="00754DF3" w:rsidP="00754DF3">
      <w:pPr>
        <w:pStyle w:val="Infodocumentosadjuntos"/>
        <w:jc w:val="center"/>
        <w:rPr>
          <w:rFonts w:ascii="Arial" w:hAnsi="Arial" w:cs="Arial"/>
          <w:b/>
          <w:sz w:val="22"/>
          <w:szCs w:val="22"/>
        </w:rPr>
      </w:pPr>
    </w:p>
    <w:p w14:paraId="5BCF4FEE" w14:textId="77777777" w:rsidR="00754DF3" w:rsidRPr="00B20127" w:rsidRDefault="00754DF3" w:rsidP="00754DF3">
      <w:pPr>
        <w:pStyle w:val="Infodocumentosadjuntos"/>
        <w:jc w:val="center"/>
        <w:rPr>
          <w:rFonts w:ascii="Arial" w:hAnsi="Arial" w:cs="Arial"/>
          <w:b/>
          <w:sz w:val="22"/>
          <w:szCs w:val="22"/>
        </w:rPr>
      </w:pPr>
      <w:r w:rsidRPr="00B20127">
        <w:rPr>
          <w:rFonts w:ascii="Arial" w:hAnsi="Arial" w:cs="Arial"/>
          <w:b/>
          <w:sz w:val="22"/>
          <w:szCs w:val="22"/>
        </w:rPr>
        <w:t>ANEXO 4</w:t>
      </w:r>
    </w:p>
    <w:p w14:paraId="3B3A5605" w14:textId="77777777" w:rsidR="00754DF3" w:rsidRPr="00880070" w:rsidRDefault="00754DF3" w:rsidP="00754DF3">
      <w:pPr>
        <w:pStyle w:val="Ttulo4"/>
        <w:jc w:val="center"/>
        <w:rPr>
          <w:rFonts w:ascii="Arial" w:hAnsi="Arial" w:cs="Arial"/>
          <w:i/>
          <w:sz w:val="22"/>
          <w:szCs w:val="22"/>
        </w:rPr>
      </w:pPr>
      <w:r w:rsidRPr="00880070">
        <w:rPr>
          <w:rFonts w:ascii="Arial" w:hAnsi="Arial" w:cs="Arial"/>
          <w:i/>
          <w:sz w:val="22"/>
          <w:szCs w:val="22"/>
        </w:rPr>
        <w:t>COMPROMISO ANTICORRUPCIÓN</w:t>
      </w:r>
    </w:p>
    <w:p w14:paraId="4802E19F" w14:textId="77777777" w:rsidR="00754DF3" w:rsidRPr="00754DF3" w:rsidRDefault="00754DF3" w:rsidP="00754DF3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31966881" w14:textId="782CC168" w:rsidR="00754DF3" w:rsidRPr="00B20127" w:rsidRDefault="00754DF3" w:rsidP="00754DF3">
      <w:pPr>
        <w:pStyle w:val="Textoindependiente"/>
        <w:rPr>
          <w:rFonts w:ascii="Arial" w:hAnsi="Arial" w:cs="Arial"/>
          <w:b/>
          <w:sz w:val="22"/>
          <w:szCs w:val="22"/>
        </w:rPr>
      </w:pPr>
      <w:r w:rsidRPr="00B20127">
        <w:rPr>
          <w:rFonts w:ascii="Arial" w:hAnsi="Arial" w:cs="Arial"/>
          <w:b/>
          <w:sz w:val="22"/>
          <w:szCs w:val="22"/>
        </w:rPr>
        <w:t xml:space="preserve">PROCESO DE CONTRATACIÓN DE </w:t>
      </w:r>
      <w:r w:rsidR="00370D3A">
        <w:rPr>
          <w:rFonts w:ascii="Arial" w:hAnsi="Arial" w:cs="Arial"/>
          <w:b/>
          <w:sz w:val="22"/>
          <w:szCs w:val="22"/>
        </w:rPr>
        <w:t>SELECCIÓN ABREVIADA DE MENOR CUANTÍA</w:t>
      </w:r>
      <w:r w:rsidRPr="00B20127">
        <w:rPr>
          <w:rFonts w:ascii="Arial" w:hAnsi="Arial" w:cs="Arial"/>
          <w:b/>
          <w:sz w:val="22"/>
          <w:szCs w:val="22"/>
        </w:rPr>
        <w:t xml:space="preserve"> Nº   </w:t>
      </w:r>
      <w:r w:rsidR="00D31E7F">
        <w:rPr>
          <w:rFonts w:ascii="Arial" w:hAnsi="Arial" w:cs="Arial"/>
          <w:b/>
          <w:sz w:val="22"/>
          <w:szCs w:val="22"/>
        </w:rPr>
        <w:t>025-2021</w:t>
      </w:r>
      <w:r w:rsidRPr="00B20127">
        <w:rPr>
          <w:rFonts w:ascii="Arial" w:hAnsi="Arial" w:cs="Arial"/>
          <w:b/>
          <w:sz w:val="22"/>
          <w:szCs w:val="22"/>
        </w:rPr>
        <w:t>.</w:t>
      </w:r>
    </w:p>
    <w:p w14:paraId="7233EB3C" w14:textId="77777777" w:rsidR="00754DF3" w:rsidRPr="00B20127" w:rsidRDefault="00754DF3" w:rsidP="00754DF3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4CD45CD9" w14:textId="692DECAA" w:rsidR="00754DF3" w:rsidRPr="00B20127" w:rsidRDefault="00754DF3" w:rsidP="00754DF3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_______________________________, identificado como aparece al pie de mi firma, en mi calidad de representante legal de ___________________________</w:t>
      </w:r>
      <w:r w:rsidRPr="00B20127">
        <w:rPr>
          <w:rFonts w:ascii="Arial" w:hAnsi="Arial" w:cs="Arial"/>
          <w:b/>
          <w:sz w:val="22"/>
          <w:szCs w:val="22"/>
        </w:rPr>
        <w:t>,</w:t>
      </w:r>
      <w:r w:rsidRPr="00B20127">
        <w:rPr>
          <w:rFonts w:ascii="Arial" w:hAnsi="Arial" w:cs="Arial"/>
          <w:sz w:val="22"/>
          <w:szCs w:val="22"/>
        </w:rPr>
        <w:t xml:space="preserve"> manifiesto en mi nombre y en nombre de ___________________________ que: </w:t>
      </w:r>
    </w:p>
    <w:p w14:paraId="09FADB02" w14:textId="77777777" w:rsidR="00754DF3" w:rsidRPr="00B20127" w:rsidRDefault="00754DF3" w:rsidP="00754DF3">
      <w:pPr>
        <w:pStyle w:val="Textoindependiente"/>
        <w:rPr>
          <w:rFonts w:ascii="Arial" w:hAnsi="Arial" w:cs="Arial"/>
          <w:sz w:val="22"/>
          <w:szCs w:val="22"/>
        </w:rPr>
      </w:pPr>
    </w:p>
    <w:p w14:paraId="77B09DF6" w14:textId="77777777" w:rsidR="00754DF3" w:rsidRPr="00B20127" w:rsidRDefault="00754DF3" w:rsidP="00754DF3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1.</w:t>
      </w:r>
      <w:r w:rsidRPr="00B20127">
        <w:rPr>
          <w:rFonts w:ascii="Arial" w:hAnsi="Arial" w:cs="Arial"/>
          <w:sz w:val="22"/>
          <w:szCs w:val="22"/>
        </w:rPr>
        <w:tab/>
        <w:t xml:space="preserve">Apoyamos la acción del Estado colombiano y de la Entidad Contratante para fortalecer la transparencia y la rendición de cuentas de la administración pública. </w:t>
      </w:r>
    </w:p>
    <w:p w14:paraId="4DA8D616" w14:textId="02052840" w:rsidR="00754DF3" w:rsidRPr="00B20127" w:rsidRDefault="00754DF3" w:rsidP="00754DF3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2.</w:t>
      </w:r>
      <w:r w:rsidRPr="00B20127">
        <w:rPr>
          <w:rFonts w:ascii="Arial" w:hAnsi="Arial" w:cs="Arial"/>
          <w:sz w:val="22"/>
          <w:szCs w:val="22"/>
        </w:rPr>
        <w:tab/>
        <w:t xml:space="preserve">No estamos en causal de inhabilidad alguna para celebrar el contrato objeto del Proceso de Contratación </w:t>
      </w:r>
      <w:r>
        <w:rPr>
          <w:rFonts w:ascii="Arial" w:hAnsi="Arial" w:cs="Arial"/>
          <w:b/>
          <w:sz w:val="22"/>
          <w:szCs w:val="22"/>
        </w:rPr>
        <w:t>DE SELECCIÓN ABREVIADA DE MENOR CUANTÍA</w:t>
      </w:r>
      <w:r w:rsidRPr="00B20127">
        <w:rPr>
          <w:rFonts w:ascii="Arial" w:hAnsi="Arial" w:cs="Arial"/>
          <w:b/>
          <w:sz w:val="22"/>
          <w:szCs w:val="22"/>
        </w:rPr>
        <w:t xml:space="preserve"> Nº    </w:t>
      </w:r>
      <w:r w:rsidR="00D31E7F">
        <w:rPr>
          <w:rFonts w:ascii="Arial" w:hAnsi="Arial" w:cs="Arial"/>
          <w:b/>
          <w:sz w:val="22"/>
          <w:szCs w:val="22"/>
        </w:rPr>
        <w:t>025-2021</w:t>
      </w:r>
      <w:r w:rsidRPr="00B20127">
        <w:rPr>
          <w:rFonts w:ascii="Arial" w:hAnsi="Arial" w:cs="Arial"/>
          <w:b/>
          <w:sz w:val="22"/>
          <w:szCs w:val="22"/>
        </w:rPr>
        <w:t>_.</w:t>
      </w:r>
      <w:r w:rsidRPr="00B20127">
        <w:rPr>
          <w:rFonts w:ascii="Arial" w:hAnsi="Arial" w:cs="Arial"/>
          <w:sz w:val="22"/>
          <w:szCs w:val="22"/>
        </w:rPr>
        <w:t xml:space="preserve"> </w:t>
      </w:r>
    </w:p>
    <w:p w14:paraId="6129DD3C" w14:textId="77777777" w:rsidR="00754DF3" w:rsidRPr="00B20127" w:rsidRDefault="00754DF3" w:rsidP="00754DF3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3.</w:t>
      </w:r>
      <w:r w:rsidRPr="00B20127">
        <w:rPr>
          <w:rFonts w:ascii="Arial" w:hAnsi="Arial" w:cs="Arial"/>
          <w:sz w:val="22"/>
          <w:szCs w:val="22"/>
        </w:rPr>
        <w:tab/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E193F6F" w14:textId="0027E059" w:rsidR="00754DF3" w:rsidRDefault="00754DF3" w:rsidP="00754DF3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4.</w:t>
      </w:r>
      <w:r w:rsidRPr="00B20127">
        <w:rPr>
          <w:rFonts w:ascii="Arial" w:hAnsi="Arial" w:cs="Arial"/>
          <w:sz w:val="22"/>
          <w:szCs w:val="22"/>
        </w:rPr>
        <w:tab/>
        <w:t xml:space="preserve">Nos comprometemos a no efectuar acuerdos, o realizar actos o conductas que tengan por objeto o efecto la colusión en el Proceso de Contratación </w:t>
      </w:r>
      <w:r>
        <w:rPr>
          <w:rFonts w:ascii="Arial" w:hAnsi="Arial" w:cs="Arial"/>
          <w:b/>
          <w:sz w:val="22"/>
          <w:szCs w:val="22"/>
        </w:rPr>
        <w:t>DE SELECCIÓN ABREVIADA DE MENOR CUANTÍA</w:t>
      </w:r>
      <w:r w:rsidRPr="00B20127">
        <w:rPr>
          <w:rFonts w:ascii="Arial" w:hAnsi="Arial" w:cs="Arial"/>
          <w:b/>
          <w:sz w:val="22"/>
          <w:szCs w:val="22"/>
        </w:rPr>
        <w:t xml:space="preserve"> Nº    </w:t>
      </w:r>
      <w:r w:rsidR="00D31E7F">
        <w:rPr>
          <w:rFonts w:ascii="Arial" w:hAnsi="Arial" w:cs="Arial"/>
          <w:b/>
          <w:sz w:val="22"/>
          <w:szCs w:val="22"/>
        </w:rPr>
        <w:t>025-2021</w:t>
      </w:r>
      <w:r w:rsidRPr="00B20127">
        <w:rPr>
          <w:rFonts w:ascii="Arial" w:hAnsi="Arial" w:cs="Arial"/>
          <w:b/>
          <w:sz w:val="22"/>
          <w:szCs w:val="22"/>
        </w:rPr>
        <w:t>_.</w:t>
      </w:r>
      <w:r w:rsidRPr="00B20127">
        <w:rPr>
          <w:rFonts w:ascii="Arial" w:hAnsi="Arial" w:cs="Arial"/>
          <w:sz w:val="22"/>
          <w:szCs w:val="22"/>
        </w:rPr>
        <w:t xml:space="preserve"> </w:t>
      </w:r>
    </w:p>
    <w:p w14:paraId="49A349BC" w14:textId="020D4BB6" w:rsidR="00754DF3" w:rsidRPr="00B20127" w:rsidRDefault="00754DF3" w:rsidP="00754DF3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5.</w:t>
      </w:r>
      <w:r w:rsidRPr="00B20127">
        <w:rPr>
          <w:rFonts w:ascii="Arial" w:hAnsi="Arial" w:cs="Arial"/>
          <w:sz w:val="22"/>
          <w:szCs w:val="22"/>
        </w:rPr>
        <w:tab/>
        <w:t xml:space="preserve">Nos comprometemos a revelar la información que sobre el Proceso de Contratación </w:t>
      </w:r>
      <w:r>
        <w:rPr>
          <w:rFonts w:ascii="Arial" w:hAnsi="Arial" w:cs="Arial"/>
          <w:b/>
          <w:sz w:val="22"/>
          <w:szCs w:val="22"/>
        </w:rPr>
        <w:t>DE SELECCIÓN ABREVIADA DE MENOR CUANTÍA</w:t>
      </w:r>
      <w:r w:rsidRPr="00B20127">
        <w:rPr>
          <w:rFonts w:ascii="Arial" w:hAnsi="Arial" w:cs="Arial"/>
          <w:b/>
          <w:sz w:val="22"/>
          <w:szCs w:val="22"/>
        </w:rPr>
        <w:t xml:space="preserve"> Nº    </w:t>
      </w:r>
      <w:r w:rsidR="00D31E7F">
        <w:rPr>
          <w:rFonts w:ascii="Arial" w:hAnsi="Arial" w:cs="Arial"/>
          <w:b/>
          <w:sz w:val="22"/>
          <w:szCs w:val="22"/>
        </w:rPr>
        <w:t>025-2021</w:t>
      </w:r>
      <w:r>
        <w:rPr>
          <w:rFonts w:ascii="Arial" w:hAnsi="Arial" w:cs="Arial"/>
          <w:b/>
          <w:sz w:val="22"/>
          <w:szCs w:val="22"/>
        </w:rPr>
        <w:t xml:space="preserve">. </w:t>
      </w:r>
      <w:r w:rsidRPr="00B20127">
        <w:rPr>
          <w:rFonts w:ascii="Arial" w:hAnsi="Arial" w:cs="Arial"/>
          <w:sz w:val="22"/>
          <w:szCs w:val="22"/>
        </w:rPr>
        <w:t xml:space="preserve">nos soliciten los organismos de control de la República de Colombia. </w:t>
      </w:r>
    </w:p>
    <w:p w14:paraId="185084EB" w14:textId="77777777" w:rsidR="00754DF3" w:rsidRPr="00B20127" w:rsidRDefault="00754DF3" w:rsidP="00754DF3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6.</w:t>
      </w:r>
      <w:r w:rsidRPr="00B20127">
        <w:rPr>
          <w:rFonts w:ascii="Arial" w:hAnsi="Arial" w:cs="Arial"/>
          <w:sz w:val="22"/>
          <w:szCs w:val="22"/>
        </w:rPr>
        <w:tab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407FA1E" w14:textId="77777777" w:rsidR="00754DF3" w:rsidRPr="00B20127" w:rsidRDefault="00754DF3" w:rsidP="00754DF3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7.</w:t>
      </w:r>
      <w:r w:rsidRPr="00B20127">
        <w:rPr>
          <w:rFonts w:ascii="Arial" w:hAnsi="Arial" w:cs="Arial"/>
          <w:sz w:val="22"/>
          <w:szCs w:val="22"/>
        </w:rPr>
        <w:tab/>
        <w:t xml:space="preserve">Conocemos las consecuencias derivadas del incumplimiento del presente compromiso anticorrupción. </w:t>
      </w:r>
    </w:p>
    <w:p w14:paraId="21134D6E" w14:textId="77777777" w:rsidR="00754DF3" w:rsidRPr="00754DF3" w:rsidRDefault="00754DF3" w:rsidP="00754DF3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C8E4A73" w14:textId="77777777" w:rsidR="00754DF3" w:rsidRPr="00754DF3" w:rsidRDefault="00754DF3" w:rsidP="00754DF3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9CB27A4" w14:textId="490E5D31" w:rsidR="00754DF3" w:rsidRPr="00B20127" w:rsidRDefault="00754DF3" w:rsidP="00754DF3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En constancia de lo anterior firmo este documento a los días </w:t>
      </w:r>
      <w:r w:rsidRPr="00B20127">
        <w:rPr>
          <w:rFonts w:ascii="Arial" w:hAnsi="Arial" w:cs="Arial"/>
          <w:b/>
          <w:sz w:val="22"/>
          <w:szCs w:val="22"/>
        </w:rPr>
        <w:t>__</w:t>
      </w:r>
      <w:r w:rsidRPr="00B20127">
        <w:rPr>
          <w:rFonts w:ascii="Arial" w:hAnsi="Arial" w:cs="Arial"/>
          <w:sz w:val="22"/>
          <w:szCs w:val="22"/>
        </w:rPr>
        <w:t xml:space="preserve"> del mes de </w:t>
      </w:r>
      <w:r w:rsidRPr="00B20127">
        <w:rPr>
          <w:rFonts w:ascii="Arial" w:hAnsi="Arial" w:cs="Arial"/>
          <w:b/>
          <w:sz w:val="22"/>
          <w:szCs w:val="22"/>
        </w:rPr>
        <w:t xml:space="preserve">___________ </w:t>
      </w:r>
      <w:proofErr w:type="spellStart"/>
      <w:r w:rsidRPr="00B20127">
        <w:rPr>
          <w:rFonts w:ascii="Arial" w:hAnsi="Arial" w:cs="Arial"/>
          <w:sz w:val="22"/>
          <w:szCs w:val="22"/>
        </w:rPr>
        <w:t>de</w:t>
      </w:r>
      <w:proofErr w:type="spellEnd"/>
      <w:r w:rsidRPr="00B20127">
        <w:rPr>
          <w:rFonts w:ascii="Arial" w:hAnsi="Arial" w:cs="Arial"/>
          <w:sz w:val="22"/>
          <w:szCs w:val="22"/>
        </w:rPr>
        <w:t xml:space="preserve"> 202</w:t>
      </w:r>
      <w:r w:rsidR="00D31E7F">
        <w:rPr>
          <w:rFonts w:ascii="Arial" w:hAnsi="Arial" w:cs="Arial"/>
          <w:sz w:val="22"/>
          <w:szCs w:val="22"/>
        </w:rPr>
        <w:t>1</w:t>
      </w:r>
      <w:r w:rsidRPr="00B20127">
        <w:rPr>
          <w:rFonts w:ascii="Arial" w:hAnsi="Arial" w:cs="Arial"/>
          <w:sz w:val="22"/>
          <w:szCs w:val="22"/>
        </w:rPr>
        <w:t xml:space="preserve">. </w:t>
      </w:r>
    </w:p>
    <w:p w14:paraId="01BCC72D" w14:textId="77777777" w:rsidR="00754DF3" w:rsidRPr="00754DF3" w:rsidRDefault="00754DF3" w:rsidP="00754DF3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231C1EB" w14:textId="77777777" w:rsidR="00754DF3" w:rsidRPr="00370D3A" w:rsidRDefault="00754DF3" w:rsidP="00754DF3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70D3A">
        <w:rPr>
          <w:rFonts w:ascii="Arial" w:hAnsi="Arial" w:cs="Arial"/>
          <w:sz w:val="22"/>
          <w:szCs w:val="22"/>
          <w:lang w:val="es-CO"/>
        </w:rPr>
        <w:t xml:space="preserve">____________________________ </w:t>
      </w:r>
    </w:p>
    <w:p w14:paraId="09E93389" w14:textId="77777777" w:rsidR="00754DF3" w:rsidRPr="00B20127" w:rsidRDefault="00754DF3" w:rsidP="00754DF3">
      <w:pPr>
        <w:pStyle w:val="Ttulo5"/>
        <w:rPr>
          <w:rFonts w:ascii="Arial" w:hAnsi="Arial" w:cs="Arial"/>
          <w:i w:val="0"/>
          <w:sz w:val="22"/>
          <w:szCs w:val="22"/>
        </w:rPr>
      </w:pPr>
    </w:p>
    <w:p w14:paraId="526ACD1C" w14:textId="77777777" w:rsidR="00754DF3" w:rsidRPr="00B20127" w:rsidRDefault="00754DF3" w:rsidP="00754DF3">
      <w:pPr>
        <w:pStyle w:val="Ttulo5"/>
        <w:rPr>
          <w:rFonts w:ascii="Arial" w:hAnsi="Arial" w:cs="Arial"/>
          <w:i w:val="0"/>
          <w:sz w:val="22"/>
          <w:szCs w:val="22"/>
        </w:rPr>
      </w:pPr>
      <w:r w:rsidRPr="00B20127">
        <w:rPr>
          <w:rFonts w:ascii="Arial" w:hAnsi="Arial" w:cs="Arial"/>
          <w:i w:val="0"/>
          <w:sz w:val="22"/>
          <w:szCs w:val="22"/>
        </w:rPr>
        <w:t xml:space="preserve">Firma representante legal del Proponente </w:t>
      </w:r>
    </w:p>
    <w:p w14:paraId="664B89CE" w14:textId="77777777" w:rsidR="00754DF3" w:rsidRPr="00B20127" w:rsidRDefault="00754DF3" w:rsidP="00754DF3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Nombre: </w:t>
      </w:r>
    </w:p>
    <w:p w14:paraId="7AF28D7B" w14:textId="77777777" w:rsidR="00754DF3" w:rsidRPr="00B20127" w:rsidRDefault="00754DF3" w:rsidP="00754DF3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Cargo: </w:t>
      </w:r>
    </w:p>
    <w:p w14:paraId="462AAC3B" w14:textId="77777777" w:rsidR="00754DF3" w:rsidRPr="00B20127" w:rsidRDefault="00754DF3" w:rsidP="00754DF3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Documento de Identidad: </w:t>
      </w:r>
    </w:p>
    <w:p w14:paraId="6E1E39B5" w14:textId="77777777" w:rsidR="00754DF3" w:rsidRPr="00754DF3" w:rsidRDefault="00754DF3" w:rsidP="00754DF3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898D2A3" w14:textId="77777777" w:rsidR="00754DF3" w:rsidRPr="00B20127" w:rsidRDefault="00754DF3" w:rsidP="00754DF3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Los representantes de los integrantes del Proponente plural deben suscribir el presente </w:t>
      </w:r>
    </w:p>
    <w:p w14:paraId="4C50CFA0" w14:textId="471A0A60" w:rsidR="00D432AF" w:rsidRPr="00D31E7F" w:rsidRDefault="00754DF3" w:rsidP="00D31E7F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Documento.</w:t>
      </w:r>
    </w:p>
    <w:sectPr w:rsidR="00D432AF" w:rsidRPr="00D31E7F" w:rsidSect="000816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1319AD" w14:textId="77777777" w:rsidR="007C15F2" w:rsidRDefault="007C15F2" w:rsidP="00BC5D01">
      <w:r>
        <w:separator/>
      </w:r>
    </w:p>
  </w:endnote>
  <w:endnote w:type="continuationSeparator" w:id="0">
    <w:p w14:paraId="0EE614B7" w14:textId="77777777" w:rsidR="007C15F2" w:rsidRDefault="007C15F2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0AA75" w14:textId="77777777" w:rsidR="00D31E7F" w:rsidRDefault="00D31E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C4400" w14:textId="77777777" w:rsidR="00026CC8" w:rsidRDefault="003F3550">
    <w:pPr>
      <w:pStyle w:val="Piedepgina"/>
    </w:pPr>
    <w:r>
      <w:rPr>
        <w:noProof/>
        <w:lang w:val="en-US"/>
      </w:rPr>
      <w:drawing>
        <wp:anchor distT="0" distB="0" distL="114300" distR="114300" simplePos="0" relativeHeight="251668480" behindDoc="1" locked="0" layoutInCell="1" allowOverlap="1" wp14:anchorId="0FCB4E81" wp14:editId="058F555A">
          <wp:simplePos x="0" y="0"/>
          <wp:positionH relativeFrom="column">
            <wp:posOffset>4101465</wp:posOffset>
          </wp:positionH>
          <wp:positionV relativeFrom="paragraph">
            <wp:posOffset>-379730</wp:posOffset>
          </wp:positionV>
          <wp:extent cx="2362530" cy="885949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ig_fond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530" cy="8859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EE1F02" w14:textId="77777777" w:rsidR="00D31E7F" w:rsidRDefault="00D31E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FA388B" w14:textId="77777777" w:rsidR="007C15F2" w:rsidRDefault="007C15F2" w:rsidP="00BC5D01">
      <w:r>
        <w:separator/>
      </w:r>
    </w:p>
  </w:footnote>
  <w:footnote w:type="continuationSeparator" w:id="0">
    <w:p w14:paraId="53AE1084" w14:textId="77777777" w:rsidR="007C15F2" w:rsidRDefault="007C15F2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88350" w14:textId="399BACE2" w:rsidR="00BC5D01" w:rsidRDefault="007C15F2">
    <w:pPr>
      <w:pStyle w:val="Encabezado"/>
    </w:pPr>
    <w:r>
      <w:rPr>
        <w:noProof/>
      </w:rPr>
      <w:pict w14:anchorId="24442C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48738" o:spid="_x0000_s2051" type="#_x0000_t75" alt="" style="position:absolute;margin-left:0;margin-top:0;width:459pt;height:570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B46AA" w14:textId="6A889DE6" w:rsidR="00BC5D01" w:rsidRDefault="007C15F2">
    <w:pPr>
      <w:pStyle w:val="Encabezado"/>
    </w:pPr>
    <w:r>
      <w:rPr>
        <w:noProof/>
        <w:lang w:val="en-US"/>
      </w:rPr>
      <w:pict w14:anchorId="161E65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48739" o:spid="_x0000_s2050" type="#_x0000_t75" alt="" style="position:absolute;margin-left:0;margin-top:0;width:459pt;height:570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  <w:r w:rsidR="000A6B95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3B17B3" wp14:editId="5409272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D9D72F8" w14:textId="77777777" w:rsidR="00CC2441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490D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16 de marzo 2020</w:t>
                          </w:r>
                        </w:p>
                        <w:p w14:paraId="5C506072" w14:textId="77777777" w:rsidR="008E490D" w:rsidRPr="00E44BF8" w:rsidRDefault="008E490D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1290D2C7" w14:textId="77777777" w:rsidR="00CC2441" w:rsidRPr="000A6B95" w:rsidRDefault="00CC2441" w:rsidP="00CC2441">
                          <w:pPr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b9i6CQIAAPoDAAAOAAAAZHJzL2Uyb0RvYy54bWysU1Fv0zAQfkfiP1h+p2naDrao6TQ6FSGN&#13;&#10;gbTxAxzHSSwcnzm7Tcqv5+x0pRpviDxYse/83fd9d17fjr1hB4Vegy15PptzpqyEWtu25N+fd++u&#13;&#10;OfNB2FoYsKrkR+X57ebtm/XgCrWADkytkBGI9cXgSt6F4Ios87JTvfAzcMpSsAHsRaAttlmNYiD0&#13;&#10;3mSL+fx9NgDWDkEq7+n0fgryTcJvGiXD16bxKjBTcuIW0oppreKabdaiaFG4TssTDfEPLHqhLRU9&#13;&#10;Q92LINge9V9QvZYIHpowk9Bn0DRaqqSB1OTzV2qeOuFU0kLmeHe2yf8/WPl4+IZM1yVfcmZFTy16&#13;&#10;VmNgH2FkV9GdwfmCkp4cpYWRjqnLSal3DyB/eGZh2wnbqjtEGDolamKXx5vZxdUJx0eQavgCNZUR&#13;&#10;+wAJaGywj9aRGYzQqUvHc2ciFRlL3lzn1G7OJMWW+Wq5SOQyUbzcdujDJwU9iz8lR+p8QheHBx8i&#13;&#10;G1G8pMRiHoyud9qYtMG22hpkB0FTsktfEvAqzdiYbCFemxCnEyJ5qhEVR5GT3DBW48nBCuojaUeY&#13;&#10;BpAeDP10gL84G2j4Su5/7gUqzsxnS/7d5KtVnNa0WV19WNAGLyPVZURYSVAlD5xNv9swTfjeoW47&#13;&#10;qjR1zMIded7oZEekOrE6dYoGLLl0egxxgi/3KevPk938BgAA//8DAFBLAwQUAAYACAAAACEAeXqz&#13;&#10;GuEAAAAQAQAADwAAAGRycy9kb3ducmV2LnhtbExPy26DMBC8V+o/WFupl6oxrQzEBBP1oVa9Js0H&#13;&#10;GOwACl4j7ATy992e2stKO7M7j3K7uIFd7BR6jwqeVgkwi403PbYKDt8fj2tgIWo0evBoFVxtgG11&#13;&#10;e1PqwvgZd/ayjy0jEQyFVtDFOBach6azToeVHy0Sd/ST05HWqeVm0jOJu4E/J0nGne6RHDo92rfO&#13;&#10;Nqf92Sk4fs0PqZzrz3jIdyJ71X1e+6tS93fL+4bGywZYtEv8+4DfDpQfKgpW+zOawAYFmcgpfyRC&#13;&#10;pAIYXchUElITIoUEXpX8f5HqBwAA//8DAFBLAQItABQABgAIAAAAIQC2gziS/gAAAOEBAAATAAAA&#13;&#10;AAAAAAAAAAAAAAAAAABbQ29udGVudF9UeXBlc10ueG1sUEsBAi0AFAAGAAgAAAAhADj9If/WAAAA&#13;&#10;lAEAAAsAAAAAAAAAAAAAAAAALwEAAF9yZWxzLy5yZWxzUEsBAi0AFAAGAAgAAAAhAARv2LoJAgAA&#13;&#10;+gMAAA4AAAAAAAAAAAAAAAAALgIAAGRycy9lMm9Eb2MueG1sUEsBAi0AFAAGAAgAAAAhAHl6sxrh&#13;&#10;AAAAEAEAAA8AAAAAAAAAAAAAAAAAYwQAAGRycy9kb3ducmV2LnhtbFBLBQYAAAAABAAEAPMAAABx&#13;&#10;BQAAAAA=&#13;&#10;" stroked="f">
              <v:textbox>
                <w:txbxContent>
                  <w:p w:rsidR="00CC2441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490D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16 de marzo 2020</w:t>
                    </w:r>
                  </w:p>
                  <w:p w:rsidR="008E490D" w:rsidRPr="00E44BF8" w:rsidRDefault="008E490D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:rsidR="00CC2441" w:rsidRPr="000A6B95" w:rsidRDefault="00CC2441" w:rsidP="00CC2441">
                    <w:pPr>
                      <w:rPr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312B55" wp14:editId="3F586659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0" b="0"/>
              <wp:wrapNone/>
              <wp:docPr id="5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7F6B4C4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8E490D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EYyTYwIAAL8EAAAOAAAAZHJzL2Uyb0RvYy54bWysVMFu2zAMvQ/YPwi6r3aypGuNOkWWIsOA&#13;&#10;oC3QDj0rstwYk0VNUmJnX78nOWmzbqdhOSiU+ESKj4++uu5bzXbK+YZMyUdnOWfKSKoa81zyb4/L&#13;&#10;Dxec+SBMJTQZVfK98vx69v7dVWcLNaYN6Uo5hiDGF50t+SYEW2SZlxvVCn9GVhk4a3KtCNi656xy&#13;&#10;okP0VmfjPD/POnKVdSSV9zi9GZx8luLXtZLhrq69CkyXHG8LaXVpXcc1m12J4tkJu2nk4RniH17R&#13;&#10;isYg6UuoGxEE27rmj1BtIx15qsOZpDajum6kSjWgmlH+ppqHjbAq1QJyvH2hyf+/sPJ2d+9YU5V8&#13;&#10;ypkRLVo0YYutqByxSrGg+kCRpM76AtgHC3ToP1OPZqeCvV2R/O4ByU4wwwUPdCSlr10b/1Euw0X0&#13;&#10;Yf/CPRIwGaONLvPzMR4h4YM9zVNzstfb1vnwRVHLolFyh96mF4jdyoeYXxRHSEzmSTfVstE6bfZ+&#13;&#10;oR3bCcgA6qmo40wLH3BY8mX6xSoR4rdr2rCu5Ocfp3nKZCjGG3DaxLgqSeyQP9Y/lByt0K/7ROzo&#13;&#10;yN+aqj3oczSo0Fu5bFDKCu+4Fw6yAzEYpXCHpdaEzHSwONuQ+/m384iHGuDlrIOMS+5/bIVTKO+r&#13;&#10;gU4uR5NJ1H3aTKafxti4U8/61GO27YJA0QhDa2UyIz7oo1k7ap8wcfOYFS5hJHKXPBzNRRiGCxMr&#13;&#10;1XyeQFC6FWFlHqw8qiY26rF/Es4euhmFdktHwYviTVMHbGTc0HwbqG5SxyPPA6sH+WFKUhcPEx3H&#13;&#10;8HSfUK/fndkvAAAA//8DAFBLAwQUAAYACAAAACEACGbF5OQAAAAPAQAADwAAAGRycy9kb3ducmV2&#13;&#10;LnhtbExPS0/DMAy+I/EfIiNx21Kgg6lrOiEegklUg4LENWtMW2icqsnWbr8e7wQXy/5sf490OdpW&#13;&#10;7LD3jSMFF9MIBFLpTEOVgo/3x8kchA+ajG4doYI9elhmpyepTowb6A13RagEk5BPtII6hC6R0pc1&#13;&#10;Wu2nrkPi3ZfrrQ489pU0vR6Y3LbyMoqupdUNsUKtO7yrsfwptlbB51A89evV6vu1e84P60ORv+BD&#13;&#10;rtT52Xi/4HK7ABFwDH8fcMzA/iFjYxu3JeNFq2ByxXkC4/EsBnE8mMczEBtubhiRWSr/58h+AQAA&#13;&#10;//8DAFBLAQItABQABgAIAAAAIQC2gziS/gAAAOEBAAATAAAAAAAAAAAAAAAAAAAAAABbQ29udGVu&#13;&#10;dF9UeXBlc10ueG1sUEsBAi0AFAAGAAgAAAAhADj9If/WAAAAlAEAAAsAAAAAAAAAAAAAAAAALwEA&#13;&#10;AF9yZWxzLy5yZWxzUEsBAi0AFAAGAAgAAAAhABARjJNjAgAAvwQAAA4AAAAAAAAAAAAAAAAALgIA&#13;&#10;AGRycy9lMm9Eb2MueG1sUEsBAi0AFAAGAAgAAAAhAAhmxeTkAAAADwEAAA8AAAAAAAAAAAAAAAAA&#13;&#10;vQQAAGRycy9kb3ducmV2LnhtbFBLBQYAAAAABAAEAPMAAADOBQAAAAA=&#13;&#10;" fillcolor="window" stroked="f" strokeweight=".5pt">
              <v:textbox>
                <w:txbxContent>
                  <w:p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8E490D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2</w:t>
                    </w: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n-US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3D5B3195" wp14:editId="6E8A0561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33020" b="95250"/>
              <wp:wrapNone/>
              <wp:docPr id="4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0BEA7E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u82EAIAAB8EAAAOAAAAZHJzL2Uyb0RvYy54bWysU0uP2jAQvlfqf7B8LwmPRYAIe2C7vWzb&#10;1dLH2dgOserY1tgQ+PedcYAt3VvVHBzPw5+/b2a8vD+2lh00RONdxYeDkjPtpFfG7Sr+/dvjhxln&#10;MQmnhPVOV/ykI79fvX+37MJCj3zjrdLAEMTFRRcq3qQUFkURZaNbEQc+aIfB2kMrEpqwKxSIDtFb&#10;W4zKclp0HlQAL3WM6H3og3yV8etay/S1rqNOzFYcuaW8Ql63tBarpVjsQITGyDMN8Q8sWmEcXnqF&#10;ehBJsD2YN1CtkeCjr9NA+rbwdW2kzhpQzbD8S82mEUFnLVicGK5liv8PVn45PAMzquITzpxosUUj&#10;tsZWyeSBAf2oRl2IC0xdu2cglfLoNuHJy18RY8VNkIwYEHPbffYK4cQeIejQsYaW1daEHzgo2YPy&#10;2TH34nTthT4mJtE5nc1GwzG2TF5iRQ9BUAFi+qR9y2hTcWsclUksxOEpJqL0mkJu5x+NtbnV1rGu&#10;4uPZsCzzieitURSlvAi77doCOwiclnVJH4lHtJs08HunMlqjhfp43idhbL/HfOsIT+cBREpk+H3S&#10;sGlUx7Z2Dy8CSz4d3+ENTBkSMRrTdWjgdN5N+ssZ+PTTpCYPApXoDcuc1/uFDY3ouY8n8/n8Qr0X&#10;lWVcOWTrhh7W/Vy7Swf7rm+9Oj0DVYH8OIX56PnF0Jj/aees13e9+g0AAP//AwBQSwMEFAAGAAgA&#10;AAAhADqyhFrbAAAACQEAAA8AAABkcnMvZG93bnJldi54bWxMj0FLw0AQhe+C/2EZwZvdbQulptkU&#10;EcSTiE3VHqfZMYlmZ0N228Z/7xQEPc57jzfvy9ej79SRhtgGtjCdGFDEVXAt1xa25cPNElRMyA67&#10;wGThmyKsi8uLHDMXTvxCx02qlZRwzNBCk1KfaR2rhjzGSeiJxfsIg8ck51BrN+BJyn2nZ8YstMeW&#10;5UODPd03VH1tDt7Co8bS35pn/RQq97ZLr+/l+Dm39vpqvFuBSjSmvzCc58t0KGTTPhzYRdVZEJAk&#10;6mwxBXW2zXIuKPtfSRe5/k9Q/AAAAP//AwBQSwECLQAUAAYACAAAACEAtoM4kv4AAADhAQAAEwAA&#10;AAAAAAAAAAAAAAAAAAAAW0NvbnRlbnRfVHlwZXNdLnhtbFBLAQItABQABgAIAAAAIQA4/SH/1gAA&#10;AJQBAAALAAAAAAAAAAAAAAAAAC8BAABfcmVscy8ucmVsc1BLAQItABQABgAIAAAAIQA19u82EAIA&#10;AB8EAAAOAAAAAAAAAAAAAAAAAC4CAABkcnMvZTJvRG9jLnhtbFBLAQItABQABgAIAAAAIQA6soRa&#10;2wAAAAkBAAAPAAAAAAAAAAAAAAAAAGoEAABkcnMvZG93bnJldi54bWxQSwUGAAAAAAQABADzAAAA&#10;cgUA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="003F3550">
      <w:rPr>
        <w:noProof/>
        <w:lang w:val="en-US"/>
      </w:rPr>
      <w:drawing>
        <wp:inline distT="0" distB="0" distL="0" distR="0" wp14:anchorId="3FFD5BCA" wp14:editId="75B73077">
          <wp:extent cx="1825624" cy="719391"/>
          <wp:effectExtent l="0" t="0" r="381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ogan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3045" cy="734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91D3CB" w14:textId="65636257" w:rsidR="00BC5D01" w:rsidRDefault="007C15F2">
    <w:pPr>
      <w:pStyle w:val="Encabezado"/>
    </w:pPr>
    <w:r>
      <w:rPr>
        <w:noProof/>
      </w:rPr>
      <w:pict w14:anchorId="30C07D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48737" o:spid="_x0000_s2049" type="#_x0000_t75" alt="" style="position:absolute;margin-left:0;margin-top:0;width:459pt;height:570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A6B95"/>
    <w:rsid w:val="00100B24"/>
    <w:rsid w:val="001122F3"/>
    <w:rsid w:val="001456F9"/>
    <w:rsid w:val="00170EBB"/>
    <w:rsid w:val="00272EC0"/>
    <w:rsid w:val="00282D0A"/>
    <w:rsid w:val="002C7532"/>
    <w:rsid w:val="00367169"/>
    <w:rsid w:val="00370D3A"/>
    <w:rsid w:val="00373D6F"/>
    <w:rsid w:val="003F3550"/>
    <w:rsid w:val="004505A9"/>
    <w:rsid w:val="004643AE"/>
    <w:rsid w:val="00542E83"/>
    <w:rsid w:val="00573F4D"/>
    <w:rsid w:val="00597C31"/>
    <w:rsid w:val="005A59B9"/>
    <w:rsid w:val="00601DE9"/>
    <w:rsid w:val="0062172A"/>
    <w:rsid w:val="00640B6E"/>
    <w:rsid w:val="0066532D"/>
    <w:rsid w:val="006B6189"/>
    <w:rsid w:val="00721417"/>
    <w:rsid w:val="00754DF3"/>
    <w:rsid w:val="00786153"/>
    <w:rsid w:val="007C15F2"/>
    <w:rsid w:val="007D25AF"/>
    <w:rsid w:val="007E65E5"/>
    <w:rsid w:val="0081418B"/>
    <w:rsid w:val="008153C2"/>
    <w:rsid w:val="00854982"/>
    <w:rsid w:val="0085787E"/>
    <w:rsid w:val="008E490D"/>
    <w:rsid w:val="00975DE3"/>
    <w:rsid w:val="009B5B88"/>
    <w:rsid w:val="00A42298"/>
    <w:rsid w:val="00A87164"/>
    <w:rsid w:val="00AA00C5"/>
    <w:rsid w:val="00AA1A36"/>
    <w:rsid w:val="00AC3E76"/>
    <w:rsid w:val="00B52482"/>
    <w:rsid w:val="00BC5D01"/>
    <w:rsid w:val="00C10B6A"/>
    <w:rsid w:val="00CC2441"/>
    <w:rsid w:val="00D31E7F"/>
    <w:rsid w:val="00D432AF"/>
    <w:rsid w:val="00D5105B"/>
    <w:rsid w:val="00D55EF0"/>
    <w:rsid w:val="00DC6AE3"/>
    <w:rsid w:val="00E16B8D"/>
    <w:rsid w:val="00E252C7"/>
    <w:rsid w:val="00E26C6A"/>
    <w:rsid w:val="00EB68E8"/>
    <w:rsid w:val="00F81724"/>
    <w:rsid w:val="00FC3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436C6BF"/>
  <w15:docId w15:val="{7E857831-BD8B-4C56-B4A8-FF3699FB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432AF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3"/>
    </w:pPr>
    <w:rPr>
      <w:rFonts w:ascii="Calibri" w:eastAsia="Times New Roman" w:hAnsi="Calibri"/>
      <w:b/>
      <w:bCs/>
      <w:sz w:val="28"/>
      <w:szCs w:val="28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D432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rsid w:val="00D432AF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D432AF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rsid w:val="00D432A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432AF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styleId="Lista">
    <w:name w:val="List"/>
    <w:basedOn w:val="Normal"/>
    <w:uiPriority w:val="99"/>
    <w:unhideWhenUsed/>
    <w:rsid w:val="00D432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  <w:contextualSpacing/>
    </w:pPr>
    <w:rPr>
      <w:rFonts w:eastAsia="Times New Roman"/>
      <w:bdr w:val="none" w:sz="0" w:space="0" w:color="auto"/>
      <w:lang w:val="es-ES" w:eastAsia="es-ES"/>
    </w:rPr>
  </w:style>
  <w:style w:type="paragraph" w:customStyle="1" w:styleId="Infodocumentosadjuntos">
    <w:name w:val="Info documentos adjuntos"/>
    <w:basedOn w:val="Normal"/>
    <w:rsid w:val="00D432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Microsoft Office User</cp:lastModifiedBy>
  <cp:revision>6</cp:revision>
  <dcterms:created xsi:type="dcterms:W3CDTF">2020-06-03T19:18:00Z</dcterms:created>
  <dcterms:modified xsi:type="dcterms:W3CDTF">2021-02-02T16:34:00Z</dcterms:modified>
</cp:coreProperties>
</file>