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EF008" w14:textId="77777777" w:rsidR="00B61A3B" w:rsidRPr="002E5985" w:rsidRDefault="00B61A3B" w:rsidP="00B61A3B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 xml:space="preserve">ANEXO </w:t>
      </w:r>
      <w:proofErr w:type="spellStart"/>
      <w:r w:rsidRPr="002E5985">
        <w:rPr>
          <w:rFonts w:ascii="Arial" w:eastAsia="MS Mincho" w:hAnsi="Arial" w:cs="Arial"/>
          <w:b/>
          <w:sz w:val="22"/>
          <w:szCs w:val="22"/>
        </w:rPr>
        <w:t>Nº</w:t>
      </w:r>
      <w:proofErr w:type="spellEnd"/>
      <w:r w:rsidRPr="002E5985">
        <w:rPr>
          <w:rFonts w:ascii="Arial" w:eastAsia="MS Mincho" w:hAnsi="Arial" w:cs="Arial"/>
          <w:b/>
          <w:sz w:val="22"/>
          <w:szCs w:val="22"/>
        </w:rPr>
        <w:t xml:space="preserve"> 18</w:t>
      </w:r>
    </w:p>
    <w:p w14:paraId="701B55B2" w14:textId="77777777" w:rsidR="00B61A3B" w:rsidRPr="002E5985" w:rsidRDefault="00B61A3B" w:rsidP="00B61A3B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63B371FE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u w:val="single"/>
          <w:lang w:val="es-CO"/>
        </w:rPr>
        <w:t>COMPROMISO DE DISPONIBILIDAD DE PERFILES</w:t>
      </w:r>
    </w:p>
    <w:p w14:paraId="7628FF80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1DDED6BA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08E04F8D" w14:textId="77777777" w:rsidR="00B61A3B" w:rsidRPr="002E5985" w:rsidRDefault="00B61A3B" w:rsidP="00B61A3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20588D9F" w14:textId="77777777" w:rsidR="00B61A3B" w:rsidRPr="002E5985" w:rsidRDefault="00B61A3B" w:rsidP="00B61A3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003DC57D" w14:textId="77777777" w:rsidR="00B61A3B" w:rsidRPr="002E5985" w:rsidRDefault="00B61A3B" w:rsidP="00B61A3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5CCDECC7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lang w:val="es-CO"/>
        </w:rPr>
        <w:t>Señores</w:t>
      </w:r>
      <w:r w:rsidRPr="002E5985">
        <w:rPr>
          <w:rFonts w:ascii="Arial" w:hAnsi="Arial" w:cs="Arial"/>
          <w:sz w:val="22"/>
          <w:szCs w:val="22"/>
          <w:lang w:val="es-CO"/>
        </w:rPr>
        <w:br/>
        <w:t>[Nombre de la Entidad Contratante]</w:t>
      </w:r>
      <w:r w:rsidRPr="002E5985">
        <w:rPr>
          <w:rFonts w:ascii="Arial" w:hAnsi="Arial" w:cs="Arial"/>
          <w:sz w:val="22"/>
          <w:szCs w:val="22"/>
          <w:lang w:val="es-CO"/>
        </w:rPr>
        <w:br/>
        <w:t>[Dirección de la Entidad Contratante]</w:t>
      </w:r>
      <w:r w:rsidRPr="002E5985">
        <w:rPr>
          <w:rFonts w:ascii="Arial" w:hAnsi="Arial" w:cs="Arial"/>
          <w:sz w:val="22"/>
          <w:szCs w:val="22"/>
          <w:lang w:val="es-CO"/>
        </w:rPr>
        <w:br/>
        <w:t>[Ciudad]</w:t>
      </w:r>
    </w:p>
    <w:p w14:paraId="63017A1D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4AB6A15F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5B59967F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lang w:val="es-CO"/>
        </w:rPr>
        <w:t>Referencia</w:t>
      </w:r>
      <w:r w:rsidRPr="002E5985">
        <w:rPr>
          <w:rFonts w:ascii="Arial" w:hAnsi="Arial" w:cs="Arial"/>
          <w:sz w:val="22"/>
          <w:szCs w:val="22"/>
          <w:lang w:val="es-CO"/>
        </w:rPr>
        <w:t>: Compromiso de Disponibilidad de Perfiles para la Ejecución del Contrato</w:t>
      </w:r>
    </w:p>
    <w:p w14:paraId="16EF6FF0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7AA60FF1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4FBE94E0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5D6226D2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19783124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3301E64E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6AED08F6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Por medio del presente documento, yo, [Nombre del Representante Legal], identificado con [Tipo y número de identificación], actuando en calidad de Representante Legal de [Nombre de la Empresa], con NIT [Número de Identificación Tributaria de la Empresa], bajo la gravedad de juramento, declaro que:</w:t>
      </w:r>
    </w:p>
    <w:p w14:paraId="227DC246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4D92C97A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Nos comprometemos a garantizar la disponibilidad y cumplimiento de los perfiles profesionales presentados y ofertados en nuestra propuesta comercial, para la correcta ejecución del contrato derivado del proceso de selección adelantado por la Alcaldía de Mosquera</w:t>
      </w:r>
    </w:p>
    <w:p w14:paraId="13482331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517AC86B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.</w:t>
      </w:r>
    </w:p>
    <w:p w14:paraId="6E67A4DC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192C6CA8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El mismo se firma en la ciudad de ________ a los  ______ (__) días del mes _______ del año dos mil veinticuatro (2024). </w:t>
      </w:r>
    </w:p>
    <w:p w14:paraId="58512FB0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D9F57CB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4F7CCF5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17E8E0C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F1C414A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A01B967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F3298A2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Atentamente, </w:t>
      </w:r>
    </w:p>
    <w:p w14:paraId="43164E33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9C2E214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FIRMA: _______________________</w:t>
      </w:r>
    </w:p>
    <w:p w14:paraId="5467F427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Nombre del Representante Legal: </w:t>
      </w:r>
    </w:p>
    <w:p w14:paraId="330E62AC" w14:textId="77777777" w:rsidR="00B61A3B" w:rsidRPr="002E5985" w:rsidRDefault="00B61A3B" w:rsidP="00B61A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C.C.  </w:t>
      </w:r>
    </w:p>
    <w:p w14:paraId="49EC268B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Representante Legal</w:t>
      </w:r>
    </w:p>
    <w:p w14:paraId="038F75F8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Nombre o Razón Social del Proponente:</w:t>
      </w:r>
    </w:p>
    <w:p w14:paraId="31AD6BE8" w14:textId="77777777" w:rsidR="00B61A3B" w:rsidRPr="002E5985" w:rsidRDefault="00B61A3B" w:rsidP="00B61A3B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651181B0" w14:textId="77777777" w:rsidR="00B61A3B" w:rsidRPr="002E5985" w:rsidRDefault="00B61A3B" w:rsidP="00B61A3B">
      <w:pPr>
        <w:rPr>
          <w:rFonts w:ascii="Arial" w:hAnsi="Arial" w:cs="Arial"/>
          <w:sz w:val="22"/>
          <w:szCs w:val="22"/>
        </w:rPr>
      </w:pPr>
    </w:p>
    <w:p w14:paraId="6BA9380B" w14:textId="77777777" w:rsidR="00B61A3B" w:rsidRPr="002E5985" w:rsidRDefault="00B61A3B" w:rsidP="00B61A3B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5D7E88B" w14:textId="77777777" w:rsidR="00B61A3B" w:rsidRPr="002E5985" w:rsidRDefault="00B61A3B" w:rsidP="00B61A3B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70101B9" w14:textId="77777777" w:rsidR="00B61A3B" w:rsidRPr="002E5985" w:rsidRDefault="00B61A3B" w:rsidP="00B61A3B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5CABFF41" w14:textId="77777777" w:rsidR="00B61A3B" w:rsidRPr="0079139B" w:rsidRDefault="00B61A3B" w:rsidP="00B61A3B">
      <w:pPr>
        <w:rPr>
          <w:lang w:val="es-MX"/>
        </w:rPr>
      </w:pPr>
    </w:p>
    <w:p w14:paraId="2B412566" w14:textId="77777777" w:rsidR="00861E71" w:rsidRPr="00B61A3B" w:rsidRDefault="00861E71">
      <w:pPr>
        <w:rPr>
          <w:lang w:val="es-MX"/>
        </w:rPr>
      </w:pPr>
    </w:p>
    <w:sectPr w:rsidR="00861E71" w:rsidRPr="00B61A3B" w:rsidSect="00B61A3B">
      <w:headerReference w:type="default" r:id="rId6"/>
      <w:footerReference w:type="default" r:id="rId7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BE508" w14:textId="77777777" w:rsidR="004E16C1" w:rsidRDefault="004E16C1">
      <w:r>
        <w:separator/>
      </w:r>
    </w:p>
  </w:endnote>
  <w:endnote w:type="continuationSeparator" w:id="0">
    <w:p w14:paraId="1ADC18B7" w14:textId="77777777" w:rsidR="004E16C1" w:rsidRDefault="004E1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2583A" w14:textId="77777777" w:rsidR="00333F5F" w:rsidRDefault="00333F5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C0F696E" w14:textId="77777777" w:rsidR="00333F5F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4737D0" wp14:editId="4F34FDEE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79E500" w14:textId="77777777" w:rsidR="00333F5F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5F52E466" w14:textId="77777777" w:rsidR="00333F5F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0A110E20" w14:textId="77777777" w:rsidR="00333F5F" w:rsidRPr="00EF58AC" w:rsidRDefault="00333F5F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4737D0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0079E500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5F52E466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0A110E20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64CA249" w14:textId="77777777" w:rsidR="00333F5F" w:rsidRPr="00CB7A97" w:rsidRDefault="00333F5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4FAB823" w14:textId="77777777" w:rsidR="00333F5F" w:rsidRDefault="00333F5F" w:rsidP="007A796D">
    <w:pPr>
      <w:pStyle w:val="Piedepgina"/>
      <w:rPr>
        <w:rFonts w:ascii="Arial" w:hAnsi="Arial" w:cs="Arial"/>
        <w:sz w:val="20"/>
        <w:lang w:val="es-ES_tradnl"/>
      </w:rPr>
    </w:pPr>
  </w:p>
  <w:p w14:paraId="51770D07" w14:textId="77777777" w:rsidR="00333F5F" w:rsidRPr="008E325D" w:rsidRDefault="00333F5F" w:rsidP="007A796D">
    <w:pPr>
      <w:pStyle w:val="Piedepgina"/>
    </w:pPr>
  </w:p>
  <w:p w14:paraId="5F3B9830" w14:textId="77777777" w:rsidR="00333F5F" w:rsidRPr="007A796D" w:rsidRDefault="00333F5F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66ACC" w14:textId="77777777" w:rsidR="004E16C1" w:rsidRDefault="004E16C1">
      <w:r>
        <w:separator/>
      </w:r>
    </w:p>
  </w:footnote>
  <w:footnote w:type="continuationSeparator" w:id="0">
    <w:p w14:paraId="71D25F2E" w14:textId="77777777" w:rsidR="004E16C1" w:rsidRDefault="004E1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47DFD" w14:textId="77777777" w:rsidR="00333F5F" w:rsidRPr="00963195" w:rsidRDefault="00333F5F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6AA25E33" w14:textId="77777777" w:rsidR="00333F5F" w:rsidRDefault="00333F5F" w:rsidP="008C32E9">
    <w:pPr>
      <w:pStyle w:val="Encabezado"/>
      <w:jc w:val="both"/>
      <w:rPr>
        <w:rFonts w:ascii="Arial" w:hAnsi="Arial" w:cs="Arial"/>
        <w:sz w:val="20"/>
      </w:rPr>
    </w:pPr>
  </w:p>
  <w:p w14:paraId="7204BE24" w14:textId="77777777" w:rsidR="00333F5F" w:rsidRPr="00B409B5" w:rsidRDefault="00333F5F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2E5A388B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3AFF4F55" w14:textId="77777777" w:rsidR="00333F5F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A065551" wp14:editId="0003D50E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F934B37" w14:textId="77777777" w:rsidR="00333F5F" w:rsidRPr="008D2E57" w:rsidRDefault="00333F5F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00B966EF" w14:textId="77777777" w:rsidR="00333F5F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3AE8C4E" w14:textId="77777777" w:rsidR="00333F5F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A496FFE" w14:textId="77777777" w:rsidR="00333F5F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321FE390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637FB18" w14:textId="77777777" w:rsidR="00333F5F" w:rsidRDefault="00333F5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A8B650" w14:textId="77777777" w:rsidR="00333F5F" w:rsidRDefault="00333F5F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F66F8CD" w14:textId="77777777" w:rsidR="00333F5F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638CDE" w14:textId="77777777" w:rsidR="00333F5F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2C9B5F31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C69C6A9" w14:textId="77777777" w:rsidR="00333F5F" w:rsidRDefault="00333F5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C4DE9FF" w14:textId="26E7501C" w:rsidR="00333F5F" w:rsidRDefault="00000000" w:rsidP="00852B67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PLIEGOS </w:t>
          </w:r>
          <w:r w:rsidR="00852B67">
            <w:rPr>
              <w:rFonts w:ascii="Arial" w:hAnsi="Arial" w:cs="Arial"/>
              <w:sz w:val="18"/>
              <w:szCs w:val="18"/>
            </w:rPr>
            <w:t>DE CONDICIONES LICITACIÓN PUBLICA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416AAD6" w14:textId="77777777" w:rsidR="00333F5F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4A4AD5C" w14:textId="77777777" w:rsidR="00333F5F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161BCB56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F9F9A30" w14:textId="77777777" w:rsidR="00333F5F" w:rsidRDefault="00333F5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8EB16E8" w14:textId="77777777" w:rsidR="00333F5F" w:rsidRDefault="00333F5F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DA723C" w14:textId="77777777" w:rsidR="00333F5F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05D4B3B" w14:textId="77777777" w:rsidR="00333F5F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43545EDC" w14:textId="77777777" w:rsidR="00333F5F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111849" wp14:editId="60DD63B6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6C53C7" w14:textId="77777777" w:rsidR="00333F5F" w:rsidRPr="00047A0F" w:rsidRDefault="00333F5F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111849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4D6C53C7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A3B"/>
    <w:rsid w:val="00230530"/>
    <w:rsid w:val="002D569F"/>
    <w:rsid w:val="00333F5F"/>
    <w:rsid w:val="00404983"/>
    <w:rsid w:val="004E16C1"/>
    <w:rsid w:val="00596DA7"/>
    <w:rsid w:val="00677E3A"/>
    <w:rsid w:val="00852B67"/>
    <w:rsid w:val="00861E71"/>
    <w:rsid w:val="0088482B"/>
    <w:rsid w:val="00B61A3B"/>
    <w:rsid w:val="00E41397"/>
    <w:rsid w:val="00EC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DDCB7"/>
  <w15:chartTrackingRefBased/>
  <w15:docId w15:val="{8E205E03-1F94-3241-AFF2-F7F034724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A3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61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1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1A3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1A3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1A3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1A3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1A3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1A3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1A3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1A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1A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1A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1A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1A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1A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1A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1A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1A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1A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61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1A3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61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1A3B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61A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61A3B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61A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1A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1A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1A3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B61A3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B61A3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B61A3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B61A3B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merodepgina">
    <w:name w:val="page number"/>
    <w:rsid w:val="00B61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919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Yulisa Osorio Cuellar</cp:lastModifiedBy>
  <cp:revision>3</cp:revision>
  <dcterms:created xsi:type="dcterms:W3CDTF">2024-10-11T20:02:00Z</dcterms:created>
  <dcterms:modified xsi:type="dcterms:W3CDTF">2025-05-16T00:10:00Z</dcterms:modified>
</cp:coreProperties>
</file>