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076A0" w14:textId="141B5623" w:rsidR="008018F7" w:rsidRPr="00DD617F" w:rsidRDefault="00240FB6" w:rsidP="007B7A79">
      <w:pPr>
        <w:spacing w:after="0" w:line="240" w:lineRule="auto"/>
        <w:jc w:val="center"/>
        <w:rPr>
          <w:rFonts w:ascii="Verdana" w:hAnsi="Verdana"/>
          <w:b/>
          <w:bCs/>
          <w:lang w:val="es-MX"/>
        </w:rPr>
      </w:pPr>
      <w:r w:rsidRPr="00DD617F">
        <w:rPr>
          <w:rFonts w:ascii="Verdana" w:hAnsi="Verdana"/>
          <w:b/>
          <w:bCs/>
          <w:lang w:val="es-MX"/>
        </w:rPr>
        <w:t>FORMATO No 13</w:t>
      </w:r>
    </w:p>
    <w:p w14:paraId="395A006A" w14:textId="57E9CFC9" w:rsidR="007B7A79" w:rsidRPr="00DD617F" w:rsidRDefault="007B7A79" w:rsidP="007B7A79">
      <w:pPr>
        <w:spacing w:after="0" w:line="240" w:lineRule="auto"/>
        <w:jc w:val="center"/>
        <w:rPr>
          <w:rFonts w:ascii="Verdana" w:eastAsia="Arial Narrow" w:hAnsi="Verdana" w:cs="Arial Narrow"/>
          <w:b/>
          <w:bCs/>
          <w:color w:val="000000"/>
        </w:rPr>
      </w:pPr>
      <w:r w:rsidRPr="00DD617F">
        <w:rPr>
          <w:rFonts w:ascii="Verdana" w:eastAsia="Arial Narrow" w:hAnsi="Verdana" w:cs="Arial Narrow"/>
          <w:b/>
          <w:bCs/>
          <w:color w:val="000000"/>
        </w:rPr>
        <w:t>PARTICIPACIÓN DE EMPRESAS O EMPRENDIMIENTOS DE MUJERES EN COMPRA PÚBLICA</w:t>
      </w:r>
    </w:p>
    <w:p w14:paraId="3FD53BAB" w14:textId="725EED4E" w:rsidR="007B7A79" w:rsidRPr="00DD617F" w:rsidRDefault="007B7A79" w:rsidP="007B7A79">
      <w:pPr>
        <w:spacing w:after="0" w:line="240" w:lineRule="auto"/>
        <w:rPr>
          <w:rFonts w:ascii="Verdana" w:eastAsia="Arial Narrow" w:hAnsi="Verdana" w:cs="Arial Narrow"/>
          <w:b/>
          <w:color w:val="000000"/>
        </w:rPr>
      </w:pPr>
    </w:p>
    <w:p w14:paraId="0214242B" w14:textId="77777777" w:rsidR="007B7A79" w:rsidRPr="00DD617F" w:rsidRDefault="007B7A79" w:rsidP="007B7A79">
      <w:pPr>
        <w:pStyle w:val="Ttulo2"/>
        <w:spacing w:before="0" w:after="0" w:line="240" w:lineRule="auto"/>
        <w:ind w:left="0" w:hanging="2"/>
        <w:jc w:val="center"/>
        <w:rPr>
          <w:rFonts w:ascii="Verdana" w:hAnsi="Verdana"/>
          <w:sz w:val="22"/>
          <w:szCs w:val="22"/>
        </w:rPr>
      </w:pPr>
      <w:bookmarkStart w:id="0" w:name="_heading=h.3bkm5uxbgvbt" w:colFirst="0" w:colLast="0"/>
      <w:bookmarkEnd w:id="0"/>
      <w:r w:rsidRPr="00DD617F">
        <w:rPr>
          <w:rFonts w:ascii="Verdana" w:eastAsia="Arial Narrow" w:hAnsi="Verdana" w:cs="Arial Narrow"/>
          <w:sz w:val="22"/>
          <w:szCs w:val="22"/>
        </w:rPr>
        <w:t>(PERSONA NATURAL)</w:t>
      </w:r>
    </w:p>
    <w:p w14:paraId="6A6C2920" w14:textId="62383DC5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6AB4A4FA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Señores</w:t>
      </w:r>
    </w:p>
    <w:p w14:paraId="2F29EFAD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PARQUES NACIONALES NATURALES DE COLOMBIA</w:t>
      </w:r>
    </w:p>
    <w:p w14:paraId="76DC860D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DIRECCION TERRITORIAL PACIFICO</w:t>
      </w:r>
    </w:p>
    <w:p w14:paraId="050FA87F" w14:textId="1B273A05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 xml:space="preserve">Carrera 117 # 16B-00 Calle Vilache 09, Cali, </w:t>
      </w:r>
    </w:p>
    <w:p w14:paraId="44BFC8B5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Santiago de Cali</w:t>
      </w:r>
    </w:p>
    <w:p w14:paraId="0C83A6EB" w14:textId="77777777" w:rsidR="007B7A79" w:rsidRPr="00DD617F" w:rsidRDefault="007B7A79" w:rsidP="007B7A79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</w:p>
    <w:p w14:paraId="31A72CB6" w14:textId="20F6003E" w:rsidR="007B7A79" w:rsidRPr="00DD617F" w:rsidRDefault="007B7A79" w:rsidP="007B7A79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  <w:b/>
          <w:bCs/>
        </w:rPr>
        <w:t xml:space="preserve"> REFERENCIA</w:t>
      </w:r>
      <w:r w:rsidRPr="00DD617F">
        <w:rPr>
          <w:rFonts w:ascii="Verdana" w:eastAsia="Arial Narrow" w:hAnsi="Verdana" w:cs="Arial Narrow"/>
        </w:rPr>
        <w:t xml:space="preserve">: Proceso de Contratación </w:t>
      </w:r>
      <w:r w:rsidR="00AF50B4" w:rsidRPr="00AF50B4">
        <w:rPr>
          <w:rFonts w:ascii="Verdana" w:eastAsia="Arial Narrow" w:hAnsi="Verdana" w:cs="Arial Narrow"/>
          <w:b/>
          <w:bCs/>
        </w:rPr>
        <w:t>DTPA-SAMC-NACION-01-2026</w:t>
      </w:r>
    </w:p>
    <w:p w14:paraId="756B0374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 xml:space="preserve"> </w:t>
      </w:r>
    </w:p>
    <w:p w14:paraId="257061F8" w14:textId="49CDB94D" w:rsidR="007B7A79" w:rsidRPr="008A71EA" w:rsidRDefault="007B7A79" w:rsidP="00DD617F">
      <w:pPr>
        <w:tabs>
          <w:tab w:val="left" w:pos="6075"/>
        </w:tabs>
        <w:jc w:val="both"/>
        <w:rPr>
          <w:rFonts w:ascii="Verdana" w:eastAsia="Verdana" w:hAnsi="Verdana" w:cs="Verdana"/>
          <w:b/>
          <w:bCs/>
          <w:i/>
          <w:iCs/>
        </w:rPr>
      </w:pPr>
      <w:r w:rsidRPr="00DD617F">
        <w:rPr>
          <w:rFonts w:ascii="Verdana" w:eastAsia="Arial Narrow" w:hAnsi="Verdana" w:cs="Arial Narrow"/>
        </w:rPr>
        <w:t>Objeto</w:t>
      </w:r>
      <w:r w:rsidR="00240FB6" w:rsidRPr="00DD617F">
        <w:rPr>
          <w:rFonts w:ascii="Verdana" w:eastAsia="Arial Narrow" w:hAnsi="Verdana" w:cs="Arial Narrow"/>
          <w:b/>
          <w:bCs/>
        </w:rPr>
        <w:t xml:space="preserve">: </w:t>
      </w:r>
      <w:r w:rsidR="007A2757" w:rsidRPr="007A2757">
        <w:rPr>
          <w:rFonts w:ascii="Verdana" w:eastAsia="Verdana" w:hAnsi="Verdana" w:cs="Verdana"/>
          <w:i/>
          <w:iCs/>
        </w:rPr>
        <w:t>DP00-3299060-7-057 Prestar servicios logísticos para el desarrollo de las actividades requeridas para el fortalecimiento del talento humano de la Dirección Territorial Pacifico y sus áreas protegidas, en el marco del fortalecimiento de la capacidad institucional de PNNC</w:t>
      </w:r>
      <w:r w:rsidR="00E01831" w:rsidRPr="00E01831">
        <w:rPr>
          <w:rFonts w:ascii="Verdana" w:eastAsia="Verdana" w:hAnsi="Verdana" w:cs="Verdana"/>
          <w:i/>
          <w:iCs/>
        </w:rPr>
        <w:t>.</w:t>
      </w:r>
    </w:p>
    <w:p w14:paraId="219B2863" w14:textId="77777777" w:rsidR="007B7A79" w:rsidRPr="00DD617F" w:rsidRDefault="007B7A79" w:rsidP="007B7A79">
      <w:pPr>
        <w:spacing w:after="0" w:line="240" w:lineRule="auto"/>
        <w:rPr>
          <w:rFonts w:ascii="Verdana" w:eastAsia="Arial Narrow" w:hAnsi="Verdana" w:cs="Arial Narrow"/>
        </w:rPr>
      </w:pPr>
    </w:p>
    <w:p w14:paraId="7B4DE3D7" w14:textId="68871771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Estimados señores:</w:t>
      </w:r>
    </w:p>
    <w:p w14:paraId="55BFE054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762AA69D" w14:textId="58692BBD" w:rsidR="007B7A79" w:rsidRPr="00DD617F" w:rsidRDefault="007B7A79" w:rsidP="007B7A79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[Incluir el nombre de la persona natural] identificada con [Incluir el número de identificación], en mi condición de mujer, en adelante el Proponente, certifico la condición de ser emprendimiento y empresa de mujer en los términos del artículo 2.2.1.2.4.2.14 del Decreto 1082 de 2015, para lo cual manifiesto bajo la gravedad del juramento que he ejercido actividades comerciales a través del establecimiento de comercio [Indicar el nombre del establecimiento de comercio], [identificado con NIT __________], durante al menos el último año anterior contado a partir de la fecha del cierre del Proceso de Contratación.</w:t>
      </w:r>
    </w:p>
    <w:p w14:paraId="5D46CA72" w14:textId="77777777" w:rsidR="007B7A79" w:rsidRPr="00DD617F" w:rsidRDefault="007B7A79" w:rsidP="007B7A79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Para acreditar la anterior circunstancia aporto [copia de la cédula de ciudadanía, la cédula de extranjería o el pasaporte, según corresponda], así como la copia del registro mercantil.</w:t>
      </w:r>
    </w:p>
    <w:p w14:paraId="1F939CF4" w14:textId="77777777" w:rsidR="007B7A79" w:rsidRPr="00DD617F" w:rsidRDefault="007B7A79" w:rsidP="007B7A79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</w:p>
    <w:p w14:paraId="7FD16987" w14:textId="636B1F10" w:rsidR="007B7A79" w:rsidRPr="00DD617F" w:rsidRDefault="007B7A79" w:rsidP="007B7A79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En constancia, se firma en ______________, a los ____ días del mes de _____ del 20__.</w:t>
      </w:r>
    </w:p>
    <w:p w14:paraId="1FCA5263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783F9C9D" w14:textId="77777777" w:rsidR="007B7A79" w:rsidRPr="00DD617F" w:rsidRDefault="007B7A79" w:rsidP="007B7A79">
      <w:pPr>
        <w:pStyle w:val="Ttulo2"/>
        <w:spacing w:before="0" w:after="0" w:line="240" w:lineRule="auto"/>
        <w:ind w:left="0" w:hanging="2"/>
        <w:jc w:val="center"/>
        <w:rPr>
          <w:rFonts w:ascii="Verdana" w:eastAsia="Arial Narrow" w:hAnsi="Verdana" w:cs="Arial Narrow"/>
          <w:sz w:val="22"/>
          <w:szCs w:val="22"/>
        </w:rPr>
      </w:pPr>
      <w:bookmarkStart w:id="1" w:name="_heading=h.gkxkhqqqwvt8" w:colFirst="0" w:colLast="0"/>
      <w:bookmarkEnd w:id="1"/>
    </w:p>
    <w:p w14:paraId="283A74A2" w14:textId="77777777" w:rsidR="007B7A79" w:rsidRPr="00DD617F" w:rsidRDefault="007B7A79" w:rsidP="007B7A79">
      <w:pPr>
        <w:pStyle w:val="Ttulo2"/>
        <w:spacing w:before="0" w:after="0" w:line="240" w:lineRule="auto"/>
        <w:ind w:left="0" w:hanging="2"/>
        <w:jc w:val="center"/>
        <w:rPr>
          <w:rFonts w:ascii="Verdana" w:eastAsia="Arial Narrow" w:hAnsi="Verdana" w:cs="Arial Narrow"/>
          <w:sz w:val="22"/>
          <w:szCs w:val="22"/>
        </w:rPr>
      </w:pPr>
    </w:p>
    <w:p w14:paraId="3E0EA0D6" w14:textId="77777777" w:rsidR="007B7A79" w:rsidRPr="00DD617F" w:rsidRDefault="007B7A79" w:rsidP="007B7A79">
      <w:pPr>
        <w:spacing w:after="0" w:line="240" w:lineRule="auto"/>
        <w:ind w:hanging="2"/>
        <w:jc w:val="center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[Nombre y firma del representante legal de la asociación o cooperativa]</w:t>
      </w:r>
    </w:p>
    <w:p w14:paraId="523CF6D3" w14:textId="77777777" w:rsidR="007B7A79" w:rsidRPr="00DD617F" w:rsidRDefault="007B7A79" w:rsidP="007B7A79">
      <w:pPr>
        <w:spacing w:after="0" w:line="240" w:lineRule="auto"/>
        <w:ind w:hanging="2"/>
        <w:jc w:val="center"/>
        <w:rPr>
          <w:rFonts w:ascii="Verdana" w:eastAsia="Arial Narrow" w:hAnsi="Verdana" w:cs="Arial Narrow"/>
        </w:rPr>
      </w:pPr>
    </w:p>
    <w:p w14:paraId="51D4DF88" w14:textId="77777777" w:rsidR="007B7A79" w:rsidRDefault="007B7A79" w:rsidP="007B7A79">
      <w:pPr>
        <w:pStyle w:val="Ttulo2"/>
        <w:spacing w:before="0" w:after="0" w:line="240" w:lineRule="auto"/>
        <w:ind w:left="0" w:hanging="2"/>
        <w:jc w:val="center"/>
        <w:rPr>
          <w:rFonts w:ascii="Verdana" w:eastAsia="Arial Narrow" w:hAnsi="Verdana" w:cs="Arial Narrow"/>
          <w:sz w:val="22"/>
          <w:szCs w:val="22"/>
          <w:lang w:val="es-CO"/>
        </w:rPr>
      </w:pPr>
    </w:p>
    <w:p w14:paraId="3A425C58" w14:textId="77777777" w:rsidR="00DD617F" w:rsidRPr="00DD617F" w:rsidRDefault="00DD617F" w:rsidP="00DD617F">
      <w:pPr>
        <w:rPr>
          <w:lang w:eastAsia="es-ES"/>
        </w:rPr>
      </w:pPr>
    </w:p>
    <w:p w14:paraId="5EC1DA44" w14:textId="77777777" w:rsidR="00DD617F" w:rsidRDefault="00DD617F" w:rsidP="00DD617F">
      <w:pPr>
        <w:rPr>
          <w:lang w:val="es-ES" w:eastAsia="es-ES"/>
        </w:rPr>
      </w:pPr>
    </w:p>
    <w:p w14:paraId="1A6AF730" w14:textId="77777777" w:rsidR="007A2757" w:rsidRDefault="007A2757" w:rsidP="00DD617F">
      <w:pPr>
        <w:rPr>
          <w:lang w:val="es-ES" w:eastAsia="es-ES"/>
        </w:rPr>
      </w:pPr>
    </w:p>
    <w:p w14:paraId="65AC9943" w14:textId="77777777" w:rsidR="007A2757" w:rsidRDefault="007A2757" w:rsidP="00DD617F">
      <w:pPr>
        <w:rPr>
          <w:lang w:val="es-ES" w:eastAsia="es-ES"/>
        </w:rPr>
      </w:pPr>
    </w:p>
    <w:p w14:paraId="44983EA3" w14:textId="77777777" w:rsidR="007A2757" w:rsidRPr="00DD617F" w:rsidRDefault="007A2757" w:rsidP="00DD617F">
      <w:pPr>
        <w:rPr>
          <w:lang w:val="es-ES" w:eastAsia="es-ES"/>
        </w:rPr>
      </w:pPr>
    </w:p>
    <w:p w14:paraId="0DECDB50" w14:textId="567E9988" w:rsidR="007B7A79" w:rsidRPr="00DD617F" w:rsidRDefault="007B7A79" w:rsidP="007B7A79">
      <w:pPr>
        <w:pStyle w:val="Ttulo2"/>
        <w:spacing w:before="0" w:after="0" w:line="240" w:lineRule="auto"/>
        <w:ind w:left="0" w:hanging="2"/>
        <w:jc w:val="center"/>
        <w:rPr>
          <w:rFonts w:ascii="Verdana" w:eastAsia="Arial Narrow" w:hAnsi="Verdana" w:cs="Arial Narrow"/>
          <w:sz w:val="22"/>
          <w:szCs w:val="22"/>
        </w:rPr>
      </w:pPr>
      <w:r w:rsidRPr="00DD617F">
        <w:rPr>
          <w:rFonts w:ascii="Verdana" w:eastAsia="Arial Narrow" w:hAnsi="Verdana" w:cs="Arial Narrow"/>
          <w:sz w:val="22"/>
          <w:szCs w:val="22"/>
        </w:rPr>
        <w:t xml:space="preserve">ACREDITACIÓN DE EMPRENDIMIENTOS Y EMPRESAS DE MUJERES </w:t>
      </w:r>
    </w:p>
    <w:p w14:paraId="52A63319" w14:textId="3D729256" w:rsidR="007B7A79" w:rsidRPr="00DD617F" w:rsidRDefault="007B7A79" w:rsidP="007B7A79">
      <w:pPr>
        <w:pStyle w:val="Ttulo2"/>
        <w:spacing w:before="0" w:after="0" w:line="240" w:lineRule="auto"/>
        <w:ind w:left="0" w:hanging="2"/>
        <w:jc w:val="center"/>
        <w:rPr>
          <w:rFonts w:ascii="Verdana" w:eastAsia="Arial Narrow" w:hAnsi="Verdana" w:cs="Arial Narrow"/>
          <w:sz w:val="22"/>
          <w:szCs w:val="22"/>
        </w:rPr>
      </w:pPr>
      <w:bookmarkStart w:id="2" w:name="_heading=h.fagzqxyyg7fq" w:colFirst="0" w:colLast="0"/>
      <w:bookmarkEnd w:id="2"/>
      <w:r w:rsidRPr="00DD617F">
        <w:rPr>
          <w:rFonts w:ascii="Verdana" w:eastAsia="Arial Narrow" w:hAnsi="Verdana" w:cs="Arial Narrow"/>
          <w:sz w:val="22"/>
          <w:szCs w:val="22"/>
        </w:rPr>
        <w:t xml:space="preserve">(ASOCIACIONES Y COOPERATIVAS) </w:t>
      </w:r>
    </w:p>
    <w:p w14:paraId="4D033846" w14:textId="77777777" w:rsidR="007B7A79" w:rsidRPr="00DD617F" w:rsidRDefault="007B7A79" w:rsidP="007B7A79">
      <w:pPr>
        <w:spacing w:after="0" w:line="240" w:lineRule="auto"/>
        <w:ind w:hanging="2"/>
        <w:jc w:val="center"/>
        <w:rPr>
          <w:rFonts w:ascii="Verdana" w:eastAsia="Arial Narrow" w:hAnsi="Verdana" w:cs="Arial Narrow"/>
          <w:b/>
        </w:rPr>
      </w:pPr>
    </w:p>
    <w:p w14:paraId="7F138D05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09E55041" w14:textId="3F1E0E33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Señores</w:t>
      </w:r>
    </w:p>
    <w:p w14:paraId="3D44727A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PARQUES NACIONALES NATURALES DE COLOMBIA</w:t>
      </w:r>
    </w:p>
    <w:p w14:paraId="05E89A40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DIRECCION TERRITORIAL PACIFICO</w:t>
      </w:r>
    </w:p>
    <w:p w14:paraId="47723A41" w14:textId="4AE98A89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 xml:space="preserve">Carrera 117 # 16B-00 Calle Vilache 09, Cali, </w:t>
      </w:r>
    </w:p>
    <w:p w14:paraId="0431A184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Santiago de Cali</w:t>
      </w:r>
    </w:p>
    <w:p w14:paraId="7F0DE684" w14:textId="77777777" w:rsidR="007B7A79" w:rsidRPr="00DD617F" w:rsidRDefault="007B7A79" w:rsidP="007B7A79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</w:p>
    <w:p w14:paraId="7894F065" w14:textId="77777777" w:rsidR="00240FB6" w:rsidRPr="00DD617F" w:rsidRDefault="007B7A79" w:rsidP="00240FB6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  <w:b/>
          <w:bCs/>
        </w:rPr>
        <w:t xml:space="preserve"> </w:t>
      </w:r>
    </w:p>
    <w:p w14:paraId="65FBA83B" w14:textId="1827CDCC" w:rsidR="008A71EA" w:rsidRPr="00DD617F" w:rsidRDefault="00240FB6" w:rsidP="008A71EA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  <w:b/>
          <w:bCs/>
        </w:rPr>
        <w:t xml:space="preserve"> REFERENCIA</w:t>
      </w:r>
      <w:r w:rsidRPr="00DD617F">
        <w:rPr>
          <w:rFonts w:ascii="Verdana" w:eastAsia="Arial Narrow" w:hAnsi="Verdana" w:cs="Arial Narrow"/>
        </w:rPr>
        <w:t xml:space="preserve">: Proceso de Contratación </w:t>
      </w:r>
      <w:r w:rsidR="007A2757" w:rsidRPr="007A2757">
        <w:rPr>
          <w:rFonts w:ascii="Verdana" w:eastAsia="Arial Narrow" w:hAnsi="Verdana" w:cs="Arial Narrow"/>
          <w:b/>
          <w:bCs/>
        </w:rPr>
        <w:t>DTPA-SAMC-NACION-01-2026</w:t>
      </w:r>
    </w:p>
    <w:p w14:paraId="0271C3B1" w14:textId="77777777" w:rsidR="008A71EA" w:rsidRPr="00DD617F" w:rsidRDefault="008A71EA" w:rsidP="008A71EA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 xml:space="preserve"> </w:t>
      </w:r>
    </w:p>
    <w:p w14:paraId="1AF273E2" w14:textId="25CB1FA8" w:rsidR="007B7A79" w:rsidRPr="008A71EA" w:rsidRDefault="00240FB6" w:rsidP="008A71EA">
      <w:pPr>
        <w:spacing w:after="0" w:line="240" w:lineRule="auto"/>
        <w:ind w:hanging="2"/>
        <w:jc w:val="both"/>
        <w:rPr>
          <w:rFonts w:ascii="Verdana" w:eastAsia="Verdana" w:hAnsi="Verdana" w:cs="Verdana"/>
          <w:b/>
          <w:bCs/>
          <w:i/>
          <w:iCs/>
        </w:rPr>
      </w:pPr>
      <w:r w:rsidRPr="00DD617F">
        <w:rPr>
          <w:rFonts w:ascii="Verdana" w:eastAsia="Arial Narrow" w:hAnsi="Verdana" w:cs="Arial Narrow"/>
        </w:rPr>
        <w:t>Objeto</w:t>
      </w:r>
      <w:r w:rsidRPr="00DD617F">
        <w:rPr>
          <w:rFonts w:ascii="Verdana" w:eastAsia="Arial Narrow" w:hAnsi="Verdana" w:cs="Arial Narrow"/>
          <w:b/>
          <w:bCs/>
        </w:rPr>
        <w:t>:</w:t>
      </w:r>
      <w:r w:rsidR="00E01831" w:rsidRPr="00E01831">
        <w:rPr>
          <w:rFonts w:ascii="Verdana" w:eastAsia="Verdana" w:hAnsi="Verdana" w:cs="Verdana"/>
        </w:rPr>
        <w:t xml:space="preserve"> </w:t>
      </w:r>
      <w:r w:rsidR="007A2757" w:rsidRPr="007A2757">
        <w:rPr>
          <w:rFonts w:ascii="Verdana" w:eastAsia="Verdana" w:hAnsi="Verdana" w:cs="Verdana"/>
          <w:i/>
          <w:iCs/>
        </w:rPr>
        <w:t>DP00-3299060-7-057 Prestar servicios logísticos para el desarrollo de las actividades requeridas para el fortalecimiento del talento humano de la Dirección Territorial Pacifico y sus áreas protegidas, en el marco del fortalecimiento de la capacidad institucional de PNNC.</w:t>
      </w:r>
    </w:p>
    <w:p w14:paraId="1D07164B" w14:textId="77777777" w:rsidR="00240FB6" w:rsidRPr="00DD617F" w:rsidRDefault="00240FB6" w:rsidP="00240FB6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</w:p>
    <w:p w14:paraId="62547533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 xml:space="preserve">Estimados señores: </w:t>
      </w:r>
    </w:p>
    <w:p w14:paraId="5D210609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56F15F4F" w14:textId="77777777" w:rsidR="007B7A79" w:rsidRPr="00DD617F" w:rsidRDefault="007B7A79" w:rsidP="007B7A79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 xml:space="preserve">[Incluir el nombre del representante legal de la asociación o cooperativa] identificado con [Incluir el número de identificación], en mi condición de representante legal de [Incluir la razón social de la asociación o cooperativa] identificado con el NIT [Incluir el NIT], en adelante el Proponente, certifique la condición de ser emprendimientos y empresas de mujeres en los términos del artículo 2.2.1.2.4.2.14 del Decreto 1082 de 2015, para lo cual manifiesto bajo la gravedad del juramento que más del cincuenta por ciento (50 %) de los asociados son mujeres y que la participación de estas en la [indicar si es en la asociación o cooperativa], ha permanecido durante al menos el último año anterior contado a partir de la fecha de cierre del Proceso de Contratación. </w:t>
      </w:r>
    </w:p>
    <w:p w14:paraId="04E243F4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77558A7B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 xml:space="preserve">En constancia, se firma en ______________, a los ____ días del mes de _____ del 20__ </w:t>
      </w:r>
    </w:p>
    <w:p w14:paraId="27AE7C48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6BE2A9B3" w14:textId="77777777" w:rsidR="007B7A79" w:rsidRPr="00DD617F" w:rsidRDefault="007B7A79" w:rsidP="007B7A79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7195262B" w14:textId="77777777" w:rsidR="007B7A79" w:rsidRPr="00DD617F" w:rsidRDefault="007B7A79" w:rsidP="007B7A79">
      <w:pPr>
        <w:spacing w:after="0" w:line="240" w:lineRule="auto"/>
        <w:ind w:hanging="2"/>
        <w:jc w:val="center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>[Nombre y firma del representante legal de la asociación o cooperativa]</w:t>
      </w:r>
    </w:p>
    <w:p w14:paraId="01E6406D" w14:textId="77777777" w:rsidR="007B7A79" w:rsidRPr="00DD617F" w:rsidRDefault="007B7A79" w:rsidP="007B7A79">
      <w:pPr>
        <w:spacing w:after="0" w:line="240" w:lineRule="auto"/>
        <w:ind w:hanging="2"/>
        <w:jc w:val="center"/>
        <w:rPr>
          <w:rFonts w:ascii="Verdana" w:eastAsia="Arial Narrow" w:hAnsi="Verdana" w:cs="Arial Narrow"/>
        </w:rPr>
      </w:pPr>
    </w:p>
    <w:p w14:paraId="3EC2AF8A" w14:textId="77777777" w:rsidR="007B7A79" w:rsidRPr="00DD617F" w:rsidRDefault="007B7A79" w:rsidP="007B7A79">
      <w:pPr>
        <w:spacing w:after="0" w:line="240" w:lineRule="auto"/>
        <w:rPr>
          <w:rFonts w:ascii="Verdana" w:hAnsi="Verdana"/>
        </w:rPr>
      </w:pPr>
    </w:p>
    <w:sectPr w:rsidR="007B7A79" w:rsidRPr="00DD61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A79"/>
    <w:rsid w:val="00004D03"/>
    <w:rsid w:val="00026828"/>
    <w:rsid w:val="0009156E"/>
    <w:rsid w:val="00240FB6"/>
    <w:rsid w:val="00434B03"/>
    <w:rsid w:val="007A2757"/>
    <w:rsid w:val="007B7A79"/>
    <w:rsid w:val="008018F7"/>
    <w:rsid w:val="008A71EA"/>
    <w:rsid w:val="009F7068"/>
    <w:rsid w:val="00AF50B4"/>
    <w:rsid w:val="00DD617F"/>
    <w:rsid w:val="00E01831"/>
    <w:rsid w:val="00E30F31"/>
    <w:rsid w:val="00E8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BBBBF"/>
  <w15:chartTrackingRefBased/>
  <w15:docId w15:val="{25DD2B0E-1F45-48A6-858A-D882FC5B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A79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B7A79"/>
    <w:pPr>
      <w:keepNext/>
      <w:keepLines/>
      <w:widowControl w:val="0"/>
      <w:suppressAutoHyphens/>
      <w:adjustRightInd w:val="0"/>
      <w:spacing w:before="360" w:after="80" w:line="360" w:lineRule="atLeast"/>
      <w:ind w:leftChars="-1" w:left="-1" w:hangingChars="1" w:hanging="1"/>
      <w:jc w:val="both"/>
      <w:textDirection w:val="btLr"/>
      <w:textAlignment w:val="baseline"/>
      <w:outlineLvl w:val="1"/>
    </w:pPr>
    <w:rPr>
      <w:rFonts w:ascii="Tahoma" w:eastAsia="Tahoma" w:hAnsi="Tahoma" w:cs="Tahoma"/>
      <w:b/>
      <w:position w:val="-1"/>
      <w:sz w:val="36"/>
      <w:szCs w:val="3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7B7A79"/>
    <w:rPr>
      <w:rFonts w:ascii="Tahoma" w:eastAsia="Tahoma" w:hAnsi="Tahoma" w:cs="Tahoma"/>
      <w:b/>
      <w:position w:val="-1"/>
      <w:sz w:val="36"/>
      <w:szCs w:val="3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PATRICIA GUERRERO CHACON</dc:creator>
  <cp:keywords/>
  <dc:description/>
  <cp:lastModifiedBy>Diana Guerrero</cp:lastModifiedBy>
  <cp:revision>4</cp:revision>
  <dcterms:created xsi:type="dcterms:W3CDTF">2025-08-01T21:02:00Z</dcterms:created>
  <dcterms:modified xsi:type="dcterms:W3CDTF">2026-10-09T16:04:00Z</dcterms:modified>
</cp:coreProperties>
</file>