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25562" w14:textId="77777777" w:rsidR="003C2705" w:rsidRPr="007D7C67" w:rsidRDefault="003C2705" w:rsidP="003C2705">
      <w:pPr>
        <w:jc w:val="center"/>
        <w:rPr>
          <w:rFonts w:ascii="Arial Narrow" w:hAnsi="Arial Narrow" w:cs="Arial"/>
          <w:b/>
        </w:rPr>
      </w:pPr>
      <w:r w:rsidRPr="007D7C67">
        <w:rPr>
          <w:rFonts w:ascii="Arial Narrow" w:hAnsi="Arial Narrow" w:cs="Arial"/>
          <w:b/>
        </w:rPr>
        <w:t>FICHA TECNICA DE PRODUCTO</w:t>
      </w:r>
    </w:p>
    <w:tbl>
      <w:tblPr>
        <w:tblW w:w="1016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1"/>
        <w:gridCol w:w="8785"/>
      </w:tblGrid>
      <w:tr w:rsidR="003C2705" w:rsidRPr="00D54F27" w14:paraId="383298A2" w14:textId="77777777" w:rsidTr="00265D77">
        <w:trPr>
          <w:trHeight w:val="674"/>
          <w:jc w:val="center"/>
        </w:trPr>
        <w:tc>
          <w:tcPr>
            <w:tcW w:w="138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C6D9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06E70" w14:textId="77777777" w:rsidR="003C2705" w:rsidRDefault="003C2705" w:rsidP="00265D77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8785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98CFC" w14:textId="3BBE78ED" w:rsidR="003C2705" w:rsidRPr="00F17D47" w:rsidRDefault="003C2705" w:rsidP="00265D77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3C2705" w:rsidRPr="00D54F27" w14:paraId="423F0E65" w14:textId="77777777" w:rsidTr="00265D77">
        <w:trPr>
          <w:trHeight w:val="674"/>
          <w:jc w:val="center"/>
        </w:trPr>
        <w:tc>
          <w:tcPr>
            <w:tcW w:w="138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C6D9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1646B6" w14:textId="77777777" w:rsidR="003C2705" w:rsidRDefault="003C2705" w:rsidP="00265D77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CODIGO ELEMENTO </w:t>
            </w:r>
            <w:proofErr w:type="gramStart"/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SEGÚN  UNSPSC</w:t>
            </w:r>
            <w:proofErr w:type="gramEnd"/>
          </w:p>
          <w:p w14:paraId="59A36F02" w14:textId="77777777" w:rsidR="003C2705" w:rsidRPr="00D54F27" w:rsidRDefault="003C2705" w:rsidP="00265D77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785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69716" w14:textId="1531E4C8" w:rsidR="003C2705" w:rsidRPr="00F71A2A" w:rsidRDefault="003C2705" w:rsidP="00265D77">
            <w:pPr>
              <w:rPr>
                <w:rFonts w:ascii="Arial Narrow" w:hAnsi="Arial Narrow" w:cs="Arial"/>
                <w:b/>
                <w:sz w:val="20"/>
                <w:szCs w:val="20"/>
                <w:lang w:eastAsia="es-CO"/>
              </w:rPr>
            </w:pPr>
          </w:p>
        </w:tc>
      </w:tr>
      <w:tr w:rsidR="003C2705" w:rsidRPr="00D54F27" w14:paraId="5A925C76" w14:textId="77777777" w:rsidTr="00265D77">
        <w:trPr>
          <w:trHeight w:val="674"/>
          <w:jc w:val="center"/>
        </w:trPr>
        <w:tc>
          <w:tcPr>
            <w:tcW w:w="138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C6D9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1805A6" w14:textId="77777777" w:rsidR="003C2705" w:rsidRPr="00D54F27" w:rsidRDefault="003C2705" w:rsidP="00265D77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D54F27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 xml:space="preserve">Nombre del Producto </w:t>
            </w:r>
          </w:p>
        </w:tc>
        <w:tc>
          <w:tcPr>
            <w:tcW w:w="8785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D5353" w14:textId="3622877A" w:rsidR="003C2705" w:rsidRPr="00A06103" w:rsidRDefault="003C2705" w:rsidP="00265D77">
            <w:pPr>
              <w:rPr>
                <w:rFonts w:ascii="Arial Narrow" w:hAnsi="Arial Narrow" w:cs="Arial"/>
                <w:b/>
                <w:sz w:val="20"/>
                <w:szCs w:val="20"/>
                <w:lang w:eastAsia="es-CO"/>
              </w:rPr>
            </w:pPr>
          </w:p>
        </w:tc>
      </w:tr>
      <w:tr w:rsidR="003C2705" w:rsidRPr="00D54F27" w14:paraId="04FC0902" w14:textId="77777777" w:rsidTr="00265D77">
        <w:trPr>
          <w:trHeight w:val="674"/>
          <w:jc w:val="center"/>
        </w:trPr>
        <w:tc>
          <w:tcPr>
            <w:tcW w:w="1381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C6D9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F1F562" w14:textId="77777777" w:rsidR="003C2705" w:rsidRPr="00D54F27" w:rsidRDefault="003C2705" w:rsidP="00265D77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D54F27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Nombre Comercial del Producto</w:t>
            </w:r>
          </w:p>
        </w:tc>
        <w:tc>
          <w:tcPr>
            <w:tcW w:w="87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F7443" w14:textId="65B41D59" w:rsidR="003C2705" w:rsidRPr="00A06103" w:rsidRDefault="003C2705" w:rsidP="00265D77">
            <w:pPr>
              <w:rPr>
                <w:rFonts w:ascii="Arial Narrow" w:hAnsi="Arial Narrow" w:cs="Arial"/>
                <w:b/>
                <w:sz w:val="20"/>
                <w:szCs w:val="20"/>
                <w:lang w:eastAsia="es-CO"/>
              </w:rPr>
            </w:pPr>
          </w:p>
        </w:tc>
      </w:tr>
      <w:tr w:rsidR="003C2705" w:rsidRPr="00D54F27" w14:paraId="5FAEC6BA" w14:textId="77777777" w:rsidTr="00265D77">
        <w:trPr>
          <w:trHeight w:val="564"/>
          <w:jc w:val="center"/>
        </w:trPr>
        <w:tc>
          <w:tcPr>
            <w:tcW w:w="1381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C6D9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F23CF6" w14:textId="77777777" w:rsidR="003C2705" w:rsidRPr="00D54F27" w:rsidRDefault="003C2705" w:rsidP="00265D77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D54F27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Calidad</w:t>
            </w:r>
          </w:p>
        </w:tc>
        <w:tc>
          <w:tcPr>
            <w:tcW w:w="87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97BCB" w14:textId="49D6CADB" w:rsidR="003C2705" w:rsidRPr="00F71A2A" w:rsidRDefault="003C2705" w:rsidP="00265D77">
            <w:pPr>
              <w:pStyle w:val="Textocomentario"/>
              <w:jc w:val="both"/>
              <w:rPr>
                <w:rFonts w:ascii="Arial Narrow" w:hAnsi="Arial Narrow" w:cs="Arial"/>
                <w:lang w:val="es-CO" w:eastAsia="es-CO"/>
              </w:rPr>
            </w:pPr>
          </w:p>
        </w:tc>
      </w:tr>
      <w:tr w:rsidR="003C2705" w:rsidRPr="00D54F27" w14:paraId="20DF7670" w14:textId="77777777" w:rsidTr="00265D77">
        <w:trPr>
          <w:trHeight w:val="653"/>
          <w:jc w:val="center"/>
        </w:trPr>
        <w:tc>
          <w:tcPr>
            <w:tcW w:w="1381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C6D9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0ABF50" w14:textId="77777777" w:rsidR="003C2705" w:rsidRPr="00D54F27" w:rsidRDefault="003C2705" w:rsidP="00265D77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D54F27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Generalidades</w:t>
            </w:r>
          </w:p>
        </w:tc>
        <w:tc>
          <w:tcPr>
            <w:tcW w:w="8785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5A2F8F" w14:textId="50310022" w:rsidR="003C2705" w:rsidRPr="00AE24B5" w:rsidRDefault="003C2705" w:rsidP="00265D77">
            <w:pPr>
              <w:pStyle w:val="Textocomentario"/>
              <w:jc w:val="both"/>
              <w:rPr>
                <w:rFonts w:ascii="Arial Narrow" w:hAnsi="Arial Narrow" w:cs="Arial"/>
                <w:lang w:val="es-CO" w:eastAsia="es-CO"/>
              </w:rPr>
            </w:pPr>
          </w:p>
        </w:tc>
      </w:tr>
      <w:tr w:rsidR="003C2705" w:rsidRPr="00D54F27" w14:paraId="011554BD" w14:textId="77777777" w:rsidTr="00265D77">
        <w:trPr>
          <w:trHeight w:val="676"/>
          <w:jc w:val="center"/>
        </w:trPr>
        <w:tc>
          <w:tcPr>
            <w:tcW w:w="1381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C6D9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CF7956" w14:textId="77777777" w:rsidR="003C2705" w:rsidRPr="00D54F27" w:rsidRDefault="003C2705" w:rsidP="00265D77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D54F27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Requisitos Específicos</w:t>
            </w:r>
          </w:p>
        </w:tc>
        <w:tc>
          <w:tcPr>
            <w:tcW w:w="8785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E88DD" w14:textId="02DF0A9F" w:rsidR="003C2705" w:rsidRPr="00F71A2A" w:rsidRDefault="003C2705" w:rsidP="00265D77">
            <w:pPr>
              <w:pStyle w:val="Textocomentario"/>
              <w:jc w:val="both"/>
              <w:rPr>
                <w:rFonts w:ascii="Arial Narrow" w:hAnsi="Arial Narrow" w:cs="Arial"/>
                <w:lang w:val="es-CO" w:eastAsia="es-CO"/>
              </w:rPr>
            </w:pPr>
          </w:p>
        </w:tc>
      </w:tr>
      <w:tr w:rsidR="003C2705" w:rsidRPr="00D54F27" w14:paraId="53C188E8" w14:textId="77777777" w:rsidTr="00265D77">
        <w:trPr>
          <w:trHeight w:val="725"/>
          <w:jc w:val="center"/>
        </w:trPr>
        <w:tc>
          <w:tcPr>
            <w:tcW w:w="1381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C6D9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6090F5" w14:textId="77777777" w:rsidR="003C2705" w:rsidRPr="00D54F27" w:rsidRDefault="003C2705" w:rsidP="00265D77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proofErr w:type="gramStart"/>
            <w:r w:rsidRPr="00D54F27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Empaque  y</w:t>
            </w:r>
            <w:proofErr w:type="gramEnd"/>
            <w:r w:rsidRPr="00D54F27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 xml:space="preserve"> rotulado</w:t>
            </w:r>
          </w:p>
        </w:tc>
        <w:tc>
          <w:tcPr>
            <w:tcW w:w="8785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A5C69E" w14:textId="41A72950" w:rsidR="003C2705" w:rsidRPr="00F71A2A" w:rsidRDefault="003C2705" w:rsidP="00265D7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</w:tr>
      <w:tr w:rsidR="003C2705" w:rsidRPr="00D54F27" w14:paraId="04703614" w14:textId="77777777" w:rsidTr="003C2705">
        <w:trPr>
          <w:trHeight w:val="373"/>
          <w:jc w:val="center"/>
        </w:trPr>
        <w:tc>
          <w:tcPr>
            <w:tcW w:w="138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AE04D9" w14:textId="77777777" w:rsidR="003C2705" w:rsidRPr="00D54F27" w:rsidRDefault="003C2705" w:rsidP="00265D77">
            <w:pPr>
              <w:tabs>
                <w:tab w:val="left" w:pos="7740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D54F27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Presentación</w:t>
            </w:r>
          </w:p>
        </w:tc>
        <w:tc>
          <w:tcPr>
            <w:tcW w:w="8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CC722" w14:textId="44E8BAB4" w:rsidR="003C2705" w:rsidRPr="003C2705" w:rsidRDefault="003C2705" w:rsidP="003C2705">
            <w:pPr>
              <w:pStyle w:val="Textocomentario"/>
              <w:jc w:val="both"/>
              <w:rPr>
                <w:lang w:eastAsia="es-CO"/>
              </w:rPr>
            </w:pPr>
          </w:p>
        </w:tc>
      </w:tr>
      <w:tr w:rsidR="003C2705" w:rsidRPr="00D54F27" w14:paraId="1E3DF24C" w14:textId="77777777" w:rsidTr="00265D77">
        <w:trPr>
          <w:trHeight w:val="3305"/>
          <w:jc w:val="center"/>
        </w:trPr>
        <w:tc>
          <w:tcPr>
            <w:tcW w:w="138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D73EC2" w14:textId="77777777" w:rsidR="003C2705" w:rsidRPr="00D54F27" w:rsidRDefault="003C2705" w:rsidP="00265D77">
            <w:pPr>
              <w:tabs>
                <w:tab w:val="left" w:pos="7740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Foto (Imagen de Referencia)</w:t>
            </w:r>
          </w:p>
        </w:tc>
        <w:tc>
          <w:tcPr>
            <w:tcW w:w="8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8F79BB" w14:textId="2F4F77AA" w:rsidR="003C2705" w:rsidRDefault="003C2705" w:rsidP="00265D77">
            <w:pPr>
              <w:pStyle w:val="Textocomentario"/>
              <w:jc w:val="both"/>
              <w:rPr>
                <w:rFonts w:ascii="Arial Narrow" w:hAnsi="Arial Narrow" w:cs="Arial"/>
                <w:lang w:val="es-CO" w:eastAsia="es-CO"/>
              </w:rPr>
            </w:pPr>
          </w:p>
        </w:tc>
      </w:tr>
    </w:tbl>
    <w:p w14:paraId="53425035" w14:textId="6F05FE1B" w:rsidR="00342388" w:rsidRPr="003C2705" w:rsidRDefault="00342388" w:rsidP="003C2705"/>
    <w:sectPr w:rsidR="00342388" w:rsidRPr="003C2705" w:rsidSect="00C92ADF">
      <w:headerReference w:type="even" r:id="rId8"/>
      <w:footerReference w:type="even" r:id="rId9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EF5BF" w14:textId="77777777" w:rsidR="00877965" w:rsidRDefault="00877965" w:rsidP="001A74F0">
      <w:pPr>
        <w:spacing w:after="0" w:line="240" w:lineRule="auto"/>
      </w:pPr>
      <w:r>
        <w:separator/>
      </w:r>
    </w:p>
  </w:endnote>
  <w:endnote w:type="continuationSeparator" w:id="0">
    <w:p w14:paraId="0F2C1F8A" w14:textId="77777777" w:rsidR="00877965" w:rsidRDefault="0087796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72377" w14:textId="77777777" w:rsidR="00877965" w:rsidRDefault="00877965" w:rsidP="001A74F0">
      <w:pPr>
        <w:spacing w:after="0" w:line="240" w:lineRule="auto"/>
      </w:pPr>
      <w:r>
        <w:separator/>
      </w:r>
    </w:p>
  </w:footnote>
  <w:footnote w:type="continuationSeparator" w:id="0">
    <w:p w14:paraId="213D7647" w14:textId="77777777" w:rsidR="00877965" w:rsidRDefault="0087796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77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C07"/>
    <w:rsid w:val="0002267A"/>
    <w:rsid w:val="0006674D"/>
    <w:rsid w:val="00096CD7"/>
    <w:rsid w:val="000F3C70"/>
    <w:rsid w:val="00180405"/>
    <w:rsid w:val="001A74F0"/>
    <w:rsid w:val="001D6C79"/>
    <w:rsid w:val="002470E1"/>
    <w:rsid w:val="00286017"/>
    <w:rsid w:val="002905A9"/>
    <w:rsid w:val="00292253"/>
    <w:rsid w:val="00342388"/>
    <w:rsid w:val="0039155C"/>
    <w:rsid w:val="00397447"/>
    <w:rsid w:val="003C2705"/>
    <w:rsid w:val="003F1E80"/>
    <w:rsid w:val="004034E0"/>
    <w:rsid w:val="00406C2A"/>
    <w:rsid w:val="0049307C"/>
    <w:rsid w:val="004D49DC"/>
    <w:rsid w:val="00537621"/>
    <w:rsid w:val="00537FE7"/>
    <w:rsid w:val="005701F3"/>
    <w:rsid w:val="00583DA2"/>
    <w:rsid w:val="0058429B"/>
    <w:rsid w:val="005E4ACC"/>
    <w:rsid w:val="005E656B"/>
    <w:rsid w:val="005F39C1"/>
    <w:rsid w:val="00643388"/>
    <w:rsid w:val="00643A27"/>
    <w:rsid w:val="0067219F"/>
    <w:rsid w:val="006A79F6"/>
    <w:rsid w:val="006C0D03"/>
    <w:rsid w:val="006E76A1"/>
    <w:rsid w:val="007A6D8D"/>
    <w:rsid w:val="007A6E1D"/>
    <w:rsid w:val="00841A76"/>
    <w:rsid w:val="00877965"/>
    <w:rsid w:val="008A41FC"/>
    <w:rsid w:val="008D6675"/>
    <w:rsid w:val="0090058F"/>
    <w:rsid w:val="00925A4E"/>
    <w:rsid w:val="00944352"/>
    <w:rsid w:val="0097565D"/>
    <w:rsid w:val="00983C98"/>
    <w:rsid w:val="009F2A26"/>
    <w:rsid w:val="00A3781B"/>
    <w:rsid w:val="00B2727F"/>
    <w:rsid w:val="00B428B1"/>
    <w:rsid w:val="00B61900"/>
    <w:rsid w:val="00BA742F"/>
    <w:rsid w:val="00BC0577"/>
    <w:rsid w:val="00C92ADF"/>
    <w:rsid w:val="00CB5150"/>
    <w:rsid w:val="00CC282D"/>
    <w:rsid w:val="00D41F30"/>
    <w:rsid w:val="00D53A48"/>
    <w:rsid w:val="00D7237A"/>
    <w:rsid w:val="00D921B2"/>
    <w:rsid w:val="00DB0544"/>
    <w:rsid w:val="00DB0CA6"/>
    <w:rsid w:val="00DD318C"/>
    <w:rsid w:val="00E7293B"/>
    <w:rsid w:val="00ED6D30"/>
    <w:rsid w:val="00EE2163"/>
    <w:rsid w:val="00EF2588"/>
    <w:rsid w:val="00F170BC"/>
    <w:rsid w:val="00F52CEF"/>
    <w:rsid w:val="00F6020C"/>
    <w:rsid w:val="00F61F58"/>
    <w:rsid w:val="00F811F3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3C2705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C2705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F45FF"/>
    <w:rsid w:val="00296324"/>
    <w:rsid w:val="003526EF"/>
    <w:rsid w:val="00367691"/>
    <w:rsid w:val="00481956"/>
    <w:rsid w:val="0066491B"/>
    <w:rsid w:val="007A6D8D"/>
    <w:rsid w:val="008A755C"/>
    <w:rsid w:val="0094721A"/>
    <w:rsid w:val="00952D74"/>
    <w:rsid w:val="00A3781B"/>
    <w:rsid w:val="00AB7B05"/>
    <w:rsid w:val="00B01632"/>
    <w:rsid w:val="00C4055D"/>
    <w:rsid w:val="00C5407B"/>
    <w:rsid w:val="00C77DE9"/>
    <w:rsid w:val="00D65D30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Piedad Rocio Alarcon</cp:lastModifiedBy>
  <cp:revision>2</cp:revision>
  <cp:lastPrinted>2020-03-03T19:51:00Z</cp:lastPrinted>
  <dcterms:created xsi:type="dcterms:W3CDTF">2025-03-28T16:25:00Z</dcterms:created>
  <dcterms:modified xsi:type="dcterms:W3CDTF">2025-03-28T16:25:00Z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