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BCA3C" w14:textId="0F129023" w:rsidR="003D78C0" w:rsidRPr="00643564" w:rsidRDefault="003D78C0" w:rsidP="003D78C0">
      <w:pPr>
        <w:jc w:val="center"/>
        <w:rPr>
          <w:rFonts w:ascii="Arial" w:hAnsi="Arial" w:cs="Arial"/>
          <w:b/>
          <w:sz w:val="20"/>
          <w:szCs w:val="20"/>
        </w:rPr>
      </w:pPr>
      <w:r w:rsidRPr="00314052">
        <w:rPr>
          <w:rFonts w:ascii="Arial" w:hAnsi="Arial" w:cs="Arial"/>
          <w:b/>
          <w:sz w:val="20"/>
          <w:szCs w:val="20"/>
        </w:rPr>
        <w:t>ANEXO N°</w:t>
      </w:r>
      <w:r w:rsidR="006A6971">
        <w:rPr>
          <w:rFonts w:ascii="Arial" w:hAnsi="Arial" w:cs="Arial"/>
          <w:b/>
          <w:sz w:val="20"/>
          <w:szCs w:val="20"/>
        </w:rPr>
        <w:t>1</w:t>
      </w:r>
    </w:p>
    <w:p w14:paraId="393A4E8B" w14:textId="77777777" w:rsidR="003D78C0" w:rsidRPr="003D78C0" w:rsidRDefault="003D78C0" w:rsidP="003D78C0">
      <w:pPr>
        <w:ind w:right="-1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FORMATO CARTA DE PRESENTACIÓN DE LA PROPUESTA</w:t>
      </w:r>
    </w:p>
    <w:p w14:paraId="0CE3EFC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Ciudad y Fecha: _________</w:t>
      </w:r>
    </w:p>
    <w:p w14:paraId="1F738C5A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EDC1C5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D38A9B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Subred Integrada de Servicios de Salud </w:t>
      </w:r>
      <w:r w:rsidR="00EC287B">
        <w:rPr>
          <w:rFonts w:ascii="Arial" w:eastAsia="Times New Roman" w:hAnsi="Arial" w:cs="Arial"/>
          <w:b/>
          <w:sz w:val="20"/>
          <w:szCs w:val="20"/>
          <w:lang w:eastAsia="es-ES"/>
        </w:rPr>
        <w:t>Norte</w:t>
      </w: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E.S.E </w:t>
      </w:r>
    </w:p>
    <w:p w14:paraId="11D3EFC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AA3844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Bogotá D.C. – Colombia</w:t>
      </w:r>
    </w:p>
    <w:p w14:paraId="3E15AA5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33FD87" w14:textId="0C342F40" w:rsidR="00314052" w:rsidRPr="00643564" w:rsidRDefault="003D78C0" w:rsidP="00314052">
      <w:pPr>
        <w:spacing w:before="161"/>
        <w:jc w:val="both"/>
        <w:rPr>
          <w:rFonts w:ascii="Arial" w:hAnsi="Arial" w:cs="Arial"/>
          <w:b/>
          <w:sz w:val="20"/>
          <w:szCs w:val="20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Referencia: </w:t>
      </w:r>
      <w:bookmarkStart w:id="0" w:name="_Hlk55498186"/>
      <w:r w:rsidR="00D63F4C">
        <w:rPr>
          <w:rFonts w:ascii="Arial" w:hAnsi="Arial" w:cs="Arial"/>
          <w:b/>
          <w:sz w:val="20"/>
          <w:szCs w:val="20"/>
        </w:rPr>
        <w:t>CONVOCATORIA PUBLICA</w:t>
      </w:r>
      <w:r w:rsidR="00314052">
        <w:rPr>
          <w:rFonts w:ascii="Arial" w:hAnsi="Arial" w:cs="Arial"/>
          <w:b/>
          <w:sz w:val="20"/>
          <w:szCs w:val="20"/>
        </w:rPr>
        <w:t xml:space="preserve"> </w:t>
      </w:r>
      <w:r w:rsidR="00314052" w:rsidRPr="00643564">
        <w:rPr>
          <w:rFonts w:ascii="Arial" w:hAnsi="Arial" w:cs="Arial"/>
          <w:b/>
          <w:sz w:val="20"/>
          <w:szCs w:val="20"/>
        </w:rPr>
        <w:t>No.</w:t>
      </w:r>
      <w:r w:rsidR="00314052">
        <w:rPr>
          <w:rFonts w:ascii="Arial" w:hAnsi="Arial" w:cs="Arial"/>
          <w:b/>
          <w:sz w:val="20"/>
          <w:szCs w:val="20"/>
        </w:rPr>
        <w:t xml:space="preserve"> </w:t>
      </w:r>
      <w:r w:rsidR="00EC287B">
        <w:rPr>
          <w:rFonts w:ascii="Arial" w:hAnsi="Arial" w:cs="Arial"/>
          <w:b/>
          <w:sz w:val="20"/>
          <w:szCs w:val="20"/>
        </w:rPr>
        <w:t>___________</w:t>
      </w:r>
    </w:p>
    <w:bookmarkEnd w:id="0"/>
    <w:p w14:paraId="459219E8" w14:textId="0119B220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Por medio de los documentos adjuntos, me permito presentar propuesta para participar en la</w:t>
      </w:r>
      <w:r w:rsidR="00FF6CB6">
        <w:rPr>
          <w:rFonts w:ascii="Arial" w:eastAsia="Times New Roman" w:hAnsi="Arial" w:cs="Arial"/>
          <w:sz w:val="20"/>
          <w:szCs w:val="20"/>
          <w:lang w:eastAsia="es-ES"/>
        </w:rPr>
        <w:t xml:space="preserve"> orden de compra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la referencia, tendiente a contratar el objeto definido en la misma.</w:t>
      </w:r>
    </w:p>
    <w:p w14:paraId="10F8A86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En el evento de resultar aceptada mi propuesta, me comprometo a perfeccionar y legalizar el respectivo contrato en el término señalado por la entidad, y a ejecutar el objeto contractual de acuerdo con los documentos que hacen parte del presente proceso de selección, del contrato, de esta propuesta y las demás estipulaciones de la misma.</w:t>
      </w:r>
    </w:p>
    <w:p w14:paraId="2E61706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En mi calidad de proponente declaro:</w:t>
      </w:r>
    </w:p>
    <w:p w14:paraId="6B22ECD9" w14:textId="70CC6DA1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conozco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D63F4C">
        <w:rPr>
          <w:rFonts w:ascii="Arial" w:eastAsia="Times New Roman" w:hAnsi="Arial" w:cs="Arial"/>
          <w:sz w:val="20"/>
          <w:szCs w:val="20"/>
          <w:lang w:eastAsia="es-ES"/>
        </w:rPr>
        <w:t>convocatoria publica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 sus adendas e informaciones sobre preguntas y respuestas, así como los demás documentos relacionados con los trabajos, y acepto cumplir todos los requisitos en ellos exigidos.</w:t>
      </w:r>
    </w:p>
    <w:p w14:paraId="35E52636" w14:textId="77777777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De igual forma manifiesto que acepto las consecuencias que se deriven por el incumplimiento de los requisitos a que se refiere el numeral anterior.</w:t>
      </w:r>
    </w:p>
    <w:p w14:paraId="32F7B651" w14:textId="6C1C9836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acepto las condiciones establecidas por la entidad contratante para la ejecución </w:t>
      </w:r>
      <w:r w:rsidR="000144B7">
        <w:rPr>
          <w:rFonts w:ascii="Arial" w:eastAsia="Times New Roman" w:hAnsi="Arial" w:cs="Arial"/>
          <w:sz w:val="20"/>
          <w:szCs w:val="20"/>
          <w:lang w:eastAsia="es-ES"/>
        </w:rPr>
        <w:t>de su objeto contractual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641A0CF4" w14:textId="1FA2C4AB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Que, en caso de ser aceptada mi propuesta, me comprometo a iniciar la ejecución del contrato respectivo, cuando la entidad contratante imparta la orden de iniciación, y a terminarlo dentro de los plazos contractuales de acuerdo con lo establecido en los documentos de </w:t>
      </w:r>
      <w:r w:rsidR="004052DB">
        <w:rPr>
          <w:rFonts w:ascii="Arial" w:eastAsia="Times New Roman" w:hAnsi="Arial" w:cs="Arial"/>
          <w:sz w:val="20"/>
          <w:szCs w:val="20"/>
          <w:lang w:eastAsia="es-ES"/>
        </w:rPr>
        <w:t>su objeto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 la propuesta y el contrato, respectivamente.</w:t>
      </w:r>
    </w:p>
    <w:p w14:paraId="5038D1B1" w14:textId="77777777" w:rsidR="00CA3DA1" w:rsidRDefault="003D78C0" w:rsidP="00CA3DA1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Que conozco y acepto en un todo las leyes generales y especiales aplicables a este proceso de selección.</w:t>
      </w:r>
    </w:p>
    <w:p w14:paraId="63190D33" w14:textId="3C71A10A" w:rsidR="003D78C0" w:rsidRPr="00CA3DA1" w:rsidRDefault="003D78C0" w:rsidP="00CA3DA1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A3DA1">
        <w:rPr>
          <w:rFonts w:ascii="Arial" w:eastAsia="Times New Roman" w:hAnsi="Arial" w:cs="Arial"/>
          <w:sz w:val="20"/>
          <w:szCs w:val="20"/>
          <w:lang w:eastAsia="es-ES"/>
        </w:rPr>
        <w:t>Que con la firma de la presente Carta manifiesto bajo la gravedad del juramento que no me encuentro incurso en ninguna de las causales de inhabilidad, incompatibilidad</w:t>
      </w:r>
      <w:r w:rsidR="00E806BF">
        <w:rPr>
          <w:rFonts w:ascii="Arial" w:eastAsia="Times New Roman" w:hAnsi="Arial" w:cs="Arial"/>
          <w:sz w:val="20"/>
          <w:szCs w:val="20"/>
          <w:lang w:eastAsia="es-ES"/>
        </w:rPr>
        <w:t>, conflicto de interés</w:t>
      </w:r>
      <w:r w:rsidRPr="00CA3DA1">
        <w:rPr>
          <w:rFonts w:ascii="Arial" w:eastAsia="Times New Roman" w:hAnsi="Arial" w:cs="Arial"/>
          <w:sz w:val="20"/>
          <w:szCs w:val="20"/>
          <w:lang w:eastAsia="es-ES"/>
        </w:rPr>
        <w:t xml:space="preserve"> y demás prohibiciones consagradas en la Ley para celebrar el contrato.</w:t>
      </w:r>
    </w:p>
    <w:p w14:paraId="531C3DBC" w14:textId="7778C8CB" w:rsidR="003D78C0" w:rsidRPr="00643564" w:rsidRDefault="003D78C0" w:rsidP="00D73C7F">
      <w:pPr>
        <w:numPr>
          <w:ilvl w:val="0"/>
          <w:numId w:val="9"/>
        </w:numPr>
        <w:tabs>
          <w:tab w:val="num" w:pos="284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leí cuidadosamente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D63F4C">
        <w:rPr>
          <w:rFonts w:ascii="Arial" w:eastAsia="Times New Roman" w:hAnsi="Arial" w:cs="Arial"/>
          <w:sz w:val="20"/>
          <w:szCs w:val="20"/>
          <w:lang w:eastAsia="es-ES"/>
        </w:rPr>
        <w:t>convocatoria publica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>estudios previos, anexos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 otros </w:t>
      </w:r>
      <w:r w:rsidR="00CA3DA1" w:rsidRPr="00643564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elaboré mi propuesta ajustada a los mismos. Por tanto, conocí y tuve la oportunidad </w:t>
      </w:r>
      <w:r w:rsidR="00CA3DA1" w:rsidRPr="00643564">
        <w:rPr>
          <w:rFonts w:ascii="Arial" w:eastAsia="Times New Roman" w:hAnsi="Arial" w:cs="Arial"/>
          <w:sz w:val="20"/>
          <w:szCs w:val="20"/>
          <w:lang w:eastAsia="es-ES"/>
        </w:rPr>
        <w:t>establecid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para solicitar aclaraciones, formular objeciones, efectuar preguntas y obtener respuestas a mis inquietudes.</w:t>
      </w:r>
    </w:p>
    <w:p w14:paraId="7D7937D3" w14:textId="046B8024" w:rsidR="003D78C0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conozco y me acojo a las condiciones establecidas por la entidad contratante para el desarrollo de </w:t>
      </w:r>
      <w:r w:rsidR="004052DB">
        <w:rPr>
          <w:rFonts w:ascii="Arial" w:eastAsia="Times New Roman" w:hAnsi="Arial" w:cs="Arial"/>
          <w:sz w:val="20"/>
          <w:szCs w:val="20"/>
          <w:lang w:eastAsia="es-ES"/>
        </w:rPr>
        <w:t>su objeto contractual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2D1968B" w14:textId="5D6DD150" w:rsidR="003D78C0" w:rsidRPr="00782ECA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Igualmente declaro bajo la gravedad de juramento, que toda la información aportada y contenida en 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mi propuesta publicada en la plataforma secop II, </w:t>
      </w:r>
      <w:r w:rsidR="00CA3DA1"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correspondiente</w:t>
      </w:r>
      <w:r w:rsidR="00CA3DA1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a</w:t>
      </w: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los documentos y formularios jurídicos, financieros, técnicos y económicos, </w:t>
      </w:r>
      <w:r w:rsidR="00CA3DA1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son veraces </w:t>
      </w:r>
      <w:r w:rsidR="00CA3DA1"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y</w:t>
      </w: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susceptible de comprobación.</w:t>
      </w:r>
    </w:p>
    <w:p w14:paraId="46CD305D" w14:textId="2B975869" w:rsidR="00290BB9" w:rsidRPr="00782ECA" w:rsidRDefault="00290BB9" w:rsidP="00290BB9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lastRenderedPageBreak/>
        <w:t xml:space="preserve">Que con el presente documento autorizo expresamente a que se consulte y verifique toda la información que sea necesaria </w:t>
      </w:r>
      <w:r w:rsidRPr="00782ECA">
        <w:rPr>
          <w:rFonts w:ascii="Arial" w:hAnsi="Arial" w:cs="Arial"/>
          <w:color w:val="000000" w:themeColor="text1"/>
          <w:sz w:val="18"/>
          <w:szCs w:val="18"/>
        </w:rPr>
        <w:t>relacionada con el tratamiento de datos sensibles de conformidad con lo establecido en artículo 6 de la Ley 1581 de 2012.</w:t>
      </w:r>
    </w:p>
    <w:p w14:paraId="6D8949D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D0124F" w14:textId="6FF06798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314BF" w14:textId="7AFFDE31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FBF2EA" w14:textId="77777777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A1FDA1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6CFB344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RESUMEN DE LA PROPUESTA:</w:t>
      </w:r>
    </w:p>
    <w:p w14:paraId="391D02E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 o Razón Social del Proponente: ___________________________</w:t>
      </w:r>
    </w:p>
    <w:p w14:paraId="29064C6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Documento de identidad o NIT: ____________________________________</w:t>
      </w:r>
    </w:p>
    <w:p w14:paraId="71AD4954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Representante Legal: __________________________________________</w:t>
      </w:r>
    </w:p>
    <w:p w14:paraId="1FE313C7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País de Origen del Proponente: __________________________________</w:t>
      </w:r>
    </w:p>
    <w:p w14:paraId="657A814C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7BF2FC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(En caso de presentarse la propuesta en consorcio o unión temporal se debe indicar el nombre y país de origen de cada uno de los integrantes).</w:t>
      </w:r>
    </w:p>
    <w:p w14:paraId="6C99BA97" w14:textId="2B8BEC2C" w:rsidR="003D78C0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D3DBF40" w14:textId="14DEC123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0A408BF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981B01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VALIDEZ DE LA PROPUESTA: </w:t>
      </w:r>
    </w:p>
    <w:p w14:paraId="4650E1C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27F2AF7E" w14:textId="4400563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Para todos los efectos, se entenderá que es por una vigencia igual a la de la garantía de seriedad de la propuesta.</w:t>
      </w:r>
      <w:r w:rsidR="00A504BF">
        <w:rPr>
          <w:rFonts w:ascii="Arial" w:eastAsia="Times New Roman" w:hAnsi="Arial" w:cs="Arial"/>
          <w:sz w:val="20"/>
          <w:szCs w:val="20"/>
          <w:lang w:eastAsia="es-ES"/>
        </w:rPr>
        <w:t xml:space="preserve">  (</w:t>
      </w:r>
      <w:r w:rsidR="00A504BF" w:rsidRPr="00A504BF">
        <w:rPr>
          <w:rFonts w:ascii="Arial" w:eastAsia="Times New Roman" w:hAnsi="Arial" w:cs="Arial"/>
          <w:b/>
          <w:sz w:val="20"/>
          <w:szCs w:val="20"/>
          <w:lang w:eastAsia="es-ES"/>
        </w:rPr>
        <w:t>cuando aplique</w:t>
      </w:r>
      <w:r w:rsidR="00A504BF">
        <w:rPr>
          <w:rFonts w:ascii="Arial" w:eastAsia="Times New Roman" w:hAnsi="Arial" w:cs="Arial"/>
          <w:sz w:val="20"/>
          <w:szCs w:val="20"/>
          <w:lang w:eastAsia="es-ES"/>
        </w:rPr>
        <w:t>)</w:t>
      </w:r>
    </w:p>
    <w:p w14:paraId="24433597" w14:textId="5B650DAC" w:rsidR="003D78C0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ECA7439" w14:textId="47D98865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F5274C9" w14:textId="19574B04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E5A601" w14:textId="391E4E21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AA812B1" w14:textId="2D683BDC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2CD281D" w14:textId="77777777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6D126B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16B99E7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PLAZO TOTAL PARA EJECUTAR EL CONTRATO: _____________MESES</w:t>
      </w:r>
    </w:p>
    <w:p w14:paraId="57FC07A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7ABEC8F0" w14:textId="6878DA3D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Me permito informar que las comunicaciones relativas a esta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937A94">
        <w:rPr>
          <w:rFonts w:ascii="Arial" w:eastAsia="Times New Roman" w:hAnsi="Arial" w:cs="Arial"/>
          <w:sz w:val="20"/>
          <w:szCs w:val="20"/>
          <w:lang w:eastAsia="es-ES"/>
        </w:rPr>
        <w:t xml:space="preserve">orden de compra 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las recibiré en:</w:t>
      </w:r>
    </w:p>
    <w:p w14:paraId="042FAAA2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Dirección: ____________________________________________</w:t>
      </w:r>
    </w:p>
    <w:p w14:paraId="33B1BDA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Ciudad: ______________________________________________</w:t>
      </w:r>
    </w:p>
    <w:p w14:paraId="44C671DC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Teléfono(s): _________________________Teléfono Móvil: ______________________</w:t>
      </w:r>
    </w:p>
    <w:p w14:paraId="0C0AE0D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Correo Electrónico: ___________________________</w:t>
      </w:r>
    </w:p>
    <w:p w14:paraId="18612CE5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303FFE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Atentamente,</w:t>
      </w:r>
    </w:p>
    <w:p w14:paraId="2B7DB316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04C2F3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 DE LA PERSONA AUTORIZADA PARA FIRMAR LA PROPUESTA</w:t>
      </w:r>
    </w:p>
    <w:p w14:paraId="55BCB4E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Firma: ________________________________________</w:t>
      </w:r>
    </w:p>
    <w:p w14:paraId="43753D9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Nombre: ______________________________________</w:t>
      </w:r>
    </w:p>
    <w:p w14:paraId="03C98A41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C.C.: _________________________________________</w:t>
      </w:r>
    </w:p>
    <w:p w14:paraId="65C98766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F5C3F3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(En caso de personas naturales esta carta debe estar firmada por el proponente; en caso de personas jurídicas, consorcios o uniones temporales deberá estar firmada por el representante debidamente facultado).</w:t>
      </w:r>
    </w:p>
    <w:p w14:paraId="10F17DF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3ACB322" w14:textId="77777777" w:rsidR="00BC0347" w:rsidRPr="00507D54" w:rsidRDefault="00BC0347" w:rsidP="00BC0347">
      <w:pPr>
        <w:pStyle w:val="Sinespaciado"/>
        <w:rPr>
          <w:rFonts w:ascii="Arial" w:hAnsi="Arial" w:cs="Arial"/>
          <w:sz w:val="13"/>
          <w:szCs w:val="13"/>
        </w:rPr>
      </w:pPr>
    </w:p>
    <w:sectPr w:rsidR="00BC0347" w:rsidRPr="00507D54" w:rsidSect="00BA0E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418" w:bottom="1418" w:left="1418" w:header="709" w:footer="8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76F2B" w14:textId="77777777" w:rsidR="00156BE8" w:rsidRDefault="00156BE8" w:rsidP="00B80719">
      <w:pPr>
        <w:spacing w:after="0" w:line="240" w:lineRule="auto"/>
      </w:pPr>
      <w:r>
        <w:separator/>
      </w:r>
    </w:p>
  </w:endnote>
  <w:endnote w:type="continuationSeparator" w:id="0">
    <w:p w14:paraId="2661D7F2" w14:textId="77777777" w:rsidR="00156BE8" w:rsidRDefault="00156BE8" w:rsidP="00B80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F2AD1" w14:textId="77777777" w:rsidR="00887665" w:rsidRDefault="0088766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3A5C6" w14:textId="77777777" w:rsidR="00B80719" w:rsidRDefault="00B8071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BC2E5" w14:textId="77777777" w:rsidR="00887665" w:rsidRDefault="0088766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5E9D4" w14:textId="77777777" w:rsidR="00156BE8" w:rsidRDefault="00156BE8" w:rsidP="00B80719">
      <w:pPr>
        <w:spacing w:after="0" w:line="240" w:lineRule="auto"/>
      </w:pPr>
      <w:r>
        <w:separator/>
      </w:r>
    </w:p>
  </w:footnote>
  <w:footnote w:type="continuationSeparator" w:id="0">
    <w:p w14:paraId="49A1A99B" w14:textId="77777777" w:rsidR="00156BE8" w:rsidRDefault="00156BE8" w:rsidP="00B807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7DC8D" w14:textId="77777777" w:rsidR="00887665" w:rsidRDefault="0088766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3CACE" w14:textId="5B34969D" w:rsidR="00F86C50" w:rsidRDefault="00F86C50" w:rsidP="00F86C50">
    <w:pPr>
      <w:jc w:val="both"/>
      <w:rPr>
        <w:rFonts w:ascii="Arial" w:hAnsi="Arial" w:cs="Arial"/>
        <w:b/>
      </w:rPr>
    </w:pPr>
  </w:p>
  <w:p w14:paraId="03382E4F" w14:textId="3D46F348" w:rsidR="00F86C50" w:rsidRDefault="00887665" w:rsidP="00F86C50">
    <w:pPr>
      <w:jc w:val="both"/>
      <w:rPr>
        <w:rFonts w:ascii="Arial" w:hAnsi="Arial" w:cs="Arial"/>
        <w:b/>
      </w:rPr>
    </w:pPr>
    <w:r>
      <w:rPr>
        <w:rFonts w:ascii="Arial" w:hAnsi="Arial" w:cs="Arial"/>
        <w:b/>
      </w:rPr>
      <w:t>SU LOGO AQUI</w:t>
    </w:r>
  </w:p>
  <w:p w14:paraId="1D554EA3" w14:textId="77777777" w:rsidR="00F86C50" w:rsidRDefault="00F86C50" w:rsidP="00F86C50">
    <w:pPr>
      <w:jc w:val="both"/>
      <w:rPr>
        <w:rFonts w:ascii="Arial" w:hAnsi="Arial" w:cs="Arial"/>
        <w:b/>
      </w:rPr>
    </w:pPr>
  </w:p>
  <w:p w14:paraId="6CB6970F" w14:textId="77777777" w:rsidR="00B80719" w:rsidRPr="00675671" w:rsidRDefault="00B80719" w:rsidP="00675671">
    <w:pPr>
      <w:pStyle w:val="Encabezado"/>
      <w:jc w:val="center"/>
      <w:rPr>
        <w:rFonts w:ascii="Arial" w:hAnsi="Arial" w:cs="Arial"/>
        <w:b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A73E4" w14:textId="77777777" w:rsidR="00887665" w:rsidRDefault="0088766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254C1"/>
    <w:multiLevelType w:val="hybridMultilevel"/>
    <w:tmpl w:val="BCFC91D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52421"/>
    <w:multiLevelType w:val="hybridMultilevel"/>
    <w:tmpl w:val="58FC57B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60703E"/>
    <w:multiLevelType w:val="hybridMultilevel"/>
    <w:tmpl w:val="AA40CB7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EB5F1F"/>
    <w:multiLevelType w:val="hybridMultilevel"/>
    <w:tmpl w:val="6366C3A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B26468"/>
    <w:multiLevelType w:val="multilevel"/>
    <w:tmpl w:val="521C8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5" w15:restartNumberingAfterBreak="0">
    <w:nsid w:val="64055802"/>
    <w:multiLevelType w:val="hybridMultilevel"/>
    <w:tmpl w:val="FA02A4F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656CB2"/>
    <w:multiLevelType w:val="hybridMultilevel"/>
    <w:tmpl w:val="896C7B9C"/>
    <w:lvl w:ilvl="0" w:tplc="040A0011">
      <w:start w:val="1"/>
      <w:numFmt w:val="decimal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9262B"/>
    <w:multiLevelType w:val="hybridMultilevel"/>
    <w:tmpl w:val="898E9F74"/>
    <w:lvl w:ilvl="0" w:tplc="24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A1D7AD1"/>
    <w:multiLevelType w:val="hybridMultilevel"/>
    <w:tmpl w:val="D7D4A25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6594290">
    <w:abstractNumId w:val="1"/>
  </w:num>
  <w:num w:numId="2" w16cid:durableId="1643465790">
    <w:abstractNumId w:val="7"/>
  </w:num>
  <w:num w:numId="3" w16cid:durableId="638147225">
    <w:abstractNumId w:val="5"/>
  </w:num>
  <w:num w:numId="4" w16cid:durableId="1991136271">
    <w:abstractNumId w:val="3"/>
  </w:num>
  <w:num w:numId="5" w16cid:durableId="1253389985">
    <w:abstractNumId w:val="8"/>
  </w:num>
  <w:num w:numId="6" w16cid:durableId="1992828948">
    <w:abstractNumId w:val="6"/>
  </w:num>
  <w:num w:numId="7" w16cid:durableId="1077942838">
    <w:abstractNumId w:val="0"/>
  </w:num>
  <w:num w:numId="8" w16cid:durableId="1059205664">
    <w:abstractNumId w:val="2"/>
  </w:num>
  <w:num w:numId="9" w16cid:durableId="9761824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719"/>
    <w:rsid w:val="00013926"/>
    <w:rsid w:val="000144B7"/>
    <w:rsid w:val="000331E4"/>
    <w:rsid w:val="000446A7"/>
    <w:rsid w:val="00051286"/>
    <w:rsid w:val="000722A8"/>
    <w:rsid w:val="0007283C"/>
    <w:rsid w:val="00093294"/>
    <w:rsid w:val="000A2600"/>
    <w:rsid w:val="000B01C5"/>
    <w:rsid w:val="000C0BDF"/>
    <w:rsid w:val="000C5BF1"/>
    <w:rsid w:val="000D2177"/>
    <w:rsid w:val="000E0157"/>
    <w:rsid w:val="000E27AF"/>
    <w:rsid w:val="000F7ACE"/>
    <w:rsid w:val="0010207C"/>
    <w:rsid w:val="001064B1"/>
    <w:rsid w:val="00156BE8"/>
    <w:rsid w:val="00161D88"/>
    <w:rsid w:val="00175990"/>
    <w:rsid w:val="001809DE"/>
    <w:rsid w:val="001A64CA"/>
    <w:rsid w:val="001B0659"/>
    <w:rsid w:val="001D5F1C"/>
    <w:rsid w:val="001F2E4F"/>
    <w:rsid w:val="001F3DF8"/>
    <w:rsid w:val="0020688C"/>
    <w:rsid w:val="00210065"/>
    <w:rsid w:val="00225B7F"/>
    <w:rsid w:val="0023273F"/>
    <w:rsid w:val="00243F8A"/>
    <w:rsid w:val="002474F2"/>
    <w:rsid w:val="00262174"/>
    <w:rsid w:val="00290BB9"/>
    <w:rsid w:val="00296FFF"/>
    <w:rsid w:val="00297271"/>
    <w:rsid w:val="002C5D70"/>
    <w:rsid w:val="002E4333"/>
    <w:rsid w:val="002E7F5A"/>
    <w:rsid w:val="00314052"/>
    <w:rsid w:val="00366844"/>
    <w:rsid w:val="00371C96"/>
    <w:rsid w:val="003B49DD"/>
    <w:rsid w:val="003C067E"/>
    <w:rsid w:val="003C6028"/>
    <w:rsid w:val="003D131D"/>
    <w:rsid w:val="003D50DE"/>
    <w:rsid w:val="003D78C0"/>
    <w:rsid w:val="004052DB"/>
    <w:rsid w:val="0041279F"/>
    <w:rsid w:val="00426DBF"/>
    <w:rsid w:val="00471D55"/>
    <w:rsid w:val="004954D9"/>
    <w:rsid w:val="004A0632"/>
    <w:rsid w:val="004A1277"/>
    <w:rsid w:val="004A1BA0"/>
    <w:rsid w:val="004C4331"/>
    <w:rsid w:val="004C7394"/>
    <w:rsid w:val="004F5019"/>
    <w:rsid w:val="00505025"/>
    <w:rsid w:val="00507D54"/>
    <w:rsid w:val="0053583A"/>
    <w:rsid w:val="00536D3A"/>
    <w:rsid w:val="00543156"/>
    <w:rsid w:val="00545F5C"/>
    <w:rsid w:val="00573FAB"/>
    <w:rsid w:val="005B044C"/>
    <w:rsid w:val="005B4D63"/>
    <w:rsid w:val="005D27DF"/>
    <w:rsid w:val="005D498F"/>
    <w:rsid w:val="005D5E8D"/>
    <w:rsid w:val="005E27F7"/>
    <w:rsid w:val="005F09B2"/>
    <w:rsid w:val="006024AF"/>
    <w:rsid w:val="00620023"/>
    <w:rsid w:val="0062102E"/>
    <w:rsid w:val="006301E5"/>
    <w:rsid w:val="00632300"/>
    <w:rsid w:val="0063363B"/>
    <w:rsid w:val="00653FCA"/>
    <w:rsid w:val="00660B1C"/>
    <w:rsid w:val="00664499"/>
    <w:rsid w:val="00675671"/>
    <w:rsid w:val="00684E94"/>
    <w:rsid w:val="006878AF"/>
    <w:rsid w:val="00692409"/>
    <w:rsid w:val="00696627"/>
    <w:rsid w:val="006A6971"/>
    <w:rsid w:val="006A704E"/>
    <w:rsid w:val="006B39AC"/>
    <w:rsid w:val="006B3F36"/>
    <w:rsid w:val="006C4675"/>
    <w:rsid w:val="006D2A63"/>
    <w:rsid w:val="006F3B56"/>
    <w:rsid w:val="006F4CB4"/>
    <w:rsid w:val="006F6AD8"/>
    <w:rsid w:val="00700399"/>
    <w:rsid w:val="007068E1"/>
    <w:rsid w:val="00716408"/>
    <w:rsid w:val="0072002A"/>
    <w:rsid w:val="00720429"/>
    <w:rsid w:val="00725D54"/>
    <w:rsid w:val="00727BBB"/>
    <w:rsid w:val="00733E92"/>
    <w:rsid w:val="00745C65"/>
    <w:rsid w:val="007532EA"/>
    <w:rsid w:val="0076116C"/>
    <w:rsid w:val="00782ECA"/>
    <w:rsid w:val="007A43ED"/>
    <w:rsid w:val="007B4FD9"/>
    <w:rsid w:val="007C7685"/>
    <w:rsid w:val="007D38D3"/>
    <w:rsid w:val="007E4F8A"/>
    <w:rsid w:val="008150A0"/>
    <w:rsid w:val="0083118A"/>
    <w:rsid w:val="00855479"/>
    <w:rsid w:val="008569E1"/>
    <w:rsid w:val="00856B05"/>
    <w:rsid w:val="00856F94"/>
    <w:rsid w:val="00873BBF"/>
    <w:rsid w:val="008873B5"/>
    <w:rsid w:val="00887665"/>
    <w:rsid w:val="00893C81"/>
    <w:rsid w:val="008A6AD5"/>
    <w:rsid w:val="008B7E3B"/>
    <w:rsid w:val="008D5088"/>
    <w:rsid w:val="008E713B"/>
    <w:rsid w:val="0093145A"/>
    <w:rsid w:val="009378B1"/>
    <w:rsid w:val="00937A94"/>
    <w:rsid w:val="00941159"/>
    <w:rsid w:val="00951928"/>
    <w:rsid w:val="00960443"/>
    <w:rsid w:val="00961D15"/>
    <w:rsid w:val="009815E7"/>
    <w:rsid w:val="00983230"/>
    <w:rsid w:val="00983AEE"/>
    <w:rsid w:val="00987656"/>
    <w:rsid w:val="009B25D9"/>
    <w:rsid w:val="009B4778"/>
    <w:rsid w:val="009C3AE2"/>
    <w:rsid w:val="009D165C"/>
    <w:rsid w:val="009E510C"/>
    <w:rsid w:val="00A066F8"/>
    <w:rsid w:val="00A108ED"/>
    <w:rsid w:val="00A47E3D"/>
    <w:rsid w:val="00A504BF"/>
    <w:rsid w:val="00A624A2"/>
    <w:rsid w:val="00A71B9B"/>
    <w:rsid w:val="00A91902"/>
    <w:rsid w:val="00AA5797"/>
    <w:rsid w:val="00AB0E2B"/>
    <w:rsid w:val="00AB4024"/>
    <w:rsid w:val="00AB7FD2"/>
    <w:rsid w:val="00AE170F"/>
    <w:rsid w:val="00AF1FAA"/>
    <w:rsid w:val="00B00586"/>
    <w:rsid w:val="00B07BA1"/>
    <w:rsid w:val="00B12186"/>
    <w:rsid w:val="00B244E7"/>
    <w:rsid w:val="00B26C41"/>
    <w:rsid w:val="00B309E3"/>
    <w:rsid w:val="00B4288E"/>
    <w:rsid w:val="00B71296"/>
    <w:rsid w:val="00B80719"/>
    <w:rsid w:val="00B875EC"/>
    <w:rsid w:val="00B94240"/>
    <w:rsid w:val="00B946A0"/>
    <w:rsid w:val="00BA0E42"/>
    <w:rsid w:val="00BC0347"/>
    <w:rsid w:val="00BC5645"/>
    <w:rsid w:val="00BD0211"/>
    <w:rsid w:val="00BD5740"/>
    <w:rsid w:val="00BE437C"/>
    <w:rsid w:val="00C33311"/>
    <w:rsid w:val="00C76D3C"/>
    <w:rsid w:val="00CA0C66"/>
    <w:rsid w:val="00CA3DA1"/>
    <w:rsid w:val="00CC0BBF"/>
    <w:rsid w:val="00CC2D84"/>
    <w:rsid w:val="00CF2C28"/>
    <w:rsid w:val="00D06E82"/>
    <w:rsid w:val="00D50B44"/>
    <w:rsid w:val="00D63F4C"/>
    <w:rsid w:val="00D71C18"/>
    <w:rsid w:val="00D73C7F"/>
    <w:rsid w:val="00D76938"/>
    <w:rsid w:val="00DB3070"/>
    <w:rsid w:val="00DB4B5C"/>
    <w:rsid w:val="00DC53B3"/>
    <w:rsid w:val="00DD416A"/>
    <w:rsid w:val="00DD6DDF"/>
    <w:rsid w:val="00DE5805"/>
    <w:rsid w:val="00DF21F8"/>
    <w:rsid w:val="00DF43B8"/>
    <w:rsid w:val="00DF63D0"/>
    <w:rsid w:val="00E002C0"/>
    <w:rsid w:val="00E26545"/>
    <w:rsid w:val="00E26E7C"/>
    <w:rsid w:val="00E430AF"/>
    <w:rsid w:val="00E444D2"/>
    <w:rsid w:val="00E456D8"/>
    <w:rsid w:val="00E5541D"/>
    <w:rsid w:val="00E746B4"/>
    <w:rsid w:val="00E806BF"/>
    <w:rsid w:val="00E83C8D"/>
    <w:rsid w:val="00E92742"/>
    <w:rsid w:val="00E9632B"/>
    <w:rsid w:val="00EC152D"/>
    <w:rsid w:val="00EC287B"/>
    <w:rsid w:val="00EE3FB4"/>
    <w:rsid w:val="00EE7B80"/>
    <w:rsid w:val="00F03FF6"/>
    <w:rsid w:val="00F05B1A"/>
    <w:rsid w:val="00F20C71"/>
    <w:rsid w:val="00F2294E"/>
    <w:rsid w:val="00F4508B"/>
    <w:rsid w:val="00F6191F"/>
    <w:rsid w:val="00F62A6C"/>
    <w:rsid w:val="00F8549E"/>
    <w:rsid w:val="00F86C50"/>
    <w:rsid w:val="00F91805"/>
    <w:rsid w:val="00FB7408"/>
    <w:rsid w:val="00FC1BEF"/>
    <w:rsid w:val="00FF1600"/>
    <w:rsid w:val="00FF36B1"/>
    <w:rsid w:val="00FF6CB6"/>
    <w:rsid w:val="00FF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B40B7C"/>
  <w15:docId w15:val="{EA0DD18C-B65D-430A-8C0A-BABB0BF24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807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0719"/>
  </w:style>
  <w:style w:type="paragraph" w:styleId="Piedepgina">
    <w:name w:val="footer"/>
    <w:basedOn w:val="Normal"/>
    <w:link w:val="PiedepginaCar"/>
    <w:uiPriority w:val="99"/>
    <w:unhideWhenUsed/>
    <w:rsid w:val="00B807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0719"/>
  </w:style>
  <w:style w:type="paragraph" w:styleId="Sinespaciado">
    <w:name w:val="No Spacing"/>
    <w:uiPriority w:val="1"/>
    <w:qFormat/>
    <w:rsid w:val="006F3B5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F3B56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eastAsia="es-CO"/>
    </w:rPr>
  </w:style>
  <w:style w:type="paragraph" w:customStyle="1" w:styleId="Standard">
    <w:name w:val="Standard"/>
    <w:rsid w:val="006F3B5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s-ES" w:eastAsia="es-ES"/>
    </w:rPr>
  </w:style>
  <w:style w:type="paragraph" w:styleId="Lista">
    <w:name w:val="List"/>
    <w:basedOn w:val="Textoindependiente"/>
    <w:rsid w:val="006F3B56"/>
    <w:pPr>
      <w:suppressAutoHyphens/>
      <w:spacing w:after="0" w:line="240" w:lineRule="auto"/>
      <w:jc w:val="both"/>
    </w:pPr>
    <w:rPr>
      <w:rFonts w:ascii="Arial" w:eastAsia="Times New Roman" w:hAnsi="Arial" w:cs="Tahoma"/>
      <w:sz w:val="24"/>
      <w:szCs w:val="20"/>
      <w:lang w:eastAsia="ar-SA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F3B5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F3B56"/>
  </w:style>
  <w:style w:type="paragraph" w:styleId="Prrafodelista">
    <w:name w:val="List Paragraph"/>
    <w:basedOn w:val="Normal"/>
    <w:uiPriority w:val="34"/>
    <w:qFormat/>
    <w:rsid w:val="002E7F5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2E7F5A"/>
    <w:rPr>
      <w:color w:val="0563C1" w:themeColor="hyperlink"/>
      <w:u w:val="single"/>
    </w:rPr>
  </w:style>
  <w:style w:type="character" w:customStyle="1" w:styleId="contentline-488">
    <w:name w:val="contentline-488"/>
    <w:basedOn w:val="Fuentedeprrafopredeter"/>
    <w:rsid w:val="002E7F5A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E7B80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759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599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B12186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90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DF572-B225-4B2B-8CB6-51839B4BA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661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Garzon Gonzalez, Jose Aldemar</dc:creator>
  <cp:lastModifiedBy>LENOVO</cp:lastModifiedBy>
  <cp:revision>38</cp:revision>
  <cp:lastPrinted>2021-10-14T16:48:00Z</cp:lastPrinted>
  <dcterms:created xsi:type="dcterms:W3CDTF">2020-10-26T00:50:00Z</dcterms:created>
  <dcterms:modified xsi:type="dcterms:W3CDTF">2026-10-11T23:35:00Z</dcterms:modified>
</cp:coreProperties>
</file>