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D397C" w14:textId="24380DF8" w:rsidR="001415E1" w:rsidRDefault="001415E1" w:rsidP="003C0D91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ANEXO No </w:t>
      </w:r>
      <w:r w:rsidR="0042758B">
        <w:rPr>
          <w:b/>
          <w:bCs/>
          <w:sz w:val="22"/>
          <w:szCs w:val="22"/>
        </w:rPr>
        <w:t>5</w:t>
      </w:r>
    </w:p>
    <w:p w14:paraId="7D033EC8" w14:textId="430FEAE1" w:rsidR="001415E1" w:rsidRDefault="001415E1" w:rsidP="003C0D91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EXPERIENCIA</w:t>
      </w:r>
    </w:p>
    <w:p w14:paraId="008C7EB7" w14:textId="77777777" w:rsidR="001415E1" w:rsidRDefault="001415E1" w:rsidP="001415E1">
      <w:pPr>
        <w:pStyle w:val="Default"/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77"/>
        <w:gridCol w:w="5094"/>
      </w:tblGrid>
      <w:tr w:rsidR="001415E1" w:rsidRPr="00E02B92" w14:paraId="63096AE2" w14:textId="77777777" w:rsidTr="001415E1">
        <w:trPr>
          <w:trHeight w:val="103"/>
        </w:trPr>
        <w:tc>
          <w:tcPr>
            <w:tcW w:w="3877" w:type="dxa"/>
          </w:tcPr>
          <w:p w14:paraId="28E5CFEE" w14:textId="77777777" w:rsidR="001415E1" w:rsidRPr="00E02B92" w:rsidRDefault="001415E1" w:rsidP="00E02B92">
            <w:pPr>
              <w:pStyle w:val="Default"/>
              <w:jc w:val="both"/>
            </w:pPr>
            <w:r w:rsidRPr="00E02B92">
              <w:rPr>
                <w:b/>
                <w:bCs/>
              </w:rPr>
              <w:t>Nombre o razón social del proponente</w:t>
            </w:r>
          </w:p>
        </w:tc>
        <w:tc>
          <w:tcPr>
            <w:tcW w:w="5094" w:type="dxa"/>
            <w:shd w:val="clear" w:color="auto" w:fill="auto"/>
          </w:tcPr>
          <w:p w14:paraId="13669FB4" w14:textId="77777777" w:rsidR="001415E1" w:rsidRPr="00E02B92" w:rsidRDefault="001415E1">
            <w:pPr>
              <w:rPr>
                <w:sz w:val="24"/>
                <w:szCs w:val="24"/>
              </w:rPr>
            </w:pPr>
          </w:p>
        </w:tc>
      </w:tr>
      <w:tr w:rsidR="001415E1" w:rsidRPr="00E02B92" w14:paraId="256795AB" w14:textId="77777777" w:rsidTr="001415E1">
        <w:trPr>
          <w:trHeight w:val="231"/>
        </w:trPr>
        <w:tc>
          <w:tcPr>
            <w:tcW w:w="3877" w:type="dxa"/>
          </w:tcPr>
          <w:p w14:paraId="7B5641EB" w14:textId="77777777" w:rsidR="001415E1" w:rsidRPr="00E02B92" w:rsidRDefault="001415E1" w:rsidP="00E02B92">
            <w:pPr>
              <w:pStyle w:val="Default"/>
              <w:jc w:val="both"/>
            </w:pPr>
            <w:r w:rsidRPr="00E02B92">
              <w:rPr>
                <w:b/>
                <w:bCs/>
              </w:rPr>
              <w:t>Nombre del integrante del consorcio o UT que aporta la experiencia</w:t>
            </w:r>
          </w:p>
        </w:tc>
        <w:tc>
          <w:tcPr>
            <w:tcW w:w="5094" w:type="dxa"/>
            <w:shd w:val="clear" w:color="auto" w:fill="auto"/>
          </w:tcPr>
          <w:p w14:paraId="372BC66A" w14:textId="77777777" w:rsidR="001415E1" w:rsidRPr="00E02B92" w:rsidRDefault="001415E1">
            <w:pPr>
              <w:rPr>
                <w:sz w:val="24"/>
                <w:szCs w:val="24"/>
              </w:rPr>
            </w:pPr>
          </w:p>
        </w:tc>
      </w:tr>
    </w:tbl>
    <w:p w14:paraId="11E58DB3" w14:textId="77777777" w:rsidR="001415E1" w:rsidRDefault="001415E1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9"/>
        <w:gridCol w:w="693"/>
        <w:gridCol w:w="693"/>
        <w:gridCol w:w="693"/>
        <w:gridCol w:w="692"/>
        <w:gridCol w:w="960"/>
        <w:gridCol w:w="528"/>
        <w:gridCol w:w="821"/>
        <w:gridCol w:w="821"/>
        <w:gridCol w:w="821"/>
        <w:gridCol w:w="689"/>
        <w:gridCol w:w="690"/>
        <w:gridCol w:w="764"/>
      </w:tblGrid>
      <w:tr w:rsidR="00203A34" w:rsidRPr="001415E1" w14:paraId="7D88F06D" w14:textId="77777777" w:rsidTr="00203A34">
        <w:trPr>
          <w:cantSplit/>
          <w:trHeight w:val="1863"/>
        </w:trPr>
        <w:tc>
          <w:tcPr>
            <w:tcW w:w="534" w:type="dxa"/>
            <w:textDirection w:val="btLr"/>
            <w:vAlign w:val="center"/>
          </w:tcPr>
          <w:p w14:paraId="2E79D7EE" w14:textId="77777777" w:rsidR="00203A34" w:rsidRPr="00E02B92" w:rsidRDefault="00203A34" w:rsidP="00E02B92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2B92">
              <w:rPr>
                <w:rFonts w:ascii="Arial" w:hAnsi="Arial" w:cs="Arial"/>
                <w:sz w:val="18"/>
                <w:szCs w:val="18"/>
              </w:rPr>
              <w:t>CONTRATO</w:t>
            </w:r>
          </w:p>
        </w:tc>
        <w:tc>
          <w:tcPr>
            <w:tcW w:w="708" w:type="dxa"/>
            <w:textDirection w:val="btLr"/>
            <w:vAlign w:val="center"/>
          </w:tcPr>
          <w:p w14:paraId="135D9F61" w14:textId="77777777" w:rsidR="00203A34" w:rsidRPr="00E02B92" w:rsidRDefault="00203A34" w:rsidP="00E02B92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NUMERO DE</w:t>
            </w:r>
            <w:r w:rsidRPr="00E02B92">
              <w:rPr>
                <w:rFonts w:ascii="Arial" w:hAnsi="Arial" w:cs="Arial"/>
                <w:sz w:val="18"/>
                <w:szCs w:val="18"/>
              </w:rPr>
              <w:t xml:space="preserve">  UBICACIÓN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EN EL RUP</w:t>
            </w:r>
          </w:p>
        </w:tc>
        <w:tc>
          <w:tcPr>
            <w:tcW w:w="709" w:type="dxa"/>
            <w:textDirection w:val="btLr"/>
            <w:vAlign w:val="center"/>
          </w:tcPr>
          <w:p w14:paraId="09B7FE85" w14:textId="77777777" w:rsidR="00203A34" w:rsidRPr="00E02B92" w:rsidRDefault="00203A34" w:rsidP="00E02B92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2B92">
              <w:rPr>
                <w:rFonts w:ascii="Arial" w:hAnsi="Arial" w:cs="Arial"/>
                <w:sz w:val="18"/>
                <w:szCs w:val="18"/>
              </w:rPr>
              <w:t>ENTIDAD CONTRATANTE</w:t>
            </w:r>
          </w:p>
        </w:tc>
        <w:tc>
          <w:tcPr>
            <w:tcW w:w="709" w:type="dxa"/>
            <w:textDirection w:val="btLr"/>
            <w:vAlign w:val="center"/>
          </w:tcPr>
          <w:p w14:paraId="72ABE338" w14:textId="77777777" w:rsidR="00203A34" w:rsidRPr="00E02B92" w:rsidRDefault="00203A34" w:rsidP="00E02B92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2B92">
              <w:rPr>
                <w:rFonts w:ascii="Arial" w:hAnsi="Arial" w:cs="Arial"/>
                <w:sz w:val="18"/>
                <w:szCs w:val="18"/>
              </w:rPr>
              <w:t>OBJETO DEL  CONTRATO</w:t>
            </w:r>
          </w:p>
        </w:tc>
        <w:tc>
          <w:tcPr>
            <w:tcW w:w="709" w:type="dxa"/>
            <w:textDirection w:val="btLr"/>
            <w:vAlign w:val="center"/>
          </w:tcPr>
          <w:p w14:paraId="4738D04F" w14:textId="77777777" w:rsidR="00203A34" w:rsidRPr="00463A0E" w:rsidRDefault="00203A34" w:rsidP="00E02B92">
            <w:pPr>
              <w:pStyle w:val="Default"/>
              <w:jc w:val="center"/>
              <w:rPr>
                <w:sz w:val="16"/>
                <w:szCs w:val="16"/>
              </w:rPr>
            </w:pPr>
            <w:r w:rsidRPr="00463A0E">
              <w:rPr>
                <w:sz w:val="16"/>
                <w:szCs w:val="16"/>
              </w:rPr>
              <w:t>VALOR DEL CONTRATO EN PESOS (incluidas adiciones)</w:t>
            </w:r>
          </w:p>
          <w:p w14:paraId="699C2F01" w14:textId="77777777" w:rsidR="00203A34" w:rsidRPr="00463A0E" w:rsidRDefault="00203A34" w:rsidP="00E02B92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extDirection w:val="btLr"/>
          </w:tcPr>
          <w:p w14:paraId="27C41E12" w14:textId="77777777" w:rsidR="00203A34" w:rsidRDefault="00203A34" w:rsidP="00203A34">
            <w:pPr>
              <w:pStyle w:val="Default"/>
              <w:jc w:val="center"/>
              <w:rPr>
                <w:sz w:val="18"/>
                <w:szCs w:val="18"/>
              </w:rPr>
            </w:pPr>
            <w:r w:rsidRPr="00203A34">
              <w:rPr>
                <w:sz w:val="18"/>
                <w:szCs w:val="18"/>
              </w:rPr>
              <w:t xml:space="preserve">VALOR DEL CONTRATO EN </w:t>
            </w:r>
            <w:r>
              <w:rPr>
                <w:sz w:val="18"/>
                <w:szCs w:val="18"/>
              </w:rPr>
              <w:t>SMMLV</w:t>
            </w:r>
            <w:r w:rsidRPr="00203A34">
              <w:rPr>
                <w:sz w:val="18"/>
                <w:szCs w:val="18"/>
              </w:rPr>
              <w:t xml:space="preserve"> (incluidas adiciones)</w:t>
            </w:r>
          </w:p>
        </w:tc>
        <w:tc>
          <w:tcPr>
            <w:tcW w:w="534" w:type="dxa"/>
            <w:textDirection w:val="btLr"/>
            <w:vAlign w:val="center"/>
          </w:tcPr>
          <w:p w14:paraId="29C250D0" w14:textId="77777777" w:rsidR="00203A34" w:rsidRDefault="00203A34" w:rsidP="00E02B92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PLAZO DE EJECUCIÓN (MESES)</w:t>
            </w:r>
          </w:p>
          <w:p w14:paraId="1EA2FEDA" w14:textId="77777777" w:rsidR="00203A34" w:rsidRPr="001415E1" w:rsidRDefault="00203A34" w:rsidP="00E02B9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textDirection w:val="btLr"/>
            <w:vAlign w:val="center"/>
          </w:tcPr>
          <w:p w14:paraId="6E17A904" w14:textId="77777777" w:rsidR="00203A34" w:rsidRDefault="00203A34" w:rsidP="00E02B92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DE INICIO DE EJECUCIÓN</w:t>
            </w:r>
          </w:p>
          <w:p w14:paraId="1CBBE4A8" w14:textId="77777777" w:rsidR="00203A34" w:rsidRPr="001415E1" w:rsidRDefault="00203A34" w:rsidP="00E02B9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textDirection w:val="btLr"/>
            <w:vAlign w:val="center"/>
          </w:tcPr>
          <w:p w14:paraId="6F3FD194" w14:textId="77777777" w:rsidR="00203A34" w:rsidRDefault="00203A34" w:rsidP="00E02B92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DE SUSCRIPCION DEL CONTRATO</w:t>
            </w:r>
          </w:p>
          <w:p w14:paraId="7E57FEB7" w14:textId="77777777" w:rsidR="00203A34" w:rsidRPr="001415E1" w:rsidRDefault="00203A34" w:rsidP="00E02B9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textDirection w:val="btLr"/>
            <w:vAlign w:val="center"/>
          </w:tcPr>
          <w:p w14:paraId="10D3BEAD" w14:textId="77777777" w:rsidR="00203A34" w:rsidRDefault="00203A34" w:rsidP="00E02B92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DE TERMINACIÓN DE EJECUCIÓN</w:t>
            </w:r>
          </w:p>
          <w:p w14:paraId="2646A0A1" w14:textId="77777777" w:rsidR="00203A34" w:rsidRPr="001415E1" w:rsidRDefault="00203A34" w:rsidP="00E02B9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4" w:type="dxa"/>
            <w:textDirection w:val="btLr"/>
            <w:vAlign w:val="center"/>
          </w:tcPr>
          <w:p w14:paraId="7E8D19A6" w14:textId="77777777" w:rsidR="00203A34" w:rsidRDefault="00203A34" w:rsidP="00E02B92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 CONSORCIO O UNIÓN TEMPORAL</w:t>
            </w:r>
          </w:p>
          <w:p w14:paraId="061DFB5B" w14:textId="77777777" w:rsidR="00203A34" w:rsidRPr="001415E1" w:rsidRDefault="00203A34" w:rsidP="00E02B9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" w:type="dxa"/>
            <w:textDirection w:val="btLr"/>
            <w:vAlign w:val="center"/>
          </w:tcPr>
          <w:p w14:paraId="474083E3" w14:textId="445EFFD7" w:rsidR="00203A34" w:rsidRDefault="00203A34" w:rsidP="00E02B92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 DE</w:t>
            </w:r>
            <w:r w:rsidR="00954D7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PARTICIPACIÓN</w:t>
            </w:r>
          </w:p>
          <w:p w14:paraId="11106D4A" w14:textId="77777777" w:rsidR="00203A34" w:rsidRPr="001415E1" w:rsidRDefault="00203A34" w:rsidP="00E02B9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4" w:type="dxa"/>
            <w:textDirection w:val="btLr"/>
            <w:vAlign w:val="center"/>
          </w:tcPr>
          <w:p w14:paraId="3E3D70D9" w14:textId="77777777" w:rsidR="00203A34" w:rsidRDefault="00203A34" w:rsidP="00E02B92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 EJECUTADO</w:t>
            </w:r>
          </w:p>
          <w:p w14:paraId="561EFAD0" w14:textId="77777777" w:rsidR="00203A34" w:rsidRPr="001415E1" w:rsidRDefault="00203A34" w:rsidP="00E02B92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3A34" w14:paraId="2DA2B431" w14:textId="77777777" w:rsidTr="00203A34">
        <w:tc>
          <w:tcPr>
            <w:tcW w:w="534" w:type="dxa"/>
          </w:tcPr>
          <w:p w14:paraId="097C70E6" w14:textId="77777777" w:rsidR="00203A34" w:rsidRDefault="00203A34"/>
        </w:tc>
        <w:tc>
          <w:tcPr>
            <w:tcW w:w="708" w:type="dxa"/>
          </w:tcPr>
          <w:p w14:paraId="0603DF3B" w14:textId="77777777" w:rsidR="00203A34" w:rsidRDefault="00203A34"/>
        </w:tc>
        <w:tc>
          <w:tcPr>
            <w:tcW w:w="709" w:type="dxa"/>
          </w:tcPr>
          <w:p w14:paraId="5D978C56" w14:textId="77777777" w:rsidR="00203A34" w:rsidRDefault="00203A34"/>
        </w:tc>
        <w:tc>
          <w:tcPr>
            <w:tcW w:w="709" w:type="dxa"/>
          </w:tcPr>
          <w:p w14:paraId="19EF9809" w14:textId="77777777" w:rsidR="00203A34" w:rsidRDefault="00203A34"/>
        </w:tc>
        <w:tc>
          <w:tcPr>
            <w:tcW w:w="709" w:type="dxa"/>
          </w:tcPr>
          <w:p w14:paraId="17A84E1D" w14:textId="77777777" w:rsidR="00203A34" w:rsidRPr="00463A0E" w:rsidRDefault="00203A3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EC974E5" w14:textId="77777777" w:rsidR="00203A34" w:rsidRDefault="00203A34"/>
        </w:tc>
        <w:tc>
          <w:tcPr>
            <w:tcW w:w="534" w:type="dxa"/>
          </w:tcPr>
          <w:p w14:paraId="01963E2D" w14:textId="77777777" w:rsidR="00203A34" w:rsidRDefault="00203A34"/>
        </w:tc>
        <w:tc>
          <w:tcPr>
            <w:tcW w:w="844" w:type="dxa"/>
          </w:tcPr>
          <w:p w14:paraId="7BDBF4AC" w14:textId="77777777" w:rsidR="00203A34" w:rsidRDefault="00203A34"/>
        </w:tc>
        <w:tc>
          <w:tcPr>
            <w:tcW w:w="844" w:type="dxa"/>
          </w:tcPr>
          <w:p w14:paraId="404670C2" w14:textId="77777777" w:rsidR="00203A34" w:rsidRDefault="00203A34"/>
        </w:tc>
        <w:tc>
          <w:tcPr>
            <w:tcW w:w="844" w:type="dxa"/>
          </w:tcPr>
          <w:p w14:paraId="696094AC" w14:textId="77777777" w:rsidR="00203A34" w:rsidRDefault="00203A34"/>
        </w:tc>
        <w:tc>
          <w:tcPr>
            <w:tcW w:w="704" w:type="dxa"/>
          </w:tcPr>
          <w:p w14:paraId="39346E4A" w14:textId="77777777" w:rsidR="00203A34" w:rsidRDefault="00203A34"/>
        </w:tc>
        <w:tc>
          <w:tcPr>
            <w:tcW w:w="705" w:type="dxa"/>
          </w:tcPr>
          <w:p w14:paraId="2B77E4A0" w14:textId="77777777" w:rsidR="00203A34" w:rsidRDefault="00203A34"/>
        </w:tc>
        <w:tc>
          <w:tcPr>
            <w:tcW w:w="784" w:type="dxa"/>
          </w:tcPr>
          <w:p w14:paraId="318A9C80" w14:textId="77777777" w:rsidR="00203A34" w:rsidRDefault="00203A34"/>
        </w:tc>
      </w:tr>
      <w:tr w:rsidR="00203A34" w14:paraId="7BB92652" w14:textId="77777777" w:rsidTr="00203A34">
        <w:tc>
          <w:tcPr>
            <w:tcW w:w="534" w:type="dxa"/>
          </w:tcPr>
          <w:p w14:paraId="55E77F89" w14:textId="77777777" w:rsidR="00203A34" w:rsidRDefault="00203A34"/>
        </w:tc>
        <w:tc>
          <w:tcPr>
            <w:tcW w:w="708" w:type="dxa"/>
          </w:tcPr>
          <w:p w14:paraId="2D148C67" w14:textId="77777777" w:rsidR="00203A34" w:rsidRDefault="00203A34"/>
        </w:tc>
        <w:tc>
          <w:tcPr>
            <w:tcW w:w="709" w:type="dxa"/>
          </w:tcPr>
          <w:p w14:paraId="085B18E6" w14:textId="77777777" w:rsidR="00203A34" w:rsidRDefault="00203A34"/>
        </w:tc>
        <w:tc>
          <w:tcPr>
            <w:tcW w:w="709" w:type="dxa"/>
          </w:tcPr>
          <w:p w14:paraId="29D6DBFD" w14:textId="77777777" w:rsidR="00203A34" w:rsidRDefault="00203A34"/>
        </w:tc>
        <w:tc>
          <w:tcPr>
            <w:tcW w:w="709" w:type="dxa"/>
          </w:tcPr>
          <w:p w14:paraId="32C247BC" w14:textId="77777777" w:rsidR="00203A34" w:rsidRPr="00463A0E" w:rsidRDefault="00203A3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246D46E" w14:textId="77777777" w:rsidR="00203A34" w:rsidRDefault="00203A34"/>
        </w:tc>
        <w:tc>
          <w:tcPr>
            <w:tcW w:w="534" w:type="dxa"/>
          </w:tcPr>
          <w:p w14:paraId="525077B2" w14:textId="77777777" w:rsidR="00203A34" w:rsidRDefault="00203A34"/>
        </w:tc>
        <w:tc>
          <w:tcPr>
            <w:tcW w:w="844" w:type="dxa"/>
          </w:tcPr>
          <w:p w14:paraId="740CCB8A" w14:textId="77777777" w:rsidR="00203A34" w:rsidRDefault="00203A34"/>
        </w:tc>
        <w:tc>
          <w:tcPr>
            <w:tcW w:w="844" w:type="dxa"/>
          </w:tcPr>
          <w:p w14:paraId="29E97235" w14:textId="77777777" w:rsidR="00203A34" w:rsidRDefault="00203A34"/>
        </w:tc>
        <w:tc>
          <w:tcPr>
            <w:tcW w:w="844" w:type="dxa"/>
          </w:tcPr>
          <w:p w14:paraId="7BCF2581" w14:textId="77777777" w:rsidR="00203A34" w:rsidRDefault="00203A34"/>
        </w:tc>
        <w:tc>
          <w:tcPr>
            <w:tcW w:w="704" w:type="dxa"/>
          </w:tcPr>
          <w:p w14:paraId="54DEC64A" w14:textId="77777777" w:rsidR="00203A34" w:rsidRDefault="00203A34"/>
        </w:tc>
        <w:tc>
          <w:tcPr>
            <w:tcW w:w="705" w:type="dxa"/>
          </w:tcPr>
          <w:p w14:paraId="0169EB9D" w14:textId="77777777" w:rsidR="00203A34" w:rsidRDefault="00203A34"/>
        </w:tc>
        <w:tc>
          <w:tcPr>
            <w:tcW w:w="784" w:type="dxa"/>
          </w:tcPr>
          <w:p w14:paraId="57809AA2" w14:textId="77777777" w:rsidR="00203A34" w:rsidRDefault="00203A34"/>
        </w:tc>
      </w:tr>
      <w:tr w:rsidR="00203A34" w14:paraId="5E42EBD3" w14:textId="77777777" w:rsidTr="00203A34">
        <w:tc>
          <w:tcPr>
            <w:tcW w:w="534" w:type="dxa"/>
          </w:tcPr>
          <w:p w14:paraId="09000B8F" w14:textId="77777777" w:rsidR="00203A34" w:rsidRDefault="00203A34"/>
        </w:tc>
        <w:tc>
          <w:tcPr>
            <w:tcW w:w="708" w:type="dxa"/>
          </w:tcPr>
          <w:p w14:paraId="61C8127D" w14:textId="77777777" w:rsidR="00203A34" w:rsidRDefault="00203A34"/>
        </w:tc>
        <w:tc>
          <w:tcPr>
            <w:tcW w:w="709" w:type="dxa"/>
          </w:tcPr>
          <w:p w14:paraId="537A1F53" w14:textId="77777777" w:rsidR="00203A34" w:rsidRDefault="00203A34"/>
        </w:tc>
        <w:tc>
          <w:tcPr>
            <w:tcW w:w="709" w:type="dxa"/>
          </w:tcPr>
          <w:p w14:paraId="0F108BCC" w14:textId="77777777" w:rsidR="00203A34" w:rsidRDefault="00203A34"/>
        </w:tc>
        <w:tc>
          <w:tcPr>
            <w:tcW w:w="709" w:type="dxa"/>
          </w:tcPr>
          <w:p w14:paraId="08CFC005" w14:textId="77777777" w:rsidR="00203A34" w:rsidRPr="00463A0E" w:rsidRDefault="00203A3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506280E" w14:textId="77777777" w:rsidR="00203A34" w:rsidRDefault="00203A34"/>
        </w:tc>
        <w:tc>
          <w:tcPr>
            <w:tcW w:w="534" w:type="dxa"/>
          </w:tcPr>
          <w:p w14:paraId="783B6950" w14:textId="77777777" w:rsidR="00203A34" w:rsidRDefault="00203A34"/>
        </w:tc>
        <w:tc>
          <w:tcPr>
            <w:tcW w:w="844" w:type="dxa"/>
          </w:tcPr>
          <w:p w14:paraId="1A44262A" w14:textId="77777777" w:rsidR="00203A34" w:rsidRDefault="00203A34"/>
        </w:tc>
        <w:tc>
          <w:tcPr>
            <w:tcW w:w="844" w:type="dxa"/>
          </w:tcPr>
          <w:p w14:paraId="4378D5BA" w14:textId="77777777" w:rsidR="00203A34" w:rsidRDefault="00203A34"/>
        </w:tc>
        <w:tc>
          <w:tcPr>
            <w:tcW w:w="844" w:type="dxa"/>
          </w:tcPr>
          <w:p w14:paraId="0DAC0A74" w14:textId="77777777" w:rsidR="00203A34" w:rsidRDefault="00203A34"/>
        </w:tc>
        <w:tc>
          <w:tcPr>
            <w:tcW w:w="704" w:type="dxa"/>
          </w:tcPr>
          <w:p w14:paraId="1C19BB5E" w14:textId="77777777" w:rsidR="00203A34" w:rsidRDefault="00203A34"/>
        </w:tc>
        <w:tc>
          <w:tcPr>
            <w:tcW w:w="705" w:type="dxa"/>
          </w:tcPr>
          <w:p w14:paraId="2235B39B" w14:textId="77777777" w:rsidR="00203A34" w:rsidRDefault="00203A34"/>
        </w:tc>
        <w:tc>
          <w:tcPr>
            <w:tcW w:w="784" w:type="dxa"/>
          </w:tcPr>
          <w:p w14:paraId="01380C77" w14:textId="77777777" w:rsidR="00203A34" w:rsidRDefault="00203A34"/>
        </w:tc>
      </w:tr>
      <w:tr w:rsidR="00203A34" w14:paraId="17055804" w14:textId="77777777" w:rsidTr="00203A34">
        <w:tc>
          <w:tcPr>
            <w:tcW w:w="534" w:type="dxa"/>
          </w:tcPr>
          <w:p w14:paraId="485DD924" w14:textId="77777777" w:rsidR="00203A34" w:rsidRDefault="00203A34"/>
        </w:tc>
        <w:tc>
          <w:tcPr>
            <w:tcW w:w="708" w:type="dxa"/>
          </w:tcPr>
          <w:p w14:paraId="53601710" w14:textId="77777777" w:rsidR="00203A34" w:rsidRDefault="00203A34"/>
        </w:tc>
        <w:tc>
          <w:tcPr>
            <w:tcW w:w="709" w:type="dxa"/>
          </w:tcPr>
          <w:p w14:paraId="2861AA9D" w14:textId="77777777" w:rsidR="00203A34" w:rsidRDefault="00203A34"/>
        </w:tc>
        <w:tc>
          <w:tcPr>
            <w:tcW w:w="709" w:type="dxa"/>
          </w:tcPr>
          <w:p w14:paraId="45DB0ECB" w14:textId="77777777" w:rsidR="00203A34" w:rsidRDefault="00203A34"/>
        </w:tc>
        <w:tc>
          <w:tcPr>
            <w:tcW w:w="709" w:type="dxa"/>
          </w:tcPr>
          <w:p w14:paraId="7FD35FB4" w14:textId="77777777" w:rsidR="00203A34" w:rsidRPr="00463A0E" w:rsidRDefault="00203A3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B0B740C" w14:textId="77777777" w:rsidR="00203A34" w:rsidRDefault="00203A34"/>
        </w:tc>
        <w:tc>
          <w:tcPr>
            <w:tcW w:w="534" w:type="dxa"/>
          </w:tcPr>
          <w:p w14:paraId="316FF3B6" w14:textId="77777777" w:rsidR="00203A34" w:rsidRDefault="00203A34"/>
        </w:tc>
        <w:tc>
          <w:tcPr>
            <w:tcW w:w="844" w:type="dxa"/>
          </w:tcPr>
          <w:p w14:paraId="2EE550A1" w14:textId="77777777" w:rsidR="00203A34" w:rsidRDefault="00203A34"/>
        </w:tc>
        <w:tc>
          <w:tcPr>
            <w:tcW w:w="844" w:type="dxa"/>
          </w:tcPr>
          <w:p w14:paraId="2E52FD37" w14:textId="77777777" w:rsidR="00203A34" w:rsidRDefault="00203A34"/>
        </w:tc>
        <w:tc>
          <w:tcPr>
            <w:tcW w:w="844" w:type="dxa"/>
          </w:tcPr>
          <w:p w14:paraId="40C900D2" w14:textId="77777777" w:rsidR="00203A34" w:rsidRDefault="00203A34"/>
        </w:tc>
        <w:tc>
          <w:tcPr>
            <w:tcW w:w="704" w:type="dxa"/>
          </w:tcPr>
          <w:p w14:paraId="7A3149F5" w14:textId="77777777" w:rsidR="00203A34" w:rsidRDefault="00203A34"/>
        </w:tc>
        <w:tc>
          <w:tcPr>
            <w:tcW w:w="705" w:type="dxa"/>
          </w:tcPr>
          <w:p w14:paraId="4FEF3BC2" w14:textId="77777777" w:rsidR="00203A34" w:rsidRDefault="00203A34"/>
        </w:tc>
        <w:tc>
          <w:tcPr>
            <w:tcW w:w="784" w:type="dxa"/>
          </w:tcPr>
          <w:p w14:paraId="27D44FC7" w14:textId="77777777" w:rsidR="00203A34" w:rsidRDefault="00203A34"/>
        </w:tc>
      </w:tr>
      <w:tr w:rsidR="00203A34" w14:paraId="16B89B22" w14:textId="77777777" w:rsidTr="00203A34">
        <w:tc>
          <w:tcPr>
            <w:tcW w:w="534" w:type="dxa"/>
          </w:tcPr>
          <w:p w14:paraId="430E594F" w14:textId="77777777" w:rsidR="00203A34" w:rsidRDefault="00203A34"/>
        </w:tc>
        <w:tc>
          <w:tcPr>
            <w:tcW w:w="708" w:type="dxa"/>
          </w:tcPr>
          <w:p w14:paraId="18850CF5" w14:textId="77777777" w:rsidR="00203A34" w:rsidRDefault="00203A34"/>
        </w:tc>
        <w:tc>
          <w:tcPr>
            <w:tcW w:w="709" w:type="dxa"/>
          </w:tcPr>
          <w:p w14:paraId="434EE400" w14:textId="77777777" w:rsidR="00203A34" w:rsidRDefault="00203A34"/>
        </w:tc>
        <w:tc>
          <w:tcPr>
            <w:tcW w:w="709" w:type="dxa"/>
          </w:tcPr>
          <w:p w14:paraId="448DBB67" w14:textId="77777777" w:rsidR="00203A34" w:rsidRDefault="00203A34"/>
        </w:tc>
        <w:tc>
          <w:tcPr>
            <w:tcW w:w="709" w:type="dxa"/>
          </w:tcPr>
          <w:p w14:paraId="0C5B2B5F" w14:textId="77777777" w:rsidR="00203A34" w:rsidRPr="00463A0E" w:rsidRDefault="00203A3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09BA3E5" w14:textId="77777777" w:rsidR="00203A34" w:rsidRDefault="00203A34"/>
        </w:tc>
        <w:tc>
          <w:tcPr>
            <w:tcW w:w="534" w:type="dxa"/>
          </w:tcPr>
          <w:p w14:paraId="0DEB4D81" w14:textId="77777777" w:rsidR="00203A34" w:rsidRDefault="00203A34"/>
        </w:tc>
        <w:tc>
          <w:tcPr>
            <w:tcW w:w="844" w:type="dxa"/>
          </w:tcPr>
          <w:p w14:paraId="17090204" w14:textId="77777777" w:rsidR="00203A34" w:rsidRDefault="00203A34"/>
        </w:tc>
        <w:tc>
          <w:tcPr>
            <w:tcW w:w="844" w:type="dxa"/>
          </w:tcPr>
          <w:p w14:paraId="4F9F171D" w14:textId="77777777" w:rsidR="00203A34" w:rsidRDefault="00203A34"/>
        </w:tc>
        <w:tc>
          <w:tcPr>
            <w:tcW w:w="844" w:type="dxa"/>
          </w:tcPr>
          <w:p w14:paraId="25468E33" w14:textId="77777777" w:rsidR="00203A34" w:rsidRDefault="00203A34"/>
        </w:tc>
        <w:tc>
          <w:tcPr>
            <w:tcW w:w="704" w:type="dxa"/>
          </w:tcPr>
          <w:p w14:paraId="1ECA0C20" w14:textId="77777777" w:rsidR="00203A34" w:rsidRDefault="00203A34"/>
        </w:tc>
        <w:tc>
          <w:tcPr>
            <w:tcW w:w="705" w:type="dxa"/>
          </w:tcPr>
          <w:p w14:paraId="483FFA0C" w14:textId="77777777" w:rsidR="00203A34" w:rsidRDefault="00203A34"/>
        </w:tc>
        <w:tc>
          <w:tcPr>
            <w:tcW w:w="784" w:type="dxa"/>
          </w:tcPr>
          <w:p w14:paraId="596870B4" w14:textId="77777777" w:rsidR="00203A34" w:rsidRDefault="00203A34"/>
        </w:tc>
      </w:tr>
    </w:tbl>
    <w:p w14:paraId="432436DA" w14:textId="77777777" w:rsidR="001415E1" w:rsidRDefault="001415E1"/>
    <w:p w14:paraId="5F591851" w14:textId="77777777" w:rsidR="00E02B92" w:rsidRDefault="00E02B92"/>
    <w:p w14:paraId="7806D46F" w14:textId="77777777" w:rsidR="00E02B92" w:rsidRPr="00E02B92" w:rsidRDefault="00E02B92" w:rsidP="00E02B92">
      <w:pPr>
        <w:pStyle w:val="Default"/>
      </w:pPr>
      <w:r w:rsidRPr="00E02B92">
        <w:rPr>
          <w:b/>
          <w:bCs/>
        </w:rPr>
        <w:t>NOMBRE Y FIRMA REPRESENTANTE LEGAL: ____________________________________</w:t>
      </w:r>
    </w:p>
    <w:p w14:paraId="39108D93" w14:textId="77777777" w:rsidR="00E02B92" w:rsidRPr="00E02B92" w:rsidRDefault="00E02B92" w:rsidP="00E02B92">
      <w:pPr>
        <w:rPr>
          <w:rFonts w:ascii="Arial" w:hAnsi="Arial" w:cs="Arial"/>
          <w:sz w:val="24"/>
          <w:szCs w:val="24"/>
        </w:rPr>
      </w:pPr>
      <w:r w:rsidRPr="00E02B92">
        <w:rPr>
          <w:rFonts w:ascii="Arial" w:hAnsi="Arial" w:cs="Arial"/>
          <w:b/>
          <w:bCs/>
          <w:sz w:val="24"/>
          <w:szCs w:val="24"/>
        </w:rPr>
        <w:t>C.C. No.</w:t>
      </w:r>
    </w:p>
    <w:sectPr w:rsidR="00E02B92" w:rsidRPr="00E02B92" w:rsidSect="00727F77">
      <w:pgSz w:w="12240" w:h="15840" w:code="1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5E1"/>
    <w:rsid w:val="00060120"/>
    <w:rsid w:val="000B646F"/>
    <w:rsid w:val="000C6791"/>
    <w:rsid w:val="001415E1"/>
    <w:rsid w:val="00203A34"/>
    <w:rsid w:val="002530F0"/>
    <w:rsid w:val="00281DD3"/>
    <w:rsid w:val="003C0D91"/>
    <w:rsid w:val="0042758B"/>
    <w:rsid w:val="004539C5"/>
    <w:rsid w:val="00463A0E"/>
    <w:rsid w:val="005750E2"/>
    <w:rsid w:val="006362DC"/>
    <w:rsid w:val="00727F77"/>
    <w:rsid w:val="00950373"/>
    <w:rsid w:val="00954D77"/>
    <w:rsid w:val="009729B7"/>
    <w:rsid w:val="009D7A0E"/>
    <w:rsid w:val="00AE0BC4"/>
    <w:rsid w:val="00AF15FC"/>
    <w:rsid w:val="00C9757F"/>
    <w:rsid w:val="00CC2D5D"/>
    <w:rsid w:val="00CC4630"/>
    <w:rsid w:val="00E02B92"/>
    <w:rsid w:val="00E12BBF"/>
    <w:rsid w:val="00E62C06"/>
    <w:rsid w:val="00F5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FFA05"/>
  <w15:docId w15:val="{F0EDC0B5-D1E6-4F66-B26A-0AD020461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415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141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52D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2D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 DAVID CASTELBLANCO</dc:creator>
  <cp:lastModifiedBy>karina andrea camacho velez</cp:lastModifiedBy>
  <cp:revision>3</cp:revision>
  <cp:lastPrinted>2018-06-12T15:32:00Z</cp:lastPrinted>
  <dcterms:created xsi:type="dcterms:W3CDTF">2026-07-31T02:34:00Z</dcterms:created>
  <dcterms:modified xsi:type="dcterms:W3CDTF">2026-09-30T21:49:00Z</dcterms:modified>
</cp:coreProperties>
</file>