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AE8" w:rsidRDefault="00405FD5">
      <w:r>
        <w:rPr>
          <w:noProof/>
          <w:lang w:eastAsia="es-CO"/>
        </w:rPr>
        <w:drawing>
          <wp:inline distT="0" distB="0" distL="0" distR="0" wp14:anchorId="6C18BBDE" wp14:editId="7CD3DDD2">
            <wp:extent cx="5613621" cy="2552369"/>
            <wp:effectExtent l="0" t="0" r="635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9322" b="9809"/>
                    <a:stretch/>
                  </pic:blipFill>
                  <pic:spPr bwMode="auto">
                    <a:xfrm>
                      <a:off x="0" y="0"/>
                      <a:ext cx="5612130" cy="2551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10A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15F"/>
    <w:rsid w:val="000E415F"/>
    <w:rsid w:val="00405FD5"/>
    <w:rsid w:val="00710AE8"/>
    <w:rsid w:val="007F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E4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41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E4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41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</dc:creator>
  <cp:lastModifiedBy>Hogar</cp:lastModifiedBy>
  <cp:revision>5</cp:revision>
  <dcterms:created xsi:type="dcterms:W3CDTF">2020-06-28T21:15:00Z</dcterms:created>
  <dcterms:modified xsi:type="dcterms:W3CDTF">2020-12-02T01:02:00Z</dcterms:modified>
</cp:coreProperties>
</file>