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6EE59" w14:textId="3938E4E0" w:rsidR="00712BA8" w:rsidRPr="00B62D8F" w:rsidRDefault="00DE2A6E" w:rsidP="005D221A">
      <w:pPr>
        <w:tabs>
          <w:tab w:val="left" w:pos="8014"/>
        </w:tabs>
        <w:jc w:val="center"/>
        <w:rPr>
          <w:rFonts w:cs="Arial"/>
          <w:b/>
          <w:sz w:val="28"/>
          <w:szCs w:val="28"/>
          <w:lang w:eastAsia="es-ES"/>
        </w:rPr>
      </w:pPr>
      <w:r w:rsidRPr="00B62D8F">
        <w:rPr>
          <w:rFonts w:cs="Arial"/>
          <w:b/>
          <w:sz w:val="28"/>
          <w:szCs w:val="28"/>
          <w:lang w:eastAsia="es-ES"/>
        </w:rPr>
        <w:t>ANEXOS</w:t>
      </w:r>
    </w:p>
    <w:p w14:paraId="7672DB38" w14:textId="77777777" w:rsidR="00DE2A6E" w:rsidRPr="00B62D8F" w:rsidRDefault="00DE2A6E" w:rsidP="00DE2A6E">
      <w:pPr>
        <w:tabs>
          <w:tab w:val="left" w:pos="8014"/>
        </w:tabs>
        <w:jc w:val="center"/>
        <w:rPr>
          <w:rFonts w:cs="Arial"/>
          <w:lang w:eastAsia="es-ES"/>
        </w:rPr>
      </w:pPr>
    </w:p>
    <w:p w14:paraId="2F50DC2B" w14:textId="3799E516" w:rsidR="00E833CD" w:rsidRPr="00B62D8F" w:rsidRDefault="00E833CD" w:rsidP="00E833CD">
      <w:pPr>
        <w:tabs>
          <w:tab w:val="left" w:pos="900"/>
        </w:tabs>
        <w:jc w:val="center"/>
        <w:rPr>
          <w:rFonts w:cs="Arial"/>
          <w:b/>
        </w:rPr>
      </w:pPr>
      <w:r w:rsidRPr="00B62D8F">
        <w:rPr>
          <w:rFonts w:cs="Arial"/>
          <w:b/>
        </w:rPr>
        <w:t>FORMATO</w:t>
      </w:r>
      <w:r w:rsidR="00BD7493" w:rsidRPr="00B62D8F">
        <w:rPr>
          <w:rFonts w:cs="Arial"/>
          <w:b/>
        </w:rPr>
        <w:t xml:space="preserve"> </w:t>
      </w:r>
      <w:r w:rsidRPr="00B62D8F">
        <w:rPr>
          <w:rFonts w:cs="Arial"/>
          <w:b/>
        </w:rPr>
        <w:t>No. 1</w:t>
      </w:r>
    </w:p>
    <w:p w14:paraId="381B88E6" w14:textId="77777777" w:rsidR="00355300" w:rsidRPr="00B62D8F" w:rsidRDefault="00355300" w:rsidP="00E833CD">
      <w:pPr>
        <w:tabs>
          <w:tab w:val="left" w:pos="900"/>
        </w:tabs>
        <w:jc w:val="center"/>
        <w:rPr>
          <w:rFonts w:cs="Arial"/>
          <w:b/>
        </w:rPr>
      </w:pPr>
    </w:p>
    <w:p w14:paraId="4C1B3BF5" w14:textId="77777777" w:rsidR="000922E4" w:rsidRPr="00B62D8F" w:rsidRDefault="000922E4" w:rsidP="00E833CD">
      <w:pPr>
        <w:tabs>
          <w:tab w:val="left" w:pos="900"/>
        </w:tabs>
        <w:jc w:val="center"/>
        <w:rPr>
          <w:rFonts w:cs="Arial"/>
          <w:b/>
        </w:rPr>
      </w:pPr>
      <w:r w:rsidRPr="00B62D8F">
        <w:rPr>
          <w:rFonts w:cs="Arial"/>
          <w:b/>
        </w:rPr>
        <w:t>CARTA PRESENTACION DE LA OFERTA</w:t>
      </w:r>
    </w:p>
    <w:p w14:paraId="4BD7F3C7" w14:textId="77777777" w:rsidR="00E833CD" w:rsidRPr="00B62D8F" w:rsidRDefault="00E833CD" w:rsidP="00E833CD">
      <w:pPr>
        <w:tabs>
          <w:tab w:val="left" w:pos="900"/>
        </w:tabs>
        <w:jc w:val="center"/>
        <w:rPr>
          <w:rFonts w:cs="Arial"/>
          <w:b/>
        </w:rPr>
      </w:pPr>
    </w:p>
    <w:p w14:paraId="36B007F7" w14:textId="3BF00154" w:rsidR="00AE015B" w:rsidRPr="00B62D8F" w:rsidRDefault="006020DA" w:rsidP="00AE015B">
      <w:pPr>
        <w:tabs>
          <w:tab w:val="left" w:pos="900"/>
        </w:tabs>
        <w:rPr>
          <w:rFonts w:cs="Arial"/>
        </w:rPr>
      </w:pPr>
      <w:r w:rsidRPr="00B62D8F">
        <w:rPr>
          <w:rFonts w:cs="Arial"/>
        </w:rPr>
        <w:t>Fecha:</w:t>
      </w:r>
      <w:r w:rsidR="00AE015B" w:rsidRPr="00B62D8F">
        <w:rPr>
          <w:rFonts w:cs="Arial"/>
        </w:rPr>
        <w:t xml:space="preserve"> _________</w:t>
      </w:r>
    </w:p>
    <w:p w14:paraId="1A2E4D13" w14:textId="77777777" w:rsidR="00AE015B" w:rsidRPr="00B62D8F" w:rsidRDefault="00AE015B" w:rsidP="00AE015B">
      <w:pPr>
        <w:tabs>
          <w:tab w:val="left" w:pos="900"/>
        </w:tabs>
        <w:rPr>
          <w:rFonts w:cs="Arial"/>
        </w:rPr>
      </w:pPr>
    </w:p>
    <w:p w14:paraId="7D4F8A2C" w14:textId="77777777" w:rsidR="00AE015B" w:rsidRPr="00B62D8F" w:rsidRDefault="00AE015B" w:rsidP="00AE015B">
      <w:pPr>
        <w:tabs>
          <w:tab w:val="left" w:pos="-720"/>
        </w:tabs>
        <w:outlineLvl w:val="0"/>
        <w:rPr>
          <w:rFonts w:cs="Arial"/>
        </w:rPr>
      </w:pPr>
      <w:r w:rsidRPr="00B62D8F">
        <w:rPr>
          <w:rFonts w:cs="Arial"/>
        </w:rPr>
        <w:t>SEÑORES</w:t>
      </w:r>
    </w:p>
    <w:p w14:paraId="04531108" w14:textId="77777777" w:rsidR="00D45978" w:rsidRPr="00B62D8F" w:rsidRDefault="00D45978" w:rsidP="00D45978">
      <w:pPr>
        <w:tabs>
          <w:tab w:val="left" w:pos="-720"/>
          <w:tab w:val="left" w:pos="900"/>
        </w:tabs>
        <w:ind w:left="737" w:hanging="737"/>
        <w:outlineLvl w:val="0"/>
        <w:rPr>
          <w:rFonts w:cs="Arial"/>
          <w:b/>
        </w:rPr>
      </w:pPr>
      <w:r w:rsidRPr="00B62D8F">
        <w:rPr>
          <w:rFonts w:cs="Arial"/>
          <w:b/>
        </w:rPr>
        <w:t>SECRETARIA DE TRANSITO Y TRANSPORTE DISTRITAL DE BUENAVENTURA</w:t>
      </w:r>
    </w:p>
    <w:p w14:paraId="2B389FBA" w14:textId="01C11B7A" w:rsidR="00D45978" w:rsidRPr="00B62D8F" w:rsidRDefault="00D45978" w:rsidP="00D45978">
      <w:pPr>
        <w:tabs>
          <w:tab w:val="left" w:pos="-720"/>
          <w:tab w:val="left" w:pos="900"/>
        </w:tabs>
        <w:ind w:left="737" w:hanging="737"/>
        <w:outlineLvl w:val="0"/>
        <w:rPr>
          <w:rFonts w:cs="Arial"/>
          <w:bCs/>
        </w:rPr>
      </w:pPr>
      <w:r w:rsidRPr="00B62D8F">
        <w:rPr>
          <w:rFonts w:cs="Arial"/>
          <w:bCs/>
        </w:rPr>
        <w:t>CARRERA 10 No. 5A – 12</w:t>
      </w:r>
    </w:p>
    <w:p w14:paraId="612765F9" w14:textId="77777777" w:rsidR="00D45978" w:rsidRPr="00B62D8F" w:rsidRDefault="00D45978" w:rsidP="00AE015B">
      <w:pPr>
        <w:tabs>
          <w:tab w:val="left" w:pos="-720"/>
          <w:tab w:val="left" w:pos="900"/>
        </w:tabs>
        <w:ind w:left="737" w:hanging="737"/>
        <w:outlineLvl w:val="0"/>
        <w:rPr>
          <w:rFonts w:cs="Arial"/>
        </w:rPr>
      </w:pPr>
    </w:p>
    <w:p w14:paraId="1D4B701E" w14:textId="59E0FCE2" w:rsidR="00AE015B" w:rsidRPr="00B62D8F" w:rsidRDefault="0041649D" w:rsidP="00AE015B">
      <w:pPr>
        <w:tabs>
          <w:tab w:val="left" w:pos="-720"/>
          <w:tab w:val="left" w:pos="900"/>
        </w:tabs>
        <w:ind w:left="737" w:hanging="737"/>
        <w:outlineLvl w:val="0"/>
        <w:rPr>
          <w:rFonts w:cs="Arial"/>
        </w:rPr>
      </w:pPr>
      <w:r w:rsidRPr="00B62D8F">
        <w:rPr>
          <w:rFonts w:cs="Arial"/>
        </w:rPr>
        <w:t>REF.:</w:t>
      </w:r>
      <w:r w:rsidR="00AE015B" w:rsidRPr="00B62D8F">
        <w:rPr>
          <w:rFonts w:cs="Arial"/>
        </w:rPr>
        <w:t xml:space="preserve"> </w:t>
      </w:r>
      <w:r w:rsidR="00D22EE7" w:rsidRPr="00B62D8F">
        <w:rPr>
          <w:rFonts w:cs="Arial"/>
        </w:rPr>
        <w:t>P</w:t>
      </w:r>
      <w:r w:rsidR="00AE015B" w:rsidRPr="00B62D8F">
        <w:rPr>
          <w:rFonts w:cs="Arial"/>
        </w:rPr>
        <w:t xml:space="preserve">roceso de </w:t>
      </w:r>
      <w:r w:rsidRPr="00B62D8F">
        <w:rPr>
          <w:rFonts w:cs="Arial"/>
        </w:rPr>
        <w:t>SELECCIÓN ABREVIADA DE MENOR CUANTÍA</w:t>
      </w:r>
      <w:r w:rsidR="00AE015B" w:rsidRPr="00B62D8F">
        <w:rPr>
          <w:rFonts w:cs="Arial"/>
        </w:rPr>
        <w:t xml:space="preserve"> </w:t>
      </w:r>
      <w:r w:rsidR="000D4122" w:rsidRPr="00B62D8F">
        <w:rPr>
          <w:rFonts w:cs="Arial"/>
        </w:rPr>
        <w:t>–</w:t>
      </w:r>
      <w:r w:rsidR="00D45978" w:rsidRPr="00B62D8F">
        <w:rPr>
          <w:rFonts w:cs="Arial"/>
        </w:rPr>
        <w:t xml:space="preserve"> </w:t>
      </w:r>
      <w:r w:rsidR="00B602ED">
        <w:rPr>
          <w:rFonts w:cs="Arial"/>
          <w:b/>
        </w:rPr>
        <w:t>STTD-SA-2026-018</w:t>
      </w:r>
    </w:p>
    <w:p w14:paraId="7218E78B" w14:textId="77777777" w:rsidR="00AE015B" w:rsidRPr="00B62D8F" w:rsidRDefault="00AE015B" w:rsidP="00AE015B">
      <w:pPr>
        <w:tabs>
          <w:tab w:val="left" w:pos="900"/>
        </w:tabs>
        <w:rPr>
          <w:rFonts w:cs="Arial"/>
          <w:b/>
        </w:rPr>
      </w:pPr>
    </w:p>
    <w:p w14:paraId="4077A5A0" w14:textId="77777777" w:rsidR="00AE015B" w:rsidRPr="00B62D8F" w:rsidRDefault="00AE015B" w:rsidP="00AE015B">
      <w:pPr>
        <w:tabs>
          <w:tab w:val="left" w:pos="900"/>
        </w:tabs>
        <w:rPr>
          <w:rFonts w:cs="Arial"/>
        </w:rPr>
      </w:pPr>
      <w:r w:rsidRPr="00B62D8F">
        <w:rPr>
          <w:rFonts w:cs="Arial"/>
        </w:rPr>
        <w:t>Respetados señores:</w:t>
      </w:r>
    </w:p>
    <w:p w14:paraId="4919B4C7" w14:textId="77777777" w:rsidR="00AE015B" w:rsidRPr="00B62D8F" w:rsidRDefault="00AE015B" w:rsidP="00AE015B">
      <w:pPr>
        <w:tabs>
          <w:tab w:val="left" w:pos="900"/>
        </w:tabs>
        <w:rPr>
          <w:rFonts w:cs="Arial"/>
        </w:rPr>
      </w:pPr>
    </w:p>
    <w:p w14:paraId="7A392555" w14:textId="01120045" w:rsidR="00AE015B" w:rsidRPr="00B62D8F" w:rsidRDefault="00AE015B" w:rsidP="00AE015B">
      <w:pPr>
        <w:tabs>
          <w:tab w:val="left" w:pos="0"/>
        </w:tabs>
        <w:rPr>
          <w:rFonts w:cs="Arial"/>
        </w:rPr>
      </w:pPr>
      <w:r w:rsidRPr="00B62D8F">
        <w:rPr>
          <w:rFonts w:cs="Arial"/>
        </w:rPr>
        <w:t xml:space="preserve">Por medio de los documentos adjuntos, me permito presentar Propuesta para participar en la presente Contratación, tendiente a contratar </w:t>
      </w:r>
      <w:r w:rsidR="004A0139" w:rsidRPr="00B62D8F">
        <w:rPr>
          <w:rFonts w:cs="Arial"/>
        </w:rPr>
        <w:t>ADQUISICIÓN DE MOTOCICLETAS PARA USO EXCLUSIVO DE LA SECRETARIA DE TRÁNSITO Y TRANSPORTE DEL DISTRITO DE BUENAVENTURA</w:t>
      </w:r>
      <w:r w:rsidR="000109F0" w:rsidRPr="00B62D8F">
        <w:rPr>
          <w:rFonts w:cs="Arial"/>
        </w:rPr>
        <w:t>,</w:t>
      </w:r>
      <w:r w:rsidRPr="00B62D8F">
        <w:rPr>
          <w:rFonts w:cs="Arial"/>
        </w:rPr>
        <w:t xml:space="preserve"> definida en las Condiciones y Términos</w:t>
      </w:r>
      <w:r w:rsidR="00BD7493" w:rsidRPr="00B62D8F">
        <w:rPr>
          <w:rFonts w:cs="Arial"/>
        </w:rPr>
        <w:t xml:space="preserve"> </w:t>
      </w:r>
      <w:r w:rsidRPr="00B62D8F">
        <w:rPr>
          <w:rFonts w:cs="Arial"/>
        </w:rPr>
        <w:t>de la misma.</w:t>
      </w:r>
    </w:p>
    <w:p w14:paraId="7D5A356C" w14:textId="77777777" w:rsidR="00AE015B" w:rsidRPr="00B62D8F" w:rsidRDefault="00AE015B" w:rsidP="00AE015B">
      <w:pPr>
        <w:tabs>
          <w:tab w:val="left" w:pos="900"/>
        </w:tabs>
        <w:rPr>
          <w:rFonts w:cs="Arial"/>
        </w:rPr>
      </w:pPr>
    </w:p>
    <w:p w14:paraId="08C060B5" w14:textId="54704126" w:rsidR="00AE015B" w:rsidRPr="00B62D8F" w:rsidRDefault="00AE015B" w:rsidP="00AE015B">
      <w:pPr>
        <w:tabs>
          <w:tab w:val="left" w:pos="900"/>
        </w:tabs>
        <w:rPr>
          <w:rFonts w:cs="Arial"/>
        </w:rPr>
      </w:pPr>
      <w:r w:rsidRPr="00B62D8F">
        <w:rPr>
          <w:rFonts w:cs="Arial"/>
        </w:rPr>
        <w:t xml:space="preserve">En el evento de resultar aceptada mi Propuesta, me comprometo a perfeccionar y legalizar el respectivo contrato dentro de los </w:t>
      </w:r>
      <w:r w:rsidR="00BF300C" w:rsidRPr="00B62D8F">
        <w:rPr>
          <w:rFonts w:cs="Arial"/>
        </w:rPr>
        <w:t>TRES (3</w:t>
      </w:r>
      <w:r w:rsidRPr="00B62D8F">
        <w:rPr>
          <w:rFonts w:cs="Arial"/>
        </w:rPr>
        <w:t xml:space="preserve">) días calendario siguientes a la comunicación de la misma y a ejecutar el objeto contractual de acuerdo con los documentos que hacen parte del contrato, de esta Propuesta y las demás estipulaciones de la misma, en las partes aceptadas por </w:t>
      </w:r>
      <w:r w:rsidR="00D45978" w:rsidRPr="00B62D8F">
        <w:rPr>
          <w:rFonts w:cs="Arial"/>
        </w:rPr>
        <w:t>la STTD</w:t>
      </w:r>
      <w:r w:rsidRPr="00B62D8F">
        <w:rPr>
          <w:rFonts w:cs="Arial"/>
        </w:rPr>
        <w:t xml:space="preserve"> de Buenaventura. </w:t>
      </w:r>
    </w:p>
    <w:p w14:paraId="574AA597" w14:textId="471C01DA" w:rsidR="00716747" w:rsidRPr="00B62D8F" w:rsidRDefault="00716747" w:rsidP="00716747">
      <w:pPr>
        <w:pStyle w:val="NormalWeb"/>
        <w:rPr>
          <w:rFonts w:cs="Arial"/>
          <w:sz w:val="20"/>
          <w:lang w:val="es-CO"/>
        </w:rPr>
      </w:pPr>
      <w:r w:rsidRPr="00B62D8F">
        <w:rPr>
          <w:rFonts w:cs="Arial"/>
          <w:b/>
          <w:sz w:val="20"/>
          <w:lang w:val="es-CO"/>
        </w:rPr>
        <w:t>EL VALOR TOTAL Y DEFINITIVO DE LA PROPUESTA</w:t>
      </w:r>
      <w:r w:rsidR="00097939" w:rsidRPr="00B62D8F">
        <w:rPr>
          <w:rFonts w:cs="Arial"/>
          <w:b/>
          <w:sz w:val="20"/>
          <w:lang w:val="es-CO"/>
        </w:rPr>
        <w:t xml:space="preserve"> </w:t>
      </w:r>
      <w:r w:rsidR="005D327B" w:rsidRPr="00B62D8F">
        <w:rPr>
          <w:rFonts w:cs="Arial"/>
          <w:b/>
          <w:sz w:val="20"/>
          <w:lang w:val="es-CO"/>
        </w:rPr>
        <w:t xml:space="preserve">ES </w:t>
      </w:r>
      <w:r w:rsidR="009131C8" w:rsidRPr="00B62D8F">
        <w:rPr>
          <w:rFonts w:cs="Arial"/>
          <w:b/>
          <w:sz w:val="20"/>
          <w:lang w:val="es-CO"/>
        </w:rPr>
        <w:t>CIENTO</w:t>
      </w:r>
      <w:r w:rsidR="00BD7493" w:rsidRPr="00B62D8F">
        <w:rPr>
          <w:rFonts w:cs="Arial"/>
          <w:b/>
          <w:sz w:val="20"/>
          <w:lang w:val="es-CO"/>
        </w:rPr>
        <w:t xml:space="preserve"> </w:t>
      </w:r>
      <w:r w:rsidR="00523D2E">
        <w:rPr>
          <w:rFonts w:cs="Arial"/>
          <w:b/>
          <w:sz w:val="20"/>
          <w:lang w:val="es-CO"/>
        </w:rPr>
        <w:t>OCHENTA Y NUEVE</w:t>
      </w:r>
      <w:r w:rsidR="009131C8" w:rsidRPr="00B62D8F">
        <w:rPr>
          <w:rFonts w:cs="Arial"/>
          <w:b/>
          <w:sz w:val="20"/>
          <w:lang w:val="es-CO"/>
        </w:rPr>
        <w:t xml:space="preserve"> </w:t>
      </w:r>
      <w:r w:rsidR="00BD7493" w:rsidRPr="00B62D8F">
        <w:rPr>
          <w:rFonts w:cs="Arial"/>
          <w:b/>
          <w:sz w:val="20"/>
          <w:lang w:val="es-CO"/>
        </w:rPr>
        <w:t xml:space="preserve">MILLONES DE PESOS ($ </w:t>
      </w:r>
      <w:r w:rsidR="00523D2E">
        <w:rPr>
          <w:rFonts w:cs="Arial"/>
          <w:b/>
          <w:sz w:val="20"/>
          <w:lang w:val="es-CO"/>
        </w:rPr>
        <w:t>189</w:t>
      </w:r>
      <w:r w:rsidR="00BD7493" w:rsidRPr="00B62D8F">
        <w:rPr>
          <w:rFonts w:cs="Arial"/>
          <w:b/>
          <w:sz w:val="20"/>
          <w:lang w:val="es-CO"/>
        </w:rPr>
        <w:t>.000.000,oo) M/CTE</w:t>
      </w:r>
      <w:r w:rsidRPr="00B62D8F">
        <w:rPr>
          <w:rFonts w:cs="Arial"/>
          <w:b/>
          <w:sz w:val="20"/>
          <w:lang w:val="es-CO"/>
        </w:rPr>
        <w:t>,</w:t>
      </w:r>
      <w:r w:rsidRPr="00B62D8F">
        <w:rPr>
          <w:rFonts w:cs="Arial"/>
          <w:sz w:val="20"/>
          <w:lang w:val="es-CO"/>
        </w:rPr>
        <w:t xml:space="preserve"> Valor que está sujeto a lo dispuesto en los pliegos de condiciones, información general de la convocatoria, especificaciones técnicas generales y particulares, todas estas inmodificables, y acepto incondicionalmente y me acojo en su totalidad al contenido de los términos suministrados por la Entidad como único documento de referencia para la elaboración y calificación de la misma, con todos los requisitos contenidos en ellos.</w:t>
      </w:r>
    </w:p>
    <w:p w14:paraId="65BF87A4" w14:textId="0D567E93" w:rsidR="00716747" w:rsidRPr="00B62D8F" w:rsidRDefault="00716747" w:rsidP="00716747">
      <w:pPr>
        <w:pStyle w:val="NormalWeb"/>
        <w:rPr>
          <w:rFonts w:cs="Arial"/>
          <w:sz w:val="20"/>
          <w:lang w:val="es-CO"/>
        </w:rPr>
      </w:pPr>
      <w:r w:rsidRPr="00B62D8F">
        <w:rPr>
          <w:rFonts w:cs="Arial"/>
          <w:sz w:val="20"/>
          <w:lang w:val="es-CO"/>
        </w:rPr>
        <w:t xml:space="preserve">Para tal efecto me permito allegar los documentos habilitantes, de acuerdo a lo establecido </w:t>
      </w:r>
      <w:r w:rsidR="00AE015B" w:rsidRPr="00B62D8F">
        <w:rPr>
          <w:rFonts w:cs="Arial"/>
          <w:sz w:val="20"/>
          <w:lang w:val="es-CO"/>
        </w:rPr>
        <w:t xml:space="preserve">los pliegos de </w:t>
      </w:r>
      <w:r w:rsidR="008C2E30" w:rsidRPr="00B62D8F">
        <w:rPr>
          <w:rFonts w:cs="Arial"/>
          <w:sz w:val="20"/>
          <w:lang w:val="es-CO"/>
        </w:rPr>
        <w:t>condiciones, necesarios</w:t>
      </w:r>
      <w:r w:rsidRPr="00B62D8F">
        <w:rPr>
          <w:rFonts w:cs="Arial"/>
          <w:sz w:val="20"/>
          <w:lang w:val="es-CO"/>
        </w:rPr>
        <w:t xml:space="preserve"> para proceder a participar en la </w:t>
      </w:r>
      <w:r w:rsidR="009E5C85" w:rsidRPr="00B62D8F">
        <w:rPr>
          <w:rFonts w:cs="Arial"/>
          <w:sz w:val="20"/>
          <w:lang w:val="es-CO"/>
        </w:rPr>
        <w:t>licitación publica</w:t>
      </w:r>
    </w:p>
    <w:p w14:paraId="7FC38D18" w14:textId="59863542" w:rsidR="00716747" w:rsidRPr="00B62D8F" w:rsidRDefault="008C2E30" w:rsidP="00716747">
      <w:pPr>
        <w:pStyle w:val="NormalWeb"/>
        <w:ind w:right="17"/>
        <w:rPr>
          <w:rFonts w:cs="Arial"/>
          <w:sz w:val="20"/>
          <w:lang w:val="es-CO"/>
        </w:rPr>
      </w:pPr>
      <w:r w:rsidRPr="00B62D8F">
        <w:rPr>
          <w:rFonts w:cs="Arial"/>
          <w:sz w:val="20"/>
          <w:lang w:val="es-CO"/>
        </w:rPr>
        <w:t>Igualmente,</w:t>
      </w:r>
      <w:r w:rsidR="00716747" w:rsidRPr="00B62D8F">
        <w:rPr>
          <w:rFonts w:cs="Arial"/>
          <w:sz w:val="20"/>
          <w:lang w:val="es-CO"/>
        </w:rPr>
        <w:t xml:space="preserve"> manifiesto que cumplo con todos los requisitos exigidos en el pliego de condiciones, y en el evento de resultar seleccionado, cumpliré con la propuesta presentada.</w:t>
      </w:r>
    </w:p>
    <w:p w14:paraId="0C08CEDA" w14:textId="77777777" w:rsidR="00716747" w:rsidRPr="00B62D8F" w:rsidRDefault="00716747" w:rsidP="00716747">
      <w:pPr>
        <w:pStyle w:val="NormalWeb"/>
        <w:ind w:right="17"/>
        <w:rPr>
          <w:rFonts w:cs="Arial"/>
          <w:sz w:val="20"/>
          <w:lang w:val="es-CO"/>
        </w:rPr>
      </w:pPr>
      <w:r w:rsidRPr="00B62D8F">
        <w:rPr>
          <w:rFonts w:cs="Arial"/>
          <w:sz w:val="20"/>
          <w:lang w:val="es-CO"/>
        </w:rPr>
        <w:t>Que la presente propuesta consta de ............. folios debidamente numerados.</w:t>
      </w:r>
    </w:p>
    <w:p w14:paraId="48F441DC" w14:textId="4AE4366A" w:rsidR="00716747" w:rsidRPr="00B62D8F" w:rsidRDefault="00716747" w:rsidP="00716747">
      <w:pPr>
        <w:pStyle w:val="NormalWeb"/>
        <w:ind w:right="17"/>
        <w:rPr>
          <w:rFonts w:cs="Arial"/>
          <w:sz w:val="20"/>
          <w:lang w:val="es-CO"/>
        </w:rPr>
      </w:pPr>
      <w:r w:rsidRPr="00B62D8F">
        <w:rPr>
          <w:rFonts w:cs="Arial"/>
          <w:sz w:val="20"/>
          <w:lang w:val="es-CO"/>
        </w:rPr>
        <w:t xml:space="preserve">Que he (hemos) recibido los siguientes documentos del proceso de </w:t>
      </w:r>
      <w:r w:rsidR="008C2E30" w:rsidRPr="00B62D8F">
        <w:rPr>
          <w:rFonts w:cs="Arial"/>
          <w:sz w:val="20"/>
          <w:lang w:val="es-CO"/>
        </w:rPr>
        <w:t>selección (</w:t>
      </w:r>
      <w:r w:rsidRPr="00B62D8F">
        <w:rPr>
          <w:rFonts w:cs="Arial"/>
          <w:sz w:val="20"/>
          <w:lang w:val="es-CO"/>
        </w:rPr>
        <w:t xml:space="preserve">indicar número y fecha de cada </w:t>
      </w:r>
      <w:r w:rsidR="008C2E30" w:rsidRPr="00B62D8F">
        <w:rPr>
          <w:rFonts w:cs="Arial"/>
          <w:sz w:val="20"/>
          <w:lang w:val="es-CO"/>
        </w:rPr>
        <w:t>uno) ...............</w:t>
      </w:r>
      <w:r w:rsidRPr="00B62D8F">
        <w:rPr>
          <w:rFonts w:cs="Arial"/>
          <w:sz w:val="20"/>
          <w:lang w:val="es-CO"/>
        </w:rPr>
        <w:t xml:space="preserve"> y acepto (amos) su contenido.</w:t>
      </w:r>
    </w:p>
    <w:p w14:paraId="5D8F6565" w14:textId="77777777" w:rsidR="00716747" w:rsidRPr="00B62D8F" w:rsidRDefault="00716747" w:rsidP="00716747">
      <w:pPr>
        <w:pStyle w:val="NormalWeb"/>
        <w:ind w:right="17"/>
        <w:rPr>
          <w:rFonts w:cs="Arial"/>
          <w:sz w:val="20"/>
          <w:lang w:val="es-CO"/>
        </w:rPr>
      </w:pPr>
      <w:r w:rsidRPr="00B62D8F">
        <w:rPr>
          <w:rFonts w:cs="Arial"/>
          <w:sz w:val="20"/>
          <w:lang w:val="es-CO"/>
        </w:rPr>
        <w:t>Así mismo declaro (amos) bajo la gravedad de juramento sujeto a las sanciones establecidas en el Artículo 172 del Código Penal:</w:t>
      </w:r>
    </w:p>
    <w:p w14:paraId="6131B0AD" w14:textId="77777777" w:rsidR="00716747" w:rsidRPr="00B62D8F" w:rsidRDefault="00716747" w:rsidP="00716747">
      <w:pPr>
        <w:pStyle w:val="NormalWeb"/>
        <w:ind w:right="17"/>
        <w:rPr>
          <w:rFonts w:cs="Arial"/>
          <w:sz w:val="20"/>
          <w:lang w:val="es-CO"/>
        </w:rPr>
      </w:pPr>
      <w:r w:rsidRPr="00B62D8F">
        <w:rPr>
          <w:rFonts w:cs="Arial"/>
          <w:sz w:val="20"/>
          <w:lang w:val="es-CO"/>
        </w:rPr>
        <w:lastRenderedPageBreak/>
        <w:t xml:space="preserve">Que no me (nos) hallo (amos) incurso (s) en causal alguna de inhabilidad, incompatibilidad o conflicto de intereses de las señaladas en la Constitución y la Ley y no me (nos) encuentro (amos) incurso (s) en ninguno de los eventos y prohibiciones especiales para contratar. (se recuerda al oferente </w:t>
      </w:r>
      <w:proofErr w:type="gramStart"/>
      <w:r w:rsidRPr="00B62D8F">
        <w:rPr>
          <w:rFonts w:cs="Arial"/>
          <w:sz w:val="20"/>
          <w:lang w:val="es-CO"/>
        </w:rPr>
        <w:t>que</w:t>
      </w:r>
      <w:proofErr w:type="gramEnd"/>
      <w:r w:rsidRPr="00B62D8F">
        <w:rPr>
          <w:rFonts w:cs="Arial"/>
          <w:sz w:val="20"/>
          <w:lang w:val="es-CO"/>
        </w:rPr>
        <w:t xml:space="preserve"> si está incurso en alguna causal de inhabilidad o incompatibilidad, no puede participar en el proceso de selección de Contratista y debe abstenerse de formular propuesta).</w:t>
      </w:r>
    </w:p>
    <w:p w14:paraId="4A53C6A5" w14:textId="77777777" w:rsidR="00716747" w:rsidRPr="00B62D8F" w:rsidRDefault="00716747" w:rsidP="00716747">
      <w:pPr>
        <w:pStyle w:val="NormalWeb"/>
        <w:ind w:right="17"/>
        <w:rPr>
          <w:rFonts w:cs="Arial"/>
          <w:sz w:val="20"/>
          <w:lang w:val="es-CO"/>
        </w:rPr>
      </w:pPr>
      <w:r w:rsidRPr="00B62D8F">
        <w:rPr>
          <w:rFonts w:cs="Arial"/>
          <w:sz w:val="20"/>
          <w:lang w:val="es-CO"/>
        </w:rPr>
        <w:t>Que no he (hemos) sido sancionado (s) por ninguna Entidad Oficial, mediante acto administrativo ejecutoriado dentro de los últimos cinco (5) años anteriores a la entrega de la propuesta (Nota: si el oferente ha sido objeto durante dicho período de sanciones contractuales (multas y/o cláusula penal) por parte de cualquier Entidad Estatal, en lugar de hacer este juramento debe indicar las sanciones y la Entidad que las impuso. En caso de caducidad, ella genera inhabilidad para contratar por cinco (5) años.</w:t>
      </w:r>
    </w:p>
    <w:p w14:paraId="0AF89411" w14:textId="77777777" w:rsidR="00716747" w:rsidRPr="00B62D8F" w:rsidRDefault="00716747" w:rsidP="00716747">
      <w:pPr>
        <w:pStyle w:val="WW-Textoindependiente2"/>
        <w:rPr>
          <w:rFonts w:cs="Arial"/>
          <w:sz w:val="20"/>
          <w:lang w:val="es-CO"/>
        </w:rPr>
      </w:pPr>
      <w:r w:rsidRPr="00B62D8F">
        <w:rPr>
          <w:rFonts w:cs="Arial"/>
          <w:sz w:val="20"/>
          <w:lang w:val="es-CO"/>
        </w:rPr>
        <w:t>Atentamente,</w:t>
      </w:r>
    </w:p>
    <w:p w14:paraId="7D5507C5" w14:textId="77777777" w:rsidR="00716747" w:rsidRPr="00B62D8F" w:rsidRDefault="00716747" w:rsidP="00716747">
      <w:pPr>
        <w:rPr>
          <w:rFonts w:cs="Arial"/>
        </w:rPr>
      </w:pPr>
    </w:p>
    <w:p w14:paraId="4218083A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>RAZON SOCIAL</w:t>
      </w:r>
      <w:r w:rsidRPr="00B62D8F">
        <w:rPr>
          <w:rFonts w:cs="Arial"/>
        </w:rPr>
        <w:tab/>
        <w:t>--------------------------------------------------</w:t>
      </w:r>
    </w:p>
    <w:p w14:paraId="2F00760F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>NIT/C.C.</w:t>
      </w:r>
      <w:r w:rsidRPr="00B62D8F">
        <w:rPr>
          <w:rFonts w:cs="Arial"/>
        </w:rPr>
        <w:tab/>
        <w:t>--------------------------------------------------</w:t>
      </w:r>
    </w:p>
    <w:p w14:paraId="3FBDE0E3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>NOMBRE REPRESENTANTE LEGAL</w:t>
      </w:r>
      <w:r w:rsidRPr="00B62D8F">
        <w:rPr>
          <w:rFonts w:cs="Arial"/>
        </w:rPr>
        <w:tab/>
        <w:t>--------------------------------------------------</w:t>
      </w:r>
    </w:p>
    <w:p w14:paraId="72692A38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 xml:space="preserve">CEDULA DE CIUDADANIA </w:t>
      </w:r>
      <w:r w:rsidRPr="00B62D8F">
        <w:rPr>
          <w:rFonts w:cs="Arial"/>
        </w:rPr>
        <w:tab/>
        <w:t>--------------------------------------------------</w:t>
      </w:r>
    </w:p>
    <w:p w14:paraId="4785AAAB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>DIRECCION</w:t>
      </w:r>
      <w:r w:rsidRPr="00B62D8F">
        <w:rPr>
          <w:rFonts w:cs="Arial"/>
        </w:rPr>
        <w:tab/>
        <w:t>---------------------------------------------------</w:t>
      </w:r>
    </w:p>
    <w:p w14:paraId="6DF13391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>TELEFONO</w:t>
      </w:r>
      <w:r w:rsidRPr="00B62D8F">
        <w:rPr>
          <w:rFonts w:cs="Arial"/>
        </w:rPr>
        <w:tab/>
        <w:t>---------------------------------------------------</w:t>
      </w:r>
    </w:p>
    <w:p w14:paraId="59542C86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>FAX</w:t>
      </w:r>
      <w:r w:rsidRPr="00B62D8F">
        <w:rPr>
          <w:rFonts w:cs="Arial"/>
        </w:rPr>
        <w:tab/>
        <w:t>---------------------------------------------------</w:t>
      </w:r>
    </w:p>
    <w:p w14:paraId="0D3CEB6C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>CIUDAD</w:t>
      </w:r>
      <w:r w:rsidRPr="00B62D8F">
        <w:rPr>
          <w:rFonts w:cs="Arial"/>
        </w:rPr>
        <w:tab/>
        <w:t>---------------------------------------------------</w:t>
      </w:r>
    </w:p>
    <w:p w14:paraId="7520406F" w14:textId="77777777" w:rsidR="00716747" w:rsidRPr="00B62D8F" w:rsidRDefault="00716747" w:rsidP="00716747">
      <w:pPr>
        <w:tabs>
          <w:tab w:val="left" w:pos="4253"/>
        </w:tabs>
        <w:rPr>
          <w:rFonts w:cs="Arial"/>
        </w:rPr>
      </w:pPr>
    </w:p>
    <w:p w14:paraId="1AA6AB18" w14:textId="77777777" w:rsidR="00D45978" w:rsidRPr="00B62D8F" w:rsidRDefault="00D45978" w:rsidP="00716747">
      <w:pPr>
        <w:tabs>
          <w:tab w:val="left" w:pos="4253"/>
        </w:tabs>
        <w:rPr>
          <w:rFonts w:cs="Arial"/>
        </w:rPr>
      </w:pPr>
    </w:p>
    <w:p w14:paraId="7154D6FC" w14:textId="3DEF268C" w:rsidR="00716747" w:rsidRPr="00B62D8F" w:rsidRDefault="00716747" w:rsidP="00716747">
      <w:pPr>
        <w:tabs>
          <w:tab w:val="left" w:pos="4253"/>
        </w:tabs>
        <w:rPr>
          <w:rFonts w:cs="Arial"/>
        </w:rPr>
      </w:pPr>
      <w:r w:rsidRPr="00B62D8F">
        <w:rPr>
          <w:rFonts w:cs="Arial"/>
        </w:rPr>
        <w:t>Atentamente</w:t>
      </w:r>
      <w:r w:rsidR="00D45978" w:rsidRPr="00B62D8F">
        <w:rPr>
          <w:rFonts w:cs="Arial"/>
        </w:rPr>
        <w:t>,</w:t>
      </w:r>
    </w:p>
    <w:p w14:paraId="60C847E4" w14:textId="77777777" w:rsidR="00D45978" w:rsidRPr="00B62D8F" w:rsidRDefault="00D45978" w:rsidP="00716747">
      <w:pPr>
        <w:tabs>
          <w:tab w:val="left" w:pos="4253"/>
        </w:tabs>
        <w:rPr>
          <w:rFonts w:cs="Arial"/>
        </w:rPr>
      </w:pPr>
    </w:p>
    <w:p w14:paraId="6A23C62B" w14:textId="77777777" w:rsidR="00D45978" w:rsidRPr="00B62D8F" w:rsidRDefault="00D45978" w:rsidP="00716747">
      <w:pPr>
        <w:tabs>
          <w:tab w:val="left" w:pos="4253"/>
        </w:tabs>
        <w:rPr>
          <w:rFonts w:cs="Arial"/>
        </w:rPr>
      </w:pPr>
    </w:p>
    <w:p w14:paraId="4C136129" w14:textId="77777777" w:rsidR="00D45978" w:rsidRPr="00B62D8F" w:rsidRDefault="00D45978" w:rsidP="00716747">
      <w:pPr>
        <w:tabs>
          <w:tab w:val="left" w:pos="4253"/>
        </w:tabs>
        <w:rPr>
          <w:rFonts w:cs="Arial"/>
        </w:rPr>
      </w:pPr>
    </w:p>
    <w:p w14:paraId="48C2A1B0" w14:textId="77777777" w:rsidR="00D45978" w:rsidRPr="00B62D8F" w:rsidRDefault="00D45978" w:rsidP="00716747">
      <w:pPr>
        <w:tabs>
          <w:tab w:val="left" w:pos="4253"/>
        </w:tabs>
        <w:rPr>
          <w:rFonts w:cs="Arial"/>
        </w:rPr>
      </w:pPr>
    </w:p>
    <w:p w14:paraId="5EC87AB4" w14:textId="77777777" w:rsidR="00716747" w:rsidRPr="00B62D8F" w:rsidRDefault="00716747" w:rsidP="00716747">
      <w:pPr>
        <w:rPr>
          <w:rFonts w:cs="Arial"/>
        </w:rPr>
      </w:pPr>
      <w:r w:rsidRPr="00B62D8F">
        <w:rPr>
          <w:rFonts w:cs="Arial"/>
        </w:rPr>
        <w:t>_______________________</w:t>
      </w:r>
    </w:p>
    <w:p w14:paraId="4C1840A7" w14:textId="77777777" w:rsidR="00716747" w:rsidRPr="00B62D8F" w:rsidRDefault="00716747" w:rsidP="00716747">
      <w:pPr>
        <w:rPr>
          <w:rFonts w:cs="Arial"/>
        </w:rPr>
      </w:pPr>
      <w:r w:rsidRPr="00B62D8F">
        <w:rPr>
          <w:rFonts w:cs="Arial"/>
        </w:rPr>
        <w:t>FIRMA REPRESENTANTE LEGAL</w:t>
      </w:r>
    </w:p>
    <w:p w14:paraId="59752AC5" w14:textId="77777777" w:rsidR="00716747" w:rsidRPr="00B62D8F" w:rsidRDefault="00716747" w:rsidP="00716747">
      <w:pPr>
        <w:rPr>
          <w:rFonts w:cs="Arial"/>
        </w:rPr>
      </w:pPr>
      <w:r w:rsidRPr="00B62D8F">
        <w:rPr>
          <w:rFonts w:cs="Arial"/>
        </w:rPr>
        <w:t>NOMBRE REPRESENTANTE LEGAL</w:t>
      </w:r>
    </w:p>
    <w:p w14:paraId="7EF6BB2D" w14:textId="77777777" w:rsidR="00AE015B" w:rsidRPr="00B62D8F" w:rsidRDefault="00716747" w:rsidP="00AE015B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B62D8F">
        <w:rPr>
          <w:rFonts w:cs="Arial"/>
          <w:b/>
        </w:rPr>
        <w:br w:type="page"/>
      </w:r>
      <w:r w:rsidR="00AE015B" w:rsidRPr="00B62D8F">
        <w:rPr>
          <w:rFonts w:cs="Arial"/>
          <w:b/>
          <w:bCs/>
          <w:szCs w:val="22"/>
        </w:rPr>
        <w:lastRenderedPageBreak/>
        <w:t>FORMATO 2</w:t>
      </w:r>
    </w:p>
    <w:p w14:paraId="5A77B7F7" w14:textId="77777777" w:rsidR="00AE015B" w:rsidRPr="00B62D8F" w:rsidRDefault="00AE015B" w:rsidP="00AE015B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</w:p>
    <w:p w14:paraId="3DD95A12" w14:textId="77777777" w:rsidR="00AE015B" w:rsidRPr="00B62D8F" w:rsidRDefault="00AE015B" w:rsidP="00AE015B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B62D8F">
        <w:rPr>
          <w:rFonts w:cs="Arial"/>
          <w:b/>
          <w:bCs/>
          <w:szCs w:val="22"/>
        </w:rPr>
        <w:t>CERTIFICADO DE PAGO DE LOS APORTES</w:t>
      </w:r>
    </w:p>
    <w:p w14:paraId="56612820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Cs w:val="22"/>
        </w:rPr>
      </w:pPr>
    </w:p>
    <w:p w14:paraId="684D2751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Cs w:val="22"/>
        </w:rPr>
      </w:pPr>
    </w:p>
    <w:p w14:paraId="72EA4A81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Cs w:val="22"/>
        </w:rPr>
      </w:pPr>
      <w:r w:rsidRPr="00B62D8F">
        <w:rPr>
          <w:rFonts w:cs="Arial"/>
          <w:szCs w:val="22"/>
        </w:rPr>
        <w:t>Ciudad y fecha</w:t>
      </w:r>
    </w:p>
    <w:p w14:paraId="21392F46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Cs w:val="22"/>
        </w:rPr>
      </w:pPr>
    </w:p>
    <w:p w14:paraId="29D76660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Cs w:val="22"/>
        </w:rPr>
      </w:pPr>
    </w:p>
    <w:p w14:paraId="477F3177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Cs w:val="22"/>
        </w:rPr>
      </w:pPr>
      <w:r w:rsidRPr="00B62D8F">
        <w:rPr>
          <w:rFonts w:cs="Arial"/>
          <w:szCs w:val="22"/>
        </w:rPr>
        <w:t>Señores</w:t>
      </w:r>
    </w:p>
    <w:p w14:paraId="75996BBB" w14:textId="00ACBCE0" w:rsidR="00AE015B" w:rsidRPr="00B62D8F" w:rsidRDefault="00AE015B" w:rsidP="00AE015B">
      <w:pPr>
        <w:autoSpaceDE w:val="0"/>
        <w:autoSpaceDN w:val="0"/>
        <w:adjustRightInd w:val="0"/>
        <w:rPr>
          <w:rFonts w:cs="Arial"/>
          <w:b/>
          <w:bCs/>
          <w:szCs w:val="22"/>
        </w:rPr>
      </w:pPr>
      <w:r w:rsidRPr="00B62D8F">
        <w:rPr>
          <w:rFonts w:cs="Arial"/>
          <w:b/>
          <w:bCs/>
          <w:szCs w:val="22"/>
        </w:rPr>
        <w:t>SECRETARIA</w:t>
      </w:r>
      <w:r w:rsidR="00A41693" w:rsidRPr="00B62D8F">
        <w:rPr>
          <w:rFonts w:cs="Arial"/>
          <w:b/>
          <w:bCs/>
          <w:szCs w:val="22"/>
        </w:rPr>
        <w:t xml:space="preserve"> DE</w:t>
      </w:r>
      <w:r w:rsidR="00345E38" w:rsidRPr="00B62D8F">
        <w:rPr>
          <w:rFonts w:cs="Arial"/>
          <w:b/>
          <w:bCs/>
          <w:szCs w:val="22"/>
        </w:rPr>
        <w:t xml:space="preserve"> </w:t>
      </w:r>
      <w:r w:rsidR="00D45978" w:rsidRPr="00B62D8F">
        <w:rPr>
          <w:rFonts w:cs="Arial"/>
          <w:b/>
          <w:bCs/>
          <w:szCs w:val="22"/>
        </w:rPr>
        <w:t>TRANSITO Y TRANSPORTE DISTRITAL DE BUENAVENTURA</w:t>
      </w:r>
    </w:p>
    <w:p w14:paraId="7F6814D7" w14:textId="3CCB5742" w:rsidR="00AE015B" w:rsidRPr="00B62D8F" w:rsidRDefault="00D45978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CARRERA 10 No. 5A – 12.</w:t>
      </w:r>
    </w:p>
    <w:p w14:paraId="56F46BBF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79D67119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32BDCFCF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ASUNTO: Carta de certificación de pago de aportes</w:t>
      </w:r>
    </w:p>
    <w:p w14:paraId="36D9F844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631607CA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5F35CE56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2E39A00C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Por medio de la presente me permito certificar que la firma que represento se encuentra a paz y salvo por todo concepto de pago de los aportes de los empleados a los sistemas de salud, pensiones, riesgos profesionales, aportes parafiscales y de contratación de aprendices al Servicio Nacional de Aprendizaje SENA, Instituto Colombiano de Bienestar Familiar ICBF y Cajas de compensación Familiar.</w:t>
      </w:r>
    </w:p>
    <w:p w14:paraId="73BDA7ED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4DE01872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Atentamente,</w:t>
      </w:r>
    </w:p>
    <w:p w14:paraId="2916B63E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675A206B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079A960C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NOMBRE:</w:t>
      </w:r>
    </w:p>
    <w:p w14:paraId="507AF06C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17664391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FIRMA:</w:t>
      </w:r>
    </w:p>
    <w:p w14:paraId="493ACD78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6FE94C7B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CARGO:</w:t>
      </w:r>
    </w:p>
    <w:p w14:paraId="64280D5B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6F9553DE" w14:textId="77777777" w:rsidR="00AE015B" w:rsidRPr="00B62D8F" w:rsidRDefault="00AE015B" w:rsidP="00AE015B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4EBF567F" w14:textId="77777777" w:rsidR="00AE015B" w:rsidRPr="00B62D8F" w:rsidRDefault="00AE015B" w:rsidP="00AE015B">
      <w:pPr>
        <w:pStyle w:val="Ttulo8"/>
        <w:jc w:val="center"/>
        <w:rPr>
          <w:rFonts w:cs="Arial"/>
          <w:b/>
          <w:bCs/>
          <w:i w:val="0"/>
          <w:iCs w:val="0"/>
        </w:rPr>
      </w:pPr>
      <w:r w:rsidRPr="00B62D8F">
        <w:rPr>
          <w:rFonts w:cs="Arial"/>
          <w:sz w:val="23"/>
          <w:szCs w:val="23"/>
        </w:rPr>
        <w:t xml:space="preserve">Nota: Este documento deberá ser firmado por el Revisor Fiscal cuando este exista de acuerdo con </w:t>
      </w:r>
      <w:proofErr w:type="spellStart"/>
      <w:r w:rsidRPr="00B62D8F">
        <w:rPr>
          <w:rFonts w:cs="Arial"/>
          <w:sz w:val="23"/>
          <w:szCs w:val="23"/>
        </w:rPr>
        <w:t>lo</w:t>
      </w:r>
      <w:proofErr w:type="spellEnd"/>
      <w:r w:rsidRPr="00B62D8F">
        <w:rPr>
          <w:rFonts w:cs="Arial"/>
          <w:sz w:val="23"/>
          <w:szCs w:val="23"/>
        </w:rPr>
        <w:t xml:space="preserve"> requerimientos de ley o por el Representante Legal</w:t>
      </w:r>
    </w:p>
    <w:p w14:paraId="1D6620E1" w14:textId="77777777" w:rsidR="00AE015B" w:rsidRPr="00B62D8F" w:rsidRDefault="00AE015B" w:rsidP="00AE015B">
      <w:pPr>
        <w:pStyle w:val="Ttulo8"/>
        <w:jc w:val="center"/>
        <w:rPr>
          <w:rFonts w:cs="Arial"/>
          <w:b/>
          <w:bCs/>
          <w:i w:val="0"/>
          <w:iCs w:val="0"/>
        </w:rPr>
      </w:pPr>
    </w:p>
    <w:p w14:paraId="720809F0" w14:textId="77777777" w:rsidR="00E833CD" w:rsidRPr="00B62D8F" w:rsidRDefault="00E833CD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397230DA" w14:textId="77777777" w:rsidR="00D15CF5" w:rsidRPr="00B62D8F" w:rsidRDefault="00D15CF5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6CC8EDFD" w14:textId="77777777" w:rsidR="00D15CF5" w:rsidRPr="00B62D8F" w:rsidRDefault="00D15CF5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735EF818" w14:textId="77777777" w:rsidR="00D15CF5" w:rsidRPr="00B62D8F" w:rsidRDefault="00D15CF5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1D60B438" w14:textId="77777777" w:rsidR="00537481" w:rsidRPr="00B62D8F" w:rsidRDefault="00537481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21EE99CB" w14:textId="77777777" w:rsidR="00537481" w:rsidRPr="00B62D8F" w:rsidRDefault="00537481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598EC53B" w14:textId="77777777" w:rsidR="00537481" w:rsidRPr="00B62D8F" w:rsidRDefault="00537481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55314305" w14:textId="77777777" w:rsidR="00537481" w:rsidRPr="00B62D8F" w:rsidRDefault="00537481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109D3D9D" w14:textId="77777777" w:rsidR="008C1CF3" w:rsidRPr="00B62D8F" w:rsidRDefault="008C1CF3" w:rsidP="008C1CF3">
      <w:pPr>
        <w:jc w:val="center"/>
        <w:rPr>
          <w:rFonts w:cs="Arial"/>
          <w:b/>
          <w:lang w:val="es-ES"/>
        </w:rPr>
      </w:pPr>
      <w:r w:rsidRPr="00B62D8F">
        <w:rPr>
          <w:rFonts w:cs="Arial"/>
          <w:b/>
          <w:lang w:val="es-ES"/>
        </w:rPr>
        <w:t>FORMATO 3</w:t>
      </w:r>
    </w:p>
    <w:p w14:paraId="7B51659B" w14:textId="77777777" w:rsidR="008C1CF3" w:rsidRPr="00B62D8F" w:rsidRDefault="008C1CF3" w:rsidP="008C1CF3">
      <w:pPr>
        <w:tabs>
          <w:tab w:val="left" w:pos="2253"/>
        </w:tabs>
        <w:jc w:val="center"/>
        <w:rPr>
          <w:rFonts w:cs="Arial"/>
          <w:b/>
          <w:lang w:eastAsia="es-ES"/>
        </w:rPr>
      </w:pPr>
      <w:r w:rsidRPr="00B62D8F">
        <w:rPr>
          <w:rFonts w:cs="Arial"/>
          <w:b/>
          <w:lang w:eastAsia="es-ES"/>
        </w:rPr>
        <w:t>INDICES FINANCIEROS</w:t>
      </w:r>
    </w:p>
    <w:p w14:paraId="7CB3E6A3" w14:textId="77777777" w:rsidR="008C1CF3" w:rsidRPr="00B62D8F" w:rsidRDefault="008C1CF3" w:rsidP="008C1CF3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1CA3FAD2" w14:textId="77777777" w:rsidR="008C1CF3" w:rsidRPr="00B62D8F" w:rsidRDefault="008C1CF3" w:rsidP="008C1CF3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59DA0AA7" w14:textId="77777777" w:rsidR="008C1CF3" w:rsidRPr="00B62D8F" w:rsidRDefault="008C1CF3" w:rsidP="008C1CF3">
      <w:pPr>
        <w:pStyle w:val="Cuadrculamedia2-nfasis11"/>
        <w:rPr>
          <w:rFonts w:cs="Arial"/>
          <w:lang w:val="es-ES" w:eastAsia="es-ES"/>
        </w:rPr>
      </w:pPr>
      <w:r w:rsidRPr="00B62D8F">
        <w:rPr>
          <w:rFonts w:cs="Arial"/>
          <w:lang w:val="es-ES" w:eastAsia="es-ES"/>
        </w:rPr>
        <w:t xml:space="preserve">Nombre Oferente: </w:t>
      </w:r>
    </w:p>
    <w:p w14:paraId="1CD783A2" w14:textId="77777777" w:rsidR="008C1CF3" w:rsidRPr="00B62D8F" w:rsidRDefault="008C1CF3" w:rsidP="008C1CF3">
      <w:pPr>
        <w:pStyle w:val="Cuadrculamedia2-nfasis11"/>
        <w:rPr>
          <w:rFonts w:cs="Arial"/>
          <w:lang w:val="es-ES" w:eastAsia="es-ES"/>
        </w:rPr>
      </w:pPr>
    </w:p>
    <w:p w14:paraId="12E1A4F6" w14:textId="77777777" w:rsidR="008C1CF3" w:rsidRPr="00B62D8F" w:rsidRDefault="008C1CF3" w:rsidP="008C1CF3">
      <w:pPr>
        <w:pStyle w:val="Cuadrculamedia2-nfasis11"/>
        <w:rPr>
          <w:rFonts w:cs="Arial"/>
          <w:lang w:eastAsia="es-ES"/>
        </w:rPr>
      </w:pPr>
      <w:r w:rsidRPr="00B62D8F">
        <w:rPr>
          <w:rFonts w:cs="Arial"/>
          <w:lang w:eastAsia="es-ES"/>
        </w:rPr>
        <w:t xml:space="preserve">No Proceso: </w:t>
      </w:r>
    </w:p>
    <w:p w14:paraId="7582334D" w14:textId="77777777" w:rsidR="008C1CF3" w:rsidRPr="00B62D8F" w:rsidRDefault="008C1CF3" w:rsidP="008C1CF3">
      <w:pPr>
        <w:pStyle w:val="Cuadrculamedia2-nfasis11"/>
        <w:rPr>
          <w:rFonts w:cs="Arial"/>
          <w:lang w:eastAsia="es-ES"/>
        </w:rPr>
      </w:pPr>
    </w:p>
    <w:p w14:paraId="1EF70B2F" w14:textId="77777777" w:rsidR="008C1CF3" w:rsidRPr="00B62D8F" w:rsidRDefault="008C1CF3" w:rsidP="008C1CF3">
      <w:pPr>
        <w:pStyle w:val="Cuadrculamedia2-nfasis11"/>
        <w:rPr>
          <w:rFonts w:cs="Arial"/>
          <w:lang w:eastAsia="es-ES"/>
        </w:rPr>
      </w:pPr>
      <w:r w:rsidRPr="00B62D8F">
        <w:rPr>
          <w:rFonts w:cs="Arial"/>
          <w:lang w:eastAsia="es-ES"/>
        </w:rPr>
        <w:t xml:space="preserve">Objeto: </w:t>
      </w:r>
    </w:p>
    <w:p w14:paraId="0674C772" w14:textId="77777777" w:rsidR="008C1CF3" w:rsidRPr="00B62D8F" w:rsidRDefault="008C1CF3" w:rsidP="008C1CF3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tbl>
      <w:tblPr>
        <w:tblW w:w="8776" w:type="dxa"/>
        <w:tblInd w:w="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9"/>
        <w:gridCol w:w="2451"/>
        <w:gridCol w:w="2546"/>
      </w:tblGrid>
      <w:tr w:rsidR="00B62D8F" w:rsidRPr="00B62D8F" w14:paraId="59F08F98" w14:textId="77777777" w:rsidTr="00013907">
        <w:trPr>
          <w:trHeight w:val="488"/>
        </w:trPr>
        <w:tc>
          <w:tcPr>
            <w:tcW w:w="377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79D58AC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INDICE DE LIQUIDEZ</w:t>
            </w:r>
          </w:p>
        </w:tc>
        <w:tc>
          <w:tcPr>
            <w:tcW w:w="24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A5FB5EB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FORMULA=</w:t>
            </w:r>
          </w:p>
        </w:tc>
        <w:tc>
          <w:tcPr>
            <w:tcW w:w="25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4D2E6E3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CO" w:bidi="ar-SA"/>
              </w:rPr>
              <w:t>(Activo corriente) / (Pasivo corriente)</w:t>
            </w:r>
          </w:p>
        </w:tc>
      </w:tr>
      <w:tr w:rsidR="00B62D8F" w:rsidRPr="00B62D8F" w14:paraId="027ABB53" w14:textId="77777777" w:rsidTr="00013907">
        <w:trPr>
          <w:trHeight w:val="416"/>
        </w:trPr>
        <w:tc>
          <w:tcPr>
            <w:tcW w:w="377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7CC1A13E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B53BE5C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DATOS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6BAAC8F" w14:textId="74146D9E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CO" w:bidi="ar-SA"/>
              </w:rPr>
              <w:t>(</w:t>
            </w:r>
            <w:r w:rsidR="00BD7493" w:rsidRPr="00B62D8F">
              <w:rPr>
                <w:rFonts w:cs="Arial"/>
                <w:sz w:val="16"/>
                <w:szCs w:val="16"/>
                <w:lang w:eastAsia="es-CO" w:bidi="ar-SA"/>
              </w:rPr>
              <w:t xml:space="preserve"> </w:t>
            </w:r>
            <w:r w:rsidRPr="00B62D8F">
              <w:rPr>
                <w:rFonts w:cs="Arial"/>
                <w:sz w:val="16"/>
                <w:szCs w:val="16"/>
                <w:lang w:eastAsia="es-CO" w:bidi="ar-SA"/>
              </w:rPr>
              <w:t>) / (</w:t>
            </w:r>
            <w:r w:rsidR="00BD7493" w:rsidRPr="00B62D8F">
              <w:rPr>
                <w:rFonts w:cs="Arial"/>
                <w:sz w:val="16"/>
                <w:szCs w:val="16"/>
                <w:lang w:eastAsia="es-CO" w:bidi="ar-SA"/>
              </w:rPr>
              <w:t xml:space="preserve">  </w:t>
            </w:r>
            <w:r w:rsidRPr="00B62D8F">
              <w:rPr>
                <w:rFonts w:cs="Arial"/>
                <w:sz w:val="16"/>
                <w:szCs w:val="16"/>
                <w:lang w:eastAsia="es-CO" w:bidi="ar-SA"/>
              </w:rPr>
              <w:t>)</w:t>
            </w:r>
          </w:p>
        </w:tc>
      </w:tr>
      <w:tr w:rsidR="00B62D8F" w:rsidRPr="00B62D8F" w14:paraId="7007D436" w14:textId="77777777" w:rsidTr="00013907">
        <w:trPr>
          <w:trHeight w:val="416"/>
        </w:trPr>
        <w:tc>
          <w:tcPr>
            <w:tcW w:w="377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9711CAB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365AAD5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RESULTADO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E578EA3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 </w:t>
            </w:r>
          </w:p>
        </w:tc>
      </w:tr>
      <w:tr w:rsidR="00B62D8F" w:rsidRPr="00B62D8F" w14:paraId="2B500389" w14:textId="77777777" w:rsidTr="00013907">
        <w:trPr>
          <w:trHeight w:val="425"/>
        </w:trPr>
        <w:tc>
          <w:tcPr>
            <w:tcW w:w="377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7650304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NIVEL ENDEUDAMIENTO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931A3C4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FORMULA=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0648507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(Pasivo total /Activo </w:t>
            </w:r>
            <w:proofErr w:type="gramStart"/>
            <w:r w:rsidRPr="00B62D8F">
              <w:rPr>
                <w:rFonts w:cs="Arial"/>
                <w:sz w:val="16"/>
                <w:szCs w:val="16"/>
                <w:lang w:eastAsia="es-ES" w:bidi="ar-SA"/>
              </w:rPr>
              <w:t>total )</w:t>
            </w:r>
            <w:proofErr w:type="gramEnd"/>
            <w:r w:rsidRPr="00B62D8F">
              <w:rPr>
                <w:rFonts w:cs="Arial"/>
                <w:sz w:val="16"/>
                <w:szCs w:val="16"/>
                <w:lang w:eastAsia="es-ES" w:bidi="ar-SA"/>
              </w:rPr>
              <w:t>*100</w:t>
            </w:r>
          </w:p>
        </w:tc>
      </w:tr>
      <w:tr w:rsidR="00B62D8F" w:rsidRPr="00B62D8F" w14:paraId="5A63335E" w14:textId="77777777" w:rsidTr="00013907">
        <w:trPr>
          <w:trHeight w:val="416"/>
        </w:trPr>
        <w:tc>
          <w:tcPr>
            <w:tcW w:w="377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7A455C5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7B34DE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DATOS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FA7FB5F" w14:textId="71689924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proofErr w:type="gramStart"/>
            <w:r w:rsidRPr="00B62D8F">
              <w:rPr>
                <w:rFonts w:cs="Arial"/>
                <w:sz w:val="16"/>
                <w:szCs w:val="16"/>
                <w:lang w:eastAsia="es-ES" w:bidi="ar-SA"/>
              </w:rPr>
              <w:t>((</w:t>
            </w:r>
            <w:r w:rsidR="00BD7493"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</w:t>
            </w:r>
            <w:r w:rsidRPr="00B62D8F">
              <w:rPr>
                <w:rFonts w:cs="Arial"/>
                <w:sz w:val="16"/>
                <w:szCs w:val="16"/>
                <w:lang w:eastAsia="es-ES" w:bidi="ar-SA"/>
              </w:rPr>
              <w:t>)</w:t>
            </w:r>
            <w:proofErr w:type="gramEnd"/>
            <w:r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/ (</w:t>
            </w:r>
            <w:r w:rsidR="00BD7493"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 </w:t>
            </w:r>
            <w:r w:rsidRPr="00B62D8F">
              <w:rPr>
                <w:rFonts w:cs="Arial"/>
                <w:sz w:val="16"/>
                <w:szCs w:val="16"/>
                <w:lang w:eastAsia="es-ES" w:bidi="ar-SA"/>
              </w:rPr>
              <w:t>))*100</w:t>
            </w:r>
          </w:p>
        </w:tc>
      </w:tr>
      <w:tr w:rsidR="00B62D8F" w:rsidRPr="00B62D8F" w14:paraId="6DBD3A9D" w14:textId="77777777" w:rsidTr="00013907">
        <w:trPr>
          <w:trHeight w:val="416"/>
        </w:trPr>
        <w:tc>
          <w:tcPr>
            <w:tcW w:w="377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2AB67E68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1C2CC8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RESULTADO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1EEB5B1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 </w:t>
            </w:r>
          </w:p>
        </w:tc>
      </w:tr>
      <w:tr w:rsidR="00B62D8F" w:rsidRPr="00B62D8F" w14:paraId="25C29CA4" w14:textId="77777777" w:rsidTr="00013907">
        <w:trPr>
          <w:trHeight w:val="434"/>
        </w:trPr>
        <w:tc>
          <w:tcPr>
            <w:tcW w:w="377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F7E87DB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COBERTURA DE INTERES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42EA8EA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FORMULA=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D12D002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utilidad operacional / gastos de intereses</w:t>
            </w:r>
          </w:p>
        </w:tc>
      </w:tr>
      <w:tr w:rsidR="00B62D8F" w:rsidRPr="00B62D8F" w14:paraId="08FC9C68" w14:textId="77777777" w:rsidTr="00013907">
        <w:trPr>
          <w:trHeight w:val="317"/>
        </w:trPr>
        <w:tc>
          <w:tcPr>
            <w:tcW w:w="377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6001718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C82D38D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DATOS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1FAAE47" w14:textId="136135F1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((</w:t>
            </w:r>
            <w:r w:rsidR="00BD7493"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</w:t>
            </w:r>
            <w:r w:rsidRPr="00B62D8F">
              <w:rPr>
                <w:rFonts w:cs="Arial"/>
                <w:sz w:val="16"/>
                <w:szCs w:val="16"/>
                <w:lang w:eastAsia="es-ES" w:bidi="ar-SA"/>
              </w:rPr>
              <w:t>) / (</w:t>
            </w:r>
            <w:r w:rsidR="00BD7493"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 </w:t>
            </w:r>
            <w:r w:rsidRPr="00B62D8F">
              <w:rPr>
                <w:rFonts w:cs="Arial"/>
                <w:sz w:val="16"/>
                <w:szCs w:val="16"/>
                <w:lang w:eastAsia="es-ES" w:bidi="ar-SA"/>
              </w:rPr>
              <w:t>))</w:t>
            </w:r>
          </w:p>
        </w:tc>
      </w:tr>
      <w:tr w:rsidR="00B62D8F" w:rsidRPr="00B62D8F" w14:paraId="420B72D0" w14:textId="77777777" w:rsidTr="00013907">
        <w:trPr>
          <w:trHeight w:val="335"/>
        </w:trPr>
        <w:tc>
          <w:tcPr>
            <w:tcW w:w="377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5E09079E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B760DF6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RESULTADO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B024B32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 </w:t>
            </w:r>
          </w:p>
        </w:tc>
      </w:tr>
      <w:tr w:rsidR="00B62D8F" w:rsidRPr="00B62D8F" w14:paraId="2CB5A64A" w14:textId="77777777" w:rsidTr="00013907">
        <w:trPr>
          <w:trHeight w:val="425"/>
        </w:trPr>
        <w:tc>
          <w:tcPr>
            <w:tcW w:w="377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C407180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RENTABILIDAD DEL PATRIMONIO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F4F1078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FORMULA=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737A4AE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utilidad operacional / patrimonio</w:t>
            </w:r>
          </w:p>
        </w:tc>
      </w:tr>
      <w:tr w:rsidR="00B62D8F" w:rsidRPr="00B62D8F" w14:paraId="65D103B3" w14:textId="77777777" w:rsidTr="00013907">
        <w:trPr>
          <w:trHeight w:val="416"/>
        </w:trPr>
        <w:tc>
          <w:tcPr>
            <w:tcW w:w="377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4FB9411E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1040CBE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DATOS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699DA1" w14:textId="44656422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((</w:t>
            </w:r>
            <w:r w:rsidR="00BD7493"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</w:t>
            </w:r>
            <w:r w:rsidRPr="00B62D8F">
              <w:rPr>
                <w:rFonts w:cs="Arial"/>
                <w:sz w:val="16"/>
                <w:szCs w:val="16"/>
                <w:lang w:eastAsia="es-ES" w:bidi="ar-SA"/>
              </w:rPr>
              <w:t>) / (</w:t>
            </w:r>
            <w:r w:rsidR="00BD7493"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 </w:t>
            </w:r>
            <w:r w:rsidRPr="00B62D8F">
              <w:rPr>
                <w:rFonts w:cs="Arial"/>
                <w:sz w:val="16"/>
                <w:szCs w:val="16"/>
                <w:lang w:eastAsia="es-ES" w:bidi="ar-SA"/>
              </w:rPr>
              <w:t>))</w:t>
            </w:r>
          </w:p>
        </w:tc>
      </w:tr>
      <w:tr w:rsidR="00B62D8F" w:rsidRPr="00B62D8F" w14:paraId="6DF3071E" w14:textId="77777777" w:rsidTr="00013907">
        <w:trPr>
          <w:trHeight w:val="416"/>
        </w:trPr>
        <w:tc>
          <w:tcPr>
            <w:tcW w:w="377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1E87DE8B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D713F47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RESULTADO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C957D41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 </w:t>
            </w:r>
          </w:p>
        </w:tc>
      </w:tr>
      <w:tr w:rsidR="00B62D8F" w:rsidRPr="00B62D8F" w14:paraId="0D97A323" w14:textId="77777777" w:rsidTr="00013907">
        <w:trPr>
          <w:trHeight w:val="335"/>
        </w:trPr>
        <w:tc>
          <w:tcPr>
            <w:tcW w:w="377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F65084E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RENTABILIDAD DEL ACTIVO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1FC5C4D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FORMULA=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6D9FC8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utilidad operacional / activo total</w:t>
            </w:r>
          </w:p>
        </w:tc>
      </w:tr>
      <w:tr w:rsidR="00B62D8F" w:rsidRPr="00B62D8F" w14:paraId="3878BFCA" w14:textId="77777777" w:rsidTr="00013907">
        <w:trPr>
          <w:trHeight w:val="326"/>
        </w:trPr>
        <w:tc>
          <w:tcPr>
            <w:tcW w:w="377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0D5A3A47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97A70FC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DATOS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4D606B" w14:textId="450E764F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((</w:t>
            </w:r>
            <w:r w:rsidR="00BD7493"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</w:t>
            </w:r>
            <w:r w:rsidRPr="00B62D8F">
              <w:rPr>
                <w:rFonts w:cs="Arial"/>
                <w:sz w:val="16"/>
                <w:szCs w:val="16"/>
                <w:lang w:eastAsia="es-ES" w:bidi="ar-SA"/>
              </w:rPr>
              <w:t>) / (</w:t>
            </w:r>
            <w:r w:rsidR="00BD7493" w:rsidRPr="00B62D8F">
              <w:rPr>
                <w:rFonts w:cs="Arial"/>
                <w:sz w:val="16"/>
                <w:szCs w:val="16"/>
                <w:lang w:eastAsia="es-ES" w:bidi="ar-SA"/>
              </w:rPr>
              <w:t xml:space="preserve">  </w:t>
            </w:r>
            <w:r w:rsidRPr="00B62D8F">
              <w:rPr>
                <w:rFonts w:cs="Arial"/>
                <w:sz w:val="16"/>
                <w:szCs w:val="16"/>
                <w:lang w:eastAsia="es-ES" w:bidi="ar-SA"/>
              </w:rPr>
              <w:t>))</w:t>
            </w:r>
          </w:p>
        </w:tc>
      </w:tr>
      <w:tr w:rsidR="00013907" w:rsidRPr="00B62D8F" w14:paraId="1081AFE5" w14:textId="77777777" w:rsidTr="00013907">
        <w:trPr>
          <w:trHeight w:val="335"/>
        </w:trPr>
        <w:tc>
          <w:tcPr>
            <w:tcW w:w="377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0B6276D6" w14:textId="77777777" w:rsidR="00013907" w:rsidRPr="00B62D8F" w:rsidRDefault="00013907" w:rsidP="00013907">
            <w:pPr>
              <w:jc w:val="left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B75AA09" w14:textId="77777777" w:rsidR="00013907" w:rsidRPr="00B62D8F" w:rsidRDefault="00013907" w:rsidP="00013907">
            <w:pPr>
              <w:jc w:val="center"/>
              <w:rPr>
                <w:rFonts w:cs="Arial"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sz w:val="16"/>
                <w:szCs w:val="16"/>
                <w:lang w:eastAsia="es-ES" w:bidi="ar-SA"/>
              </w:rPr>
              <w:t>RESULTADO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C09013F" w14:textId="77777777" w:rsidR="00013907" w:rsidRPr="00B62D8F" w:rsidRDefault="00013907" w:rsidP="00013907">
            <w:pPr>
              <w:jc w:val="center"/>
              <w:rPr>
                <w:rFonts w:cs="Arial"/>
                <w:b/>
                <w:bCs/>
                <w:sz w:val="16"/>
                <w:szCs w:val="16"/>
                <w:lang w:eastAsia="es-CO" w:bidi="ar-SA"/>
              </w:rPr>
            </w:pPr>
            <w:r w:rsidRPr="00B62D8F">
              <w:rPr>
                <w:rFonts w:cs="Arial"/>
                <w:b/>
                <w:bCs/>
                <w:sz w:val="16"/>
                <w:szCs w:val="16"/>
                <w:lang w:eastAsia="es-ES" w:bidi="ar-SA"/>
              </w:rPr>
              <w:t> </w:t>
            </w:r>
          </w:p>
        </w:tc>
      </w:tr>
    </w:tbl>
    <w:p w14:paraId="3FBB8C14" w14:textId="77777777" w:rsidR="008C1CF3" w:rsidRPr="00B62D8F" w:rsidRDefault="008C1CF3" w:rsidP="008C1CF3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18F9BFE6" w14:textId="77777777" w:rsidR="008C1CF3" w:rsidRPr="00B62D8F" w:rsidRDefault="008C1CF3" w:rsidP="008C1CF3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40438BDC" w14:textId="77777777" w:rsidR="008C1CF3" w:rsidRPr="00B62D8F" w:rsidRDefault="008C1CF3" w:rsidP="008C1CF3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Cordialmente,</w:t>
      </w:r>
    </w:p>
    <w:p w14:paraId="4CB8FA53" w14:textId="77777777" w:rsidR="008C1CF3" w:rsidRPr="00B62D8F" w:rsidRDefault="008C1CF3" w:rsidP="008C1CF3">
      <w:pPr>
        <w:tabs>
          <w:tab w:val="left" w:pos="2253"/>
        </w:tabs>
        <w:rPr>
          <w:rFonts w:cs="Arial"/>
          <w:lang w:eastAsia="es-ES"/>
        </w:rPr>
      </w:pPr>
    </w:p>
    <w:p w14:paraId="6F682BE0" w14:textId="77777777" w:rsidR="008C1CF3" w:rsidRPr="00B62D8F" w:rsidRDefault="008C1CF3" w:rsidP="008C1CF3">
      <w:pPr>
        <w:tabs>
          <w:tab w:val="left" w:pos="2253"/>
        </w:tabs>
        <w:rPr>
          <w:rFonts w:cs="Arial"/>
          <w:lang w:eastAsia="es-ES"/>
        </w:rPr>
      </w:pPr>
    </w:p>
    <w:p w14:paraId="0A681588" w14:textId="77777777" w:rsidR="008C1CF3" w:rsidRPr="00B62D8F" w:rsidRDefault="008C1CF3" w:rsidP="008C1CF3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Nombre, Apellidos o Razón Social</w:t>
      </w:r>
    </w:p>
    <w:p w14:paraId="0EA6624B" w14:textId="77777777" w:rsidR="008C1CF3" w:rsidRPr="00B62D8F" w:rsidRDefault="008C1CF3" w:rsidP="008C1CF3">
      <w:pPr>
        <w:tabs>
          <w:tab w:val="left" w:pos="2253"/>
        </w:tabs>
        <w:rPr>
          <w:rFonts w:cs="Arial"/>
          <w:lang w:eastAsia="es-ES"/>
        </w:rPr>
      </w:pPr>
    </w:p>
    <w:p w14:paraId="20158913" w14:textId="77777777" w:rsidR="008C1CF3" w:rsidRPr="00B62D8F" w:rsidRDefault="008C1CF3" w:rsidP="008C1CF3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Firma</w:t>
      </w:r>
    </w:p>
    <w:p w14:paraId="75386FB9" w14:textId="77777777" w:rsidR="008C1CF3" w:rsidRPr="00B62D8F" w:rsidRDefault="008C1CF3" w:rsidP="008C1CF3">
      <w:pPr>
        <w:tabs>
          <w:tab w:val="left" w:pos="2253"/>
        </w:tabs>
        <w:rPr>
          <w:rFonts w:cs="Arial"/>
          <w:lang w:eastAsia="es-ES"/>
        </w:rPr>
      </w:pPr>
    </w:p>
    <w:p w14:paraId="04E594D5" w14:textId="77777777" w:rsidR="008C1CF3" w:rsidRPr="00B62D8F" w:rsidRDefault="008C1CF3" w:rsidP="008C1CF3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Identificación Número ________________________________</w:t>
      </w:r>
    </w:p>
    <w:p w14:paraId="768B5C7C" w14:textId="77777777" w:rsidR="0059785E" w:rsidRPr="00B62D8F" w:rsidRDefault="0059785E" w:rsidP="00E86A69">
      <w:pPr>
        <w:jc w:val="center"/>
        <w:rPr>
          <w:rFonts w:cs="Arial"/>
          <w:b/>
        </w:rPr>
      </w:pPr>
    </w:p>
    <w:p w14:paraId="1B6D1DB7" w14:textId="77777777" w:rsidR="000922E4" w:rsidRPr="00B62D8F" w:rsidRDefault="004B5656" w:rsidP="00E86A69">
      <w:pPr>
        <w:jc w:val="center"/>
        <w:rPr>
          <w:rFonts w:cs="Arial"/>
          <w:b/>
        </w:rPr>
      </w:pPr>
      <w:r w:rsidRPr="00B62D8F">
        <w:rPr>
          <w:rFonts w:cs="Arial"/>
          <w:b/>
        </w:rPr>
        <w:t>FORMATO 4</w:t>
      </w:r>
    </w:p>
    <w:p w14:paraId="4419AC67" w14:textId="77777777" w:rsidR="000922E4" w:rsidRPr="00B62D8F" w:rsidRDefault="000922E4" w:rsidP="00E86A69">
      <w:pPr>
        <w:rPr>
          <w:rFonts w:cs="Arial"/>
          <w:b/>
        </w:rPr>
      </w:pPr>
    </w:p>
    <w:p w14:paraId="27F7CABB" w14:textId="77777777" w:rsidR="004B5656" w:rsidRPr="00B62D8F" w:rsidRDefault="004B5656" w:rsidP="00E86A69">
      <w:pPr>
        <w:jc w:val="left"/>
        <w:rPr>
          <w:rFonts w:cs="Arial"/>
        </w:rPr>
      </w:pPr>
      <w:r w:rsidRPr="00B62D8F">
        <w:rPr>
          <w:rFonts w:cs="Arial"/>
        </w:rPr>
        <w:t>Nombre Oferente:</w:t>
      </w:r>
    </w:p>
    <w:p w14:paraId="68291D35" w14:textId="77777777" w:rsidR="004B5656" w:rsidRPr="00B62D8F" w:rsidRDefault="004B5656" w:rsidP="00E86A69">
      <w:pPr>
        <w:jc w:val="left"/>
        <w:rPr>
          <w:rFonts w:cs="Arial"/>
        </w:rPr>
      </w:pPr>
    </w:p>
    <w:p w14:paraId="0C5259B7" w14:textId="77777777" w:rsidR="004B5656" w:rsidRPr="00B62D8F" w:rsidRDefault="004B5656" w:rsidP="00E86A69">
      <w:pPr>
        <w:jc w:val="left"/>
        <w:rPr>
          <w:rFonts w:cs="Arial"/>
        </w:rPr>
      </w:pPr>
      <w:r w:rsidRPr="00B62D8F">
        <w:rPr>
          <w:rFonts w:cs="Arial"/>
        </w:rPr>
        <w:t>No Proceso:</w:t>
      </w:r>
    </w:p>
    <w:p w14:paraId="4E4884B1" w14:textId="77777777" w:rsidR="004B5656" w:rsidRPr="00B62D8F" w:rsidRDefault="004B5656" w:rsidP="00E86A69">
      <w:pPr>
        <w:jc w:val="left"/>
        <w:rPr>
          <w:rFonts w:cs="Arial"/>
        </w:rPr>
      </w:pPr>
    </w:p>
    <w:p w14:paraId="4F175184" w14:textId="77777777" w:rsidR="004B5656" w:rsidRPr="00B62D8F" w:rsidRDefault="004B5656" w:rsidP="00E86A69">
      <w:pPr>
        <w:jc w:val="left"/>
        <w:rPr>
          <w:rFonts w:cs="Arial"/>
        </w:rPr>
      </w:pPr>
      <w:r w:rsidRPr="00B62D8F">
        <w:rPr>
          <w:rFonts w:cs="Arial"/>
        </w:rPr>
        <w:t>Objeto:</w:t>
      </w:r>
    </w:p>
    <w:p w14:paraId="4C9F1F47" w14:textId="77777777" w:rsidR="00C00A46" w:rsidRPr="00B62D8F" w:rsidRDefault="00C00A46" w:rsidP="00AE015B">
      <w:pPr>
        <w:autoSpaceDE w:val="0"/>
        <w:autoSpaceDN w:val="0"/>
        <w:adjustRightInd w:val="0"/>
        <w:jc w:val="center"/>
        <w:rPr>
          <w:rFonts w:cs="Arial"/>
          <w:b/>
          <w:bCs/>
          <w:sz w:val="23"/>
          <w:szCs w:val="23"/>
        </w:rPr>
      </w:pPr>
    </w:p>
    <w:p w14:paraId="0F7FB6F8" w14:textId="77777777" w:rsidR="00C00A46" w:rsidRPr="00B62D8F" w:rsidRDefault="00C00A46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319B0935" w14:textId="77777777" w:rsidR="00C00A46" w:rsidRPr="00B62D8F" w:rsidRDefault="00C00A46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23BD0A2D" w14:textId="77777777" w:rsidR="00C00A46" w:rsidRPr="00B62D8F" w:rsidRDefault="00C00A46" w:rsidP="00C00A46">
      <w:pPr>
        <w:autoSpaceDE w:val="0"/>
        <w:autoSpaceDN w:val="0"/>
        <w:adjustRightInd w:val="0"/>
        <w:jc w:val="center"/>
        <w:rPr>
          <w:rFonts w:cs="Arial"/>
          <w:b/>
          <w:bCs/>
          <w:sz w:val="19"/>
          <w:szCs w:val="19"/>
        </w:rPr>
      </w:pPr>
      <w:r w:rsidRPr="00B62D8F">
        <w:rPr>
          <w:rFonts w:cs="Arial"/>
          <w:b/>
          <w:bCs/>
          <w:sz w:val="19"/>
          <w:szCs w:val="19"/>
        </w:rPr>
        <w:t>RESUMEN CERTIFICADOS DE EXPERIENCIA</w:t>
      </w:r>
    </w:p>
    <w:p w14:paraId="263C249C" w14:textId="77777777" w:rsidR="00C00A46" w:rsidRPr="00B62D8F" w:rsidRDefault="00C00A46" w:rsidP="00C00A46">
      <w:pPr>
        <w:autoSpaceDE w:val="0"/>
        <w:autoSpaceDN w:val="0"/>
        <w:adjustRightInd w:val="0"/>
        <w:jc w:val="center"/>
        <w:rPr>
          <w:rFonts w:cs="Arial"/>
          <w:b/>
          <w:bCs/>
          <w:sz w:val="19"/>
          <w:szCs w:val="19"/>
        </w:rPr>
      </w:pPr>
    </w:p>
    <w:p w14:paraId="6C553A5A" w14:textId="77777777" w:rsidR="00C00A46" w:rsidRPr="00B62D8F" w:rsidRDefault="00C00A46" w:rsidP="00C00A46">
      <w:pPr>
        <w:autoSpaceDE w:val="0"/>
        <w:autoSpaceDN w:val="0"/>
        <w:adjustRightInd w:val="0"/>
        <w:jc w:val="center"/>
        <w:rPr>
          <w:rFonts w:cs="Arial"/>
          <w:b/>
          <w:bCs/>
          <w:sz w:val="19"/>
          <w:szCs w:val="19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4"/>
        <w:gridCol w:w="2414"/>
        <w:gridCol w:w="2340"/>
        <w:gridCol w:w="2340"/>
      </w:tblGrid>
      <w:tr w:rsidR="00B62D8F" w:rsidRPr="00B62D8F" w14:paraId="35B43847" w14:textId="116239F1" w:rsidTr="008C2E30"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C8C0E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414" w:type="dxa"/>
            <w:tcBorders>
              <w:left w:val="single" w:sz="4" w:space="0" w:color="auto"/>
            </w:tcBorders>
            <w:shd w:val="clear" w:color="auto" w:fill="76923C"/>
          </w:tcPr>
          <w:p w14:paraId="2285A438" w14:textId="38283668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EXPERIENCIA 1</w:t>
            </w:r>
          </w:p>
        </w:tc>
        <w:tc>
          <w:tcPr>
            <w:tcW w:w="2340" w:type="dxa"/>
            <w:shd w:val="clear" w:color="auto" w:fill="76923C"/>
          </w:tcPr>
          <w:p w14:paraId="7BF9B57B" w14:textId="5B36AEBB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EXPERIENCIA 2</w:t>
            </w:r>
          </w:p>
        </w:tc>
        <w:tc>
          <w:tcPr>
            <w:tcW w:w="2340" w:type="dxa"/>
            <w:shd w:val="clear" w:color="auto" w:fill="76923C"/>
          </w:tcPr>
          <w:p w14:paraId="00559624" w14:textId="4A77B39F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EXPERIENCIA 3</w:t>
            </w:r>
          </w:p>
        </w:tc>
      </w:tr>
      <w:tr w:rsidR="00B62D8F" w:rsidRPr="00B62D8F" w14:paraId="173E45A1" w14:textId="6E6D9068" w:rsidTr="008C2E30">
        <w:tc>
          <w:tcPr>
            <w:tcW w:w="2194" w:type="dxa"/>
            <w:tcBorders>
              <w:top w:val="single" w:sz="4" w:space="0" w:color="auto"/>
            </w:tcBorders>
            <w:shd w:val="clear" w:color="auto" w:fill="76923C"/>
          </w:tcPr>
          <w:p w14:paraId="5DDFDABA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Número del contrato</w:t>
            </w:r>
          </w:p>
        </w:tc>
        <w:tc>
          <w:tcPr>
            <w:tcW w:w="2414" w:type="dxa"/>
          </w:tcPr>
          <w:p w14:paraId="6FD6F0BA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23DE03A3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7C49E1DC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5A0477D5" w14:textId="396ABBB8" w:rsidTr="008C2E30">
        <w:tc>
          <w:tcPr>
            <w:tcW w:w="2194" w:type="dxa"/>
            <w:shd w:val="clear" w:color="auto" w:fill="76923C"/>
          </w:tcPr>
          <w:p w14:paraId="4B01FAEB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Nombre del contratista</w:t>
            </w:r>
          </w:p>
        </w:tc>
        <w:tc>
          <w:tcPr>
            <w:tcW w:w="2414" w:type="dxa"/>
          </w:tcPr>
          <w:p w14:paraId="2603E383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7E3BDFC5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4EB052FE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0D7D6958" w14:textId="5D6CA93F" w:rsidTr="008C2E30">
        <w:tc>
          <w:tcPr>
            <w:tcW w:w="2194" w:type="dxa"/>
            <w:shd w:val="clear" w:color="auto" w:fill="76923C"/>
          </w:tcPr>
          <w:p w14:paraId="78761C8A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Nombre del contratante</w:t>
            </w:r>
          </w:p>
        </w:tc>
        <w:tc>
          <w:tcPr>
            <w:tcW w:w="2414" w:type="dxa"/>
          </w:tcPr>
          <w:p w14:paraId="6631C521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1E646B84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2CA5C0F6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0ED4CEF0" w14:textId="6DE8667F" w:rsidTr="008C2E30">
        <w:tc>
          <w:tcPr>
            <w:tcW w:w="2194" w:type="dxa"/>
            <w:shd w:val="clear" w:color="auto" w:fill="76923C"/>
          </w:tcPr>
          <w:p w14:paraId="1F3F05E6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Fecha de expedición del certificado</w:t>
            </w:r>
          </w:p>
        </w:tc>
        <w:tc>
          <w:tcPr>
            <w:tcW w:w="2414" w:type="dxa"/>
          </w:tcPr>
          <w:p w14:paraId="4FD2137B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49424819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07B0FAC5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60A2155F" w14:textId="2B9108F2" w:rsidTr="008C2E30">
        <w:tc>
          <w:tcPr>
            <w:tcW w:w="2194" w:type="dxa"/>
            <w:shd w:val="clear" w:color="auto" w:fill="76923C"/>
          </w:tcPr>
          <w:p w14:paraId="1513773A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Objeto del contrato</w:t>
            </w:r>
          </w:p>
        </w:tc>
        <w:tc>
          <w:tcPr>
            <w:tcW w:w="2414" w:type="dxa"/>
          </w:tcPr>
          <w:p w14:paraId="26D19BBA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524FF620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7610FA49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3687150B" w14:textId="045EC293" w:rsidTr="008C2E30">
        <w:tc>
          <w:tcPr>
            <w:tcW w:w="2194" w:type="dxa"/>
            <w:shd w:val="clear" w:color="auto" w:fill="76923C"/>
          </w:tcPr>
          <w:p w14:paraId="451ABEFE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Valor</w:t>
            </w:r>
          </w:p>
        </w:tc>
        <w:tc>
          <w:tcPr>
            <w:tcW w:w="2414" w:type="dxa"/>
          </w:tcPr>
          <w:p w14:paraId="2E1DFC2D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4F602563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425B4536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42F4E3F2" w14:textId="427B1138" w:rsidTr="008C2E30">
        <w:tc>
          <w:tcPr>
            <w:tcW w:w="2194" w:type="dxa"/>
            <w:shd w:val="clear" w:color="auto" w:fill="76923C"/>
          </w:tcPr>
          <w:p w14:paraId="773F04CF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Descripción del alcance del contrato</w:t>
            </w:r>
          </w:p>
        </w:tc>
        <w:tc>
          <w:tcPr>
            <w:tcW w:w="2414" w:type="dxa"/>
          </w:tcPr>
          <w:p w14:paraId="47A873C8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246E9FCB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06505AB4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255947B9" w14:textId="53B45832" w:rsidTr="008C2E30">
        <w:tc>
          <w:tcPr>
            <w:tcW w:w="2194" w:type="dxa"/>
            <w:shd w:val="clear" w:color="auto" w:fill="76923C"/>
          </w:tcPr>
          <w:p w14:paraId="47D99367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Fecha de inicio</w:t>
            </w:r>
          </w:p>
        </w:tc>
        <w:tc>
          <w:tcPr>
            <w:tcW w:w="2414" w:type="dxa"/>
          </w:tcPr>
          <w:p w14:paraId="00F8C41E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62886360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48A867D4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5EB59684" w14:textId="7FA41EE8" w:rsidTr="008C2E30">
        <w:tc>
          <w:tcPr>
            <w:tcW w:w="2194" w:type="dxa"/>
            <w:shd w:val="clear" w:color="auto" w:fill="76923C"/>
          </w:tcPr>
          <w:p w14:paraId="6D214E15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Fecha de terminación</w:t>
            </w:r>
          </w:p>
        </w:tc>
        <w:tc>
          <w:tcPr>
            <w:tcW w:w="2414" w:type="dxa"/>
          </w:tcPr>
          <w:p w14:paraId="31BD7F94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4DD425A9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5642A3E4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6013BA6A" w14:textId="5596342C" w:rsidTr="008C2E30">
        <w:tc>
          <w:tcPr>
            <w:tcW w:w="2194" w:type="dxa"/>
            <w:shd w:val="clear" w:color="auto" w:fill="76923C"/>
          </w:tcPr>
          <w:p w14:paraId="775C22C9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Porcentaje de ejecución</w:t>
            </w:r>
          </w:p>
        </w:tc>
        <w:tc>
          <w:tcPr>
            <w:tcW w:w="2414" w:type="dxa"/>
          </w:tcPr>
          <w:p w14:paraId="24AF7B3F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7B17EE09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7E5C6DB9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B62D8F" w:rsidRPr="00B62D8F" w14:paraId="0ADD0CD7" w14:textId="3AEA4812" w:rsidTr="008C2E30">
        <w:tc>
          <w:tcPr>
            <w:tcW w:w="2194" w:type="dxa"/>
            <w:shd w:val="clear" w:color="auto" w:fill="76923C"/>
          </w:tcPr>
          <w:p w14:paraId="6FE36B1E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Cumplimiento contrato</w:t>
            </w:r>
          </w:p>
        </w:tc>
        <w:tc>
          <w:tcPr>
            <w:tcW w:w="2414" w:type="dxa"/>
          </w:tcPr>
          <w:p w14:paraId="02914C59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 xml:space="preserve">SI ___ NO ___ </w:t>
            </w:r>
          </w:p>
          <w:p w14:paraId="1B2A9BEB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4CAC58F2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SI ___ NO ___</w:t>
            </w:r>
          </w:p>
        </w:tc>
        <w:tc>
          <w:tcPr>
            <w:tcW w:w="2340" w:type="dxa"/>
          </w:tcPr>
          <w:p w14:paraId="48DBA9BD" w14:textId="1A46932E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SI ___ NO ___</w:t>
            </w:r>
          </w:p>
        </w:tc>
      </w:tr>
      <w:tr w:rsidR="00B62D8F" w:rsidRPr="00B62D8F" w14:paraId="0E6F9B5B" w14:textId="2E0B9147" w:rsidTr="008C2E30">
        <w:tc>
          <w:tcPr>
            <w:tcW w:w="2194" w:type="dxa"/>
            <w:shd w:val="clear" w:color="auto" w:fill="76923C"/>
          </w:tcPr>
          <w:p w14:paraId="5D424E2C" w14:textId="77777777" w:rsidR="00F64332" w:rsidRPr="00B62D8F" w:rsidRDefault="00F64332" w:rsidP="00CE78A6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 w:rsidRPr="00B62D8F">
              <w:rPr>
                <w:rFonts w:cs="Arial"/>
                <w:sz w:val="19"/>
                <w:szCs w:val="19"/>
              </w:rPr>
              <w:t>Porcentaje de participación si fue ejecutado con alguna forma de asociación</w:t>
            </w:r>
          </w:p>
        </w:tc>
        <w:tc>
          <w:tcPr>
            <w:tcW w:w="2414" w:type="dxa"/>
          </w:tcPr>
          <w:p w14:paraId="53BDE56B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3717283E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0CD10D90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F64332" w:rsidRPr="00B62D8F" w14:paraId="5D002363" w14:textId="4B020CB4" w:rsidTr="008C2E30">
        <w:tc>
          <w:tcPr>
            <w:tcW w:w="6948" w:type="dxa"/>
            <w:gridSpan w:val="3"/>
            <w:shd w:val="clear" w:color="auto" w:fill="auto"/>
          </w:tcPr>
          <w:p w14:paraId="4359EA29" w14:textId="77777777" w:rsidR="00F64332" w:rsidRPr="00B62D8F" w:rsidRDefault="00F64332" w:rsidP="00374807">
            <w:pPr>
              <w:tabs>
                <w:tab w:val="left" w:pos="900"/>
              </w:tabs>
              <w:rPr>
                <w:rFonts w:cs="Arial"/>
                <w:sz w:val="19"/>
                <w:szCs w:val="19"/>
              </w:rPr>
            </w:pPr>
          </w:p>
          <w:p w14:paraId="6AA7BAD0" w14:textId="78E6A521" w:rsidR="00F64332" w:rsidRPr="00B62D8F" w:rsidRDefault="00F64332" w:rsidP="00374807">
            <w:pPr>
              <w:tabs>
                <w:tab w:val="left" w:pos="900"/>
              </w:tabs>
              <w:rPr>
                <w:rFonts w:cs="Arial"/>
                <w:b/>
                <w:lang w:eastAsia="es-ES"/>
              </w:rPr>
            </w:pPr>
            <w:r w:rsidRPr="00B62D8F">
              <w:rPr>
                <w:rFonts w:cs="Arial"/>
                <w:sz w:val="19"/>
                <w:szCs w:val="19"/>
              </w:rPr>
              <w:t>Nota: Si el contrato incluye varios objetos deberá discriminar el correspondiente a la experiencia relacionada para efectos de la evaluación.</w:t>
            </w:r>
          </w:p>
          <w:p w14:paraId="3FB6A5B7" w14:textId="77777777" w:rsidR="00F64332" w:rsidRPr="00B62D8F" w:rsidRDefault="00F64332" w:rsidP="00CE78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9"/>
                <w:szCs w:val="19"/>
              </w:rPr>
            </w:pPr>
          </w:p>
        </w:tc>
        <w:tc>
          <w:tcPr>
            <w:tcW w:w="2340" w:type="dxa"/>
          </w:tcPr>
          <w:p w14:paraId="28AE227E" w14:textId="77777777" w:rsidR="00F64332" w:rsidRPr="00B62D8F" w:rsidRDefault="00F64332" w:rsidP="00374807">
            <w:pPr>
              <w:tabs>
                <w:tab w:val="left" w:pos="900"/>
              </w:tabs>
              <w:rPr>
                <w:rFonts w:cs="Arial"/>
                <w:sz w:val="19"/>
                <w:szCs w:val="19"/>
              </w:rPr>
            </w:pPr>
          </w:p>
        </w:tc>
      </w:tr>
    </w:tbl>
    <w:p w14:paraId="695A78DC" w14:textId="77777777" w:rsidR="00C00A46" w:rsidRPr="00B62D8F" w:rsidRDefault="00C00A46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4EDB7F57" w14:textId="77777777" w:rsidR="00374807" w:rsidRPr="00B62D8F" w:rsidRDefault="00374807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55B10A44" w14:textId="016FD646" w:rsidR="00C00A46" w:rsidRPr="00B62D8F" w:rsidRDefault="00C00A46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03E3AE7F" w14:textId="77777777" w:rsidR="004B5656" w:rsidRPr="00B62D8F" w:rsidRDefault="004B5656" w:rsidP="004B5656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Cordialmente,</w:t>
      </w:r>
    </w:p>
    <w:p w14:paraId="50A9DECE" w14:textId="77777777" w:rsidR="004B5656" w:rsidRPr="00B62D8F" w:rsidRDefault="004B5656" w:rsidP="004B5656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1FD5662C" w14:textId="77777777" w:rsidR="004B5656" w:rsidRPr="00B62D8F" w:rsidRDefault="004B5656" w:rsidP="004B5656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Nombre, Apellidos o Razón Social</w:t>
      </w:r>
    </w:p>
    <w:p w14:paraId="58BD5796" w14:textId="77777777" w:rsidR="004B5656" w:rsidRPr="00B62D8F" w:rsidRDefault="004B5656" w:rsidP="004B5656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72D5F8C5" w14:textId="77777777" w:rsidR="004B5656" w:rsidRPr="00B62D8F" w:rsidRDefault="004B5656" w:rsidP="004B5656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Firma</w:t>
      </w:r>
    </w:p>
    <w:p w14:paraId="15B59142" w14:textId="77777777" w:rsidR="004B5656" w:rsidRPr="00B62D8F" w:rsidRDefault="004B5656" w:rsidP="004B5656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719255D5" w14:textId="77777777" w:rsidR="004B5656" w:rsidRPr="00B62D8F" w:rsidRDefault="004B5656" w:rsidP="004B5656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Identificación Número ________________________________</w:t>
      </w:r>
    </w:p>
    <w:p w14:paraId="74B9CE35" w14:textId="77777777" w:rsidR="00720D5B" w:rsidRPr="00B62D8F" w:rsidRDefault="00720D5B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10C3B8E9" w14:textId="77777777" w:rsidR="00720D5B" w:rsidRPr="00B62D8F" w:rsidRDefault="00720D5B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0D7754CF" w14:textId="1728BC12" w:rsidR="004B5656" w:rsidRPr="00B62D8F" w:rsidRDefault="004B5656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  <w:r w:rsidRPr="00B62D8F">
        <w:rPr>
          <w:rFonts w:cs="Arial"/>
          <w:b/>
          <w:lang w:eastAsia="es-ES"/>
        </w:rPr>
        <w:t>FORMATO 5</w:t>
      </w:r>
    </w:p>
    <w:p w14:paraId="548A6E75" w14:textId="486BFE34" w:rsidR="00DF427B" w:rsidRPr="00B62D8F" w:rsidRDefault="004B5656" w:rsidP="00DF427B">
      <w:pPr>
        <w:ind w:hanging="2"/>
        <w:jc w:val="center"/>
        <w:rPr>
          <w:rFonts w:cs="Arial"/>
          <w:b/>
          <w:bCs/>
          <w:szCs w:val="22"/>
        </w:rPr>
      </w:pPr>
      <w:r w:rsidRPr="00B62D8F">
        <w:rPr>
          <w:rFonts w:cs="Arial"/>
          <w:b/>
          <w:lang w:eastAsia="es-ES"/>
        </w:rPr>
        <w:t xml:space="preserve">CAPACIDAD </w:t>
      </w:r>
      <w:r w:rsidR="00DF427B" w:rsidRPr="00B62D8F">
        <w:rPr>
          <w:rFonts w:cs="Arial"/>
          <w:b/>
          <w:bCs/>
          <w:szCs w:val="22"/>
        </w:rPr>
        <w:t>TECNICA</w:t>
      </w:r>
    </w:p>
    <w:p w14:paraId="35FD37E1" w14:textId="67DD73DC" w:rsidR="004B5656" w:rsidRPr="00B62D8F" w:rsidRDefault="004B5656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4E5592CC" w14:textId="77777777" w:rsidR="004B5656" w:rsidRPr="00B62D8F" w:rsidRDefault="004B5656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13669B53" w14:textId="77777777" w:rsidR="004B5656" w:rsidRPr="00B62D8F" w:rsidRDefault="004B5656" w:rsidP="00716747">
      <w:pPr>
        <w:tabs>
          <w:tab w:val="left" w:pos="900"/>
        </w:tabs>
        <w:jc w:val="center"/>
        <w:rPr>
          <w:rFonts w:cs="Arial"/>
          <w:b/>
          <w:lang w:eastAsia="es-ES"/>
        </w:rPr>
      </w:pPr>
    </w:p>
    <w:p w14:paraId="62617327" w14:textId="77777777" w:rsidR="004B5656" w:rsidRPr="00B62D8F" w:rsidRDefault="004B5656" w:rsidP="00E86A69">
      <w:pPr>
        <w:rPr>
          <w:rFonts w:cs="Arial"/>
          <w:lang w:val="es-ES"/>
        </w:rPr>
      </w:pPr>
      <w:r w:rsidRPr="00B62D8F">
        <w:rPr>
          <w:rFonts w:cs="Arial"/>
          <w:lang w:val="es-ES"/>
        </w:rPr>
        <w:t xml:space="preserve">Nombre Oferente: </w:t>
      </w:r>
    </w:p>
    <w:p w14:paraId="4F8B7B41" w14:textId="77777777" w:rsidR="004B5656" w:rsidRPr="00B62D8F" w:rsidRDefault="004B5656" w:rsidP="00E86A69">
      <w:pPr>
        <w:rPr>
          <w:rFonts w:cs="Arial"/>
          <w:lang w:val="es-ES"/>
        </w:rPr>
      </w:pPr>
    </w:p>
    <w:p w14:paraId="35044F85" w14:textId="77777777" w:rsidR="004B5656" w:rsidRPr="00B62D8F" w:rsidRDefault="004B5656" w:rsidP="00E86A69">
      <w:pPr>
        <w:rPr>
          <w:rFonts w:cs="Arial"/>
          <w:lang w:val="es-ES"/>
        </w:rPr>
      </w:pPr>
      <w:r w:rsidRPr="00B62D8F">
        <w:rPr>
          <w:rFonts w:cs="Arial"/>
          <w:lang w:val="es-ES"/>
        </w:rPr>
        <w:t xml:space="preserve">No Proceso: </w:t>
      </w:r>
    </w:p>
    <w:p w14:paraId="12078EBA" w14:textId="77777777" w:rsidR="001F3DDB" w:rsidRPr="00B62D8F" w:rsidRDefault="001F3DDB" w:rsidP="00E86A69">
      <w:pPr>
        <w:rPr>
          <w:rFonts w:cs="Arial"/>
          <w:lang w:val="es-ES"/>
        </w:rPr>
      </w:pPr>
    </w:p>
    <w:p w14:paraId="46FB2467" w14:textId="7C6C6734" w:rsidR="004B5656" w:rsidRPr="00B62D8F" w:rsidRDefault="004B5656" w:rsidP="00E86A69">
      <w:pPr>
        <w:rPr>
          <w:rFonts w:cs="Arial"/>
          <w:lang w:val="es-ES"/>
        </w:rPr>
      </w:pPr>
      <w:r w:rsidRPr="00B62D8F">
        <w:rPr>
          <w:rFonts w:cs="Arial"/>
          <w:lang w:val="es-ES"/>
        </w:rPr>
        <w:t xml:space="preserve">Objeto: </w:t>
      </w:r>
      <w:r w:rsidR="004A0139" w:rsidRPr="00B62D8F">
        <w:rPr>
          <w:rFonts w:cs="Arial"/>
          <w:b/>
          <w:lang w:val="es-ES"/>
        </w:rPr>
        <w:t>ADQUISICIÓN DE MOTOCICLETAS PARA USO EXCLUSIVO DE LA SECRETARIA DE TRÁNSITO Y TRANSPORTE DEL DISTRITO DE BUENAVENTURA</w:t>
      </w:r>
      <w:r w:rsidR="00C5716D" w:rsidRPr="00B62D8F">
        <w:rPr>
          <w:rFonts w:cs="Arial"/>
          <w:b/>
          <w:lang w:val="es-ES"/>
        </w:rPr>
        <w:t>.</w:t>
      </w:r>
    </w:p>
    <w:p w14:paraId="2BB0568D" w14:textId="77777777" w:rsidR="007823F1" w:rsidRPr="00B62D8F" w:rsidRDefault="007823F1" w:rsidP="004B5656">
      <w:pPr>
        <w:tabs>
          <w:tab w:val="left" w:pos="2253"/>
        </w:tabs>
        <w:rPr>
          <w:rFonts w:cs="Arial"/>
          <w:lang w:eastAsia="es-ES"/>
        </w:rPr>
      </w:pPr>
    </w:p>
    <w:p w14:paraId="23BD6136" w14:textId="77777777" w:rsidR="008C2E30" w:rsidRPr="00B62D8F" w:rsidRDefault="008C2E30" w:rsidP="009056E2">
      <w:pPr>
        <w:tabs>
          <w:tab w:val="left" w:pos="2253"/>
        </w:tabs>
        <w:jc w:val="center"/>
        <w:rPr>
          <w:rFonts w:cs="Arial"/>
          <w:b/>
          <w:bCs/>
          <w:lang w:eastAsia="es-ES"/>
        </w:rPr>
      </w:pPr>
    </w:p>
    <w:p w14:paraId="146DDD76" w14:textId="6CE26C7B" w:rsidR="009056E2" w:rsidRPr="00B62D8F" w:rsidRDefault="009056E2" w:rsidP="001F3DDB">
      <w:pPr>
        <w:tabs>
          <w:tab w:val="left" w:pos="2253"/>
        </w:tabs>
        <w:rPr>
          <w:rFonts w:cs="Arial"/>
          <w:lang w:eastAsia="es-ES"/>
        </w:rPr>
      </w:pPr>
    </w:p>
    <w:p w14:paraId="4568A74A" w14:textId="77777777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04489C0C" w14:textId="77777777" w:rsidR="009056E2" w:rsidRPr="00B62D8F" w:rsidRDefault="009056E2" w:rsidP="001F3DDB">
      <w:pPr>
        <w:tabs>
          <w:tab w:val="left" w:pos="2253"/>
        </w:tabs>
        <w:rPr>
          <w:rFonts w:cs="Arial"/>
          <w:lang w:eastAsia="es-ES"/>
        </w:rPr>
      </w:pPr>
    </w:p>
    <w:p w14:paraId="3FE58E0C" w14:textId="7203EE7A" w:rsidR="001F3DDB" w:rsidRPr="00B62D8F" w:rsidRDefault="001F3DDB" w:rsidP="001F3DDB">
      <w:pPr>
        <w:tabs>
          <w:tab w:val="left" w:pos="2253"/>
        </w:tabs>
        <w:rPr>
          <w:rFonts w:cs="Arial"/>
          <w:lang w:eastAsia="es-ES"/>
        </w:rPr>
      </w:pPr>
    </w:p>
    <w:p w14:paraId="1BE0AA25" w14:textId="14EC0F9B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3F1F6FB2" w14:textId="340CD6F5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6B9F3FEE" w14:textId="57647FE0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458A9C4D" w14:textId="719B0D56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645B9480" w14:textId="285CE0DF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0E2B93D8" w14:textId="38D38E3A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270408DC" w14:textId="60D4A5D4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58EAA1E9" w14:textId="3C525710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3DE2DE79" w14:textId="437DA3BF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45FF9D6B" w14:textId="7A46F333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0EECE9DC" w14:textId="31D459FD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3A8D1A2C" w14:textId="5231ECF7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605C978B" w14:textId="5B2EAB34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286ABF76" w14:textId="223FD5FB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0600B5EF" w14:textId="77777777" w:rsidR="00DF427B" w:rsidRPr="00B62D8F" w:rsidRDefault="00DF427B" w:rsidP="001F3DDB">
      <w:pPr>
        <w:tabs>
          <w:tab w:val="left" w:pos="2253"/>
        </w:tabs>
        <w:rPr>
          <w:rFonts w:cs="Arial"/>
          <w:lang w:eastAsia="es-ES"/>
        </w:rPr>
      </w:pPr>
    </w:p>
    <w:p w14:paraId="53FCBC32" w14:textId="77777777" w:rsidR="008C2E30" w:rsidRPr="00B62D8F" w:rsidRDefault="008C2E30" w:rsidP="004B5656">
      <w:pPr>
        <w:tabs>
          <w:tab w:val="left" w:pos="2253"/>
        </w:tabs>
        <w:rPr>
          <w:rFonts w:cs="Arial"/>
          <w:lang w:eastAsia="es-ES"/>
        </w:rPr>
      </w:pPr>
    </w:p>
    <w:p w14:paraId="42ED69D6" w14:textId="77777777" w:rsidR="008C2E30" w:rsidRPr="00B62D8F" w:rsidRDefault="008C2E30" w:rsidP="004B5656">
      <w:pPr>
        <w:tabs>
          <w:tab w:val="left" w:pos="2253"/>
        </w:tabs>
        <w:rPr>
          <w:rFonts w:cs="Arial"/>
          <w:lang w:eastAsia="es-ES"/>
        </w:rPr>
      </w:pPr>
    </w:p>
    <w:p w14:paraId="7ECCCBB9" w14:textId="21CCA54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Cordialmente,</w:t>
      </w:r>
    </w:p>
    <w:p w14:paraId="11B06AB3" w14:textId="7777777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</w:p>
    <w:p w14:paraId="37FA1D7C" w14:textId="7777777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Nombre, Apellidos o Razón Social</w:t>
      </w:r>
    </w:p>
    <w:p w14:paraId="1149EA54" w14:textId="7777777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</w:p>
    <w:p w14:paraId="5BAF488B" w14:textId="7777777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Firma</w:t>
      </w:r>
    </w:p>
    <w:p w14:paraId="6E7EE6E4" w14:textId="7777777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</w:p>
    <w:p w14:paraId="156CB656" w14:textId="7777777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Identificación Número ________________________________</w:t>
      </w:r>
    </w:p>
    <w:p w14:paraId="069BBE50" w14:textId="7777777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</w:p>
    <w:p w14:paraId="1FE0B7F7" w14:textId="77777777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</w:p>
    <w:p w14:paraId="0AFE3B5A" w14:textId="72FDFEE2" w:rsidR="004B5656" w:rsidRPr="00B62D8F" w:rsidRDefault="004B5656" w:rsidP="004B5656">
      <w:pPr>
        <w:tabs>
          <w:tab w:val="left" w:pos="2253"/>
        </w:tabs>
        <w:rPr>
          <w:rFonts w:cs="Arial"/>
          <w:lang w:eastAsia="es-ES"/>
        </w:rPr>
      </w:pPr>
    </w:p>
    <w:p w14:paraId="15282A00" w14:textId="40E00C41" w:rsidR="00D165F6" w:rsidRPr="00B62D8F" w:rsidRDefault="00D165F6" w:rsidP="004B5656">
      <w:pPr>
        <w:tabs>
          <w:tab w:val="left" w:pos="2253"/>
        </w:tabs>
        <w:rPr>
          <w:rFonts w:cs="Arial"/>
          <w:lang w:eastAsia="es-ES"/>
        </w:rPr>
      </w:pPr>
    </w:p>
    <w:p w14:paraId="6E42F3AD" w14:textId="77777777" w:rsidR="00D165F6" w:rsidRPr="00B62D8F" w:rsidRDefault="00D165F6" w:rsidP="004B5656">
      <w:pPr>
        <w:tabs>
          <w:tab w:val="left" w:pos="2253"/>
        </w:tabs>
        <w:rPr>
          <w:rFonts w:cs="Arial"/>
          <w:lang w:eastAsia="es-ES"/>
        </w:rPr>
      </w:pPr>
    </w:p>
    <w:p w14:paraId="5812C7E4" w14:textId="77777777" w:rsidR="00D76C3E" w:rsidRPr="00B62D8F" w:rsidRDefault="00D76C3E" w:rsidP="00D76C3E">
      <w:pPr>
        <w:jc w:val="center"/>
        <w:rPr>
          <w:rFonts w:cs="Arial"/>
          <w:b/>
          <w:bCs/>
          <w:sz w:val="23"/>
          <w:szCs w:val="23"/>
          <w:lang w:val="es-ES"/>
        </w:rPr>
      </w:pPr>
      <w:r w:rsidRPr="00B62D8F">
        <w:rPr>
          <w:rFonts w:cs="Arial"/>
          <w:b/>
          <w:bCs/>
          <w:sz w:val="23"/>
          <w:szCs w:val="23"/>
          <w:lang w:val="es-ES"/>
        </w:rPr>
        <w:t xml:space="preserve">FORMATO </w:t>
      </w:r>
      <w:r w:rsidR="003F104B" w:rsidRPr="00B62D8F">
        <w:rPr>
          <w:rFonts w:cs="Arial"/>
          <w:b/>
          <w:bCs/>
          <w:sz w:val="23"/>
          <w:szCs w:val="23"/>
          <w:lang w:val="es-ES"/>
        </w:rPr>
        <w:t>6</w:t>
      </w:r>
    </w:p>
    <w:p w14:paraId="638B6B2A" w14:textId="77777777" w:rsidR="00D76C3E" w:rsidRPr="00B62D8F" w:rsidRDefault="00D76C3E" w:rsidP="00D76C3E">
      <w:pPr>
        <w:jc w:val="center"/>
        <w:rPr>
          <w:rFonts w:cs="Arial"/>
          <w:b/>
          <w:bCs/>
          <w:sz w:val="23"/>
          <w:szCs w:val="23"/>
          <w:lang w:val="es-ES"/>
        </w:rPr>
      </w:pPr>
      <w:r w:rsidRPr="00B62D8F">
        <w:rPr>
          <w:rFonts w:cs="Arial"/>
          <w:b/>
          <w:bCs/>
          <w:sz w:val="23"/>
          <w:szCs w:val="23"/>
          <w:lang w:val="es-ES"/>
        </w:rPr>
        <w:t>DECLARACION JURAMENTADA</w:t>
      </w:r>
    </w:p>
    <w:p w14:paraId="769B1554" w14:textId="77777777" w:rsidR="00D76C3E" w:rsidRPr="00B62D8F" w:rsidRDefault="00D76C3E" w:rsidP="00D76C3E">
      <w:pPr>
        <w:jc w:val="center"/>
        <w:rPr>
          <w:rFonts w:cs="Arial"/>
          <w:b/>
          <w:bCs/>
          <w:sz w:val="23"/>
          <w:szCs w:val="23"/>
          <w:lang w:val="es-ES"/>
        </w:rPr>
      </w:pPr>
    </w:p>
    <w:p w14:paraId="368E2703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  <w:r w:rsidRPr="00B62D8F">
        <w:rPr>
          <w:rFonts w:cs="Arial"/>
          <w:sz w:val="23"/>
          <w:szCs w:val="23"/>
          <w:lang w:val="es-ES"/>
        </w:rPr>
        <w:t>Ciudad y fecha</w:t>
      </w:r>
    </w:p>
    <w:p w14:paraId="067B5C5C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4592E6BA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2FAA34FA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Señores</w:t>
      </w:r>
    </w:p>
    <w:p w14:paraId="5DA2239C" w14:textId="77777777" w:rsidR="00A04AD1" w:rsidRPr="00B62D8F" w:rsidRDefault="00A04AD1" w:rsidP="00A04AD1">
      <w:pPr>
        <w:autoSpaceDE w:val="0"/>
        <w:autoSpaceDN w:val="0"/>
        <w:adjustRightInd w:val="0"/>
        <w:rPr>
          <w:rFonts w:cs="Arial"/>
          <w:b/>
          <w:sz w:val="23"/>
          <w:szCs w:val="23"/>
        </w:rPr>
      </w:pPr>
      <w:r w:rsidRPr="00B62D8F">
        <w:rPr>
          <w:rFonts w:cs="Arial"/>
          <w:b/>
          <w:sz w:val="23"/>
          <w:szCs w:val="23"/>
        </w:rPr>
        <w:t>SECRETARIA DE TRANSITO Y TRANSPORTE DISTRITAL DE BUENAVENTURA</w:t>
      </w:r>
    </w:p>
    <w:p w14:paraId="688096C5" w14:textId="303CFB7A" w:rsidR="00D76C3E" w:rsidRPr="00B62D8F" w:rsidRDefault="00A04AD1" w:rsidP="00A04AD1">
      <w:pPr>
        <w:autoSpaceDE w:val="0"/>
        <w:autoSpaceDN w:val="0"/>
        <w:adjustRightInd w:val="0"/>
        <w:rPr>
          <w:rFonts w:cs="Arial"/>
          <w:bCs/>
          <w:sz w:val="23"/>
          <w:szCs w:val="23"/>
        </w:rPr>
      </w:pPr>
      <w:r w:rsidRPr="00B62D8F">
        <w:rPr>
          <w:rFonts w:cs="Arial"/>
          <w:bCs/>
          <w:sz w:val="23"/>
          <w:szCs w:val="23"/>
        </w:rPr>
        <w:t>CARRERA 10 No. 5A – 12.</w:t>
      </w:r>
    </w:p>
    <w:p w14:paraId="2824E5A6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2A8AE23B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  <w:r w:rsidRPr="00B62D8F">
        <w:rPr>
          <w:rFonts w:cs="Arial"/>
          <w:sz w:val="23"/>
          <w:szCs w:val="23"/>
          <w:lang w:val="es-ES"/>
        </w:rPr>
        <w:t>Asunto: Declaración de multas y/o sanciones</w:t>
      </w:r>
    </w:p>
    <w:p w14:paraId="2D15AB81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336144F0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359E7332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  <w:r w:rsidRPr="00B62D8F">
        <w:rPr>
          <w:rFonts w:cs="Arial"/>
          <w:sz w:val="23"/>
          <w:szCs w:val="23"/>
          <w:lang w:val="es-ES"/>
        </w:rPr>
        <w:t>Yo ______________________identificado con cédula de ciudadanía _________ y representante legal de __________________________, declaro bajo gravedad de juramento, que la firma que represento no ha sido objeto de multas y/o sanciones a consecuencia de incumplimientos cualquiera sea su denominación, durante los últimos tres (3) años.</w:t>
      </w:r>
    </w:p>
    <w:p w14:paraId="1AB60DFF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57FA3F9C" w14:textId="77777777" w:rsidR="00F46BDF" w:rsidRPr="00B62D8F" w:rsidRDefault="00F46BDF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3003184F" w14:textId="77777777" w:rsidR="00F46BDF" w:rsidRPr="00B62D8F" w:rsidRDefault="00F46BDF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5543B864" w14:textId="36673258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  <w:r w:rsidRPr="00B62D8F">
        <w:rPr>
          <w:rFonts w:cs="Arial"/>
          <w:sz w:val="23"/>
          <w:szCs w:val="23"/>
          <w:lang w:val="es-ES"/>
        </w:rPr>
        <w:t>Cordialmente,</w:t>
      </w:r>
    </w:p>
    <w:p w14:paraId="2205BC7B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511C8097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  <w:r w:rsidRPr="00B62D8F">
        <w:rPr>
          <w:rFonts w:cs="Arial"/>
          <w:sz w:val="23"/>
          <w:szCs w:val="23"/>
          <w:lang w:val="es-ES"/>
        </w:rPr>
        <w:t>Nombre, Apellidos o Razón Social</w:t>
      </w:r>
    </w:p>
    <w:p w14:paraId="4D7E0CC0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  <w:lang w:val="es-ES"/>
        </w:rPr>
      </w:pPr>
    </w:p>
    <w:p w14:paraId="77BC112A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Firma</w:t>
      </w:r>
    </w:p>
    <w:p w14:paraId="04EB7C49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</w:rPr>
      </w:pPr>
    </w:p>
    <w:p w14:paraId="590BB218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23"/>
          <w:szCs w:val="23"/>
        </w:rPr>
      </w:pPr>
      <w:r w:rsidRPr="00B62D8F">
        <w:rPr>
          <w:rFonts w:cs="Arial"/>
          <w:sz w:val="23"/>
          <w:szCs w:val="23"/>
        </w:rPr>
        <w:t>Identificación Número ________________________________</w:t>
      </w:r>
    </w:p>
    <w:p w14:paraId="30BC17B0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16"/>
          <w:szCs w:val="16"/>
        </w:rPr>
      </w:pPr>
    </w:p>
    <w:p w14:paraId="3AE59407" w14:textId="77777777" w:rsidR="00D76C3E" w:rsidRPr="00B62D8F" w:rsidRDefault="00D76C3E" w:rsidP="00D76C3E">
      <w:pPr>
        <w:autoSpaceDE w:val="0"/>
        <w:autoSpaceDN w:val="0"/>
        <w:adjustRightInd w:val="0"/>
        <w:rPr>
          <w:rFonts w:cs="Arial"/>
          <w:sz w:val="16"/>
          <w:szCs w:val="16"/>
        </w:rPr>
      </w:pPr>
    </w:p>
    <w:p w14:paraId="146CA943" w14:textId="77777777" w:rsidR="00D76C3E" w:rsidRPr="00B62D8F" w:rsidRDefault="00D76C3E" w:rsidP="00D76C3E">
      <w:pPr>
        <w:rPr>
          <w:rFonts w:cs="Arial"/>
          <w:szCs w:val="22"/>
        </w:rPr>
      </w:pPr>
    </w:p>
    <w:p w14:paraId="27A62537" w14:textId="77777777" w:rsidR="003F104B" w:rsidRPr="00B62D8F" w:rsidRDefault="003F104B" w:rsidP="00D76C3E">
      <w:pPr>
        <w:rPr>
          <w:rFonts w:cs="Arial"/>
          <w:szCs w:val="22"/>
        </w:rPr>
      </w:pPr>
    </w:p>
    <w:p w14:paraId="2BEE7976" w14:textId="77777777" w:rsidR="004E6764" w:rsidRPr="00B62D8F" w:rsidRDefault="004E6764" w:rsidP="00D76C3E">
      <w:pPr>
        <w:rPr>
          <w:rFonts w:cs="Arial"/>
          <w:szCs w:val="22"/>
        </w:rPr>
      </w:pPr>
    </w:p>
    <w:p w14:paraId="76B66C78" w14:textId="77777777" w:rsidR="004E6764" w:rsidRPr="00B62D8F" w:rsidRDefault="004E6764" w:rsidP="00D76C3E">
      <w:pPr>
        <w:rPr>
          <w:rFonts w:cs="Arial"/>
          <w:szCs w:val="22"/>
        </w:rPr>
      </w:pPr>
    </w:p>
    <w:p w14:paraId="4F6C382C" w14:textId="77777777" w:rsidR="004E6764" w:rsidRPr="00B62D8F" w:rsidRDefault="004E6764" w:rsidP="00D76C3E">
      <w:pPr>
        <w:rPr>
          <w:rFonts w:cs="Arial"/>
          <w:szCs w:val="22"/>
        </w:rPr>
      </w:pPr>
    </w:p>
    <w:p w14:paraId="05B3BE23" w14:textId="77777777" w:rsidR="004E6764" w:rsidRPr="00B62D8F" w:rsidRDefault="004E6764" w:rsidP="00D76C3E">
      <w:pPr>
        <w:rPr>
          <w:rFonts w:cs="Arial"/>
          <w:szCs w:val="22"/>
        </w:rPr>
      </w:pPr>
    </w:p>
    <w:p w14:paraId="5B92097F" w14:textId="77777777" w:rsidR="003F104B" w:rsidRPr="00B62D8F" w:rsidRDefault="003F104B" w:rsidP="00D76C3E">
      <w:pPr>
        <w:rPr>
          <w:rFonts w:cs="Arial"/>
          <w:szCs w:val="22"/>
        </w:rPr>
      </w:pPr>
    </w:p>
    <w:p w14:paraId="0C83439A" w14:textId="77777777" w:rsidR="00D15CF5" w:rsidRPr="00B62D8F" w:rsidRDefault="00D15CF5" w:rsidP="003F104B">
      <w:pPr>
        <w:jc w:val="center"/>
        <w:rPr>
          <w:rFonts w:cs="Arial"/>
          <w:b/>
          <w:lang w:val="es-ES"/>
        </w:rPr>
      </w:pPr>
    </w:p>
    <w:p w14:paraId="22C52517" w14:textId="77777777" w:rsidR="00D15CF5" w:rsidRPr="00B62D8F" w:rsidRDefault="00D15CF5" w:rsidP="003F104B">
      <w:pPr>
        <w:jc w:val="center"/>
        <w:rPr>
          <w:rFonts w:cs="Arial"/>
          <w:b/>
          <w:lang w:val="es-ES"/>
        </w:rPr>
      </w:pPr>
    </w:p>
    <w:p w14:paraId="002CBB67" w14:textId="77777777" w:rsidR="00D15CF5" w:rsidRPr="00B62D8F" w:rsidRDefault="00D15CF5" w:rsidP="003F104B">
      <w:pPr>
        <w:jc w:val="center"/>
        <w:rPr>
          <w:rFonts w:cs="Arial"/>
          <w:b/>
          <w:lang w:val="es-ES"/>
        </w:rPr>
      </w:pPr>
    </w:p>
    <w:p w14:paraId="4F1DFBF0" w14:textId="77777777" w:rsidR="00244052" w:rsidRPr="00B62D8F" w:rsidRDefault="00244052" w:rsidP="003F104B">
      <w:pPr>
        <w:jc w:val="center"/>
        <w:rPr>
          <w:rFonts w:cs="Arial"/>
          <w:b/>
          <w:lang w:val="es-ES"/>
        </w:rPr>
      </w:pPr>
    </w:p>
    <w:p w14:paraId="4C5715C2" w14:textId="77777777" w:rsidR="003B5977" w:rsidRPr="00B62D8F" w:rsidRDefault="003B5977" w:rsidP="003F104B">
      <w:pPr>
        <w:jc w:val="center"/>
        <w:rPr>
          <w:rFonts w:cs="Arial"/>
          <w:b/>
          <w:lang w:val="es-ES"/>
        </w:rPr>
      </w:pPr>
    </w:p>
    <w:p w14:paraId="43EA8719" w14:textId="77777777" w:rsidR="00C10A93" w:rsidRPr="00B62D8F" w:rsidRDefault="00C10A93" w:rsidP="003F104B">
      <w:pPr>
        <w:jc w:val="center"/>
        <w:rPr>
          <w:rFonts w:cs="Arial"/>
          <w:b/>
          <w:lang w:val="es-ES"/>
        </w:rPr>
      </w:pPr>
    </w:p>
    <w:p w14:paraId="174D98D6" w14:textId="77777777" w:rsidR="00C10A93" w:rsidRPr="00B62D8F" w:rsidRDefault="00C10A93" w:rsidP="003F104B">
      <w:pPr>
        <w:jc w:val="center"/>
        <w:rPr>
          <w:rFonts w:cs="Arial"/>
          <w:b/>
          <w:lang w:val="es-ES"/>
        </w:rPr>
      </w:pPr>
    </w:p>
    <w:p w14:paraId="16ECF98D" w14:textId="77777777" w:rsidR="00D719A2" w:rsidRPr="00B62D8F" w:rsidRDefault="00D719A2" w:rsidP="003F104B">
      <w:pPr>
        <w:jc w:val="center"/>
        <w:rPr>
          <w:rFonts w:cs="Arial"/>
          <w:b/>
          <w:lang w:val="es-ES"/>
        </w:rPr>
      </w:pPr>
    </w:p>
    <w:p w14:paraId="13CBDB79" w14:textId="77777777" w:rsidR="003F104B" w:rsidRPr="00B62D8F" w:rsidRDefault="003F104B" w:rsidP="003F104B">
      <w:pPr>
        <w:jc w:val="center"/>
        <w:rPr>
          <w:rFonts w:cs="Arial"/>
          <w:b/>
          <w:lang w:val="es-ES"/>
        </w:rPr>
      </w:pPr>
      <w:r w:rsidRPr="00B62D8F">
        <w:rPr>
          <w:rFonts w:cs="Arial"/>
          <w:b/>
          <w:lang w:val="es-ES"/>
        </w:rPr>
        <w:t>FORMATO 7</w:t>
      </w:r>
    </w:p>
    <w:p w14:paraId="0EAF7D2A" w14:textId="77777777" w:rsidR="00A57110" w:rsidRPr="00B62D8F" w:rsidRDefault="003F104B" w:rsidP="00A57110">
      <w:pPr>
        <w:tabs>
          <w:tab w:val="left" w:pos="2253"/>
        </w:tabs>
        <w:jc w:val="center"/>
        <w:rPr>
          <w:rFonts w:cs="Arial"/>
          <w:b/>
          <w:lang w:eastAsia="es-ES"/>
        </w:rPr>
      </w:pPr>
      <w:r w:rsidRPr="00B62D8F">
        <w:rPr>
          <w:rFonts w:cs="Arial"/>
          <w:b/>
          <w:lang w:eastAsia="es-ES"/>
        </w:rPr>
        <w:t xml:space="preserve">PROPUESTA ECONOMICA </w:t>
      </w:r>
    </w:p>
    <w:p w14:paraId="7D615D51" w14:textId="77777777" w:rsidR="00374807" w:rsidRPr="00B62D8F" w:rsidRDefault="00374807" w:rsidP="00A57110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1B45DAF3" w14:textId="77777777" w:rsidR="003F104B" w:rsidRPr="00B62D8F" w:rsidRDefault="003F104B" w:rsidP="00A57110">
      <w:pPr>
        <w:tabs>
          <w:tab w:val="left" w:pos="2253"/>
        </w:tabs>
        <w:rPr>
          <w:rFonts w:cs="Arial"/>
          <w:b/>
          <w:lang w:eastAsia="es-ES"/>
        </w:rPr>
      </w:pPr>
      <w:r w:rsidRPr="00B62D8F">
        <w:rPr>
          <w:rFonts w:cs="Arial"/>
          <w:lang w:val="es-ES" w:eastAsia="es-ES"/>
        </w:rPr>
        <w:t xml:space="preserve">Nombre Oferente: </w:t>
      </w:r>
    </w:p>
    <w:p w14:paraId="61ED4CC1" w14:textId="77777777" w:rsidR="003F104B" w:rsidRPr="00B62D8F" w:rsidRDefault="003F104B" w:rsidP="003F104B">
      <w:pPr>
        <w:pStyle w:val="Cuadrculamedia2-nfasis11"/>
        <w:rPr>
          <w:rFonts w:cs="Arial"/>
          <w:lang w:val="es-ES" w:eastAsia="es-ES"/>
        </w:rPr>
      </w:pPr>
    </w:p>
    <w:p w14:paraId="67A675F5" w14:textId="77777777" w:rsidR="003F104B" w:rsidRPr="00B62D8F" w:rsidRDefault="003F104B" w:rsidP="003F104B">
      <w:pPr>
        <w:pStyle w:val="Cuadrculamedia2-nfasis11"/>
        <w:rPr>
          <w:rFonts w:cs="Arial"/>
          <w:lang w:eastAsia="es-ES"/>
        </w:rPr>
      </w:pPr>
      <w:r w:rsidRPr="00B62D8F">
        <w:rPr>
          <w:rFonts w:cs="Arial"/>
          <w:lang w:eastAsia="es-ES"/>
        </w:rPr>
        <w:t xml:space="preserve">No Proceso: </w:t>
      </w:r>
    </w:p>
    <w:p w14:paraId="78081CC8" w14:textId="77777777" w:rsidR="003F104B" w:rsidRPr="00B62D8F" w:rsidRDefault="003F104B" w:rsidP="003F104B">
      <w:pPr>
        <w:pStyle w:val="Cuadrculamedia2-nfasis11"/>
        <w:rPr>
          <w:rFonts w:cs="Arial"/>
          <w:lang w:eastAsia="es-ES"/>
        </w:rPr>
      </w:pPr>
    </w:p>
    <w:p w14:paraId="6A450A42" w14:textId="77777777" w:rsidR="003F104B" w:rsidRPr="00B62D8F" w:rsidRDefault="003F104B" w:rsidP="003F104B">
      <w:pPr>
        <w:pStyle w:val="Cuadrculamedia2-nfasis11"/>
        <w:rPr>
          <w:rFonts w:cs="Arial"/>
          <w:lang w:eastAsia="es-ES"/>
        </w:rPr>
      </w:pPr>
      <w:r w:rsidRPr="00B62D8F">
        <w:rPr>
          <w:rFonts w:cs="Arial"/>
          <w:lang w:eastAsia="es-ES"/>
        </w:rPr>
        <w:t xml:space="preserve">Objeto: </w:t>
      </w:r>
    </w:p>
    <w:p w14:paraId="75A76B80" w14:textId="77777777" w:rsidR="003F104B" w:rsidRPr="00B62D8F" w:rsidRDefault="003F104B" w:rsidP="003F104B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32D4126D" w14:textId="77777777" w:rsidR="00374807" w:rsidRPr="00B62D8F" w:rsidRDefault="00374807" w:rsidP="003F104B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2"/>
        <w:gridCol w:w="4602"/>
      </w:tblGrid>
      <w:tr w:rsidR="00374807" w:rsidRPr="00B62D8F" w14:paraId="09A48B4F" w14:textId="77777777" w:rsidTr="00531BE5">
        <w:tc>
          <w:tcPr>
            <w:tcW w:w="4677" w:type="dxa"/>
            <w:shd w:val="clear" w:color="auto" w:fill="auto"/>
          </w:tcPr>
          <w:p w14:paraId="2D17020E" w14:textId="3C028B1F" w:rsidR="00864C2F" w:rsidRPr="00B62D8F" w:rsidRDefault="00374807" w:rsidP="006F3CAC">
            <w:pPr>
              <w:tabs>
                <w:tab w:val="left" w:pos="2253"/>
              </w:tabs>
              <w:jc w:val="center"/>
              <w:rPr>
                <w:rFonts w:cs="Arial"/>
                <w:b/>
                <w:lang w:eastAsia="es-ES"/>
              </w:rPr>
            </w:pPr>
            <w:r w:rsidRPr="00B62D8F">
              <w:rPr>
                <w:rFonts w:cs="Arial"/>
                <w:b/>
                <w:lang w:eastAsia="es-ES"/>
              </w:rPr>
              <w:t xml:space="preserve">VALOR </w:t>
            </w:r>
            <w:r w:rsidR="00A04AD1" w:rsidRPr="00B62D8F">
              <w:rPr>
                <w:rFonts w:cs="Arial"/>
                <w:b/>
                <w:lang w:eastAsia="es-ES"/>
              </w:rPr>
              <w:t>PROPUESTA</w:t>
            </w:r>
          </w:p>
        </w:tc>
        <w:tc>
          <w:tcPr>
            <w:tcW w:w="4677" w:type="dxa"/>
            <w:shd w:val="clear" w:color="auto" w:fill="auto"/>
          </w:tcPr>
          <w:p w14:paraId="66B6B0AB" w14:textId="40033A67" w:rsidR="00374807" w:rsidRPr="00B62D8F" w:rsidRDefault="00A04AD1" w:rsidP="00C10A93">
            <w:pPr>
              <w:tabs>
                <w:tab w:val="left" w:pos="2253"/>
              </w:tabs>
              <w:jc w:val="center"/>
              <w:rPr>
                <w:rFonts w:cs="Arial"/>
                <w:b/>
                <w:lang w:eastAsia="es-ES"/>
              </w:rPr>
            </w:pPr>
            <w:r w:rsidRPr="00B62D8F">
              <w:rPr>
                <w:rFonts w:cs="Arial"/>
                <w:b/>
                <w:shd w:val="clear" w:color="auto" w:fill="FFFFFF" w:themeFill="background1"/>
                <w:lang w:eastAsia="es-ES"/>
              </w:rPr>
              <w:t>$</w:t>
            </w:r>
            <w:proofErr w:type="spellStart"/>
            <w:r w:rsidRPr="00B62D8F">
              <w:rPr>
                <w:rFonts w:cs="Arial"/>
                <w:b/>
                <w:shd w:val="clear" w:color="auto" w:fill="FFFFFF" w:themeFill="background1"/>
                <w:lang w:eastAsia="es-ES"/>
              </w:rPr>
              <w:t>xxxxxxxxxx</w:t>
            </w:r>
            <w:proofErr w:type="spellEnd"/>
          </w:p>
        </w:tc>
      </w:tr>
    </w:tbl>
    <w:p w14:paraId="0880FA7E" w14:textId="77777777" w:rsidR="00374807" w:rsidRPr="00B62D8F" w:rsidRDefault="00374807" w:rsidP="003F104B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57166E5E" w14:textId="3CBAFFD8" w:rsidR="00374807" w:rsidRPr="00B62D8F" w:rsidRDefault="00F97C9A" w:rsidP="00F97C9A">
      <w:pPr>
        <w:tabs>
          <w:tab w:val="left" w:pos="2253"/>
        </w:tabs>
        <w:jc w:val="left"/>
        <w:rPr>
          <w:rFonts w:cs="Arial"/>
          <w:b/>
          <w:u w:val="single"/>
          <w:lang w:eastAsia="es-ES"/>
        </w:rPr>
      </w:pPr>
      <w:r w:rsidRPr="00B62D8F">
        <w:rPr>
          <w:rFonts w:cs="Arial"/>
          <w:b/>
          <w:u w:val="single"/>
          <w:lang w:eastAsia="es-ES"/>
        </w:rPr>
        <w:t>Ver información en el Numeral 1.</w:t>
      </w:r>
      <w:r w:rsidR="00A04AD1" w:rsidRPr="00B62D8F">
        <w:rPr>
          <w:rFonts w:cs="Arial"/>
          <w:b/>
          <w:u w:val="single"/>
          <w:lang w:eastAsia="es-ES"/>
        </w:rPr>
        <w:t>2</w:t>
      </w:r>
      <w:r w:rsidRPr="00B62D8F">
        <w:rPr>
          <w:rFonts w:cs="Arial"/>
          <w:b/>
          <w:u w:val="single"/>
          <w:lang w:eastAsia="es-ES"/>
        </w:rPr>
        <w:t xml:space="preserve"> del presente pliego</w:t>
      </w:r>
    </w:p>
    <w:p w14:paraId="1294E7A4" w14:textId="77777777" w:rsidR="00374807" w:rsidRPr="00B62D8F" w:rsidRDefault="00374807" w:rsidP="003F104B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758729BC" w14:textId="77777777" w:rsidR="00374807" w:rsidRPr="00B62D8F" w:rsidRDefault="00374807" w:rsidP="003F104B">
      <w:pPr>
        <w:tabs>
          <w:tab w:val="left" w:pos="2253"/>
        </w:tabs>
        <w:jc w:val="center"/>
        <w:rPr>
          <w:rFonts w:cs="Arial"/>
          <w:b/>
          <w:lang w:eastAsia="es-ES"/>
        </w:rPr>
      </w:pPr>
    </w:p>
    <w:p w14:paraId="5D59031D" w14:textId="77777777" w:rsidR="00E77BD8" w:rsidRPr="00B62D8F" w:rsidRDefault="00E77BD8" w:rsidP="00E77BD8">
      <w:pPr>
        <w:tabs>
          <w:tab w:val="left" w:pos="2253"/>
        </w:tabs>
        <w:jc w:val="left"/>
        <w:rPr>
          <w:rFonts w:cs="Arial"/>
          <w:b/>
          <w:lang w:eastAsia="es-ES"/>
        </w:rPr>
      </w:pPr>
    </w:p>
    <w:p w14:paraId="3AD94614" w14:textId="77777777" w:rsidR="003F104B" w:rsidRPr="00B62D8F" w:rsidRDefault="003F104B" w:rsidP="003F104B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Cordialmente,</w:t>
      </w:r>
    </w:p>
    <w:p w14:paraId="66D9869A" w14:textId="77777777" w:rsidR="002C6856" w:rsidRPr="00B62D8F" w:rsidRDefault="002C6856" w:rsidP="003F104B">
      <w:pPr>
        <w:tabs>
          <w:tab w:val="left" w:pos="2253"/>
        </w:tabs>
        <w:rPr>
          <w:rFonts w:cs="Arial"/>
          <w:lang w:eastAsia="es-ES"/>
        </w:rPr>
      </w:pPr>
    </w:p>
    <w:p w14:paraId="3C623F3D" w14:textId="78E0E5B7" w:rsidR="003F104B" w:rsidRPr="00B62D8F" w:rsidRDefault="003F104B" w:rsidP="003F104B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Nombre, Apellidos o Razón Social</w:t>
      </w:r>
    </w:p>
    <w:p w14:paraId="2020D610" w14:textId="77777777" w:rsidR="003F104B" w:rsidRPr="00B62D8F" w:rsidRDefault="003F104B" w:rsidP="003F104B">
      <w:pPr>
        <w:tabs>
          <w:tab w:val="left" w:pos="2253"/>
        </w:tabs>
        <w:rPr>
          <w:rFonts w:cs="Arial"/>
          <w:lang w:eastAsia="es-ES"/>
        </w:rPr>
      </w:pPr>
    </w:p>
    <w:p w14:paraId="26C0E18E" w14:textId="77777777" w:rsidR="003F104B" w:rsidRPr="00B62D8F" w:rsidRDefault="003F104B" w:rsidP="003F104B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Firma</w:t>
      </w:r>
    </w:p>
    <w:p w14:paraId="5099D1D6" w14:textId="77777777" w:rsidR="003F104B" w:rsidRPr="00B62D8F" w:rsidRDefault="003F104B" w:rsidP="003F104B">
      <w:pPr>
        <w:tabs>
          <w:tab w:val="left" w:pos="2253"/>
        </w:tabs>
        <w:rPr>
          <w:rFonts w:cs="Arial"/>
          <w:lang w:eastAsia="es-ES"/>
        </w:rPr>
      </w:pPr>
    </w:p>
    <w:p w14:paraId="3813E2FF" w14:textId="77777777" w:rsidR="00D76C3E" w:rsidRPr="00B62D8F" w:rsidRDefault="003F104B" w:rsidP="004B5656">
      <w:pPr>
        <w:tabs>
          <w:tab w:val="left" w:pos="2253"/>
        </w:tabs>
        <w:rPr>
          <w:rFonts w:cs="Arial"/>
          <w:lang w:eastAsia="es-ES"/>
        </w:rPr>
      </w:pPr>
      <w:r w:rsidRPr="00B62D8F">
        <w:rPr>
          <w:rFonts w:cs="Arial"/>
          <w:lang w:eastAsia="es-ES"/>
        </w:rPr>
        <w:t>Identificación Número _</w:t>
      </w:r>
      <w:r w:rsidR="000A308F" w:rsidRPr="00B62D8F">
        <w:rPr>
          <w:rFonts w:cs="Arial"/>
          <w:lang w:eastAsia="es-ES"/>
        </w:rPr>
        <w:t>______________________________</w:t>
      </w:r>
    </w:p>
    <w:sectPr w:rsidR="00D76C3E" w:rsidRPr="00B62D8F" w:rsidSect="00EC6594">
      <w:headerReference w:type="default" r:id="rId8"/>
      <w:footerReference w:type="default" r:id="rId9"/>
      <w:headerReference w:type="first" r:id="rId10"/>
      <w:pgSz w:w="12240" w:h="15840" w:code="1"/>
      <w:pgMar w:top="1417" w:right="1325" w:bottom="1417" w:left="1701" w:header="709" w:footer="709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4B5C9" w14:textId="77777777" w:rsidR="00847A22" w:rsidRDefault="00847A22" w:rsidP="000F4776">
      <w:r>
        <w:separator/>
      </w:r>
    </w:p>
  </w:endnote>
  <w:endnote w:type="continuationSeparator" w:id="0">
    <w:p w14:paraId="18981241" w14:textId="77777777" w:rsidR="00847A22" w:rsidRDefault="00847A22" w:rsidP="000F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egrit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1AD89B0t00">
    <w:altName w:val="TT E 1 AD 89 B 0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5F34C" w14:textId="4C48504E" w:rsidR="001B147B" w:rsidRPr="00D14392" w:rsidRDefault="001B147B" w:rsidP="00305C1B">
    <w:pPr>
      <w:tabs>
        <w:tab w:val="left" w:pos="1890"/>
        <w:tab w:val="center" w:pos="4419"/>
        <w:tab w:val="center" w:pos="4731"/>
        <w:tab w:val="right" w:pos="8838"/>
      </w:tabs>
      <w:jc w:val="center"/>
      <w:rPr>
        <w:rFonts w:cs="Arial"/>
        <w:sz w:val="20"/>
        <w:szCs w:val="20"/>
        <w:lang w:val="en-US" w:eastAsia="es-ES"/>
      </w:rPr>
    </w:pPr>
    <w:r w:rsidRPr="006C6E6B">
      <w:rPr>
        <w:rFonts w:cs="Arial"/>
        <w:sz w:val="20"/>
        <w:szCs w:val="20"/>
        <w:lang w:eastAsia="es-ES"/>
      </w:rPr>
      <w:t xml:space="preserve"> </w:t>
    </w:r>
  </w:p>
  <w:p w14:paraId="02A38726" w14:textId="77777777" w:rsidR="001B147B" w:rsidRPr="00D14392" w:rsidRDefault="001B147B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467F1" w14:textId="77777777" w:rsidR="00847A22" w:rsidRDefault="00847A22" w:rsidP="000F4776">
      <w:r>
        <w:separator/>
      </w:r>
    </w:p>
  </w:footnote>
  <w:footnote w:type="continuationSeparator" w:id="0">
    <w:p w14:paraId="5FAECA83" w14:textId="77777777" w:rsidR="00847A22" w:rsidRDefault="00847A22" w:rsidP="000F4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BE28" w14:textId="77777777" w:rsidR="001B147B" w:rsidRPr="006C6E6B" w:rsidRDefault="001B147B" w:rsidP="00C7758D">
    <w:pPr>
      <w:tabs>
        <w:tab w:val="center" w:pos="4477"/>
      </w:tabs>
      <w:jc w:val="center"/>
      <w:rPr>
        <w:rFonts w:cs="Arial"/>
        <w:sz w:val="24"/>
        <w:lang w:eastAsia="es-ES"/>
      </w:rPr>
    </w:pPr>
    <w:r>
      <w:rPr>
        <w:noProof/>
        <w:lang w:val="en-US" w:bidi="ar-SA"/>
      </w:rPr>
      <w:drawing>
        <wp:anchor distT="0" distB="0" distL="114300" distR="114300" simplePos="0" relativeHeight="251657216" behindDoc="0" locked="0" layoutInCell="1" allowOverlap="1" wp14:anchorId="1B6A427B" wp14:editId="568533C3">
          <wp:simplePos x="0" y="0"/>
          <wp:positionH relativeFrom="column">
            <wp:posOffset>-83820</wp:posOffset>
          </wp:positionH>
          <wp:positionV relativeFrom="paragraph">
            <wp:posOffset>-57150</wp:posOffset>
          </wp:positionV>
          <wp:extent cx="742950" cy="930275"/>
          <wp:effectExtent l="0" t="0" r="0" b="3175"/>
          <wp:wrapSquare wrapText="bothSides"/>
          <wp:docPr id="34" name="Imagen 34" descr="Descripción: http://www.buenaventura.gov.co/imagenes/web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Descripción: http://www.buenaventura.gov.co/imagenes/web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930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6E6B">
      <w:rPr>
        <w:rFonts w:cs="Arial"/>
        <w:sz w:val="24"/>
        <w:lang w:eastAsia="es-ES"/>
      </w:rPr>
      <w:t>REPUBLICA DE COLOMBIA</w:t>
    </w:r>
  </w:p>
  <w:p w14:paraId="21140376" w14:textId="77777777" w:rsidR="001B147B" w:rsidRPr="006C6E6B" w:rsidRDefault="001B147B" w:rsidP="00C7758D">
    <w:pPr>
      <w:jc w:val="center"/>
      <w:rPr>
        <w:rFonts w:cs="Arial"/>
        <w:sz w:val="24"/>
        <w:lang w:eastAsia="es-ES"/>
      </w:rPr>
    </w:pPr>
    <w:r w:rsidRPr="006C6E6B">
      <w:rPr>
        <w:rFonts w:cs="Arial"/>
        <w:sz w:val="24"/>
        <w:lang w:eastAsia="es-ES"/>
      </w:rPr>
      <w:t>DEPARTAMENTO DEL VALLE DEL CAUCA</w:t>
    </w:r>
  </w:p>
  <w:p w14:paraId="17D5942C" w14:textId="77777777" w:rsidR="001B147B" w:rsidRPr="006C6E6B" w:rsidRDefault="001B147B" w:rsidP="00C7758D">
    <w:pPr>
      <w:jc w:val="center"/>
      <w:rPr>
        <w:rFonts w:cs="Arial"/>
        <w:sz w:val="24"/>
        <w:lang w:eastAsia="es-ES"/>
      </w:rPr>
    </w:pPr>
    <w:r w:rsidRPr="006C6E6B">
      <w:rPr>
        <w:rFonts w:cs="Arial"/>
        <w:sz w:val="24"/>
        <w:lang w:eastAsia="es-ES"/>
      </w:rPr>
      <w:t>ALCALDIA DISTRITAL DE BUENAVENTURA</w:t>
    </w:r>
  </w:p>
  <w:p w14:paraId="77A20857" w14:textId="4B05B19D" w:rsidR="001B147B" w:rsidRPr="006C6E6B" w:rsidRDefault="001B147B" w:rsidP="00C7758D">
    <w:pPr>
      <w:jc w:val="center"/>
      <w:rPr>
        <w:rFonts w:ascii="Times New Roman" w:hAnsi="Times New Roman"/>
        <w:sz w:val="24"/>
        <w:lang w:eastAsia="es-ES"/>
      </w:rPr>
    </w:pPr>
    <w:r w:rsidRPr="006C6E6B">
      <w:rPr>
        <w:rFonts w:ascii="Arial Narrow" w:hAnsi="Arial Narrow" w:cs="Arial"/>
        <w:sz w:val="24"/>
        <w:lang w:eastAsia="es-ES"/>
      </w:rPr>
      <w:t xml:space="preserve">SECRETARIA DE </w:t>
    </w:r>
    <w:r>
      <w:rPr>
        <w:rFonts w:ascii="Arial Narrow" w:hAnsi="Arial Narrow" w:cs="Arial"/>
        <w:sz w:val="24"/>
        <w:lang w:eastAsia="es-ES"/>
      </w:rPr>
      <w:t>TRANSITO Y TRANSPORTE</w:t>
    </w:r>
  </w:p>
  <w:p w14:paraId="1E26DFD4" w14:textId="6B7BA1C3" w:rsidR="001B147B" w:rsidRDefault="001B147B" w:rsidP="00C7758D">
    <w:pPr>
      <w:jc w:val="center"/>
      <w:rPr>
        <w:rFonts w:cs="Arial"/>
        <w:sz w:val="24"/>
        <w:lang w:eastAsia="es-ES"/>
      </w:rPr>
    </w:pPr>
    <w:r w:rsidRPr="00270EA3">
      <w:rPr>
        <w:rFonts w:cs="Arial"/>
        <w:sz w:val="24"/>
        <w:lang w:eastAsia="es-ES"/>
      </w:rPr>
      <w:t>NIT: 8</w:t>
    </w:r>
    <w:r>
      <w:rPr>
        <w:rFonts w:cs="Arial"/>
        <w:sz w:val="24"/>
        <w:lang w:eastAsia="es-ES"/>
      </w:rPr>
      <w:t>00.114.846-6</w:t>
    </w:r>
  </w:p>
  <w:p w14:paraId="546582FC" w14:textId="60B43FD3" w:rsidR="001B147B" w:rsidRPr="00CD63FE" w:rsidRDefault="0040510A" w:rsidP="00C7758D">
    <w:pPr>
      <w:ind w:left="2832" w:firstLine="708"/>
      <w:rPr>
        <w:rFonts w:cs="Arial"/>
        <w:sz w:val="24"/>
        <w:lang w:eastAsia="es-ES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019F0635" wp14:editId="679BD7D7">
              <wp:simplePos x="0" y="0"/>
              <wp:positionH relativeFrom="column">
                <wp:posOffset>-641350</wp:posOffset>
              </wp:positionH>
              <wp:positionV relativeFrom="paragraph">
                <wp:posOffset>52704</wp:posOffset>
              </wp:positionV>
              <wp:extent cx="6591300" cy="0"/>
              <wp:effectExtent l="0" t="19050" r="76200" b="7620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91300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>
                        <a:outerShdw dist="107763" dir="2700000" algn="ctr" rotWithShape="0">
                          <a:srgbClr val="868686">
                            <a:alpha val="50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886C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-50.5pt;margin-top:4.15pt;width:519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" strokeweight="2.5pt">
              <v:shadow on="t" color="#868686" opacity=".5" offset="6pt,6pt"/>
            </v:shape>
          </w:pict>
        </mc:Fallback>
      </mc:AlternateContent>
    </w:r>
  </w:p>
  <w:p w14:paraId="555ED583" w14:textId="77777777" w:rsidR="001B147B" w:rsidRDefault="001B14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4563C" w14:textId="77777777" w:rsidR="001B147B" w:rsidRPr="006C6E6B" w:rsidRDefault="001B147B" w:rsidP="00C7758D">
    <w:pPr>
      <w:tabs>
        <w:tab w:val="center" w:pos="4477"/>
      </w:tabs>
      <w:jc w:val="center"/>
      <w:rPr>
        <w:rFonts w:cs="Arial"/>
        <w:sz w:val="24"/>
        <w:lang w:eastAsia="es-ES"/>
      </w:rPr>
    </w:pPr>
    <w:r>
      <w:rPr>
        <w:noProof/>
        <w:lang w:val="en-US" w:bidi="ar-SA"/>
      </w:rPr>
      <w:drawing>
        <wp:anchor distT="0" distB="0" distL="114300" distR="114300" simplePos="0" relativeHeight="251655168" behindDoc="0" locked="0" layoutInCell="1" allowOverlap="1" wp14:anchorId="59F7767D" wp14:editId="058988FB">
          <wp:simplePos x="0" y="0"/>
          <wp:positionH relativeFrom="column">
            <wp:posOffset>-83820</wp:posOffset>
          </wp:positionH>
          <wp:positionV relativeFrom="paragraph">
            <wp:posOffset>-57150</wp:posOffset>
          </wp:positionV>
          <wp:extent cx="742950" cy="930275"/>
          <wp:effectExtent l="0" t="0" r="0" b="3175"/>
          <wp:wrapSquare wrapText="bothSides"/>
          <wp:docPr id="32" name="Imagen 8" descr="Descripción: http://www.buenaventura.gov.co/imagenes/web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Descripción: http://www.buenaventura.gov.co/imagenes/web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930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6E6B">
      <w:rPr>
        <w:rFonts w:cs="Arial"/>
        <w:sz w:val="24"/>
        <w:lang w:eastAsia="es-ES"/>
      </w:rPr>
      <w:t>REPUBLICA DE COLOMBIA</w:t>
    </w:r>
  </w:p>
  <w:p w14:paraId="285D0827" w14:textId="77777777" w:rsidR="001B147B" w:rsidRPr="006C6E6B" w:rsidRDefault="001B147B" w:rsidP="00C7758D">
    <w:pPr>
      <w:jc w:val="center"/>
      <w:rPr>
        <w:rFonts w:cs="Arial"/>
        <w:sz w:val="24"/>
        <w:lang w:eastAsia="es-ES"/>
      </w:rPr>
    </w:pPr>
    <w:r w:rsidRPr="006C6E6B">
      <w:rPr>
        <w:rFonts w:cs="Arial"/>
        <w:sz w:val="24"/>
        <w:lang w:eastAsia="es-ES"/>
      </w:rPr>
      <w:t>DEPARTAMENTO DEL VALLE DEL CAUCA</w:t>
    </w:r>
  </w:p>
  <w:p w14:paraId="140E772B" w14:textId="77777777" w:rsidR="001B147B" w:rsidRPr="006C6E6B" w:rsidRDefault="001B147B" w:rsidP="00C7758D">
    <w:pPr>
      <w:jc w:val="center"/>
      <w:rPr>
        <w:rFonts w:cs="Arial"/>
        <w:sz w:val="24"/>
        <w:lang w:eastAsia="es-ES"/>
      </w:rPr>
    </w:pPr>
    <w:r w:rsidRPr="006C6E6B">
      <w:rPr>
        <w:rFonts w:cs="Arial"/>
        <w:sz w:val="24"/>
        <w:lang w:eastAsia="es-ES"/>
      </w:rPr>
      <w:t>ALCALDIA DISTRITAL DE BUENAVENTURA</w:t>
    </w:r>
  </w:p>
  <w:p w14:paraId="09FE6C8A" w14:textId="50AE855F" w:rsidR="001B147B" w:rsidRPr="006C6E6B" w:rsidRDefault="001B147B" w:rsidP="00C7758D">
    <w:pPr>
      <w:jc w:val="center"/>
      <w:rPr>
        <w:rFonts w:ascii="Times New Roman" w:hAnsi="Times New Roman"/>
        <w:sz w:val="24"/>
        <w:lang w:eastAsia="es-ES"/>
      </w:rPr>
    </w:pPr>
    <w:r w:rsidRPr="006C6E6B">
      <w:rPr>
        <w:rFonts w:ascii="Arial Narrow" w:hAnsi="Arial Narrow" w:cs="Arial"/>
        <w:sz w:val="24"/>
        <w:lang w:eastAsia="es-ES"/>
      </w:rPr>
      <w:t xml:space="preserve">SECRETARIA DE </w:t>
    </w:r>
    <w:r>
      <w:rPr>
        <w:rFonts w:ascii="Arial Narrow" w:hAnsi="Arial Narrow" w:cs="Arial"/>
        <w:sz w:val="24"/>
        <w:lang w:eastAsia="es-ES"/>
      </w:rPr>
      <w:t xml:space="preserve">TRANSITO Y TRANSPORTES DISTRITAL </w:t>
    </w:r>
  </w:p>
  <w:p w14:paraId="00969B4A" w14:textId="3DDEF8B0" w:rsidR="001B147B" w:rsidRDefault="0040510A" w:rsidP="00C7758D">
    <w:pPr>
      <w:jc w:val="center"/>
      <w:rPr>
        <w:rFonts w:cs="Arial"/>
        <w:sz w:val="24"/>
        <w:lang w:eastAsia="es-ES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6192" behindDoc="0" locked="0" layoutInCell="1" allowOverlap="1" wp14:anchorId="4A8432C5" wp14:editId="597A24B4">
              <wp:simplePos x="0" y="0"/>
              <wp:positionH relativeFrom="column">
                <wp:posOffset>-553720</wp:posOffset>
              </wp:positionH>
              <wp:positionV relativeFrom="paragraph">
                <wp:posOffset>211454</wp:posOffset>
              </wp:positionV>
              <wp:extent cx="6591300" cy="0"/>
              <wp:effectExtent l="0" t="19050" r="76200" b="76200"/>
              <wp:wrapNone/>
              <wp:docPr id="1" name="Conector recto de flech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91300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>
                        <a:outerShdw dist="107763" dir="2700000" algn="ctr" rotWithShape="0">
                          <a:srgbClr val="868686">
                            <a:alpha val="50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B46B5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" o:spid="_x0000_s1026" type="#_x0000_t32" style="position:absolute;margin-left:-43.6pt;margin-top:16.65pt;width:519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" strokeweight="2.5pt">
              <v:shadow on="t" color="#868686" opacity=".5" offset="6pt,6pt"/>
            </v:shape>
          </w:pict>
        </mc:Fallback>
      </mc:AlternateContent>
    </w:r>
    <w:r w:rsidR="001B147B">
      <w:rPr>
        <w:rFonts w:cs="Arial"/>
        <w:sz w:val="24"/>
        <w:lang w:eastAsia="es-ES"/>
      </w:rPr>
      <w:t>NIT</w:t>
    </w:r>
    <w:r w:rsidR="001B147B" w:rsidRPr="00270EA3">
      <w:rPr>
        <w:rFonts w:cs="Arial"/>
        <w:sz w:val="24"/>
        <w:lang w:eastAsia="es-ES"/>
      </w:rPr>
      <w:t>: 8</w:t>
    </w:r>
    <w:r w:rsidR="001B147B">
      <w:rPr>
        <w:rFonts w:cs="Arial"/>
        <w:sz w:val="24"/>
        <w:lang w:eastAsia="es-ES"/>
      </w:rPr>
      <w:t>0</w:t>
    </w:r>
    <w:r w:rsidR="001B147B" w:rsidRPr="00270EA3">
      <w:rPr>
        <w:rFonts w:cs="Arial"/>
        <w:sz w:val="24"/>
        <w:lang w:eastAsia="es-ES"/>
      </w:rPr>
      <w:t>0.</w:t>
    </w:r>
    <w:r w:rsidR="001B147B">
      <w:rPr>
        <w:rFonts w:cs="Arial"/>
        <w:sz w:val="24"/>
        <w:lang w:eastAsia="es-ES"/>
      </w:rPr>
      <w:t>114.846-6</w:t>
    </w:r>
  </w:p>
  <w:p w14:paraId="2CD01F5B" w14:textId="41DCCDEA" w:rsidR="001B147B" w:rsidRPr="00CD63FE" w:rsidRDefault="001B147B" w:rsidP="00C7758D">
    <w:pPr>
      <w:ind w:left="2832" w:firstLine="708"/>
      <w:rPr>
        <w:rFonts w:cs="Arial"/>
        <w:sz w:val="24"/>
        <w:lang w:eastAsia="es-ES"/>
      </w:rPr>
    </w:pPr>
  </w:p>
  <w:p w14:paraId="474FA5C0" w14:textId="77777777" w:rsidR="001B147B" w:rsidRDefault="001B14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68976C"/>
    <w:lvl w:ilvl="0">
      <w:start w:val="1"/>
      <w:numFmt w:val="bullet"/>
      <w:lvlText w:val=""/>
      <w:lvlJc w:val="left"/>
      <w:pPr>
        <w:tabs>
          <w:tab w:val="num" w:pos="-74"/>
        </w:tabs>
        <w:ind w:left="-74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6"/>
        </w:tabs>
        <w:ind w:left="1006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366"/>
        </w:tabs>
        <w:ind w:left="1726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086"/>
        </w:tabs>
        <w:ind w:left="2446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06"/>
        </w:tabs>
        <w:ind w:left="3166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526"/>
        </w:tabs>
        <w:ind w:left="3886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246"/>
        </w:tabs>
        <w:ind w:left="4606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966"/>
        </w:tabs>
        <w:ind w:left="5326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686"/>
        </w:tabs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00000902"/>
    <w:multiLevelType w:val="hybridMultilevel"/>
    <w:tmpl w:val="00007BB9"/>
    <w:lvl w:ilvl="0" w:tplc="000057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A36732E"/>
    <w:multiLevelType w:val="hybridMultilevel"/>
    <w:tmpl w:val="16EC9D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40637"/>
    <w:multiLevelType w:val="hybridMultilevel"/>
    <w:tmpl w:val="B5421C84"/>
    <w:lvl w:ilvl="0" w:tplc="7326F47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222A248A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E3467"/>
    <w:multiLevelType w:val="hybridMultilevel"/>
    <w:tmpl w:val="A5705E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90DB1"/>
    <w:multiLevelType w:val="hybridMultilevel"/>
    <w:tmpl w:val="FC2841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D2310"/>
    <w:multiLevelType w:val="hybridMultilevel"/>
    <w:tmpl w:val="BDD04732"/>
    <w:lvl w:ilvl="0" w:tplc="459CFE1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27957"/>
    <w:multiLevelType w:val="hybridMultilevel"/>
    <w:tmpl w:val="A3D0EE8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4762C"/>
    <w:multiLevelType w:val="hybridMultilevel"/>
    <w:tmpl w:val="EAA41AD2"/>
    <w:lvl w:ilvl="0" w:tplc="240A000D">
      <w:start w:val="1"/>
      <w:numFmt w:val="bullet"/>
      <w:lvlText w:val=""/>
      <w:lvlJc w:val="left"/>
      <w:pPr>
        <w:ind w:left="718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" w15:restartNumberingAfterBreak="0">
    <w:nsid w:val="22A13E03"/>
    <w:multiLevelType w:val="hybridMultilevel"/>
    <w:tmpl w:val="3620D2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F65F35"/>
    <w:multiLevelType w:val="hybridMultilevel"/>
    <w:tmpl w:val="9522B57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1B5F2C"/>
    <w:multiLevelType w:val="hybridMultilevel"/>
    <w:tmpl w:val="EA4AC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D03A8"/>
    <w:multiLevelType w:val="hybridMultilevel"/>
    <w:tmpl w:val="CFEAFCE6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296B2DDD"/>
    <w:multiLevelType w:val="hybridMultilevel"/>
    <w:tmpl w:val="40569C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3C340B"/>
    <w:multiLevelType w:val="multilevel"/>
    <w:tmpl w:val="1F1830B4"/>
    <w:lvl w:ilvl="0">
      <w:start w:val="1"/>
      <w:numFmt w:val="decimal"/>
      <w:pStyle w:val="Ttulo1"/>
      <w:lvlText w:val="%1."/>
      <w:lvlJc w:val="left"/>
      <w:pPr>
        <w:ind w:left="1778" w:hanging="360"/>
      </w:pPr>
    </w:lvl>
    <w:lvl w:ilvl="1">
      <w:start w:val="1"/>
      <w:numFmt w:val="decimal"/>
      <w:pStyle w:val="Ttulo2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pStyle w:val="Ttulo3"/>
      <w:isLgl/>
      <w:lvlText w:val="%1.%2.%3"/>
      <w:lvlJc w:val="left"/>
      <w:pPr>
        <w:ind w:left="720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ADF4B27"/>
    <w:multiLevelType w:val="hybridMultilevel"/>
    <w:tmpl w:val="C792B5C2"/>
    <w:lvl w:ilvl="0" w:tplc="65CE0F9A">
      <w:numFmt w:val="bullet"/>
      <w:lvlText w:val="-"/>
      <w:lvlJc w:val="left"/>
      <w:pPr>
        <w:ind w:left="108" w:hanging="1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6646480">
      <w:numFmt w:val="bullet"/>
      <w:lvlText w:val="•"/>
      <w:lvlJc w:val="left"/>
      <w:pPr>
        <w:ind w:left="532" w:hanging="137"/>
      </w:pPr>
      <w:rPr>
        <w:rFonts w:hint="default"/>
        <w:lang w:val="es-ES" w:eastAsia="en-US" w:bidi="ar-SA"/>
      </w:rPr>
    </w:lvl>
    <w:lvl w:ilvl="2" w:tplc="057CE066">
      <w:numFmt w:val="bullet"/>
      <w:lvlText w:val="•"/>
      <w:lvlJc w:val="left"/>
      <w:pPr>
        <w:ind w:left="965" w:hanging="137"/>
      </w:pPr>
      <w:rPr>
        <w:rFonts w:hint="default"/>
        <w:lang w:val="es-ES" w:eastAsia="en-US" w:bidi="ar-SA"/>
      </w:rPr>
    </w:lvl>
    <w:lvl w:ilvl="3" w:tplc="53F205F0">
      <w:numFmt w:val="bullet"/>
      <w:lvlText w:val="•"/>
      <w:lvlJc w:val="left"/>
      <w:pPr>
        <w:ind w:left="1397" w:hanging="137"/>
      </w:pPr>
      <w:rPr>
        <w:rFonts w:hint="default"/>
        <w:lang w:val="es-ES" w:eastAsia="en-US" w:bidi="ar-SA"/>
      </w:rPr>
    </w:lvl>
    <w:lvl w:ilvl="4" w:tplc="13A63502">
      <w:numFmt w:val="bullet"/>
      <w:lvlText w:val="•"/>
      <w:lvlJc w:val="left"/>
      <w:pPr>
        <w:ind w:left="1830" w:hanging="137"/>
      </w:pPr>
      <w:rPr>
        <w:rFonts w:hint="default"/>
        <w:lang w:val="es-ES" w:eastAsia="en-US" w:bidi="ar-SA"/>
      </w:rPr>
    </w:lvl>
    <w:lvl w:ilvl="5" w:tplc="196EF67E">
      <w:numFmt w:val="bullet"/>
      <w:lvlText w:val="•"/>
      <w:lvlJc w:val="left"/>
      <w:pPr>
        <w:ind w:left="2262" w:hanging="137"/>
      </w:pPr>
      <w:rPr>
        <w:rFonts w:hint="default"/>
        <w:lang w:val="es-ES" w:eastAsia="en-US" w:bidi="ar-SA"/>
      </w:rPr>
    </w:lvl>
    <w:lvl w:ilvl="6" w:tplc="E58E0690">
      <w:numFmt w:val="bullet"/>
      <w:lvlText w:val="•"/>
      <w:lvlJc w:val="left"/>
      <w:pPr>
        <w:ind w:left="2695" w:hanging="137"/>
      </w:pPr>
      <w:rPr>
        <w:rFonts w:hint="default"/>
        <w:lang w:val="es-ES" w:eastAsia="en-US" w:bidi="ar-SA"/>
      </w:rPr>
    </w:lvl>
    <w:lvl w:ilvl="7" w:tplc="1C847B0A">
      <w:numFmt w:val="bullet"/>
      <w:lvlText w:val="•"/>
      <w:lvlJc w:val="left"/>
      <w:pPr>
        <w:ind w:left="3127" w:hanging="137"/>
      </w:pPr>
      <w:rPr>
        <w:rFonts w:hint="default"/>
        <w:lang w:val="es-ES" w:eastAsia="en-US" w:bidi="ar-SA"/>
      </w:rPr>
    </w:lvl>
    <w:lvl w:ilvl="8" w:tplc="9BB6253E">
      <w:numFmt w:val="bullet"/>
      <w:lvlText w:val="•"/>
      <w:lvlJc w:val="left"/>
      <w:pPr>
        <w:ind w:left="3560" w:hanging="137"/>
      </w:pPr>
      <w:rPr>
        <w:rFonts w:hint="default"/>
        <w:lang w:val="es-ES" w:eastAsia="en-US" w:bidi="ar-SA"/>
      </w:rPr>
    </w:lvl>
  </w:abstractNum>
  <w:abstractNum w:abstractNumId="16" w15:restartNumberingAfterBreak="0">
    <w:nsid w:val="3E712EAD"/>
    <w:multiLevelType w:val="hybridMultilevel"/>
    <w:tmpl w:val="E1B0D5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662D4"/>
    <w:multiLevelType w:val="hybridMultilevel"/>
    <w:tmpl w:val="B94C28A8"/>
    <w:lvl w:ilvl="0" w:tplc="2546664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1174C1C"/>
    <w:multiLevelType w:val="hybridMultilevel"/>
    <w:tmpl w:val="D11A4804"/>
    <w:lvl w:ilvl="0" w:tplc="5F48E4E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039AE"/>
    <w:multiLevelType w:val="hybridMultilevel"/>
    <w:tmpl w:val="0E1461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94575"/>
    <w:multiLevelType w:val="hybridMultilevel"/>
    <w:tmpl w:val="ABC4121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E854DC"/>
    <w:multiLevelType w:val="hybridMultilevel"/>
    <w:tmpl w:val="934440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B470EC"/>
    <w:multiLevelType w:val="hybridMultilevel"/>
    <w:tmpl w:val="C43816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DC7737"/>
    <w:multiLevelType w:val="hybridMultilevel"/>
    <w:tmpl w:val="B7F83C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53202"/>
    <w:multiLevelType w:val="hybridMultilevel"/>
    <w:tmpl w:val="8558F43C"/>
    <w:lvl w:ilvl="0" w:tplc="85F458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526A01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DA63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D088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88FD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2895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28E6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ECAA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A243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874B1D"/>
    <w:multiLevelType w:val="hybridMultilevel"/>
    <w:tmpl w:val="AF667F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8D6607"/>
    <w:multiLevelType w:val="hybridMultilevel"/>
    <w:tmpl w:val="CDD2AF9E"/>
    <w:lvl w:ilvl="0" w:tplc="69E25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80989"/>
    <w:multiLevelType w:val="hybridMultilevel"/>
    <w:tmpl w:val="1D90802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0272FF"/>
    <w:multiLevelType w:val="hybridMultilevel"/>
    <w:tmpl w:val="773EF634"/>
    <w:lvl w:ilvl="0" w:tplc="040A0001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03">
      <w:start w:val="1"/>
      <w:numFmt w:val="decimal"/>
      <w:lvlText w:val="%2."/>
      <w:lvlJc w:val="left"/>
      <w:pPr>
        <w:ind w:left="1845" w:hanging="765"/>
      </w:pPr>
      <w:rPr>
        <w:rFonts w:hint="default"/>
      </w:rPr>
    </w:lvl>
    <w:lvl w:ilvl="2" w:tplc="040A0005" w:tentative="1">
      <w:start w:val="1"/>
      <w:numFmt w:val="lowerRoman"/>
      <w:lvlText w:val="%3."/>
      <w:lvlJc w:val="right"/>
      <w:pPr>
        <w:ind w:left="2160" w:hanging="180"/>
      </w:pPr>
    </w:lvl>
    <w:lvl w:ilvl="3" w:tplc="040A0001" w:tentative="1">
      <w:start w:val="1"/>
      <w:numFmt w:val="decimal"/>
      <w:lvlText w:val="%4."/>
      <w:lvlJc w:val="left"/>
      <w:pPr>
        <w:ind w:left="2880" w:hanging="360"/>
      </w:pPr>
    </w:lvl>
    <w:lvl w:ilvl="4" w:tplc="040A0003" w:tentative="1">
      <w:start w:val="1"/>
      <w:numFmt w:val="lowerLetter"/>
      <w:lvlText w:val="%5."/>
      <w:lvlJc w:val="left"/>
      <w:pPr>
        <w:ind w:left="3600" w:hanging="360"/>
      </w:pPr>
    </w:lvl>
    <w:lvl w:ilvl="5" w:tplc="040A0005" w:tentative="1">
      <w:start w:val="1"/>
      <w:numFmt w:val="lowerRoman"/>
      <w:lvlText w:val="%6."/>
      <w:lvlJc w:val="right"/>
      <w:pPr>
        <w:ind w:left="4320" w:hanging="180"/>
      </w:pPr>
    </w:lvl>
    <w:lvl w:ilvl="6" w:tplc="040A0001" w:tentative="1">
      <w:start w:val="1"/>
      <w:numFmt w:val="decimal"/>
      <w:lvlText w:val="%7."/>
      <w:lvlJc w:val="left"/>
      <w:pPr>
        <w:ind w:left="5040" w:hanging="360"/>
      </w:pPr>
    </w:lvl>
    <w:lvl w:ilvl="7" w:tplc="040A0003" w:tentative="1">
      <w:start w:val="1"/>
      <w:numFmt w:val="lowerLetter"/>
      <w:lvlText w:val="%8."/>
      <w:lvlJc w:val="left"/>
      <w:pPr>
        <w:ind w:left="5760" w:hanging="360"/>
      </w:pPr>
    </w:lvl>
    <w:lvl w:ilvl="8" w:tplc="04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DC3FD3"/>
    <w:multiLevelType w:val="hybridMultilevel"/>
    <w:tmpl w:val="0608E28A"/>
    <w:lvl w:ilvl="0" w:tplc="C1A8EA9C">
      <w:start w:val="1"/>
      <w:numFmt w:val="lowerLetter"/>
      <w:lvlText w:val="%1-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C653725"/>
    <w:multiLevelType w:val="hybridMultilevel"/>
    <w:tmpl w:val="036A708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7203B3"/>
    <w:multiLevelType w:val="hybridMultilevel"/>
    <w:tmpl w:val="12A0DB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BC9C5562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D978DE"/>
    <w:multiLevelType w:val="multilevel"/>
    <w:tmpl w:val="5912938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FFFFFF"/>
      </w:rPr>
    </w:lvl>
    <w:lvl w:ilvl="1">
      <w:start w:val="1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78038EC"/>
    <w:multiLevelType w:val="hybridMultilevel"/>
    <w:tmpl w:val="07FCD288"/>
    <w:lvl w:ilvl="0" w:tplc="040A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C4440B"/>
    <w:multiLevelType w:val="hybridMultilevel"/>
    <w:tmpl w:val="3DD21F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8"/>
  </w:num>
  <w:num w:numId="3">
    <w:abstractNumId w:val="33"/>
  </w:num>
  <w:num w:numId="4">
    <w:abstractNumId w:val="34"/>
  </w:num>
  <w:num w:numId="5">
    <w:abstractNumId w:val="26"/>
  </w:num>
  <w:num w:numId="6">
    <w:abstractNumId w:val="14"/>
  </w:num>
  <w:num w:numId="7">
    <w:abstractNumId w:val="10"/>
  </w:num>
  <w:num w:numId="8">
    <w:abstractNumId w:val="14"/>
  </w:num>
  <w:num w:numId="9">
    <w:abstractNumId w:val="31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7"/>
  </w:num>
  <w:num w:numId="15">
    <w:abstractNumId w:val="14"/>
  </w:num>
  <w:num w:numId="16">
    <w:abstractNumId w:val="3"/>
  </w:num>
  <w:num w:numId="17">
    <w:abstractNumId w:val="14"/>
    <w:lvlOverride w:ilvl="0">
      <w:startOverride w:val="3"/>
    </w:lvlOverride>
    <w:lvlOverride w:ilvl="1">
      <w:startOverride w:val="2"/>
    </w:lvlOverride>
  </w:num>
  <w:num w:numId="18">
    <w:abstractNumId w:val="14"/>
    <w:lvlOverride w:ilvl="0">
      <w:startOverride w:val="3"/>
    </w:lvlOverride>
    <w:lvlOverride w:ilvl="1">
      <w:startOverride w:val="2"/>
    </w:lvlOverride>
  </w:num>
  <w:num w:numId="19">
    <w:abstractNumId w:val="14"/>
    <w:lvlOverride w:ilvl="0">
      <w:startOverride w:val="3"/>
    </w:lvlOverride>
    <w:lvlOverride w:ilvl="1">
      <w:startOverride w:val="2"/>
    </w:lvlOverride>
  </w:num>
  <w:num w:numId="20">
    <w:abstractNumId w:val="27"/>
  </w:num>
  <w:num w:numId="21">
    <w:abstractNumId w:val="17"/>
  </w:num>
  <w:num w:numId="22">
    <w:abstractNumId w:val="29"/>
  </w:num>
  <w:num w:numId="23">
    <w:abstractNumId w:val="0"/>
  </w:num>
  <w:num w:numId="24">
    <w:abstractNumId w:val="1"/>
  </w:num>
  <w:num w:numId="25">
    <w:abstractNumId w:val="32"/>
  </w:num>
  <w:num w:numId="26">
    <w:abstractNumId w:val="5"/>
  </w:num>
  <w:num w:numId="27">
    <w:abstractNumId w:val="30"/>
  </w:num>
  <w:num w:numId="28">
    <w:abstractNumId w:val="13"/>
  </w:num>
  <w:num w:numId="29">
    <w:abstractNumId w:val="4"/>
  </w:num>
  <w:num w:numId="30">
    <w:abstractNumId w:val="19"/>
  </w:num>
  <w:num w:numId="31">
    <w:abstractNumId w:val="2"/>
  </w:num>
  <w:num w:numId="32">
    <w:abstractNumId w:val="22"/>
  </w:num>
  <w:num w:numId="33">
    <w:abstractNumId w:val="20"/>
  </w:num>
  <w:num w:numId="34">
    <w:abstractNumId w:val="8"/>
  </w:num>
  <w:num w:numId="35">
    <w:abstractNumId w:val="9"/>
  </w:num>
  <w:num w:numId="36">
    <w:abstractNumId w:val="12"/>
  </w:num>
  <w:num w:numId="37">
    <w:abstractNumId w:val="25"/>
  </w:num>
  <w:num w:numId="38">
    <w:abstractNumId w:val="15"/>
  </w:num>
  <w:num w:numId="39">
    <w:abstractNumId w:val="23"/>
  </w:num>
  <w:num w:numId="40">
    <w:abstractNumId w:val="11"/>
  </w:num>
  <w:num w:numId="41">
    <w:abstractNumId w:val="21"/>
  </w:num>
  <w:num w:numId="42">
    <w:abstractNumId w:val="16"/>
  </w:num>
  <w:num w:numId="43">
    <w:abstractNumId w:val="6"/>
  </w:num>
  <w:num w:numId="44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C5F"/>
    <w:rsid w:val="00000EDD"/>
    <w:rsid w:val="00005D60"/>
    <w:rsid w:val="000109F0"/>
    <w:rsid w:val="000125B7"/>
    <w:rsid w:val="00013907"/>
    <w:rsid w:val="0001596F"/>
    <w:rsid w:val="00016871"/>
    <w:rsid w:val="00024FEF"/>
    <w:rsid w:val="000262A2"/>
    <w:rsid w:val="000263F0"/>
    <w:rsid w:val="00026F52"/>
    <w:rsid w:val="00031011"/>
    <w:rsid w:val="00031F18"/>
    <w:rsid w:val="000332ED"/>
    <w:rsid w:val="000347FD"/>
    <w:rsid w:val="000348BD"/>
    <w:rsid w:val="00035C38"/>
    <w:rsid w:val="00036222"/>
    <w:rsid w:val="00036D17"/>
    <w:rsid w:val="00037D22"/>
    <w:rsid w:val="00041154"/>
    <w:rsid w:val="00046FCA"/>
    <w:rsid w:val="00050866"/>
    <w:rsid w:val="0005132A"/>
    <w:rsid w:val="00051EAC"/>
    <w:rsid w:val="0005270F"/>
    <w:rsid w:val="00054A75"/>
    <w:rsid w:val="00057C60"/>
    <w:rsid w:val="000612AB"/>
    <w:rsid w:val="00063634"/>
    <w:rsid w:val="000663F5"/>
    <w:rsid w:val="000673B0"/>
    <w:rsid w:val="000758B6"/>
    <w:rsid w:val="0007609E"/>
    <w:rsid w:val="000814D7"/>
    <w:rsid w:val="00084098"/>
    <w:rsid w:val="00091888"/>
    <w:rsid w:val="000922E4"/>
    <w:rsid w:val="00093BD0"/>
    <w:rsid w:val="00097939"/>
    <w:rsid w:val="00097E81"/>
    <w:rsid w:val="000A10BA"/>
    <w:rsid w:val="000A268D"/>
    <w:rsid w:val="000A308F"/>
    <w:rsid w:val="000A38D9"/>
    <w:rsid w:val="000A7B22"/>
    <w:rsid w:val="000B1CAA"/>
    <w:rsid w:val="000B2712"/>
    <w:rsid w:val="000B3884"/>
    <w:rsid w:val="000B686F"/>
    <w:rsid w:val="000C0305"/>
    <w:rsid w:val="000C14CA"/>
    <w:rsid w:val="000C3650"/>
    <w:rsid w:val="000D25A5"/>
    <w:rsid w:val="000D2C8F"/>
    <w:rsid w:val="000D4119"/>
    <w:rsid w:val="000D4122"/>
    <w:rsid w:val="000D4AEE"/>
    <w:rsid w:val="000D72BD"/>
    <w:rsid w:val="000E0706"/>
    <w:rsid w:val="000F0082"/>
    <w:rsid w:val="000F046E"/>
    <w:rsid w:val="000F13F6"/>
    <w:rsid w:val="000F390A"/>
    <w:rsid w:val="000F476B"/>
    <w:rsid w:val="000F4776"/>
    <w:rsid w:val="001041F8"/>
    <w:rsid w:val="00106A1D"/>
    <w:rsid w:val="00107EAD"/>
    <w:rsid w:val="00111A46"/>
    <w:rsid w:val="001151A4"/>
    <w:rsid w:val="0012059A"/>
    <w:rsid w:val="00122376"/>
    <w:rsid w:val="001235E4"/>
    <w:rsid w:val="0013070D"/>
    <w:rsid w:val="0013299C"/>
    <w:rsid w:val="00135C62"/>
    <w:rsid w:val="00140C1B"/>
    <w:rsid w:val="00141517"/>
    <w:rsid w:val="001419E0"/>
    <w:rsid w:val="00143611"/>
    <w:rsid w:val="0015303E"/>
    <w:rsid w:val="001550B9"/>
    <w:rsid w:val="00155CE2"/>
    <w:rsid w:val="00155D85"/>
    <w:rsid w:val="0015749B"/>
    <w:rsid w:val="00162A0E"/>
    <w:rsid w:val="0017149C"/>
    <w:rsid w:val="00171B53"/>
    <w:rsid w:val="00182A75"/>
    <w:rsid w:val="00183ADB"/>
    <w:rsid w:val="00185CB8"/>
    <w:rsid w:val="0018722D"/>
    <w:rsid w:val="0018743E"/>
    <w:rsid w:val="00187C5F"/>
    <w:rsid w:val="00191FEF"/>
    <w:rsid w:val="001928FD"/>
    <w:rsid w:val="001932AD"/>
    <w:rsid w:val="00197179"/>
    <w:rsid w:val="00197297"/>
    <w:rsid w:val="001A1F33"/>
    <w:rsid w:val="001A3BCE"/>
    <w:rsid w:val="001B03B4"/>
    <w:rsid w:val="001B147B"/>
    <w:rsid w:val="001B3BE5"/>
    <w:rsid w:val="001B4339"/>
    <w:rsid w:val="001B670B"/>
    <w:rsid w:val="001C4255"/>
    <w:rsid w:val="001D0FEB"/>
    <w:rsid w:val="001D4671"/>
    <w:rsid w:val="001D5367"/>
    <w:rsid w:val="001D62F9"/>
    <w:rsid w:val="001D7896"/>
    <w:rsid w:val="001D7957"/>
    <w:rsid w:val="001E04D9"/>
    <w:rsid w:val="001E082B"/>
    <w:rsid w:val="001E32C8"/>
    <w:rsid w:val="001E37E6"/>
    <w:rsid w:val="001E4631"/>
    <w:rsid w:val="001F1236"/>
    <w:rsid w:val="001F14D2"/>
    <w:rsid w:val="001F1828"/>
    <w:rsid w:val="001F39E6"/>
    <w:rsid w:val="001F3B85"/>
    <w:rsid w:val="001F3DDB"/>
    <w:rsid w:val="002008AB"/>
    <w:rsid w:val="00202C5D"/>
    <w:rsid w:val="00207A22"/>
    <w:rsid w:val="00207CC0"/>
    <w:rsid w:val="00207D0D"/>
    <w:rsid w:val="00212CC1"/>
    <w:rsid w:val="00214486"/>
    <w:rsid w:val="002160E6"/>
    <w:rsid w:val="00216A52"/>
    <w:rsid w:val="00220830"/>
    <w:rsid w:val="00222B22"/>
    <w:rsid w:val="002265FD"/>
    <w:rsid w:val="00226AF6"/>
    <w:rsid w:val="002271CD"/>
    <w:rsid w:val="00234088"/>
    <w:rsid w:val="002374D3"/>
    <w:rsid w:val="002377F1"/>
    <w:rsid w:val="00242262"/>
    <w:rsid w:val="002426D5"/>
    <w:rsid w:val="00243B14"/>
    <w:rsid w:val="00243DF4"/>
    <w:rsid w:val="00244052"/>
    <w:rsid w:val="00246FE1"/>
    <w:rsid w:val="00247A8D"/>
    <w:rsid w:val="00253B53"/>
    <w:rsid w:val="00254105"/>
    <w:rsid w:val="0025648A"/>
    <w:rsid w:val="00257584"/>
    <w:rsid w:val="00260651"/>
    <w:rsid w:val="00261A72"/>
    <w:rsid w:val="00262B6A"/>
    <w:rsid w:val="00262F15"/>
    <w:rsid w:val="002647BC"/>
    <w:rsid w:val="00265337"/>
    <w:rsid w:val="00270508"/>
    <w:rsid w:val="002827C7"/>
    <w:rsid w:val="0028507F"/>
    <w:rsid w:val="002856C8"/>
    <w:rsid w:val="00286358"/>
    <w:rsid w:val="00287069"/>
    <w:rsid w:val="00287D1F"/>
    <w:rsid w:val="00290C01"/>
    <w:rsid w:val="002920DE"/>
    <w:rsid w:val="0029289C"/>
    <w:rsid w:val="00293082"/>
    <w:rsid w:val="00295EE6"/>
    <w:rsid w:val="002A1BA8"/>
    <w:rsid w:val="002A2C85"/>
    <w:rsid w:val="002A4A53"/>
    <w:rsid w:val="002A55E5"/>
    <w:rsid w:val="002A71EB"/>
    <w:rsid w:val="002B03D3"/>
    <w:rsid w:val="002B5ECC"/>
    <w:rsid w:val="002C6856"/>
    <w:rsid w:val="002D0F0D"/>
    <w:rsid w:val="002D1339"/>
    <w:rsid w:val="002D15FC"/>
    <w:rsid w:val="002D1D27"/>
    <w:rsid w:val="002D3488"/>
    <w:rsid w:val="002E1D5F"/>
    <w:rsid w:val="002E2E3E"/>
    <w:rsid w:val="002E6BA9"/>
    <w:rsid w:val="002F3535"/>
    <w:rsid w:val="002F64B1"/>
    <w:rsid w:val="003006E0"/>
    <w:rsid w:val="003031E0"/>
    <w:rsid w:val="0030330A"/>
    <w:rsid w:val="00305C1B"/>
    <w:rsid w:val="00306C85"/>
    <w:rsid w:val="003072DE"/>
    <w:rsid w:val="0031344C"/>
    <w:rsid w:val="003134A9"/>
    <w:rsid w:val="00314CF1"/>
    <w:rsid w:val="003162B5"/>
    <w:rsid w:val="0031791D"/>
    <w:rsid w:val="00321A8C"/>
    <w:rsid w:val="00322B4B"/>
    <w:rsid w:val="003246B1"/>
    <w:rsid w:val="00330810"/>
    <w:rsid w:val="003309FD"/>
    <w:rsid w:val="0033247B"/>
    <w:rsid w:val="00333DE8"/>
    <w:rsid w:val="00337D20"/>
    <w:rsid w:val="00341CCF"/>
    <w:rsid w:val="00345E38"/>
    <w:rsid w:val="0034628B"/>
    <w:rsid w:val="00347118"/>
    <w:rsid w:val="003500D3"/>
    <w:rsid w:val="00350F3E"/>
    <w:rsid w:val="00351E01"/>
    <w:rsid w:val="00354C10"/>
    <w:rsid w:val="00355300"/>
    <w:rsid w:val="00355902"/>
    <w:rsid w:val="00355AC7"/>
    <w:rsid w:val="00355B35"/>
    <w:rsid w:val="00355D8B"/>
    <w:rsid w:val="003629A8"/>
    <w:rsid w:val="003629D4"/>
    <w:rsid w:val="003631F5"/>
    <w:rsid w:val="0036384C"/>
    <w:rsid w:val="00366C90"/>
    <w:rsid w:val="00367564"/>
    <w:rsid w:val="00370070"/>
    <w:rsid w:val="00371580"/>
    <w:rsid w:val="0037431E"/>
    <w:rsid w:val="00374807"/>
    <w:rsid w:val="00375534"/>
    <w:rsid w:val="00377559"/>
    <w:rsid w:val="00377800"/>
    <w:rsid w:val="003862B0"/>
    <w:rsid w:val="00390009"/>
    <w:rsid w:val="00392329"/>
    <w:rsid w:val="003936A3"/>
    <w:rsid w:val="00393895"/>
    <w:rsid w:val="00394F4A"/>
    <w:rsid w:val="003957D5"/>
    <w:rsid w:val="003968F3"/>
    <w:rsid w:val="00396ABF"/>
    <w:rsid w:val="003A3AF1"/>
    <w:rsid w:val="003A3D67"/>
    <w:rsid w:val="003A7218"/>
    <w:rsid w:val="003B1889"/>
    <w:rsid w:val="003B1E17"/>
    <w:rsid w:val="003B3A00"/>
    <w:rsid w:val="003B5977"/>
    <w:rsid w:val="003B790A"/>
    <w:rsid w:val="003C06C4"/>
    <w:rsid w:val="003C0877"/>
    <w:rsid w:val="003C2E72"/>
    <w:rsid w:val="003D1005"/>
    <w:rsid w:val="003E1F89"/>
    <w:rsid w:val="003E2070"/>
    <w:rsid w:val="003E2AEC"/>
    <w:rsid w:val="003E4B56"/>
    <w:rsid w:val="003E7A7C"/>
    <w:rsid w:val="003F104B"/>
    <w:rsid w:val="003F55D1"/>
    <w:rsid w:val="003F61F5"/>
    <w:rsid w:val="00404722"/>
    <w:rsid w:val="0040510A"/>
    <w:rsid w:val="00407D38"/>
    <w:rsid w:val="00411556"/>
    <w:rsid w:val="004116B8"/>
    <w:rsid w:val="00412049"/>
    <w:rsid w:val="00413A84"/>
    <w:rsid w:val="00414262"/>
    <w:rsid w:val="004147AF"/>
    <w:rsid w:val="00414E42"/>
    <w:rsid w:val="0041649D"/>
    <w:rsid w:val="0041764A"/>
    <w:rsid w:val="00422A37"/>
    <w:rsid w:val="0042492C"/>
    <w:rsid w:val="00424AD0"/>
    <w:rsid w:val="00426C8B"/>
    <w:rsid w:val="004316CD"/>
    <w:rsid w:val="004317A3"/>
    <w:rsid w:val="00432CEF"/>
    <w:rsid w:val="00436BD3"/>
    <w:rsid w:val="004421FC"/>
    <w:rsid w:val="00443963"/>
    <w:rsid w:val="00445042"/>
    <w:rsid w:val="00445D0E"/>
    <w:rsid w:val="0044676E"/>
    <w:rsid w:val="004470FE"/>
    <w:rsid w:val="00447C69"/>
    <w:rsid w:val="00447F95"/>
    <w:rsid w:val="0045240F"/>
    <w:rsid w:val="004524A7"/>
    <w:rsid w:val="004529C8"/>
    <w:rsid w:val="004529CF"/>
    <w:rsid w:val="00452AC7"/>
    <w:rsid w:val="00455031"/>
    <w:rsid w:val="004635AE"/>
    <w:rsid w:val="004650E3"/>
    <w:rsid w:val="00466E62"/>
    <w:rsid w:val="00467F24"/>
    <w:rsid w:val="00471DDD"/>
    <w:rsid w:val="00474A6E"/>
    <w:rsid w:val="00476D38"/>
    <w:rsid w:val="00482597"/>
    <w:rsid w:val="00484AB1"/>
    <w:rsid w:val="00487AD9"/>
    <w:rsid w:val="00487CCF"/>
    <w:rsid w:val="00491599"/>
    <w:rsid w:val="00495317"/>
    <w:rsid w:val="004A0139"/>
    <w:rsid w:val="004A07FC"/>
    <w:rsid w:val="004A1565"/>
    <w:rsid w:val="004A317C"/>
    <w:rsid w:val="004A5130"/>
    <w:rsid w:val="004B2762"/>
    <w:rsid w:val="004B2EB3"/>
    <w:rsid w:val="004B4437"/>
    <w:rsid w:val="004B44AA"/>
    <w:rsid w:val="004B5656"/>
    <w:rsid w:val="004B5E4E"/>
    <w:rsid w:val="004B77F4"/>
    <w:rsid w:val="004C3FF5"/>
    <w:rsid w:val="004C62F2"/>
    <w:rsid w:val="004C698C"/>
    <w:rsid w:val="004D09C9"/>
    <w:rsid w:val="004D0B66"/>
    <w:rsid w:val="004D2D4E"/>
    <w:rsid w:val="004D3A34"/>
    <w:rsid w:val="004D3C6E"/>
    <w:rsid w:val="004D4618"/>
    <w:rsid w:val="004D635E"/>
    <w:rsid w:val="004E0BCA"/>
    <w:rsid w:val="004E4E34"/>
    <w:rsid w:val="004E6764"/>
    <w:rsid w:val="004E7B6A"/>
    <w:rsid w:val="004E7F79"/>
    <w:rsid w:val="004F2197"/>
    <w:rsid w:val="004F37F0"/>
    <w:rsid w:val="0050078E"/>
    <w:rsid w:val="00502799"/>
    <w:rsid w:val="00505672"/>
    <w:rsid w:val="00506DB0"/>
    <w:rsid w:val="0051082F"/>
    <w:rsid w:val="005114DE"/>
    <w:rsid w:val="00512E0D"/>
    <w:rsid w:val="00515F8F"/>
    <w:rsid w:val="00522D1F"/>
    <w:rsid w:val="00522FFA"/>
    <w:rsid w:val="00523D2E"/>
    <w:rsid w:val="00524034"/>
    <w:rsid w:val="00525C16"/>
    <w:rsid w:val="0053160E"/>
    <w:rsid w:val="00531BE5"/>
    <w:rsid w:val="00532BFE"/>
    <w:rsid w:val="00532D15"/>
    <w:rsid w:val="00533F2F"/>
    <w:rsid w:val="005360C3"/>
    <w:rsid w:val="00536E34"/>
    <w:rsid w:val="00537481"/>
    <w:rsid w:val="00540D13"/>
    <w:rsid w:val="005410D9"/>
    <w:rsid w:val="0054240A"/>
    <w:rsid w:val="00542501"/>
    <w:rsid w:val="005434AB"/>
    <w:rsid w:val="005436DD"/>
    <w:rsid w:val="00543D71"/>
    <w:rsid w:val="005444E9"/>
    <w:rsid w:val="005453F1"/>
    <w:rsid w:val="00545C0F"/>
    <w:rsid w:val="0054621D"/>
    <w:rsid w:val="005465E2"/>
    <w:rsid w:val="00546EC6"/>
    <w:rsid w:val="00563E12"/>
    <w:rsid w:val="005702ED"/>
    <w:rsid w:val="005705B5"/>
    <w:rsid w:val="0057124D"/>
    <w:rsid w:val="00573B0D"/>
    <w:rsid w:val="00576369"/>
    <w:rsid w:val="005805E0"/>
    <w:rsid w:val="00584672"/>
    <w:rsid w:val="00586409"/>
    <w:rsid w:val="0058773B"/>
    <w:rsid w:val="00590815"/>
    <w:rsid w:val="00591739"/>
    <w:rsid w:val="0059785E"/>
    <w:rsid w:val="00597967"/>
    <w:rsid w:val="005A08D6"/>
    <w:rsid w:val="005A25A6"/>
    <w:rsid w:val="005A4224"/>
    <w:rsid w:val="005A4E2D"/>
    <w:rsid w:val="005A569E"/>
    <w:rsid w:val="005A7E45"/>
    <w:rsid w:val="005B11C5"/>
    <w:rsid w:val="005B5468"/>
    <w:rsid w:val="005B6351"/>
    <w:rsid w:val="005B7683"/>
    <w:rsid w:val="005B7A3E"/>
    <w:rsid w:val="005C1C08"/>
    <w:rsid w:val="005C1C80"/>
    <w:rsid w:val="005C28E9"/>
    <w:rsid w:val="005C3813"/>
    <w:rsid w:val="005C46F2"/>
    <w:rsid w:val="005C6C43"/>
    <w:rsid w:val="005D15F8"/>
    <w:rsid w:val="005D1A34"/>
    <w:rsid w:val="005D221A"/>
    <w:rsid w:val="005D327B"/>
    <w:rsid w:val="005D679F"/>
    <w:rsid w:val="005D7547"/>
    <w:rsid w:val="005E1B5D"/>
    <w:rsid w:val="005E2ED9"/>
    <w:rsid w:val="005F074B"/>
    <w:rsid w:val="005F118F"/>
    <w:rsid w:val="005F5F93"/>
    <w:rsid w:val="005F5FA9"/>
    <w:rsid w:val="005F5FB1"/>
    <w:rsid w:val="005F6CA8"/>
    <w:rsid w:val="005F7C56"/>
    <w:rsid w:val="005F7FAC"/>
    <w:rsid w:val="0060055D"/>
    <w:rsid w:val="006020DA"/>
    <w:rsid w:val="0060314F"/>
    <w:rsid w:val="00603A8F"/>
    <w:rsid w:val="00605E81"/>
    <w:rsid w:val="00606EDF"/>
    <w:rsid w:val="00607C74"/>
    <w:rsid w:val="006109A3"/>
    <w:rsid w:val="006125E6"/>
    <w:rsid w:val="006179C6"/>
    <w:rsid w:val="006213C6"/>
    <w:rsid w:val="00622E8E"/>
    <w:rsid w:val="006235BE"/>
    <w:rsid w:val="00625B8F"/>
    <w:rsid w:val="006267BD"/>
    <w:rsid w:val="0063019D"/>
    <w:rsid w:val="006325E8"/>
    <w:rsid w:val="00633CC3"/>
    <w:rsid w:val="006365A8"/>
    <w:rsid w:val="0063703A"/>
    <w:rsid w:val="0063755D"/>
    <w:rsid w:val="00641329"/>
    <w:rsid w:val="00641C15"/>
    <w:rsid w:val="006461C5"/>
    <w:rsid w:val="00646EED"/>
    <w:rsid w:val="00647BEE"/>
    <w:rsid w:val="00654830"/>
    <w:rsid w:val="00654FD6"/>
    <w:rsid w:val="006553DE"/>
    <w:rsid w:val="0065792B"/>
    <w:rsid w:val="00662311"/>
    <w:rsid w:val="006627E5"/>
    <w:rsid w:val="0066337E"/>
    <w:rsid w:val="006668E0"/>
    <w:rsid w:val="006672B2"/>
    <w:rsid w:val="0067167C"/>
    <w:rsid w:val="00674902"/>
    <w:rsid w:val="00676F4F"/>
    <w:rsid w:val="0068352D"/>
    <w:rsid w:val="00683917"/>
    <w:rsid w:val="00683ECD"/>
    <w:rsid w:val="00685350"/>
    <w:rsid w:val="006901E9"/>
    <w:rsid w:val="00691244"/>
    <w:rsid w:val="006948FE"/>
    <w:rsid w:val="006A2161"/>
    <w:rsid w:val="006A35D6"/>
    <w:rsid w:val="006A4452"/>
    <w:rsid w:val="006A6C3A"/>
    <w:rsid w:val="006B055E"/>
    <w:rsid w:val="006B1827"/>
    <w:rsid w:val="006B1986"/>
    <w:rsid w:val="006B526F"/>
    <w:rsid w:val="006B60EA"/>
    <w:rsid w:val="006C0AB6"/>
    <w:rsid w:val="006C654A"/>
    <w:rsid w:val="006C6E6B"/>
    <w:rsid w:val="006C729E"/>
    <w:rsid w:val="006D0768"/>
    <w:rsid w:val="006D08A5"/>
    <w:rsid w:val="006D66B6"/>
    <w:rsid w:val="006D7766"/>
    <w:rsid w:val="006D7D75"/>
    <w:rsid w:val="006E1E97"/>
    <w:rsid w:val="006E7367"/>
    <w:rsid w:val="006F0CBC"/>
    <w:rsid w:val="006F130F"/>
    <w:rsid w:val="006F2179"/>
    <w:rsid w:val="006F21C4"/>
    <w:rsid w:val="006F3CAC"/>
    <w:rsid w:val="006F4E33"/>
    <w:rsid w:val="00703AE1"/>
    <w:rsid w:val="007114D9"/>
    <w:rsid w:val="00712806"/>
    <w:rsid w:val="0071298D"/>
    <w:rsid w:val="00712BA8"/>
    <w:rsid w:val="00716747"/>
    <w:rsid w:val="00716ADF"/>
    <w:rsid w:val="00716BB3"/>
    <w:rsid w:val="00720D5B"/>
    <w:rsid w:val="00723280"/>
    <w:rsid w:val="007252E1"/>
    <w:rsid w:val="007326B9"/>
    <w:rsid w:val="0073503F"/>
    <w:rsid w:val="00735A26"/>
    <w:rsid w:val="00736661"/>
    <w:rsid w:val="007400F2"/>
    <w:rsid w:val="007450B1"/>
    <w:rsid w:val="00745A79"/>
    <w:rsid w:val="00746469"/>
    <w:rsid w:val="00747C0D"/>
    <w:rsid w:val="00751190"/>
    <w:rsid w:val="00751A4D"/>
    <w:rsid w:val="00751CD3"/>
    <w:rsid w:val="007550DB"/>
    <w:rsid w:val="0075743E"/>
    <w:rsid w:val="007623A3"/>
    <w:rsid w:val="0076295D"/>
    <w:rsid w:val="007629FC"/>
    <w:rsid w:val="00763E92"/>
    <w:rsid w:val="00764D78"/>
    <w:rsid w:val="00764EB6"/>
    <w:rsid w:val="00765246"/>
    <w:rsid w:val="00767C42"/>
    <w:rsid w:val="0077343E"/>
    <w:rsid w:val="007735E3"/>
    <w:rsid w:val="007742AD"/>
    <w:rsid w:val="00776973"/>
    <w:rsid w:val="007777EC"/>
    <w:rsid w:val="00777DD4"/>
    <w:rsid w:val="007814CA"/>
    <w:rsid w:val="007823F1"/>
    <w:rsid w:val="00783033"/>
    <w:rsid w:val="00783D1E"/>
    <w:rsid w:val="007844FF"/>
    <w:rsid w:val="00784983"/>
    <w:rsid w:val="00785E35"/>
    <w:rsid w:val="0078633B"/>
    <w:rsid w:val="00792777"/>
    <w:rsid w:val="007927DB"/>
    <w:rsid w:val="007930EB"/>
    <w:rsid w:val="00795F39"/>
    <w:rsid w:val="007961ED"/>
    <w:rsid w:val="007A41AD"/>
    <w:rsid w:val="007A5471"/>
    <w:rsid w:val="007A5674"/>
    <w:rsid w:val="007A6955"/>
    <w:rsid w:val="007B0D82"/>
    <w:rsid w:val="007B0F49"/>
    <w:rsid w:val="007B1CF3"/>
    <w:rsid w:val="007B4134"/>
    <w:rsid w:val="007B42E9"/>
    <w:rsid w:val="007B634B"/>
    <w:rsid w:val="007B7745"/>
    <w:rsid w:val="007C1C85"/>
    <w:rsid w:val="007C489F"/>
    <w:rsid w:val="007C774D"/>
    <w:rsid w:val="007D30A4"/>
    <w:rsid w:val="007D4DDF"/>
    <w:rsid w:val="007D4E2D"/>
    <w:rsid w:val="007E61B8"/>
    <w:rsid w:val="007E7BF4"/>
    <w:rsid w:val="007F09D3"/>
    <w:rsid w:val="007F0BAF"/>
    <w:rsid w:val="007F10A1"/>
    <w:rsid w:val="007F7293"/>
    <w:rsid w:val="00802B43"/>
    <w:rsid w:val="0080301C"/>
    <w:rsid w:val="00803C23"/>
    <w:rsid w:val="0080428F"/>
    <w:rsid w:val="00807680"/>
    <w:rsid w:val="008101FA"/>
    <w:rsid w:val="00811B16"/>
    <w:rsid w:val="00813613"/>
    <w:rsid w:val="00814271"/>
    <w:rsid w:val="0081766C"/>
    <w:rsid w:val="00817EC4"/>
    <w:rsid w:val="00821940"/>
    <w:rsid w:val="00821E64"/>
    <w:rsid w:val="00826FCC"/>
    <w:rsid w:val="00833B50"/>
    <w:rsid w:val="00834DAC"/>
    <w:rsid w:val="008411B3"/>
    <w:rsid w:val="008415F2"/>
    <w:rsid w:val="00842046"/>
    <w:rsid w:val="008426A2"/>
    <w:rsid w:val="00844B8A"/>
    <w:rsid w:val="008479EF"/>
    <w:rsid w:val="00847A22"/>
    <w:rsid w:val="008518D9"/>
    <w:rsid w:val="00852AAD"/>
    <w:rsid w:val="00852C33"/>
    <w:rsid w:val="0085333A"/>
    <w:rsid w:val="008616AB"/>
    <w:rsid w:val="008620BD"/>
    <w:rsid w:val="00862726"/>
    <w:rsid w:val="0086464A"/>
    <w:rsid w:val="00864C2F"/>
    <w:rsid w:val="008653AA"/>
    <w:rsid w:val="008662DF"/>
    <w:rsid w:val="00874E8E"/>
    <w:rsid w:val="008911FE"/>
    <w:rsid w:val="00891449"/>
    <w:rsid w:val="008935ED"/>
    <w:rsid w:val="00894054"/>
    <w:rsid w:val="00897456"/>
    <w:rsid w:val="00897722"/>
    <w:rsid w:val="008A0112"/>
    <w:rsid w:val="008A1732"/>
    <w:rsid w:val="008A59EA"/>
    <w:rsid w:val="008B07A6"/>
    <w:rsid w:val="008B14A9"/>
    <w:rsid w:val="008B2DFA"/>
    <w:rsid w:val="008B3618"/>
    <w:rsid w:val="008B6D45"/>
    <w:rsid w:val="008C1CF3"/>
    <w:rsid w:val="008C2E30"/>
    <w:rsid w:val="008D122A"/>
    <w:rsid w:val="008D1308"/>
    <w:rsid w:val="008D2089"/>
    <w:rsid w:val="008D2F9B"/>
    <w:rsid w:val="008D7BA0"/>
    <w:rsid w:val="008E01AE"/>
    <w:rsid w:val="008E14A4"/>
    <w:rsid w:val="008E15EF"/>
    <w:rsid w:val="008E3ABC"/>
    <w:rsid w:val="008E442B"/>
    <w:rsid w:val="008E5F53"/>
    <w:rsid w:val="008E77B4"/>
    <w:rsid w:val="008F096F"/>
    <w:rsid w:val="008F3A15"/>
    <w:rsid w:val="008F6176"/>
    <w:rsid w:val="008F72A6"/>
    <w:rsid w:val="008F7C13"/>
    <w:rsid w:val="009038C3"/>
    <w:rsid w:val="009056E2"/>
    <w:rsid w:val="0091099F"/>
    <w:rsid w:val="009131C8"/>
    <w:rsid w:val="009149B6"/>
    <w:rsid w:val="00916423"/>
    <w:rsid w:val="009171A5"/>
    <w:rsid w:val="009205EB"/>
    <w:rsid w:val="00920737"/>
    <w:rsid w:val="0092372B"/>
    <w:rsid w:val="00926838"/>
    <w:rsid w:val="00930941"/>
    <w:rsid w:val="009315E7"/>
    <w:rsid w:val="009369DE"/>
    <w:rsid w:val="009412F0"/>
    <w:rsid w:val="00942856"/>
    <w:rsid w:val="009444A2"/>
    <w:rsid w:val="0095036C"/>
    <w:rsid w:val="00953AE7"/>
    <w:rsid w:val="00953E0B"/>
    <w:rsid w:val="009605A2"/>
    <w:rsid w:val="00961675"/>
    <w:rsid w:val="00963A7E"/>
    <w:rsid w:val="00964AD6"/>
    <w:rsid w:val="009707C6"/>
    <w:rsid w:val="00971446"/>
    <w:rsid w:val="00973505"/>
    <w:rsid w:val="00974596"/>
    <w:rsid w:val="00977116"/>
    <w:rsid w:val="00981F06"/>
    <w:rsid w:val="00982992"/>
    <w:rsid w:val="00982D90"/>
    <w:rsid w:val="00985AB8"/>
    <w:rsid w:val="0098793F"/>
    <w:rsid w:val="00991133"/>
    <w:rsid w:val="00991487"/>
    <w:rsid w:val="009925EE"/>
    <w:rsid w:val="009934D5"/>
    <w:rsid w:val="009935EE"/>
    <w:rsid w:val="00993B8F"/>
    <w:rsid w:val="00993C20"/>
    <w:rsid w:val="009952A1"/>
    <w:rsid w:val="009A41BC"/>
    <w:rsid w:val="009A5952"/>
    <w:rsid w:val="009B131F"/>
    <w:rsid w:val="009B3879"/>
    <w:rsid w:val="009C0D73"/>
    <w:rsid w:val="009C166A"/>
    <w:rsid w:val="009C2261"/>
    <w:rsid w:val="009C281B"/>
    <w:rsid w:val="009C4B2D"/>
    <w:rsid w:val="009C6897"/>
    <w:rsid w:val="009D5360"/>
    <w:rsid w:val="009E2A1D"/>
    <w:rsid w:val="009E31FC"/>
    <w:rsid w:val="009E5C85"/>
    <w:rsid w:val="009F0977"/>
    <w:rsid w:val="009F4EA8"/>
    <w:rsid w:val="00A007AF"/>
    <w:rsid w:val="00A02E21"/>
    <w:rsid w:val="00A04AD1"/>
    <w:rsid w:val="00A04E26"/>
    <w:rsid w:val="00A10185"/>
    <w:rsid w:val="00A10C61"/>
    <w:rsid w:val="00A11EBC"/>
    <w:rsid w:val="00A11F34"/>
    <w:rsid w:val="00A1246B"/>
    <w:rsid w:val="00A125E0"/>
    <w:rsid w:val="00A1502B"/>
    <w:rsid w:val="00A156A1"/>
    <w:rsid w:val="00A23A35"/>
    <w:rsid w:val="00A25051"/>
    <w:rsid w:val="00A258BC"/>
    <w:rsid w:val="00A264FE"/>
    <w:rsid w:val="00A27567"/>
    <w:rsid w:val="00A31626"/>
    <w:rsid w:val="00A35D63"/>
    <w:rsid w:val="00A36259"/>
    <w:rsid w:val="00A36AB9"/>
    <w:rsid w:val="00A41693"/>
    <w:rsid w:val="00A45B91"/>
    <w:rsid w:val="00A472AF"/>
    <w:rsid w:val="00A5589D"/>
    <w:rsid w:val="00A56C60"/>
    <w:rsid w:val="00A57110"/>
    <w:rsid w:val="00A60763"/>
    <w:rsid w:val="00A608CE"/>
    <w:rsid w:val="00A60C62"/>
    <w:rsid w:val="00A63323"/>
    <w:rsid w:val="00A7397A"/>
    <w:rsid w:val="00A77783"/>
    <w:rsid w:val="00A80348"/>
    <w:rsid w:val="00A8317D"/>
    <w:rsid w:val="00A84F08"/>
    <w:rsid w:val="00A85D51"/>
    <w:rsid w:val="00A86D43"/>
    <w:rsid w:val="00A87FA5"/>
    <w:rsid w:val="00A90F6F"/>
    <w:rsid w:val="00A915BF"/>
    <w:rsid w:val="00A931D0"/>
    <w:rsid w:val="00AA0295"/>
    <w:rsid w:val="00AA2F86"/>
    <w:rsid w:val="00AA66FD"/>
    <w:rsid w:val="00AB4F24"/>
    <w:rsid w:val="00AC7178"/>
    <w:rsid w:val="00AD0A5B"/>
    <w:rsid w:val="00AD1A56"/>
    <w:rsid w:val="00AD2954"/>
    <w:rsid w:val="00AD430C"/>
    <w:rsid w:val="00AD554F"/>
    <w:rsid w:val="00AD6986"/>
    <w:rsid w:val="00AD7C6A"/>
    <w:rsid w:val="00AE015B"/>
    <w:rsid w:val="00AE1048"/>
    <w:rsid w:val="00AE11FE"/>
    <w:rsid w:val="00AE263E"/>
    <w:rsid w:val="00AE4042"/>
    <w:rsid w:val="00AE72E8"/>
    <w:rsid w:val="00AF239C"/>
    <w:rsid w:val="00AF25C4"/>
    <w:rsid w:val="00AF3581"/>
    <w:rsid w:val="00AF4121"/>
    <w:rsid w:val="00B01B81"/>
    <w:rsid w:val="00B036FC"/>
    <w:rsid w:val="00B0472F"/>
    <w:rsid w:val="00B056F4"/>
    <w:rsid w:val="00B05831"/>
    <w:rsid w:val="00B06017"/>
    <w:rsid w:val="00B06E5D"/>
    <w:rsid w:val="00B10080"/>
    <w:rsid w:val="00B135C9"/>
    <w:rsid w:val="00B141F3"/>
    <w:rsid w:val="00B16434"/>
    <w:rsid w:val="00B175CE"/>
    <w:rsid w:val="00B20454"/>
    <w:rsid w:val="00B20997"/>
    <w:rsid w:val="00B21EAB"/>
    <w:rsid w:val="00B2337B"/>
    <w:rsid w:val="00B26737"/>
    <w:rsid w:val="00B31F6F"/>
    <w:rsid w:val="00B41327"/>
    <w:rsid w:val="00B421B5"/>
    <w:rsid w:val="00B45AC0"/>
    <w:rsid w:val="00B46233"/>
    <w:rsid w:val="00B602ED"/>
    <w:rsid w:val="00B62D8F"/>
    <w:rsid w:val="00B6426C"/>
    <w:rsid w:val="00B6517B"/>
    <w:rsid w:val="00B6535F"/>
    <w:rsid w:val="00B655A8"/>
    <w:rsid w:val="00B66EB1"/>
    <w:rsid w:val="00B66EDD"/>
    <w:rsid w:val="00B67262"/>
    <w:rsid w:val="00B7019E"/>
    <w:rsid w:val="00B712B7"/>
    <w:rsid w:val="00B742CC"/>
    <w:rsid w:val="00B779CE"/>
    <w:rsid w:val="00B82296"/>
    <w:rsid w:val="00B844BD"/>
    <w:rsid w:val="00B84826"/>
    <w:rsid w:val="00B86ACC"/>
    <w:rsid w:val="00B87E26"/>
    <w:rsid w:val="00B91AB4"/>
    <w:rsid w:val="00B956D9"/>
    <w:rsid w:val="00B95712"/>
    <w:rsid w:val="00B96BB7"/>
    <w:rsid w:val="00B97929"/>
    <w:rsid w:val="00BA012A"/>
    <w:rsid w:val="00BB2B8B"/>
    <w:rsid w:val="00BB31CB"/>
    <w:rsid w:val="00BB6930"/>
    <w:rsid w:val="00BB7F5B"/>
    <w:rsid w:val="00BD1492"/>
    <w:rsid w:val="00BD16D0"/>
    <w:rsid w:val="00BD320B"/>
    <w:rsid w:val="00BD4A8B"/>
    <w:rsid w:val="00BD54A6"/>
    <w:rsid w:val="00BD632F"/>
    <w:rsid w:val="00BD6A9C"/>
    <w:rsid w:val="00BD6F54"/>
    <w:rsid w:val="00BD7493"/>
    <w:rsid w:val="00BE172F"/>
    <w:rsid w:val="00BE1E8E"/>
    <w:rsid w:val="00BE3458"/>
    <w:rsid w:val="00BE6ED6"/>
    <w:rsid w:val="00BF2196"/>
    <w:rsid w:val="00BF300C"/>
    <w:rsid w:val="00BF5792"/>
    <w:rsid w:val="00BF7958"/>
    <w:rsid w:val="00C00A46"/>
    <w:rsid w:val="00C0271E"/>
    <w:rsid w:val="00C05686"/>
    <w:rsid w:val="00C07030"/>
    <w:rsid w:val="00C10A93"/>
    <w:rsid w:val="00C11746"/>
    <w:rsid w:val="00C2101A"/>
    <w:rsid w:val="00C22948"/>
    <w:rsid w:val="00C24988"/>
    <w:rsid w:val="00C30B77"/>
    <w:rsid w:val="00C30DF8"/>
    <w:rsid w:val="00C35106"/>
    <w:rsid w:val="00C41126"/>
    <w:rsid w:val="00C4152B"/>
    <w:rsid w:val="00C42F8D"/>
    <w:rsid w:val="00C43764"/>
    <w:rsid w:val="00C45E83"/>
    <w:rsid w:val="00C51C89"/>
    <w:rsid w:val="00C526EE"/>
    <w:rsid w:val="00C527A5"/>
    <w:rsid w:val="00C54A3D"/>
    <w:rsid w:val="00C551F5"/>
    <w:rsid w:val="00C5628F"/>
    <w:rsid w:val="00C568B3"/>
    <w:rsid w:val="00C5716D"/>
    <w:rsid w:val="00C65192"/>
    <w:rsid w:val="00C655FD"/>
    <w:rsid w:val="00C67378"/>
    <w:rsid w:val="00C67955"/>
    <w:rsid w:val="00C67EDA"/>
    <w:rsid w:val="00C71174"/>
    <w:rsid w:val="00C71864"/>
    <w:rsid w:val="00C73EBE"/>
    <w:rsid w:val="00C7614B"/>
    <w:rsid w:val="00C7758D"/>
    <w:rsid w:val="00C801B1"/>
    <w:rsid w:val="00C81994"/>
    <w:rsid w:val="00C81B7C"/>
    <w:rsid w:val="00C82DAB"/>
    <w:rsid w:val="00C83B97"/>
    <w:rsid w:val="00C83C16"/>
    <w:rsid w:val="00C940DD"/>
    <w:rsid w:val="00C966FF"/>
    <w:rsid w:val="00C97AE5"/>
    <w:rsid w:val="00CA1A3A"/>
    <w:rsid w:val="00CA2EFB"/>
    <w:rsid w:val="00CA524C"/>
    <w:rsid w:val="00CA5717"/>
    <w:rsid w:val="00CA6048"/>
    <w:rsid w:val="00CB0AAE"/>
    <w:rsid w:val="00CB2C5B"/>
    <w:rsid w:val="00CB78C5"/>
    <w:rsid w:val="00CC01A9"/>
    <w:rsid w:val="00CC1E56"/>
    <w:rsid w:val="00CC1F18"/>
    <w:rsid w:val="00CC3A8F"/>
    <w:rsid w:val="00CC5878"/>
    <w:rsid w:val="00CC66EA"/>
    <w:rsid w:val="00CD20B8"/>
    <w:rsid w:val="00CE0D28"/>
    <w:rsid w:val="00CE1171"/>
    <w:rsid w:val="00CE13D0"/>
    <w:rsid w:val="00CE2655"/>
    <w:rsid w:val="00CE5E70"/>
    <w:rsid w:val="00CE78A6"/>
    <w:rsid w:val="00CF06FE"/>
    <w:rsid w:val="00CF3F13"/>
    <w:rsid w:val="00CF4DEF"/>
    <w:rsid w:val="00D001CD"/>
    <w:rsid w:val="00D00E60"/>
    <w:rsid w:val="00D06424"/>
    <w:rsid w:val="00D07364"/>
    <w:rsid w:val="00D1022F"/>
    <w:rsid w:val="00D11D3D"/>
    <w:rsid w:val="00D14392"/>
    <w:rsid w:val="00D15CF5"/>
    <w:rsid w:val="00D165F6"/>
    <w:rsid w:val="00D20707"/>
    <w:rsid w:val="00D2072D"/>
    <w:rsid w:val="00D22EE7"/>
    <w:rsid w:val="00D24794"/>
    <w:rsid w:val="00D3562A"/>
    <w:rsid w:val="00D37383"/>
    <w:rsid w:val="00D37745"/>
    <w:rsid w:val="00D45978"/>
    <w:rsid w:val="00D476F8"/>
    <w:rsid w:val="00D51351"/>
    <w:rsid w:val="00D54054"/>
    <w:rsid w:val="00D60233"/>
    <w:rsid w:val="00D60F2D"/>
    <w:rsid w:val="00D6179F"/>
    <w:rsid w:val="00D62F49"/>
    <w:rsid w:val="00D65497"/>
    <w:rsid w:val="00D66D9E"/>
    <w:rsid w:val="00D676D4"/>
    <w:rsid w:val="00D719A2"/>
    <w:rsid w:val="00D72FE2"/>
    <w:rsid w:val="00D74777"/>
    <w:rsid w:val="00D76C3E"/>
    <w:rsid w:val="00D853A6"/>
    <w:rsid w:val="00D95B48"/>
    <w:rsid w:val="00D9728D"/>
    <w:rsid w:val="00DA0918"/>
    <w:rsid w:val="00DB1E24"/>
    <w:rsid w:val="00DB407A"/>
    <w:rsid w:val="00DB4B81"/>
    <w:rsid w:val="00DB6BEC"/>
    <w:rsid w:val="00DC10C5"/>
    <w:rsid w:val="00DC1C86"/>
    <w:rsid w:val="00DC1FCC"/>
    <w:rsid w:val="00DC28F8"/>
    <w:rsid w:val="00DC3351"/>
    <w:rsid w:val="00DC35F5"/>
    <w:rsid w:val="00DC58DD"/>
    <w:rsid w:val="00DD24E3"/>
    <w:rsid w:val="00DD4824"/>
    <w:rsid w:val="00DD55F7"/>
    <w:rsid w:val="00DD72AF"/>
    <w:rsid w:val="00DE0286"/>
    <w:rsid w:val="00DE0E13"/>
    <w:rsid w:val="00DE1A11"/>
    <w:rsid w:val="00DE2A6E"/>
    <w:rsid w:val="00DE51DD"/>
    <w:rsid w:val="00DE545C"/>
    <w:rsid w:val="00DF061B"/>
    <w:rsid w:val="00DF0681"/>
    <w:rsid w:val="00DF17C9"/>
    <w:rsid w:val="00DF200A"/>
    <w:rsid w:val="00DF427B"/>
    <w:rsid w:val="00DF49D3"/>
    <w:rsid w:val="00DF5A5D"/>
    <w:rsid w:val="00E0187D"/>
    <w:rsid w:val="00E0335B"/>
    <w:rsid w:val="00E054F6"/>
    <w:rsid w:val="00E0654A"/>
    <w:rsid w:val="00E1038D"/>
    <w:rsid w:val="00E13462"/>
    <w:rsid w:val="00E16090"/>
    <w:rsid w:val="00E202F1"/>
    <w:rsid w:val="00E22528"/>
    <w:rsid w:val="00E2463F"/>
    <w:rsid w:val="00E2543F"/>
    <w:rsid w:val="00E32803"/>
    <w:rsid w:val="00E34352"/>
    <w:rsid w:val="00E35ED7"/>
    <w:rsid w:val="00E3688F"/>
    <w:rsid w:val="00E47774"/>
    <w:rsid w:val="00E47B29"/>
    <w:rsid w:val="00E53BBC"/>
    <w:rsid w:val="00E56F88"/>
    <w:rsid w:val="00E60F8D"/>
    <w:rsid w:val="00E62E71"/>
    <w:rsid w:val="00E63450"/>
    <w:rsid w:val="00E64083"/>
    <w:rsid w:val="00E67BEC"/>
    <w:rsid w:val="00E74CB7"/>
    <w:rsid w:val="00E75E0D"/>
    <w:rsid w:val="00E77BD8"/>
    <w:rsid w:val="00E822DD"/>
    <w:rsid w:val="00E82390"/>
    <w:rsid w:val="00E833CD"/>
    <w:rsid w:val="00E8547C"/>
    <w:rsid w:val="00E86A69"/>
    <w:rsid w:val="00E87FB3"/>
    <w:rsid w:val="00E97162"/>
    <w:rsid w:val="00E97CA3"/>
    <w:rsid w:val="00E97D24"/>
    <w:rsid w:val="00EA09DF"/>
    <w:rsid w:val="00EA2458"/>
    <w:rsid w:val="00EA39D4"/>
    <w:rsid w:val="00EA4398"/>
    <w:rsid w:val="00EA4C0C"/>
    <w:rsid w:val="00EA532C"/>
    <w:rsid w:val="00EB0E46"/>
    <w:rsid w:val="00EB1921"/>
    <w:rsid w:val="00EB217F"/>
    <w:rsid w:val="00EB2E50"/>
    <w:rsid w:val="00EB4BDB"/>
    <w:rsid w:val="00EB72CD"/>
    <w:rsid w:val="00EC02FF"/>
    <w:rsid w:val="00EC6594"/>
    <w:rsid w:val="00EC72E8"/>
    <w:rsid w:val="00ED05C3"/>
    <w:rsid w:val="00ED2617"/>
    <w:rsid w:val="00ED3827"/>
    <w:rsid w:val="00ED4409"/>
    <w:rsid w:val="00ED5414"/>
    <w:rsid w:val="00EE0629"/>
    <w:rsid w:val="00EE0EE6"/>
    <w:rsid w:val="00EE451C"/>
    <w:rsid w:val="00EE4C1E"/>
    <w:rsid w:val="00EE53D1"/>
    <w:rsid w:val="00EE6955"/>
    <w:rsid w:val="00EF0483"/>
    <w:rsid w:val="00EF206C"/>
    <w:rsid w:val="00F008CB"/>
    <w:rsid w:val="00F04438"/>
    <w:rsid w:val="00F04633"/>
    <w:rsid w:val="00F06B54"/>
    <w:rsid w:val="00F1051C"/>
    <w:rsid w:val="00F10A73"/>
    <w:rsid w:val="00F113B6"/>
    <w:rsid w:val="00F13336"/>
    <w:rsid w:val="00F1335C"/>
    <w:rsid w:val="00F142D9"/>
    <w:rsid w:val="00F20F6B"/>
    <w:rsid w:val="00F267AC"/>
    <w:rsid w:val="00F26EAF"/>
    <w:rsid w:val="00F31A35"/>
    <w:rsid w:val="00F3308A"/>
    <w:rsid w:val="00F34F73"/>
    <w:rsid w:val="00F400E3"/>
    <w:rsid w:val="00F41908"/>
    <w:rsid w:val="00F4202B"/>
    <w:rsid w:val="00F44067"/>
    <w:rsid w:val="00F46BDF"/>
    <w:rsid w:val="00F63EF6"/>
    <w:rsid w:val="00F64332"/>
    <w:rsid w:val="00F64743"/>
    <w:rsid w:val="00F71304"/>
    <w:rsid w:val="00F74688"/>
    <w:rsid w:val="00F74957"/>
    <w:rsid w:val="00F762C8"/>
    <w:rsid w:val="00F76836"/>
    <w:rsid w:val="00F80349"/>
    <w:rsid w:val="00F83A5E"/>
    <w:rsid w:val="00F8463A"/>
    <w:rsid w:val="00F85B0A"/>
    <w:rsid w:val="00F87876"/>
    <w:rsid w:val="00F878D7"/>
    <w:rsid w:val="00F906D4"/>
    <w:rsid w:val="00F92344"/>
    <w:rsid w:val="00F93625"/>
    <w:rsid w:val="00F93E08"/>
    <w:rsid w:val="00F97B23"/>
    <w:rsid w:val="00F97C9A"/>
    <w:rsid w:val="00FA27E6"/>
    <w:rsid w:val="00FA3031"/>
    <w:rsid w:val="00FA362D"/>
    <w:rsid w:val="00FA673A"/>
    <w:rsid w:val="00FA7A0C"/>
    <w:rsid w:val="00FB044D"/>
    <w:rsid w:val="00FB1732"/>
    <w:rsid w:val="00FB1DA7"/>
    <w:rsid w:val="00FB2BC6"/>
    <w:rsid w:val="00FB315C"/>
    <w:rsid w:val="00FB3844"/>
    <w:rsid w:val="00FB3E0F"/>
    <w:rsid w:val="00FB4E70"/>
    <w:rsid w:val="00FC1477"/>
    <w:rsid w:val="00FC1C5F"/>
    <w:rsid w:val="00FC2014"/>
    <w:rsid w:val="00FC2C5D"/>
    <w:rsid w:val="00FC2E9B"/>
    <w:rsid w:val="00FC78D6"/>
    <w:rsid w:val="00FD0EB9"/>
    <w:rsid w:val="00FD10EC"/>
    <w:rsid w:val="00FD42C1"/>
    <w:rsid w:val="00FD7347"/>
    <w:rsid w:val="00FE5951"/>
    <w:rsid w:val="00FE7372"/>
    <w:rsid w:val="00FE785C"/>
    <w:rsid w:val="00FF0378"/>
    <w:rsid w:val="00FF2763"/>
    <w:rsid w:val="00FF5127"/>
    <w:rsid w:val="00FF6846"/>
    <w:rsid w:val="00FF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05494A7"/>
  <w15:docId w15:val="{D6627BB3-A5AC-4752-B44C-3FCF1EC7E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C85"/>
    <w:pPr>
      <w:jc w:val="both"/>
    </w:pPr>
    <w:rPr>
      <w:rFonts w:ascii="Arial" w:hAnsi="Arial"/>
      <w:sz w:val="22"/>
      <w:szCs w:val="24"/>
      <w:lang w:eastAsia="en-US" w:bidi="en-U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779CE"/>
    <w:pPr>
      <w:keepNext/>
      <w:numPr>
        <w:numId w:val="6"/>
      </w:numPr>
      <w:ind w:left="0" w:firstLine="0"/>
      <w:outlineLvl w:val="0"/>
    </w:pPr>
    <w:rPr>
      <w:rFonts w:cs="Arial"/>
      <w:b/>
      <w:sz w:val="23"/>
      <w:szCs w:val="23"/>
      <w:lang w:val="es-ES_tradnl" w:eastAsia="es-ES_tradnl" w:bidi="ar-SA"/>
    </w:rPr>
  </w:style>
  <w:style w:type="paragraph" w:styleId="Ttulo2">
    <w:name w:val="heading 2"/>
    <w:basedOn w:val="Normal"/>
    <w:next w:val="Normal"/>
    <w:link w:val="Ttulo2Car"/>
    <w:autoRedefine/>
    <w:uiPriority w:val="9"/>
    <w:qFormat/>
    <w:rsid w:val="002827C7"/>
    <w:pPr>
      <w:keepNext/>
      <w:numPr>
        <w:ilvl w:val="1"/>
        <w:numId w:val="6"/>
      </w:numPr>
      <w:shd w:val="clear" w:color="auto" w:fill="000000"/>
      <w:ind w:left="0" w:firstLine="0"/>
      <w:outlineLvl w:val="1"/>
    </w:pPr>
    <w:rPr>
      <w:rFonts w:ascii="Tahoma" w:hAnsi="Tahoma" w:cs="Tahoma"/>
      <w:b/>
      <w:bCs/>
      <w:iCs/>
      <w:sz w:val="24"/>
      <w:szCs w:val="28"/>
      <w:lang w:eastAsia="es-CO" w:bidi="ar-SA"/>
    </w:rPr>
  </w:style>
  <w:style w:type="paragraph" w:styleId="Ttulo3">
    <w:name w:val="heading 3"/>
    <w:basedOn w:val="Normal"/>
    <w:next w:val="Normal"/>
    <w:link w:val="Ttulo3Car"/>
    <w:autoRedefine/>
    <w:uiPriority w:val="9"/>
    <w:qFormat/>
    <w:rsid w:val="002647BC"/>
    <w:pPr>
      <w:keepNext/>
      <w:numPr>
        <w:ilvl w:val="2"/>
        <w:numId w:val="6"/>
      </w:numPr>
      <w:shd w:val="clear" w:color="auto" w:fill="FFFFFF"/>
      <w:spacing w:before="120" w:after="120"/>
      <w:ind w:left="0" w:firstLine="0"/>
      <w:mirrorIndents/>
      <w:outlineLvl w:val="2"/>
    </w:pPr>
    <w:rPr>
      <w:rFonts w:cs="Arial"/>
      <w:b/>
      <w:szCs w:val="26"/>
      <w:lang w:eastAsia="es-CO" w:bidi="ar-SA"/>
    </w:rPr>
  </w:style>
  <w:style w:type="paragraph" w:styleId="Ttulo4">
    <w:name w:val="heading 4"/>
    <w:basedOn w:val="Normal"/>
    <w:next w:val="Normal"/>
    <w:link w:val="Ttulo4Car"/>
    <w:uiPriority w:val="9"/>
    <w:qFormat/>
    <w:rsid w:val="00495317"/>
    <w:pPr>
      <w:keepNext/>
      <w:spacing w:before="240" w:after="60"/>
      <w:outlineLvl w:val="3"/>
    </w:pPr>
    <w:rPr>
      <w:rFonts w:ascii="Cambria" w:hAnsi="Cambria"/>
      <w:b/>
      <w:bCs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0C36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rsid w:val="008A0112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qFormat/>
    <w:rsid w:val="008A0112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qFormat/>
    <w:rsid w:val="008A0112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rsid w:val="008A0112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B779CE"/>
    <w:rPr>
      <w:rFonts w:ascii="Arial" w:hAnsi="Arial" w:cs="Arial"/>
      <w:b/>
      <w:sz w:val="23"/>
      <w:szCs w:val="23"/>
      <w:lang w:val="es-ES_tradnl" w:eastAsia="es-ES_tradnl"/>
    </w:rPr>
  </w:style>
  <w:style w:type="character" w:customStyle="1" w:styleId="Ttulo2Car">
    <w:name w:val="Título 2 Car"/>
    <w:link w:val="Ttulo2"/>
    <w:uiPriority w:val="9"/>
    <w:rsid w:val="002827C7"/>
    <w:rPr>
      <w:rFonts w:ascii="Tahoma" w:hAnsi="Tahoma" w:cs="Tahoma"/>
      <w:b/>
      <w:bCs/>
      <w:iCs/>
      <w:sz w:val="24"/>
      <w:szCs w:val="28"/>
      <w:shd w:val="clear" w:color="auto" w:fill="000000"/>
    </w:rPr>
  </w:style>
  <w:style w:type="character" w:customStyle="1" w:styleId="Ttulo6Car">
    <w:name w:val="Título 6 Car"/>
    <w:link w:val="Ttulo6"/>
    <w:uiPriority w:val="9"/>
    <w:rsid w:val="008A0112"/>
    <w:rPr>
      <w:rFonts w:ascii="Arial" w:hAnsi="Arial"/>
      <w:b/>
      <w:bCs/>
      <w:sz w:val="22"/>
      <w:szCs w:val="22"/>
      <w:lang w:val="en-US" w:eastAsia="en-US" w:bidi="en-US"/>
    </w:rPr>
  </w:style>
  <w:style w:type="paragraph" w:styleId="NormalWeb">
    <w:name w:val="Normal (Web)"/>
    <w:basedOn w:val="Normal"/>
    <w:rsid w:val="00FC1C5F"/>
    <w:pPr>
      <w:spacing w:before="100" w:beforeAutospacing="1" w:after="100" w:afterAutospacing="1"/>
    </w:pPr>
    <w:rPr>
      <w:sz w:val="24"/>
      <w:lang w:val="es-MX"/>
    </w:rPr>
  </w:style>
  <w:style w:type="paragraph" w:styleId="Encabezado">
    <w:name w:val="header"/>
    <w:basedOn w:val="Normal"/>
    <w:link w:val="EncabezadoCar"/>
    <w:uiPriority w:val="99"/>
    <w:rsid w:val="00FC1C5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FC1C5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rsid w:val="00FC1C5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FC1C5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extodeglobo">
    <w:name w:val="Balloon Text"/>
    <w:basedOn w:val="Normal"/>
    <w:link w:val="TextodegloboCar"/>
    <w:rsid w:val="00FC1C5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FC1C5F"/>
    <w:rPr>
      <w:rFonts w:ascii="Tahoma" w:eastAsia="Times New Roman" w:hAnsi="Tahoma" w:cs="Tahoma"/>
      <w:sz w:val="16"/>
      <w:szCs w:val="16"/>
      <w:lang w:val="es-ES_tradnl" w:eastAsia="es-MX"/>
    </w:rPr>
  </w:style>
  <w:style w:type="character" w:styleId="Hipervnculo">
    <w:name w:val="Hyperlink"/>
    <w:uiPriority w:val="99"/>
    <w:rsid w:val="00FC1C5F"/>
    <w:rPr>
      <w:color w:val="0000FF"/>
      <w:u w:val="single"/>
    </w:rPr>
  </w:style>
  <w:style w:type="paragraph" w:customStyle="1" w:styleId="CharChar1">
    <w:name w:val="Char Char1"/>
    <w:basedOn w:val="Normal"/>
    <w:rsid w:val="00FC1C5F"/>
    <w:pPr>
      <w:spacing w:after="160" w:line="240" w:lineRule="exact"/>
    </w:pPr>
    <w:rPr>
      <w:rFonts w:ascii="Verdana" w:hAnsi="Verdana"/>
      <w:lang w:val="es-ES"/>
    </w:rPr>
  </w:style>
  <w:style w:type="paragraph" w:customStyle="1" w:styleId="Textopredeterminado">
    <w:name w:val="Texto predeterminado"/>
    <w:basedOn w:val="Normal"/>
    <w:rsid w:val="00FC1C5F"/>
    <w:rPr>
      <w:sz w:val="24"/>
    </w:rPr>
  </w:style>
  <w:style w:type="paragraph" w:customStyle="1" w:styleId="C1">
    <w:name w:val="C1"/>
    <w:basedOn w:val="Normal"/>
    <w:rsid w:val="00FC1C5F"/>
    <w:pPr>
      <w:tabs>
        <w:tab w:val="left" w:pos="0"/>
      </w:tabs>
      <w:spacing w:before="120" w:after="120"/>
    </w:pPr>
    <w:rPr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FC1C5F"/>
    <w:pPr>
      <w:spacing w:after="120"/>
    </w:pPr>
    <w:rPr>
      <w:sz w:val="24"/>
      <w:lang w:val="es-MX"/>
    </w:rPr>
  </w:style>
  <w:style w:type="character" w:customStyle="1" w:styleId="TextoindependienteCar">
    <w:name w:val="Texto independiente Car"/>
    <w:link w:val="Textoindependiente"/>
    <w:uiPriority w:val="99"/>
    <w:rsid w:val="00FC1C5F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Sangra3detindependiente">
    <w:name w:val="Body Text Indent 3"/>
    <w:basedOn w:val="Normal"/>
    <w:link w:val="Sangra3detindependienteCar"/>
    <w:rsid w:val="00FC1C5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FC1C5F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Cuadrculaclara-nfasis31">
    <w:name w:val="Cuadrícula clara - Énfasis 31"/>
    <w:basedOn w:val="Normal"/>
    <w:uiPriority w:val="34"/>
    <w:qFormat/>
    <w:rsid w:val="008A0112"/>
    <w:pPr>
      <w:ind w:left="720"/>
      <w:contextualSpacing/>
    </w:pPr>
  </w:style>
  <w:style w:type="paragraph" w:styleId="Textonotapie">
    <w:name w:val="footnote text"/>
    <w:basedOn w:val="Normal"/>
    <w:link w:val="TextonotapieCar"/>
    <w:rsid w:val="00FC1C5F"/>
  </w:style>
  <w:style w:type="character" w:customStyle="1" w:styleId="TextonotapieCar">
    <w:name w:val="Texto nota pie Car"/>
    <w:link w:val="Textonotapie"/>
    <w:rsid w:val="00FC1C5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Refdenotaalpie">
    <w:name w:val="footnote reference"/>
    <w:rsid w:val="00FC1C5F"/>
    <w:rPr>
      <w:vertAlign w:val="superscript"/>
    </w:rPr>
  </w:style>
  <w:style w:type="paragraph" w:styleId="Ttulo">
    <w:name w:val="Title"/>
    <w:basedOn w:val="Normal"/>
    <w:next w:val="Normal"/>
    <w:link w:val="TtuloCar"/>
    <w:uiPriority w:val="99"/>
    <w:qFormat/>
    <w:rsid w:val="008A011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99"/>
    <w:rsid w:val="008A0112"/>
    <w:rPr>
      <w:rFonts w:ascii="Cambria" w:eastAsia="Times New Roman" w:hAnsi="Cambria"/>
      <w:b/>
      <w:bCs/>
      <w:kern w:val="28"/>
      <w:sz w:val="32"/>
      <w:szCs w:val="32"/>
    </w:rPr>
  </w:style>
  <w:style w:type="paragraph" w:styleId="Sangradetextonormal">
    <w:name w:val="Body Text Indent"/>
    <w:basedOn w:val="Normal"/>
    <w:link w:val="SangradetextonormalCar"/>
    <w:rsid w:val="00FC1C5F"/>
    <w:pPr>
      <w:spacing w:after="120"/>
      <w:ind w:left="283"/>
    </w:pPr>
    <w:rPr>
      <w:sz w:val="24"/>
      <w:lang w:eastAsia="es-CO"/>
    </w:rPr>
  </w:style>
  <w:style w:type="character" w:customStyle="1" w:styleId="SangradetextonormalCar">
    <w:name w:val="Sangría de texto normal Car"/>
    <w:link w:val="Sangradetextonormal"/>
    <w:rsid w:val="00FC1C5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Tabladecuadrcula31">
    <w:name w:val="Tabla de cuadrícula 31"/>
    <w:basedOn w:val="Ttulo1"/>
    <w:next w:val="Normal"/>
    <w:uiPriority w:val="39"/>
    <w:semiHidden/>
    <w:unhideWhenUsed/>
    <w:qFormat/>
    <w:rsid w:val="008A0112"/>
    <w:pPr>
      <w:outlineLvl w:val="9"/>
    </w:pPr>
  </w:style>
  <w:style w:type="paragraph" w:styleId="TDC1">
    <w:name w:val="toc 1"/>
    <w:basedOn w:val="Normal"/>
    <w:next w:val="Normal"/>
    <w:autoRedefine/>
    <w:uiPriority w:val="39"/>
    <w:rsid w:val="00FC1C5F"/>
    <w:pPr>
      <w:spacing w:after="100"/>
    </w:pPr>
    <w:rPr>
      <w:sz w:val="24"/>
      <w:lang w:eastAsia="es-CO"/>
    </w:rPr>
  </w:style>
  <w:style w:type="paragraph" w:styleId="Textoindependiente3">
    <w:name w:val="Body Text 3"/>
    <w:basedOn w:val="Normal"/>
    <w:link w:val="Textoindependiente3Car"/>
    <w:rsid w:val="00FC1C5F"/>
    <w:pPr>
      <w:spacing w:after="120"/>
    </w:pPr>
    <w:rPr>
      <w:sz w:val="16"/>
      <w:szCs w:val="16"/>
      <w:lang w:eastAsia="es-CO"/>
    </w:rPr>
  </w:style>
  <w:style w:type="character" w:customStyle="1" w:styleId="Textoindependiente3Car">
    <w:name w:val="Texto independiente 3 Car"/>
    <w:link w:val="Textoindependiente3"/>
    <w:rsid w:val="00FC1C5F"/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Prrafodelista1">
    <w:name w:val="Párrafo de lista1"/>
    <w:basedOn w:val="Normal"/>
    <w:uiPriority w:val="99"/>
    <w:rsid w:val="00FC1C5F"/>
    <w:pPr>
      <w:spacing w:after="200" w:line="240" w:lineRule="atLeast"/>
      <w:ind w:left="720" w:right="113"/>
      <w:contextualSpacing/>
    </w:pPr>
    <w:rPr>
      <w:rFonts w:ascii="Calibri" w:hAnsi="Calibri"/>
      <w:szCs w:val="22"/>
      <w:lang w:val="es-ES"/>
    </w:rPr>
  </w:style>
  <w:style w:type="paragraph" w:styleId="TDC2">
    <w:name w:val="toc 2"/>
    <w:basedOn w:val="Normal"/>
    <w:next w:val="Normal"/>
    <w:autoRedefine/>
    <w:uiPriority w:val="39"/>
    <w:rsid w:val="00FC1C5F"/>
    <w:pPr>
      <w:ind w:left="240"/>
    </w:pPr>
    <w:rPr>
      <w:sz w:val="24"/>
      <w:lang w:eastAsia="es-CO"/>
    </w:rPr>
  </w:style>
  <w:style w:type="table" w:styleId="Tablaconcuadrcula">
    <w:name w:val="Table Grid"/>
    <w:basedOn w:val="Tablanormal"/>
    <w:uiPriority w:val="59"/>
    <w:rsid w:val="00EA24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ablanormal51">
    <w:name w:val="Tabla normal 51"/>
    <w:uiPriority w:val="31"/>
    <w:qFormat/>
    <w:rsid w:val="008A0112"/>
    <w:rPr>
      <w:sz w:val="24"/>
      <w:szCs w:val="24"/>
      <w:u w:val="single"/>
    </w:rPr>
  </w:style>
  <w:style w:type="paragraph" w:customStyle="1" w:styleId="TITULOMILLER">
    <w:name w:val="TITULO MILLER"/>
    <w:basedOn w:val="Ttulo1"/>
    <w:link w:val="TITULOMILLERCar"/>
    <w:rsid w:val="00FB4E70"/>
    <w:pPr>
      <w:ind w:left="787" w:hanging="360"/>
    </w:pPr>
    <w:rPr>
      <w:sz w:val="40"/>
    </w:rPr>
  </w:style>
  <w:style w:type="character" w:customStyle="1" w:styleId="Ttulo3Car">
    <w:name w:val="Título 3 Car"/>
    <w:link w:val="Ttulo3"/>
    <w:uiPriority w:val="9"/>
    <w:rsid w:val="002647BC"/>
    <w:rPr>
      <w:rFonts w:ascii="Arial" w:hAnsi="Arial" w:cs="Arial"/>
      <w:b/>
      <w:sz w:val="22"/>
      <w:szCs w:val="26"/>
      <w:shd w:val="clear" w:color="auto" w:fill="FFFFFF"/>
    </w:rPr>
  </w:style>
  <w:style w:type="character" w:customStyle="1" w:styleId="TITULOMILLERCar">
    <w:name w:val="TITULO MILLER Car"/>
    <w:link w:val="TITULOMILLER"/>
    <w:rsid w:val="00FB4E70"/>
    <w:rPr>
      <w:rFonts w:ascii="Arial Negrita" w:hAnsi="Arial Negrita"/>
      <w:b/>
      <w:bCs/>
      <w:spacing w:val="-20"/>
      <w:w w:val="90"/>
      <w:kern w:val="40"/>
      <w:sz w:val="40"/>
      <w:szCs w:val="32"/>
      <w:lang w:val="en-US" w:eastAsia="en-US" w:bidi="en-US"/>
    </w:rPr>
  </w:style>
  <w:style w:type="character" w:customStyle="1" w:styleId="Ttulo4Car">
    <w:name w:val="Título 4 Car"/>
    <w:link w:val="Ttulo4"/>
    <w:uiPriority w:val="9"/>
    <w:rsid w:val="00495317"/>
    <w:rPr>
      <w:rFonts w:ascii="Cambria" w:hAnsi="Cambria"/>
      <w:b/>
      <w:bCs/>
      <w:sz w:val="22"/>
      <w:szCs w:val="28"/>
      <w:lang w:val="en-US" w:eastAsia="en-US" w:bidi="en-US"/>
    </w:rPr>
  </w:style>
  <w:style w:type="character" w:customStyle="1" w:styleId="Ttulo5Car">
    <w:name w:val="Título 5 Car"/>
    <w:link w:val="Ttulo5"/>
    <w:uiPriority w:val="9"/>
    <w:rsid w:val="000C3650"/>
    <w:rPr>
      <w:rFonts w:ascii="Arial" w:hAnsi="Arial"/>
      <w:b/>
      <w:bCs/>
      <w:i/>
      <w:iCs/>
      <w:sz w:val="26"/>
      <w:szCs w:val="26"/>
      <w:lang w:val="en-US" w:eastAsia="en-US" w:bidi="en-US"/>
    </w:rPr>
  </w:style>
  <w:style w:type="character" w:customStyle="1" w:styleId="Ttulo7Car">
    <w:name w:val="Título 7 Car"/>
    <w:link w:val="Ttulo7"/>
    <w:uiPriority w:val="9"/>
    <w:semiHidden/>
    <w:rsid w:val="008A0112"/>
    <w:rPr>
      <w:rFonts w:ascii="Arial" w:hAnsi="Arial"/>
      <w:sz w:val="22"/>
      <w:szCs w:val="24"/>
      <w:lang w:val="en-US" w:eastAsia="en-US" w:bidi="en-US"/>
    </w:rPr>
  </w:style>
  <w:style w:type="character" w:customStyle="1" w:styleId="Ttulo8Car">
    <w:name w:val="Título 8 Car"/>
    <w:link w:val="Ttulo8"/>
    <w:uiPriority w:val="9"/>
    <w:semiHidden/>
    <w:rsid w:val="008A0112"/>
    <w:rPr>
      <w:rFonts w:ascii="Arial" w:hAnsi="Arial"/>
      <w:i/>
      <w:iCs/>
      <w:sz w:val="22"/>
      <w:szCs w:val="24"/>
      <w:lang w:val="en-US" w:eastAsia="en-US" w:bidi="en-US"/>
    </w:rPr>
  </w:style>
  <w:style w:type="character" w:customStyle="1" w:styleId="Ttulo9Car">
    <w:name w:val="Título 9 Car"/>
    <w:link w:val="Ttulo9"/>
    <w:uiPriority w:val="9"/>
    <w:semiHidden/>
    <w:rsid w:val="008A0112"/>
    <w:rPr>
      <w:rFonts w:ascii="Cambria" w:hAnsi="Cambria"/>
      <w:sz w:val="22"/>
      <w:szCs w:val="22"/>
      <w:lang w:val="en-US" w:eastAsia="en-US" w:bidi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8A0112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uiPriority w:val="11"/>
    <w:rsid w:val="008A0112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8A0112"/>
    <w:rPr>
      <w:b/>
      <w:bCs/>
    </w:rPr>
  </w:style>
  <w:style w:type="character" w:styleId="nfasis">
    <w:name w:val="Emphasis"/>
    <w:uiPriority w:val="20"/>
    <w:qFormat/>
    <w:rsid w:val="008A0112"/>
    <w:rPr>
      <w:rFonts w:ascii="Calibri" w:hAnsi="Calibri"/>
      <w:b/>
      <w:i/>
      <w:iCs/>
    </w:rPr>
  </w:style>
  <w:style w:type="paragraph" w:customStyle="1" w:styleId="Cuadrculamedia2-nfasis11">
    <w:name w:val="Cuadrícula media 2 - Énfasis 11"/>
    <w:basedOn w:val="Normal"/>
    <w:link w:val="Cuadrculamedia2-nfasis1Car"/>
    <w:uiPriority w:val="1"/>
    <w:qFormat/>
    <w:rsid w:val="008A0112"/>
    <w:rPr>
      <w:szCs w:val="32"/>
    </w:rPr>
  </w:style>
  <w:style w:type="paragraph" w:customStyle="1" w:styleId="Sombreadomedio1-nfasis31">
    <w:name w:val="Sombreado medio 1 - Énfasis 31"/>
    <w:basedOn w:val="Normal"/>
    <w:next w:val="Normal"/>
    <w:link w:val="Sombreadomedio1-nfasis3Car"/>
    <w:uiPriority w:val="29"/>
    <w:qFormat/>
    <w:rsid w:val="008A0112"/>
    <w:rPr>
      <w:i/>
    </w:rPr>
  </w:style>
  <w:style w:type="character" w:customStyle="1" w:styleId="Sombreadomedio1-nfasis3Car">
    <w:name w:val="Sombreado medio 1 - Énfasis 3 Car"/>
    <w:link w:val="Sombreadomedio1-nfasis31"/>
    <w:uiPriority w:val="29"/>
    <w:rsid w:val="008A0112"/>
    <w:rPr>
      <w:i/>
      <w:sz w:val="24"/>
      <w:szCs w:val="24"/>
    </w:rPr>
  </w:style>
  <w:style w:type="paragraph" w:customStyle="1" w:styleId="Sombreadomedio2-nfasis31">
    <w:name w:val="Sombreado medio 2 - Énfasis 31"/>
    <w:basedOn w:val="Normal"/>
    <w:next w:val="Normal"/>
    <w:link w:val="Sombreadomedio2-nfasis3Car"/>
    <w:uiPriority w:val="30"/>
    <w:qFormat/>
    <w:rsid w:val="008A0112"/>
    <w:pPr>
      <w:ind w:left="720" w:right="720"/>
    </w:pPr>
    <w:rPr>
      <w:b/>
      <w:i/>
      <w:szCs w:val="22"/>
    </w:rPr>
  </w:style>
  <w:style w:type="character" w:customStyle="1" w:styleId="Sombreadomedio2-nfasis3Car">
    <w:name w:val="Sombreado medio 2 - Énfasis 3 Car"/>
    <w:link w:val="Sombreadomedio2-nfasis31"/>
    <w:uiPriority w:val="30"/>
    <w:rsid w:val="008A0112"/>
    <w:rPr>
      <w:b/>
      <w:i/>
      <w:sz w:val="24"/>
    </w:rPr>
  </w:style>
  <w:style w:type="character" w:customStyle="1" w:styleId="Tablanormal31">
    <w:name w:val="Tabla normal 31"/>
    <w:uiPriority w:val="19"/>
    <w:qFormat/>
    <w:rsid w:val="008A0112"/>
    <w:rPr>
      <w:i/>
      <w:color w:val="5A5A5A"/>
    </w:rPr>
  </w:style>
  <w:style w:type="character" w:customStyle="1" w:styleId="Tablanormal41">
    <w:name w:val="Tabla normal 41"/>
    <w:uiPriority w:val="21"/>
    <w:qFormat/>
    <w:rsid w:val="008A0112"/>
    <w:rPr>
      <w:b/>
      <w:i/>
      <w:sz w:val="24"/>
      <w:szCs w:val="24"/>
      <w:u w:val="single"/>
    </w:rPr>
  </w:style>
  <w:style w:type="character" w:customStyle="1" w:styleId="Cuadrculadetablaclara1">
    <w:name w:val="Cuadrícula de tabla clara1"/>
    <w:uiPriority w:val="32"/>
    <w:qFormat/>
    <w:rsid w:val="008A0112"/>
    <w:rPr>
      <w:b/>
      <w:sz w:val="24"/>
      <w:u w:val="single"/>
    </w:rPr>
  </w:style>
  <w:style w:type="character" w:customStyle="1" w:styleId="Tabladecuadrcula1clara1">
    <w:name w:val="Tabla de cuadrícula 1 clara1"/>
    <w:uiPriority w:val="33"/>
    <w:qFormat/>
    <w:rsid w:val="008A0112"/>
    <w:rPr>
      <w:rFonts w:ascii="Cambria" w:eastAsia="Times New Roman" w:hAnsi="Cambria"/>
      <w:b/>
      <w:i/>
      <w:sz w:val="24"/>
      <w:szCs w:val="24"/>
    </w:rPr>
  </w:style>
  <w:style w:type="paragraph" w:styleId="Descripcin">
    <w:name w:val="caption"/>
    <w:basedOn w:val="Normal"/>
    <w:next w:val="Normal"/>
    <w:uiPriority w:val="35"/>
    <w:qFormat/>
    <w:rsid w:val="008A0112"/>
    <w:rPr>
      <w:b/>
      <w:bCs/>
      <w:color w:val="365F91"/>
      <w:sz w:val="16"/>
      <w:szCs w:val="16"/>
    </w:rPr>
  </w:style>
  <w:style w:type="character" w:customStyle="1" w:styleId="Cuadrculamedia2-nfasis1Car">
    <w:name w:val="Cuadrícula media 2 - Énfasis 1 Car"/>
    <w:link w:val="Cuadrculamedia2-nfasis11"/>
    <w:uiPriority w:val="1"/>
    <w:rsid w:val="008A0112"/>
    <w:rPr>
      <w:sz w:val="24"/>
      <w:szCs w:val="32"/>
    </w:rPr>
  </w:style>
  <w:style w:type="paragraph" w:customStyle="1" w:styleId="WW-Textoindependiente2">
    <w:name w:val="WW-Texto independiente 2"/>
    <w:basedOn w:val="Normal"/>
    <w:rsid w:val="00243B14"/>
    <w:pPr>
      <w:suppressAutoHyphens/>
    </w:pPr>
    <w:rPr>
      <w:sz w:val="25"/>
      <w:szCs w:val="20"/>
      <w:lang w:val="es-ES" w:eastAsia="es-ES" w:bidi="ar-SA"/>
    </w:rPr>
  </w:style>
  <w:style w:type="paragraph" w:customStyle="1" w:styleId="BodyText21">
    <w:name w:val="Body Text 21"/>
    <w:basedOn w:val="Normal"/>
    <w:rsid w:val="00834DAC"/>
    <w:pPr>
      <w:widowControl w:val="0"/>
    </w:pPr>
    <w:rPr>
      <w:rFonts w:ascii="Times New Roman" w:hAnsi="Times New Roman"/>
      <w:szCs w:val="20"/>
      <w:lang w:val="es-ES" w:eastAsia="es-ES" w:bidi="ar-SA"/>
    </w:rPr>
  </w:style>
  <w:style w:type="paragraph" w:customStyle="1" w:styleId="Normal1">
    <w:name w:val="Normal1"/>
    <w:basedOn w:val="Normal"/>
    <w:rsid w:val="003C0877"/>
    <w:pPr>
      <w:widowControl w:val="0"/>
      <w:suppressAutoHyphens/>
    </w:pPr>
    <w:rPr>
      <w:rFonts w:ascii="Times New Roman" w:hAnsi="Times New Roman"/>
      <w:szCs w:val="20"/>
      <w:lang w:val="es-ES" w:eastAsia="es-ES" w:bidi="ar-SA"/>
    </w:rPr>
  </w:style>
  <w:style w:type="paragraph" w:customStyle="1" w:styleId="WW-Textoindependiente3">
    <w:name w:val="WW-Texto independiente 3"/>
    <w:basedOn w:val="Normal"/>
    <w:rsid w:val="00183ADB"/>
    <w:pPr>
      <w:suppressAutoHyphens/>
      <w:spacing w:before="80" w:after="80"/>
    </w:pPr>
    <w:rPr>
      <w:rFonts w:ascii="Tahoma" w:hAnsi="Tahoma"/>
      <w:szCs w:val="20"/>
      <w:lang w:val="es-ES" w:eastAsia="es-ES" w:bidi="ar-SA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F074B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5F074B"/>
    <w:rPr>
      <w:rFonts w:ascii="Tahoma" w:hAnsi="Tahoma" w:cs="Tahoma"/>
      <w:sz w:val="16"/>
      <w:szCs w:val="16"/>
      <w:lang w:val="en-US" w:eastAsia="en-US" w:bidi="en-US"/>
    </w:rPr>
  </w:style>
  <w:style w:type="paragraph" w:customStyle="1" w:styleId="Default">
    <w:name w:val="Default"/>
    <w:rsid w:val="000B2712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26">
    <w:name w:val="CM26"/>
    <w:basedOn w:val="Default"/>
    <w:next w:val="Default"/>
    <w:uiPriority w:val="99"/>
    <w:rsid w:val="00536E34"/>
    <w:rPr>
      <w:color w:val="auto"/>
    </w:rPr>
  </w:style>
  <w:style w:type="paragraph" w:customStyle="1" w:styleId="CM34">
    <w:name w:val="CM34"/>
    <w:basedOn w:val="Default"/>
    <w:next w:val="Default"/>
    <w:uiPriority w:val="99"/>
    <w:rsid w:val="00852C33"/>
    <w:rPr>
      <w:color w:val="auto"/>
    </w:rPr>
  </w:style>
  <w:style w:type="paragraph" w:customStyle="1" w:styleId="MARITZA4">
    <w:name w:val="MARITZA4"/>
    <w:basedOn w:val="Normal"/>
    <w:rsid w:val="00E833CD"/>
    <w:pPr>
      <w:tabs>
        <w:tab w:val="left" w:pos="-720"/>
        <w:tab w:val="left" w:pos="0"/>
      </w:tabs>
      <w:jc w:val="center"/>
    </w:pPr>
    <w:rPr>
      <w:rFonts w:ascii="Times New Roman" w:hAnsi="Times New Roman"/>
      <w:b/>
      <w:sz w:val="24"/>
      <w:szCs w:val="20"/>
      <w:lang w:eastAsia="es-ES" w:bidi="ar-SA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844B8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844B8A"/>
    <w:rPr>
      <w:rFonts w:ascii="Arial" w:hAnsi="Arial"/>
      <w:szCs w:val="24"/>
      <w:lang w:val="en-US" w:eastAsia="en-US" w:bidi="en-US"/>
    </w:rPr>
  </w:style>
  <w:style w:type="paragraph" w:customStyle="1" w:styleId="MARITZA3">
    <w:name w:val="MARITZA3"/>
    <w:rsid w:val="00844B8A"/>
    <w:pPr>
      <w:widowControl w:val="0"/>
      <w:tabs>
        <w:tab w:val="left" w:pos="-720"/>
        <w:tab w:val="left" w:pos="0"/>
      </w:tabs>
      <w:suppressAutoHyphens/>
      <w:jc w:val="both"/>
    </w:pPr>
    <w:rPr>
      <w:rFonts w:ascii="Times New Roman" w:hAnsi="Times New Roman"/>
      <w:spacing w:val="-2"/>
      <w:sz w:val="24"/>
      <w:lang w:val="en-US" w:eastAsia="es-ES"/>
    </w:rPr>
  </w:style>
  <w:style w:type="paragraph" w:customStyle="1" w:styleId="Textoindependiente21">
    <w:name w:val="Texto independiente 21"/>
    <w:basedOn w:val="Normal"/>
    <w:rsid w:val="00F74957"/>
    <w:pPr>
      <w:ind w:left="705"/>
    </w:pPr>
    <w:rPr>
      <w:sz w:val="24"/>
      <w:szCs w:val="20"/>
      <w:lang w:val="es-ES" w:eastAsia="es-ES" w:bidi="ar-SA"/>
    </w:rPr>
  </w:style>
  <w:style w:type="paragraph" w:customStyle="1" w:styleId="Textoindependiente31">
    <w:name w:val="Texto independiente 31"/>
    <w:basedOn w:val="Normal"/>
    <w:rsid w:val="00F74957"/>
    <w:rPr>
      <w:b/>
      <w:sz w:val="24"/>
      <w:szCs w:val="20"/>
      <w:lang w:val="es-ES" w:eastAsia="es-ES" w:bidi="ar-SA"/>
    </w:rPr>
  </w:style>
  <w:style w:type="paragraph" w:customStyle="1" w:styleId="CM44">
    <w:name w:val="CM44"/>
    <w:basedOn w:val="Default"/>
    <w:next w:val="Default"/>
    <w:uiPriority w:val="99"/>
    <w:rsid w:val="00367564"/>
    <w:rPr>
      <w:rFonts w:ascii="TTE1AD89B0t00" w:hAnsi="TTE1AD89B0t00"/>
      <w:color w:val="auto"/>
      <w:lang w:val="es-ES_tradnl" w:eastAsia="es-ES_tradnl"/>
    </w:rPr>
  </w:style>
  <w:style w:type="paragraph" w:customStyle="1" w:styleId="CM13">
    <w:name w:val="CM13"/>
    <w:basedOn w:val="Default"/>
    <w:next w:val="Default"/>
    <w:uiPriority w:val="99"/>
    <w:rsid w:val="00A85D51"/>
    <w:pPr>
      <w:spacing w:line="338" w:lineRule="atLeast"/>
    </w:pPr>
    <w:rPr>
      <w:rFonts w:ascii="TTE1AD89B0t00" w:hAnsi="TTE1AD89B0t00"/>
      <w:color w:val="auto"/>
      <w:lang w:val="es-ES_tradnl" w:eastAsia="es-ES_tradnl"/>
    </w:rPr>
  </w:style>
  <w:style w:type="paragraph" w:customStyle="1" w:styleId="CM37">
    <w:name w:val="CM37"/>
    <w:basedOn w:val="Default"/>
    <w:next w:val="Default"/>
    <w:uiPriority w:val="99"/>
    <w:rsid w:val="00A85D51"/>
    <w:rPr>
      <w:rFonts w:ascii="TTE1AD89B0t00" w:hAnsi="TTE1AD89B0t00"/>
      <w:color w:val="auto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rsid w:val="003629A8"/>
    <w:pPr>
      <w:widowControl/>
    </w:pPr>
    <w:rPr>
      <w:rFonts w:ascii="Arial" w:hAnsi="Arial" w:cs="Arial"/>
      <w:color w:val="auto"/>
      <w:lang w:val="es-ES" w:eastAsia="es-ES"/>
    </w:rPr>
  </w:style>
  <w:style w:type="paragraph" w:customStyle="1" w:styleId="western">
    <w:name w:val="western"/>
    <w:basedOn w:val="Normal"/>
    <w:rsid w:val="008426A2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 w:bidi="ar-SA"/>
    </w:rPr>
  </w:style>
  <w:style w:type="table" w:customStyle="1" w:styleId="TableNormal">
    <w:name w:val="Table Normal"/>
    <w:uiPriority w:val="2"/>
    <w:unhideWhenUsed/>
    <w:qFormat/>
    <w:rsid w:val="007F0BAF"/>
    <w:pPr>
      <w:widowControl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F0BAF"/>
    <w:pPr>
      <w:widowControl w:val="0"/>
      <w:jc w:val="left"/>
    </w:pPr>
    <w:rPr>
      <w:rFonts w:ascii="Calibri" w:eastAsia="Calibri" w:hAnsi="Calibri"/>
      <w:szCs w:val="22"/>
      <w:lang w:bidi="ar-SA"/>
    </w:rPr>
  </w:style>
  <w:style w:type="paragraph" w:styleId="Sinespaciado">
    <w:name w:val="No Spacing"/>
    <w:uiPriority w:val="1"/>
    <w:qFormat/>
    <w:rsid w:val="00607C74"/>
    <w:pPr>
      <w:jc w:val="both"/>
    </w:pPr>
    <w:rPr>
      <w:rFonts w:ascii="Arial" w:hAnsi="Arial"/>
      <w:sz w:val="22"/>
      <w:szCs w:val="24"/>
      <w:lang w:eastAsia="en-US" w:bidi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05C1B"/>
    <w:rPr>
      <w:color w:val="605E5C"/>
      <w:shd w:val="clear" w:color="auto" w:fill="E1DFDD"/>
    </w:rPr>
  </w:style>
  <w:style w:type="paragraph" w:styleId="Prrafodelista">
    <w:name w:val="List Paragraph"/>
    <w:aliases w:val="HOJA,Bolita,BOLADEF,BOLA,Nivel 1 OS,Colorful List - Accent 11,Colorful List - Accent 111,Bullet List,FooterText,numbered,Paragraphe de liste1,lp1,Ha,Foot,List Paragraph,Colorful List Accent 1,列出段落,titulo 3,Bullets,Bulletr List Paragraph"/>
    <w:basedOn w:val="Normal"/>
    <w:link w:val="PrrafodelistaCar"/>
    <w:uiPriority w:val="34"/>
    <w:qFormat/>
    <w:rsid w:val="00D6179F"/>
    <w:pPr>
      <w:ind w:left="720"/>
      <w:contextualSpacing/>
    </w:pPr>
  </w:style>
  <w:style w:type="character" w:customStyle="1" w:styleId="PrrafodelistaCar">
    <w:name w:val="Párrafo de lista Car"/>
    <w:aliases w:val="HOJA Car,Bolita Car,BOLADEF Car,BOLA Car,Nivel 1 OS Car,Colorful List - Accent 11 Car,Colorful List - Accent 111 Car,Bullet List Car,FooterText Car,numbered Car,Paragraphe de liste1 Car,lp1 Car,Ha Car,Foot Car,List Paragraph Car"/>
    <w:link w:val="Prrafodelista"/>
    <w:uiPriority w:val="34"/>
    <w:locked/>
    <w:rsid w:val="00A472AF"/>
    <w:rPr>
      <w:rFonts w:ascii="Arial" w:hAnsi="Arial"/>
      <w:sz w:val="22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5611A-FC9B-4913-860F-263F5AB40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1145</Words>
  <Characters>6299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pliego de condiciones</vt:lpstr>
      <vt:lpstr>pliego de condiciones</vt:lpstr>
    </vt:vector>
  </TitlesOfParts>
  <Company>Alcaldía Distrital de Buenaventura</Company>
  <LinksUpToDate>false</LinksUpToDate>
  <CharactersWithSpaces>7430</CharactersWithSpaces>
  <SharedDoc>false</SharedDoc>
  <HLinks>
    <vt:vector size="108" baseType="variant">
      <vt:variant>
        <vt:i4>917573</vt:i4>
      </vt:variant>
      <vt:variant>
        <vt:i4>51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6684750</vt:i4>
      </vt:variant>
      <vt:variant>
        <vt:i4>48</vt:i4>
      </vt:variant>
      <vt:variant>
        <vt:i4>0</vt:i4>
      </vt:variant>
      <vt:variant>
        <vt:i4>5</vt:i4>
      </vt:variant>
      <vt:variant>
        <vt:lpwstr>mailto:contrataciondistritobtura@gmail.com</vt:lpwstr>
      </vt:variant>
      <vt:variant>
        <vt:lpwstr/>
      </vt:variant>
      <vt:variant>
        <vt:i4>6684750</vt:i4>
      </vt:variant>
      <vt:variant>
        <vt:i4>45</vt:i4>
      </vt:variant>
      <vt:variant>
        <vt:i4>0</vt:i4>
      </vt:variant>
      <vt:variant>
        <vt:i4>5</vt:i4>
      </vt:variant>
      <vt:variant>
        <vt:lpwstr>mailto:contrataciondistritobtura@gmail.com</vt:lpwstr>
      </vt:variant>
      <vt:variant>
        <vt:lpwstr/>
      </vt:variant>
      <vt:variant>
        <vt:i4>917573</vt:i4>
      </vt:variant>
      <vt:variant>
        <vt:i4>42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6684750</vt:i4>
      </vt:variant>
      <vt:variant>
        <vt:i4>30</vt:i4>
      </vt:variant>
      <vt:variant>
        <vt:i4>0</vt:i4>
      </vt:variant>
      <vt:variant>
        <vt:i4>5</vt:i4>
      </vt:variant>
      <vt:variant>
        <vt:lpwstr>mailto:contrataciondistritobtura@gmail.com</vt:lpwstr>
      </vt:variant>
      <vt:variant>
        <vt:lpwstr/>
      </vt:variant>
      <vt:variant>
        <vt:i4>917573</vt:i4>
      </vt:variant>
      <vt:variant>
        <vt:i4>27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24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6684750</vt:i4>
      </vt:variant>
      <vt:variant>
        <vt:i4>21</vt:i4>
      </vt:variant>
      <vt:variant>
        <vt:i4>0</vt:i4>
      </vt:variant>
      <vt:variant>
        <vt:i4>5</vt:i4>
      </vt:variant>
      <vt:variant>
        <vt:lpwstr>mailto:contrataciondistritobtura@gmail.com</vt:lpwstr>
      </vt:variant>
      <vt:variant>
        <vt:lpwstr/>
      </vt:variant>
      <vt:variant>
        <vt:i4>917573</vt:i4>
      </vt:variant>
      <vt:variant>
        <vt:i4>18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6291460</vt:i4>
      </vt:variant>
      <vt:variant>
        <vt:i4>12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6684750</vt:i4>
      </vt:variant>
      <vt:variant>
        <vt:i4>6</vt:i4>
      </vt:variant>
      <vt:variant>
        <vt:i4>0</vt:i4>
      </vt:variant>
      <vt:variant>
        <vt:i4>5</vt:i4>
      </vt:variant>
      <vt:variant>
        <vt:lpwstr>mailto:contrataciondistritobtura@gmail.com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524331</vt:i4>
      </vt:variant>
      <vt:variant>
        <vt:i4>0</vt:i4>
      </vt:variant>
      <vt:variant>
        <vt:i4>0</vt:i4>
      </vt:variant>
      <vt:variant>
        <vt:i4>5</vt:i4>
      </vt:variant>
      <vt:variant>
        <vt:lpwstr>mailto:contratacionsed@outlook.es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</dc:title>
  <dc:subject/>
  <dc:creator>Secretaria de Educación Distrital</dc:creator>
  <cp:keywords/>
  <dc:description/>
  <cp:lastModifiedBy>Luis Alberto Angulo Lopez</cp:lastModifiedBy>
  <cp:revision>3</cp:revision>
  <cp:lastPrinted>2025-11-14T00:29:00Z</cp:lastPrinted>
  <dcterms:created xsi:type="dcterms:W3CDTF">2026-10-14T16:33:00Z</dcterms:created>
  <dcterms:modified xsi:type="dcterms:W3CDTF">2026-10-14T16:34:00Z</dcterms:modified>
</cp:coreProperties>
</file>