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55644" w:rsidR="001C47BC" w:rsidP="001C47BC" w:rsidRDefault="001C47BC" w14:paraId="50A8385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55644">
        <w:rPr>
          <w:rFonts w:ascii="Arial" w:hAnsi="Arial" w:cs="Arial"/>
          <w:b/>
          <w:bCs/>
          <w:sz w:val="20"/>
          <w:szCs w:val="20"/>
        </w:rPr>
        <w:t xml:space="preserve">FORMATO ANEXO </w:t>
      </w:r>
      <w:proofErr w:type="spellStart"/>
      <w:r w:rsidRPr="00955644">
        <w:rPr>
          <w:rFonts w:ascii="Arial" w:hAnsi="Arial" w:cs="Arial"/>
          <w:b/>
          <w:bCs/>
          <w:sz w:val="20"/>
          <w:szCs w:val="20"/>
        </w:rPr>
        <w:t>N°</w:t>
      </w:r>
      <w:r w:rsidRPr="001C47BC">
        <w:rPr>
          <w:rFonts w:ascii="Arial" w:hAnsi="Arial" w:cs="Arial"/>
          <w:b/>
          <w:bCs/>
          <w:sz w:val="20"/>
          <w:szCs w:val="20"/>
          <w:highlight w:val="yellow"/>
        </w:rPr>
        <w:t>XX</w:t>
      </w:r>
      <w:proofErr w:type="spellEnd"/>
    </w:p>
    <w:p w:rsidRPr="00955644" w:rsidR="001C47BC" w:rsidP="001C47BC" w:rsidRDefault="001C47BC" w14:paraId="6087788A" w14:textId="77777777">
      <w:pPr>
        <w:pStyle w:val="Sinespaciado"/>
        <w:jc w:val="center"/>
        <w:rPr>
          <w:rFonts w:ascii="Arial" w:hAnsi="Arial" w:cs="Arial"/>
          <w:sz w:val="20"/>
          <w:szCs w:val="20"/>
          <w:lang w:eastAsia="es-ES"/>
        </w:rPr>
      </w:pPr>
      <w:r w:rsidRPr="001C47BC">
        <w:rPr>
          <w:rFonts w:ascii="Arial" w:hAnsi="Arial" w:cs="Arial"/>
          <w:b/>
          <w:sz w:val="20"/>
          <w:szCs w:val="20"/>
        </w:rPr>
        <w:t>CERTIFICADO DE STOCK DISPONIBLE</w:t>
      </w:r>
    </w:p>
    <w:p w:rsidRPr="00955644" w:rsidR="001C47BC" w:rsidP="001C47BC" w:rsidRDefault="001C47BC" w14:paraId="482832C7" w14:textId="77777777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955644">
        <w:rPr>
          <w:rFonts w:ascii="Arial" w:hAnsi="Arial" w:cs="Arial"/>
          <w:sz w:val="20"/>
          <w:szCs w:val="20"/>
          <w:lang w:eastAsia="es-ES"/>
        </w:rPr>
        <w:t>Ciudad y Fecha</w:t>
      </w:r>
    </w:p>
    <w:p w:rsidRPr="00955644" w:rsidR="001C47BC" w:rsidP="001C47BC" w:rsidRDefault="001C47BC" w14:paraId="4930E4AB" w14:textId="77777777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:rsidRPr="00955644" w:rsidR="001C47BC" w:rsidP="001C47BC" w:rsidRDefault="001C47BC" w14:paraId="73C14EEE" w14:textId="77777777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955644">
        <w:rPr>
          <w:rFonts w:ascii="Arial" w:hAnsi="Arial" w:cs="Arial"/>
          <w:sz w:val="20"/>
          <w:szCs w:val="20"/>
          <w:lang w:eastAsia="es-ES"/>
        </w:rPr>
        <w:t>Señores</w:t>
      </w:r>
    </w:p>
    <w:p w:rsidRPr="00955644" w:rsidR="001C47BC" w:rsidP="001C47BC" w:rsidRDefault="001C47BC" w14:paraId="59FE065B" w14:textId="77777777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955644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:rsidRPr="00955644" w:rsidR="001C47BC" w:rsidP="001C47BC" w:rsidRDefault="001C47BC" w14:paraId="0146C1AE" w14:textId="77777777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33384FEF" w:rsidR="6D690FD4">
        <w:rPr>
          <w:rFonts w:ascii="Arial" w:hAnsi="Arial" w:cs="Arial"/>
          <w:sz w:val="20"/>
          <w:szCs w:val="20"/>
          <w:lang w:eastAsia="es-ES"/>
        </w:rPr>
        <w:t>Dirección de Compras</w:t>
      </w:r>
    </w:p>
    <w:p w:rsidR="12586322" w:rsidP="33384FEF" w:rsidRDefault="12586322" w14:paraId="7DAA4DE0" w14:textId="60843C73">
      <w:pPr>
        <w:pStyle w:val="Sinespaciado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33384FEF" w:rsidR="12586322">
        <w:rPr>
          <w:rFonts w:ascii="Arial" w:hAnsi="Arial" w:cs="Arial"/>
          <w:sz w:val="20"/>
          <w:szCs w:val="20"/>
          <w:lang w:eastAsia="es-ES"/>
        </w:rPr>
        <w:t xml:space="preserve">Carrera 43 a # 38 sur 40 </w:t>
      </w:r>
    </w:p>
    <w:p w:rsidRPr="00955644" w:rsidR="001C47BC" w:rsidP="001C47BC" w:rsidRDefault="001C47BC" w14:paraId="75B4483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955644">
        <w:rPr>
          <w:rFonts w:ascii="Arial" w:hAnsi="Arial" w:cs="Arial"/>
          <w:sz w:val="20"/>
          <w:szCs w:val="20"/>
          <w:lang w:eastAsia="es-ES"/>
        </w:rPr>
        <w:t>Envigado</w:t>
      </w:r>
    </w:p>
    <w:p w:rsidRPr="00955644" w:rsidR="001C47BC" w:rsidP="001C47BC" w:rsidRDefault="001C47BC" w14:paraId="20438B3D" w14:textId="77777777">
      <w:pPr>
        <w:pStyle w:val="Sinespaciado"/>
      </w:pPr>
    </w:p>
    <w:p w:rsidRPr="00955644" w:rsidR="001C47BC" w:rsidP="33384FEF" w:rsidRDefault="001C47BC" w14:paraId="5A415AD5" w14:textId="09D7C2CB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</w:pPr>
      <w:r w:rsidRPr="33384FEF" w:rsidR="6D690FD4"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  <w:t xml:space="preserve">REFERENCIA: </w:t>
      </w:r>
      <w:r>
        <w:tab/>
      </w:r>
      <w:r w:rsidRPr="33384FEF" w:rsidR="6D690FD4"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  <w:t xml:space="preserve">PROCESO No. </w:t>
      </w:r>
      <w:r w:rsidRPr="33384FEF" w:rsidR="4901FC28"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  <w:t>ENV-</w:t>
      </w:r>
      <w:r w:rsidRPr="33384FEF" w:rsidR="6773C964"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  <w:t>12-30-0043-26</w:t>
      </w:r>
    </w:p>
    <w:p w:rsidRPr="00955644" w:rsidR="001C47BC" w:rsidP="001C47BC" w:rsidRDefault="001C47BC" w14:paraId="184675A6" w14:textId="7777777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  <w:t xml:space="preserve">SELECCIÓN ABREVIADA SUBASTA </w:t>
      </w:r>
      <w:r w:rsidRPr="00955644">
        <w:rPr>
          <w:rFonts w:ascii="Arial" w:hAnsi="Arial" w:eastAsia="Times New Roman" w:cs="Arial"/>
          <w:b/>
          <w:sz w:val="20"/>
          <w:szCs w:val="20"/>
          <w:lang w:val="es-ES_tradnl" w:eastAsia="es-ES_tradnl"/>
        </w:rPr>
        <w:t xml:space="preserve">INVERSA ELECTRÓNICA </w:t>
      </w:r>
    </w:p>
    <w:p w:rsidRPr="00955644" w:rsidR="001C47BC" w:rsidP="001C47BC" w:rsidRDefault="001C47BC" w14:paraId="621C13BB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6A2DD023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7A96BB6F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03A180AC" w14:textId="63756A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55644">
        <w:rPr>
          <w:rFonts w:ascii="Arial" w:hAnsi="Arial" w:cs="Arial"/>
          <w:sz w:val="20"/>
          <w:szCs w:val="20"/>
        </w:rPr>
        <w:t>El suscrito [__________________], identificado como se indica al pie de mi firma, actuando en nombre y represen</w:t>
      </w:r>
      <w:r w:rsidR="004B7907">
        <w:rPr>
          <w:rFonts w:ascii="Arial" w:hAnsi="Arial" w:cs="Arial"/>
          <w:sz w:val="20"/>
          <w:szCs w:val="20"/>
        </w:rPr>
        <w:t>tación de [ ___________________</w:t>
      </w:r>
      <w:r w:rsidRPr="00955644">
        <w:rPr>
          <w:rFonts w:ascii="Arial" w:hAnsi="Arial" w:cs="Arial"/>
          <w:sz w:val="20"/>
          <w:szCs w:val="20"/>
        </w:rPr>
        <w:t xml:space="preserve">] (en adelante el “Proponente”), </w:t>
      </w:r>
      <w:r w:rsidRPr="00E46186" w:rsidR="00E46186">
        <w:rPr>
          <w:rFonts w:ascii="Arial" w:hAnsi="Arial" w:cs="Arial"/>
          <w:sz w:val="20"/>
          <w:szCs w:val="20"/>
        </w:rPr>
        <w:t xml:space="preserve">me permito presentar </w:t>
      </w:r>
      <w:r w:rsidR="00E46186">
        <w:rPr>
          <w:rFonts w:ascii="Arial" w:hAnsi="Arial" w:cs="Arial"/>
          <w:sz w:val="20"/>
          <w:szCs w:val="20"/>
        </w:rPr>
        <w:t>certificado</w:t>
      </w:r>
      <w:r w:rsidRPr="00E46186" w:rsidR="00E46186">
        <w:rPr>
          <w:rFonts w:ascii="Arial" w:hAnsi="Arial" w:cs="Arial"/>
          <w:sz w:val="20"/>
          <w:szCs w:val="20"/>
        </w:rPr>
        <w:t xml:space="preserve"> mediante </w:t>
      </w:r>
      <w:r w:rsidR="004B0F0D">
        <w:rPr>
          <w:rFonts w:ascii="Arial" w:hAnsi="Arial" w:cs="Arial"/>
          <w:sz w:val="20"/>
          <w:szCs w:val="20"/>
        </w:rPr>
        <w:t>el</w:t>
      </w:r>
      <w:r w:rsidRPr="00E46186" w:rsidR="00E46186">
        <w:rPr>
          <w:rFonts w:ascii="Arial" w:hAnsi="Arial" w:cs="Arial"/>
          <w:sz w:val="20"/>
          <w:szCs w:val="20"/>
        </w:rPr>
        <w:t xml:space="preserve"> cual, </w:t>
      </w:r>
      <w:r w:rsidR="00E46186">
        <w:rPr>
          <w:rFonts w:ascii="Arial Narrow" w:hAnsi="Arial Narrow" w:cs="Arial"/>
          <w:lang w:val="es-CO"/>
        </w:rPr>
        <w:t xml:space="preserve">declaro que cuento con un STOCK disponible bajo el cumplimiento de las especificaciones técnicas para la ejecución del objeto contractual de por lo menos </w:t>
      </w:r>
      <w:r w:rsidRPr="00AB04E3" w:rsidR="00E46186">
        <w:rPr>
          <w:rFonts w:ascii="Arial Narrow" w:hAnsi="Arial Narrow" w:cs="Arial"/>
          <w:lang w:val="es-CO"/>
        </w:rPr>
        <w:t>el cincuenta (50%) por ciento del total de las cantidades y elementos que componen los kits escolares a entrega</w:t>
      </w:r>
      <w:r w:rsidR="004B0F0D">
        <w:rPr>
          <w:rFonts w:ascii="Arial Narrow" w:hAnsi="Arial Narrow" w:cs="Arial"/>
          <w:lang w:val="es-CO"/>
        </w:rPr>
        <w:t>r</w:t>
      </w:r>
      <w:r w:rsidRPr="00AB04E3" w:rsidR="00E46186">
        <w:rPr>
          <w:rFonts w:ascii="Arial Narrow" w:hAnsi="Arial Narrow" w:cs="Arial"/>
          <w:lang w:val="es-CO"/>
        </w:rPr>
        <w:t>.</w:t>
      </w:r>
    </w:p>
    <w:p w:rsidRPr="00955644" w:rsidR="001C47BC" w:rsidP="001C47BC" w:rsidRDefault="001C47BC" w14:paraId="65D1F6F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42FC293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5EC5E1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val="es-ES_tradnl" w:eastAsia="es-ES_tradnl"/>
        </w:rPr>
      </w:pPr>
      <w:r w:rsidRPr="0095564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955644">
        <w:rPr>
          <w:rFonts w:ascii="Arial" w:hAnsi="Arial" w:eastAsia="Times New Roman" w:cs="Arial"/>
          <w:sz w:val="20"/>
          <w:szCs w:val="20"/>
          <w:lang w:val="es-ES_tradnl" w:eastAsia="es-ES_tradnl"/>
        </w:rPr>
        <w:t>de</w:t>
      </w:r>
      <w:proofErr w:type="spellEnd"/>
      <w:r w:rsidRPr="00955644">
        <w:rPr>
          <w:rFonts w:ascii="Arial" w:hAnsi="Arial" w:eastAsia="Times New Roman" w:cs="Arial"/>
          <w:sz w:val="20"/>
          <w:szCs w:val="20"/>
          <w:lang w:val="es-ES_tradnl" w:eastAsia="es-ES_tradnl"/>
        </w:rPr>
        <w:t xml:space="preserve"> 20__</w:t>
      </w:r>
    </w:p>
    <w:p w:rsidRPr="00955644" w:rsidR="001C47BC" w:rsidP="001C47BC" w:rsidRDefault="001C47BC" w14:paraId="6864C54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7CF1B3C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955644" w:rsidR="001C47BC" w:rsidP="001C47BC" w:rsidRDefault="001C47BC" w14:paraId="5F8A917D" w14:textId="77777777">
      <w:pPr>
        <w:pStyle w:val="Sinespaciado"/>
        <w:rPr>
          <w:rFonts w:ascii="Arial" w:hAnsi="Arial" w:cs="Arial"/>
          <w:lang w:eastAsia="es-ES"/>
        </w:rPr>
      </w:pPr>
      <w:r w:rsidRPr="00955644">
        <w:rPr>
          <w:rFonts w:ascii="Arial" w:hAnsi="Arial" w:cs="Arial"/>
          <w:lang w:eastAsia="es-ES"/>
        </w:rPr>
        <w:t>_____________________________________________</w:t>
      </w:r>
    </w:p>
    <w:p w:rsidRPr="0020511D" w:rsidR="001C47BC" w:rsidP="001C47BC" w:rsidRDefault="001C47BC" w14:paraId="61FC4B3D" w14:textId="77777777">
      <w:pPr>
        <w:pStyle w:val="Sinespaciado"/>
        <w:rPr>
          <w:rFonts w:ascii="Arial" w:hAnsi="Arial" w:cs="Arial"/>
          <w:b/>
          <w:sz w:val="20"/>
          <w:lang w:val="es-CO" w:eastAsia="es-CO"/>
        </w:rPr>
      </w:pPr>
      <w:r w:rsidRPr="00955644">
        <w:rPr>
          <w:rFonts w:ascii="Arial" w:hAnsi="Arial" w:cs="Arial"/>
          <w:b/>
          <w:sz w:val="20"/>
          <w:lang w:eastAsia="es-ES"/>
        </w:rPr>
        <w:t>(Nombre y firma del Representante Legal)</w:t>
      </w:r>
    </w:p>
    <w:p w:rsidR="001C47BC" w:rsidP="001C47BC" w:rsidRDefault="001C47BC" w14:paraId="26DF536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47BC" w:rsidP="001C47BC" w:rsidRDefault="001C47BC" w14:paraId="608F740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47BC" w:rsidP="001C47BC" w:rsidRDefault="001C47BC" w14:paraId="7A621F2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32EC" w:rsidRDefault="00FB32EC" w14:paraId="2153193B" w14:textId="77777777"/>
    <w:sectPr w:rsidR="00FB32EC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7BC"/>
    <w:rsid w:val="001C47BC"/>
    <w:rsid w:val="002278BA"/>
    <w:rsid w:val="0047610A"/>
    <w:rsid w:val="004B0F0D"/>
    <w:rsid w:val="004B7907"/>
    <w:rsid w:val="00B705CE"/>
    <w:rsid w:val="00E46186"/>
    <w:rsid w:val="00FB32EC"/>
    <w:rsid w:val="12586322"/>
    <w:rsid w:val="33384FEF"/>
    <w:rsid w:val="4901FC28"/>
    <w:rsid w:val="6773C964"/>
    <w:rsid w:val="6D69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621C9"/>
  <w15:chartTrackingRefBased/>
  <w15:docId w15:val="{09DFD47F-F921-4E40-B76A-989D3CCB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C47BC"/>
    <w:pPr>
      <w:spacing w:after="200" w:line="276" w:lineRule="auto"/>
    </w:pPr>
    <w:rPr>
      <w:rFonts w:ascii="Calibri" w:hAnsi="Calibri" w:eastAsia="Calibri" w:cs="Times New Roman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Sinespaciado">
    <w:name w:val="No Spacing"/>
    <w:uiPriority w:val="1"/>
    <w:qFormat/>
    <w:rsid w:val="001C47BC"/>
    <w:pPr>
      <w:spacing w:after="0" w:line="240" w:lineRule="auto"/>
    </w:pPr>
    <w:rPr>
      <w:rFonts w:ascii="Calibri" w:hAnsi="Calibri" w:eastAsia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e278bf-6e4c-4b3c-8fd7-de112a13a3dd" xsi:nil="true"/>
    <lcf76f155ced4ddcb4097134ff3c332f xmlns="2e462307-9924-49db-b6fd-1cedd73f5f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17AA4AAF4D19E4F8D8F0BAD92DA4E48" ma:contentTypeVersion="12" ma:contentTypeDescription="Crear nuevo documento." ma:contentTypeScope="" ma:versionID="c07d8ad9d4ff30395beb52f5fd8e2656">
  <xsd:schema xmlns:xsd="http://www.w3.org/2001/XMLSchema" xmlns:xs="http://www.w3.org/2001/XMLSchema" xmlns:p="http://schemas.microsoft.com/office/2006/metadata/properties" xmlns:ns2="2e462307-9924-49db-b6fd-1cedd73f5f72" xmlns:ns3="73e278bf-6e4c-4b3c-8fd7-de112a13a3dd" targetNamespace="http://schemas.microsoft.com/office/2006/metadata/properties" ma:root="true" ma:fieldsID="6914e99e3cea625ad659a4a9d4b00600" ns2:_="" ns3:_="">
    <xsd:import namespace="2e462307-9924-49db-b6fd-1cedd73f5f72"/>
    <xsd:import namespace="73e278bf-6e4c-4b3c-8fd7-de112a13a3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62307-9924-49db-b6fd-1cedd73f5f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ae2758a-3175-4584-b046-48255ab592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278bf-6e4c-4b3c-8fd7-de112a13a3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9d14c72-f8f8-402d-93b8-52fd3ec24c48}" ma:internalName="TaxCatchAll" ma:showField="CatchAllData" ma:web="73e278bf-6e4c-4b3c-8fd7-de112a13a3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18A1D8-21B4-4C11-B344-41167201FD80}">
  <ds:schemaRefs>
    <ds:schemaRef ds:uri="http://schemas.microsoft.com/office/2006/metadata/properties"/>
    <ds:schemaRef ds:uri="http://schemas.microsoft.com/office/infopath/2007/PartnerControls"/>
    <ds:schemaRef ds:uri="43660b9c-98a8-4011-81e6-a06642ad0694"/>
  </ds:schemaRefs>
</ds:datastoreItem>
</file>

<file path=customXml/itemProps2.xml><?xml version="1.0" encoding="utf-8"?>
<ds:datastoreItem xmlns:ds="http://schemas.openxmlformats.org/officeDocument/2006/customXml" ds:itemID="{30D3D6AD-D664-483C-8BA0-660DDAD5E711}"/>
</file>

<file path=customXml/itemProps3.xml><?xml version="1.0" encoding="utf-8"?>
<ds:datastoreItem xmlns:ds="http://schemas.openxmlformats.org/officeDocument/2006/customXml" ds:itemID="{E615C0B1-8FC2-44B9-9284-DACCDAC663E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Xiomara Mejía Castaneda - Educación</dc:creator>
  <cp:keywords/>
  <dc:description/>
  <cp:lastModifiedBy>Laura Restrepo Garcia - CT Educación</cp:lastModifiedBy>
  <cp:revision>6</cp:revision>
  <dcterms:created xsi:type="dcterms:W3CDTF">2024-09-11T19:49:00Z</dcterms:created>
  <dcterms:modified xsi:type="dcterms:W3CDTF">2026-09-07T20:11:27Z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0x010100117AA4AAF4D19E4F8D8F0BAD92DA4E48</vt:lpwstr>
  </property>
  <property fmtid="{D5CDD505-2E9C-101B-9397-08002B2CF9AE}" pid="3" name="MediaServiceImageTags">
    <vt:lpwstr/>
  </property>
</Properties>
</file>