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2560F" w14:textId="77777777" w:rsidR="0097796B" w:rsidRDefault="0097796B" w:rsidP="00F25C8F">
      <w:pPr>
        <w:ind w:right="11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8D32F77" w14:textId="77777777" w:rsidR="0097796B" w:rsidRPr="00127E78" w:rsidRDefault="0097796B" w:rsidP="0097796B">
      <w:pPr>
        <w:pStyle w:val="Textoindependiente2"/>
        <w:jc w:val="center"/>
        <w:rPr>
          <w:b/>
          <w:color w:val="000000" w:themeColor="text1"/>
          <w:spacing w:val="-2"/>
          <w:sz w:val="22"/>
          <w:szCs w:val="22"/>
        </w:rPr>
      </w:pPr>
      <w:r w:rsidRPr="00127E78">
        <w:rPr>
          <w:b/>
          <w:color w:val="000000" w:themeColor="text1"/>
          <w:spacing w:val="-2"/>
          <w:sz w:val="22"/>
          <w:szCs w:val="22"/>
        </w:rPr>
        <w:t>ANEXO No. 1</w:t>
      </w:r>
    </w:p>
    <w:p w14:paraId="38D0DF38" w14:textId="77777777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40102BE7" w14:textId="77777777" w:rsidR="0097796B" w:rsidRPr="00F4549F" w:rsidRDefault="0097796B" w:rsidP="0097796B">
      <w:pPr>
        <w:pStyle w:val="Textoindependiente2"/>
        <w:jc w:val="center"/>
        <w:rPr>
          <w:b/>
          <w:color w:val="000000" w:themeColor="text1"/>
          <w:sz w:val="22"/>
          <w:szCs w:val="22"/>
        </w:rPr>
      </w:pPr>
      <w:r w:rsidRPr="00F4549F">
        <w:rPr>
          <w:b/>
          <w:color w:val="000000" w:themeColor="text1"/>
          <w:sz w:val="22"/>
          <w:szCs w:val="22"/>
        </w:rPr>
        <w:t>COMPROMISO ANTICORRUPCIÓN</w:t>
      </w:r>
    </w:p>
    <w:p w14:paraId="47711E79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59AAF4D4" w14:textId="696F8F3C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>Manizales, ______________________ de 202</w:t>
      </w:r>
      <w:r w:rsidR="00AE1F6B">
        <w:rPr>
          <w:color w:val="000000" w:themeColor="text1"/>
          <w:spacing w:val="-2"/>
          <w:sz w:val="22"/>
          <w:szCs w:val="22"/>
        </w:rPr>
        <w:t>6</w:t>
      </w:r>
    </w:p>
    <w:p w14:paraId="0E7F3FF0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42C48246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Señores </w:t>
      </w:r>
    </w:p>
    <w:p w14:paraId="07C69817" w14:textId="77777777" w:rsidR="0097796B" w:rsidRPr="00F4549F" w:rsidRDefault="0097796B" w:rsidP="0097796B">
      <w:pPr>
        <w:pStyle w:val="Textoindependiente2"/>
        <w:rPr>
          <w:b/>
          <w:color w:val="000000" w:themeColor="text1"/>
          <w:spacing w:val="-2"/>
          <w:sz w:val="22"/>
          <w:szCs w:val="22"/>
        </w:rPr>
      </w:pPr>
      <w:r w:rsidRPr="00F4549F">
        <w:rPr>
          <w:b/>
          <w:color w:val="000000" w:themeColor="text1"/>
          <w:spacing w:val="-2"/>
          <w:sz w:val="22"/>
          <w:szCs w:val="22"/>
        </w:rPr>
        <w:t>CONTRALORÍA GENERAL DEL MUNICIPIO DE MANIZALES</w:t>
      </w:r>
    </w:p>
    <w:p w14:paraId="68C569F8" w14:textId="73325B11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Proceso de Contratación </w:t>
      </w:r>
      <w:r w:rsidR="00AE1F6B" w:rsidRPr="00AE1F6B">
        <w:rPr>
          <w:sz w:val="22"/>
          <w:szCs w:val="22"/>
          <w:lang w:val="es-CO"/>
        </w:rPr>
        <w:t>CMC-004-2026</w:t>
      </w:r>
      <w:r w:rsidRPr="00AE1F6B">
        <w:rPr>
          <w:color w:val="000000" w:themeColor="text1"/>
          <w:spacing w:val="-2"/>
          <w:sz w:val="22"/>
          <w:szCs w:val="22"/>
        </w:rPr>
        <w:t>.</w:t>
      </w:r>
    </w:p>
    <w:p w14:paraId="787F3119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428B7C66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Yo, _____________________________, identificado como aparece al pie de mi firma, obrando en mi propio nombre / en mi calidad de representante legal de ________________________, manifiesto que: </w:t>
      </w:r>
    </w:p>
    <w:p w14:paraId="7C3039AE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6121C63D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1. Apoyamos la acción del Estado colombiano y de la Contraloría General del Municipio de Manizales para fortalecer la transparencia y la rendición de cuentas de la administración pública. </w:t>
      </w:r>
    </w:p>
    <w:p w14:paraId="67BF0014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2572EB04" w14:textId="0D0CB401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2. No estamos en causal de inhabilidad alguna para celebrar el contrato objeto del Proceso de Contratación </w:t>
      </w:r>
      <w:r w:rsidR="00AE1F6B" w:rsidRPr="00AE1F6B">
        <w:rPr>
          <w:sz w:val="22"/>
          <w:szCs w:val="22"/>
          <w:lang w:val="es-CO"/>
        </w:rPr>
        <w:t>CMC-004-2026</w:t>
      </w:r>
      <w:r w:rsidRPr="00F4549F">
        <w:rPr>
          <w:color w:val="000000" w:themeColor="text1"/>
          <w:spacing w:val="-2"/>
          <w:sz w:val="22"/>
          <w:szCs w:val="22"/>
        </w:rPr>
        <w:t>.</w:t>
      </w:r>
    </w:p>
    <w:p w14:paraId="44AEB392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7D2BCDF0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>3. Nos comprometemos a no ofrecer y no dar dádivas, sobornos o cualquier forma de halago, retribuciones o prebenda a servidores públicos de la Contraloría General del Municipio de Manizales, directamente o a través de sus empleados, contratistas o terceros.</w:t>
      </w:r>
    </w:p>
    <w:p w14:paraId="14887197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517A7C01" w14:textId="53E8F668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4. Nos comprometemos a no efectuar acuerdos, o realizar actos o conductas que tengan por objeto o efecto la colusión en el Proceso de Contratación </w:t>
      </w:r>
      <w:r w:rsidR="00AE1F6B" w:rsidRPr="00AE1F6B">
        <w:rPr>
          <w:sz w:val="22"/>
          <w:szCs w:val="22"/>
          <w:lang w:val="es-CO"/>
        </w:rPr>
        <w:t>CMC-004-2026</w:t>
      </w:r>
      <w:r w:rsidRPr="00F4549F">
        <w:rPr>
          <w:color w:val="000000" w:themeColor="text1"/>
          <w:spacing w:val="-2"/>
          <w:sz w:val="22"/>
          <w:szCs w:val="22"/>
        </w:rPr>
        <w:t xml:space="preserve">. </w:t>
      </w:r>
    </w:p>
    <w:p w14:paraId="62F41D82" w14:textId="77777777" w:rsidR="0097796B" w:rsidRPr="00F4549F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4A1CFAB0" w14:textId="15E78508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F4549F">
        <w:rPr>
          <w:color w:val="000000" w:themeColor="text1"/>
          <w:spacing w:val="-2"/>
          <w:sz w:val="22"/>
          <w:szCs w:val="22"/>
        </w:rPr>
        <w:t xml:space="preserve">5. Nos comprometemos a revelar la información que sobre el Proceso de Contratación </w:t>
      </w:r>
      <w:r w:rsidR="00AE1F6B" w:rsidRPr="00AE1F6B">
        <w:rPr>
          <w:sz w:val="22"/>
          <w:szCs w:val="22"/>
          <w:lang w:val="es-CO"/>
        </w:rPr>
        <w:t>CMC-004-2026</w:t>
      </w:r>
      <w:r w:rsidRPr="00F4549F">
        <w:rPr>
          <w:color w:val="000000" w:themeColor="text1"/>
          <w:spacing w:val="-2"/>
          <w:sz w:val="22"/>
          <w:szCs w:val="22"/>
        </w:rPr>
        <w:t>, nos soliciten los organismos de control de la República de Colombia.</w:t>
      </w:r>
      <w:r w:rsidRPr="00127E78">
        <w:rPr>
          <w:color w:val="000000" w:themeColor="text1"/>
          <w:spacing w:val="-2"/>
          <w:sz w:val="22"/>
          <w:szCs w:val="22"/>
        </w:rPr>
        <w:t xml:space="preserve"> </w:t>
      </w:r>
    </w:p>
    <w:p w14:paraId="54CA1272" w14:textId="77777777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67327774" w14:textId="77777777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127E78">
        <w:rPr>
          <w:color w:val="000000" w:themeColor="text1"/>
          <w:spacing w:val="-2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61D8764" w14:textId="77777777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05DFD089" w14:textId="77777777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  <w:r w:rsidRPr="00127E78">
        <w:rPr>
          <w:color w:val="000000" w:themeColor="text1"/>
          <w:spacing w:val="-2"/>
          <w:sz w:val="22"/>
          <w:szCs w:val="22"/>
        </w:rPr>
        <w:t xml:space="preserve">7. Conocemos las consecuencias derivadas del incumplimiento del presente compromiso anticorrupción. </w:t>
      </w:r>
    </w:p>
    <w:p w14:paraId="764FDD00" w14:textId="77777777" w:rsidR="0097796B" w:rsidRPr="00127E78" w:rsidRDefault="0097796B" w:rsidP="0097796B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70DE42E8" w14:textId="77777777" w:rsidR="0097796B" w:rsidRPr="00127E78" w:rsidRDefault="009779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Se firma en Manizales a los _____ días del mes de ________________ del año________</w:t>
      </w:r>
    </w:p>
    <w:p w14:paraId="19B9AC81" w14:textId="77777777" w:rsidR="0097796B" w:rsidRPr="00127E78" w:rsidRDefault="009779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031B8BD6" w14:textId="77777777" w:rsidR="0097796B" w:rsidRDefault="009779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52D04258" w14:textId="4D106EC9" w:rsidR="0097796B" w:rsidRDefault="009779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0A76F9A7" w14:textId="77777777" w:rsidR="00AE1F6B" w:rsidRDefault="00AE1F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1A8E0D41" w14:textId="261E3F87" w:rsidR="0097796B" w:rsidRPr="00127E78" w:rsidRDefault="009779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________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>__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_____</w:t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>___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     ________________________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>__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   ______________________</w:t>
      </w:r>
    </w:p>
    <w:p w14:paraId="5A6E9A41" w14:textId="324EF255" w:rsidR="0097796B" w:rsidRPr="0097796B" w:rsidRDefault="0097796B" w:rsidP="0097796B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Firma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     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Nombre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     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C.C</w:t>
      </w:r>
    </w:p>
    <w:p w14:paraId="5FF1C303" w14:textId="6DE7494A" w:rsidR="0097796B" w:rsidRDefault="0097796B" w:rsidP="00F25C8F">
      <w:pPr>
        <w:ind w:right="11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CF37D5D" w14:textId="041D3EC4" w:rsidR="00AE1F6B" w:rsidRDefault="00AE1F6B" w:rsidP="00F25C8F">
      <w:pPr>
        <w:ind w:right="11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0FDA0D8" w14:textId="77777777" w:rsidR="00AE1F6B" w:rsidRDefault="00AE1F6B" w:rsidP="00F25C8F">
      <w:pPr>
        <w:ind w:right="11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5B62DB6" w14:textId="38BBD636" w:rsidR="00B33306" w:rsidRPr="00127E78" w:rsidRDefault="00B33306" w:rsidP="00F25C8F">
      <w:pPr>
        <w:ind w:right="11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27E7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ANEXO No. </w:t>
      </w:r>
      <w:r w:rsidR="0097796B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</w:p>
    <w:p w14:paraId="19048B17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E58C161" w14:textId="77777777" w:rsidR="00B33306" w:rsidRPr="00127E78" w:rsidRDefault="00B33306" w:rsidP="00B33306">
      <w:pPr>
        <w:pStyle w:val="Textoindependiente2"/>
        <w:jc w:val="center"/>
        <w:rPr>
          <w:b/>
          <w:color w:val="000000" w:themeColor="text1"/>
          <w:sz w:val="22"/>
          <w:szCs w:val="22"/>
        </w:rPr>
      </w:pPr>
      <w:r w:rsidRPr="007A1A7A">
        <w:rPr>
          <w:b/>
          <w:color w:val="000000" w:themeColor="text1"/>
          <w:sz w:val="22"/>
          <w:szCs w:val="22"/>
        </w:rPr>
        <w:t>CARTA DE PRESENTACI</w:t>
      </w:r>
      <w:r w:rsidR="00D7675D" w:rsidRPr="007A1A7A">
        <w:rPr>
          <w:b/>
          <w:color w:val="000000" w:themeColor="text1"/>
          <w:sz w:val="22"/>
          <w:szCs w:val="22"/>
        </w:rPr>
        <w:t>Ó</w:t>
      </w:r>
      <w:r w:rsidRPr="007A1A7A">
        <w:rPr>
          <w:b/>
          <w:color w:val="000000" w:themeColor="text1"/>
          <w:sz w:val="22"/>
          <w:szCs w:val="22"/>
        </w:rPr>
        <w:t>N DE LA PROPUESTA</w:t>
      </w:r>
    </w:p>
    <w:p w14:paraId="0DFF7FC8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14:paraId="1DD5D175" w14:textId="61FFE2CC" w:rsidR="00B33306" w:rsidRPr="00F4549F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F4549F">
        <w:rPr>
          <w:rFonts w:ascii="Arial" w:hAnsi="Arial" w:cs="Arial"/>
          <w:color w:val="000000" w:themeColor="text1"/>
          <w:sz w:val="22"/>
          <w:szCs w:val="22"/>
        </w:rPr>
        <w:t xml:space="preserve">Manizales, ________________ de </w:t>
      </w:r>
      <w:r w:rsidR="004C3D45" w:rsidRPr="00F4549F">
        <w:rPr>
          <w:rFonts w:ascii="Arial" w:hAnsi="Arial" w:cs="Arial"/>
          <w:color w:val="000000" w:themeColor="text1"/>
          <w:sz w:val="22"/>
          <w:szCs w:val="22"/>
        </w:rPr>
        <w:t>202</w:t>
      </w:r>
      <w:r w:rsidR="00DF41A6">
        <w:rPr>
          <w:rFonts w:ascii="Arial" w:hAnsi="Arial" w:cs="Arial"/>
          <w:color w:val="000000" w:themeColor="text1"/>
          <w:sz w:val="22"/>
          <w:szCs w:val="22"/>
        </w:rPr>
        <w:t>6</w:t>
      </w:r>
    </w:p>
    <w:p w14:paraId="2ED13904" w14:textId="77777777" w:rsidR="00B33306" w:rsidRPr="00F4549F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14:paraId="7B6710B2" w14:textId="77777777" w:rsidR="00DF41A6" w:rsidRDefault="00DF41A6" w:rsidP="00B33306">
      <w:pPr>
        <w:pStyle w:val="Sinespaciado"/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14:paraId="2B851B2E" w14:textId="540C6AB9" w:rsidR="00B33306" w:rsidRPr="00F4549F" w:rsidRDefault="00B33306" w:rsidP="00B33306">
      <w:pPr>
        <w:pStyle w:val="Sinespaciado"/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F4549F">
        <w:rPr>
          <w:rFonts w:ascii="Arial" w:hAnsi="Arial" w:cs="Arial"/>
          <w:color w:val="000000" w:themeColor="text1"/>
          <w:sz w:val="22"/>
          <w:szCs w:val="22"/>
          <w:lang w:val="es-CO"/>
        </w:rPr>
        <w:t>Señores</w:t>
      </w:r>
    </w:p>
    <w:p w14:paraId="2C708D8D" w14:textId="77777777" w:rsidR="00B33306" w:rsidRPr="00F4549F" w:rsidRDefault="00B33306" w:rsidP="00B33306">
      <w:pPr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4549F">
        <w:rPr>
          <w:rFonts w:ascii="Arial" w:hAnsi="Arial" w:cs="Arial"/>
          <w:b/>
          <w:bCs/>
          <w:color w:val="000000" w:themeColor="text1"/>
          <w:sz w:val="22"/>
          <w:szCs w:val="22"/>
        </w:rPr>
        <w:t>CONTRALORIA GENERAL DEL MUNICIPIO DE MANIZALES</w:t>
      </w:r>
    </w:p>
    <w:p w14:paraId="74F32BE4" w14:textId="77777777" w:rsidR="00B33306" w:rsidRPr="00F4549F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F4549F">
        <w:rPr>
          <w:rFonts w:ascii="Arial" w:hAnsi="Arial" w:cs="Arial"/>
          <w:color w:val="000000" w:themeColor="text1"/>
          <w:sz w:val="22"/>
          <w:szCs w:val="22"/>
        </w:rPr>
        <w:t>Manizales</w:t>
      </w:r>
    </w:p>
    <w:p w14:paraId="2FE7C995" w14:textId="77777777" w:rsidR="00B33306" w:rsidRPr="00F4549F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14:paraId="614E79AE" w14:textId="754743A2" w:rsidR="00B33306" w:rsidRDefault="00B33306" w:rsidP="00B3330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F4549F">
        <w:rPr>
          <w:rFonts w:ascii="Arial" w:hAnsi="Arial" w:cs="Arial"/>
          <w:color w:val="000000" w:themeColor="text1"/>
          <w:sz w:val="22"/>
          <w:szCs w:val="22"/>
        </w:rPr>
        <w:t xml:space="preserve">Referencia: Proceso de contratación de mínima cuantía </w:t>
      </w:r>
      <w:r w:rsidR="00DF41A6" w:rsidRPr="00AE1F6B">
        <w:rPr>
          <w:rFonts w:ascii="Arial" w:hAnsi="Arial" w:cs="Arial"/>
          <w:sz w:val="22"/>
          <w:szCs w:val="22"/>
          <w:lang w:val="es-CO"/>
        </w:rPr>
        <w:t>CMC-004-2026</w:t>
      </w:r>
    </w:p>
    <w:p w14:paraId="49FA96B6" w14:textId="77777777" w:rsidR="00DF41A6" w:rsidRPr="00F4549F" w:rsidRDefault="00DF41A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14:paraId="1A9EF66F" w14:textId="38D07335" w:rsidR="00B33306" w:rsidRPr="00DF41A6" w:rsidRDefault="00B33306" w:rsidP="00DF41A6">
      <w:pPr>
        <w:ind w:right="-2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4549F">
        <w:rPr>
          <w:rFonts w:ascii="Arial" w:hAnsi="Arial" w:cs="Arial"/>
          <w:color w:val="000000" w:themeColor="text1"/>
          <w:sz w:val="22"/>
          <w:szCs w:val="22"/>
        </w:rPr>
        <w:t xml:space="preserve">Me permito presentar la propuesta relacionada con </w:t>
      </w:r>
      <w:r w:rsidR="00F25C8F" w:rsidRPr="00F4549F">
        <w:rPr>
          <w:rFonts w:ascii="Arial" w:hAnsi="Arial" w:cs="Arial"/>
          <w:color w:val="000000" w:themeColor="text1"/>
          <w:sz w:val="22"/>
          <w:szCs w:val="22"/>
        </w:rPr>
        <w:t xml:space="preserve">la invitación pública </w:t>
      </w:r>
      <w:r w:rsidRPr="00F4549F">
        <w:rPr>
          <w:rFonts w:ascii="Arial" w:hAnsi="Arial" w:cs="Arial"/>
          <w:color w:val="000000" w:themeColor="text1"/>
          <w:sz w:val="22"/>
          <w:szCs w:val="22"/>
        </w:rPr>
        <w:t xml:space="preserve">No. </w:t>
      </w:r>
      <w:r w:rsidR="00DF41A6" w:rsidRPr="00AE1F6B">
        <w:rPr>
          <w:rFonts w:ascii="Arial" w:hAnsi="Arial" w:cs="Arial"/>
          <w:sz w:val="22"/>
          <w:szCs w:val="22"/>
          <w:lang w:val="es-CO"/>
        </w:rPr>
        <w:t>CMC-004-2026</w:t>
      </w:r>
      <w:r w:rsidR="00DF41A6">
        <w:rPr>
          <w:rFonts w:ascii="Arial" w:hAnsi="Arial" w:cs="Arial"/>
          <w:sz w:val="22"/>
          <w:szCs w:val="22"/>
          <w:lang w:val="es-CO"/>
        </w:rPr>
        <w:t xml:space="preserve"> </w:t>
      </w:r>
      <w:r w:rsidRPr="00F4549F">
        <w:rPr>
          <w:rFonts w:ascii="Arial" w:hAnsi="Arial" w:cs="Arial"/>
          <w:color w:val="000000" w:themeColor="text1"/>
          <w:sz w:val="22"/>
          <w:szCs w:val="22"/>
        </w:rPr>
        <w:t>del proceso de selección de mínima cuantía</w:t>
      </w:r>
      <w:r w:rsidR="00BE5033" w:rsidRPr="00F4549F">
        <w:rPr>
          <w:rFonts w:ascii="Arial" w:hAnsi="Arial" w:cs="Arial"/>
          <w:color w:val="000000" w:themeColor="text1"/>
          <w:sz w:val="22"/>
          <w:szCs w:val="22"/>
        </w:rPr>
        <w:t xml:space="preserve">, dentro del cual se requiere contratar el siguiente </w:t>
      </w:r>
      <w:r w:rsidRPr="00F4549F">
        <w:rPr>
          <w:rFonts w:ascii="Arial" w:hAnsi="Arial" w:cs="Arial"/>
          <w:color w:val="000000" w:themeColor="text1"/>
          <w:sz w:val="22"/>
          <w:szCs w:val="22"/>
        </w:rPr>
        <w:t>Objeto:</w:t>
      </w:r>
      <w:r w:rsidRPr="00F4549F">
        <w:rPr>
          <w:rStyle w:val="Textoennegrita"/>
          <w:rFonts w:ascii="Arial" w:hAnsi="Arial" w:cs="Arial"/>
          <w:color w:val="000000"/>
          <w:sz w:val="22"/>
          <w:szCs w:val="22"/>
        </w:rPr>
        <w:t xml:space="preserve"> </w:t>
      </w:r>
      <w:r w:rsidR="00DF41A6">
        <w:rPr>
          <w:rStyle w:val="Textoennegrita"/>
          <w:rFonts w:ascii="Arial" w:hAnsi="Arial" w:cs="Arial"/>
          <w:i/>
          <w:color w:val="000000"/>
          <w:sz w:val="22"/>
          <w:szCs w:val="22"/>
        </w:rPr>
        <w:t>“</w:t>
      </w:r>
      <w:r w:rsidR="00DF41A6" w:rsidRPr="00DF41A6"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Prestación de servicios para la realización de evaluaciones médicas </w:t>
      </w:r>
      <w:r w:rsidR="00DF41A6" w:rsidRPr="00DF41A6">
        <w:rPr>
          <w:rFonts w:ascii="Arial" w:hAnsi="Arial" w:cs="Arial"/>
          <w:i/>
          <w:sz w:val="22"/>
          <w:szCs w:val="22"/>
          <w:shd w:val="clear" w:color="auto" w:fill="FFFFFF"/>
        </w:rPr>
        <w:t xml:space="preserve">ocupacionales y otros servicios complementarios </w:t>
      </w:r>
      <w:r w:rsidR="00DF41A6" w:rsidRPr="00DF41A6"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>para los servidores públicos de la Contraloría General del Municipio de Manizales.</w:t>
      </w:r>
      <w:r w:rsidR="00DF41A6">
        <w:rPr>
          <w:rFonts w:ascii="Arial" w:hAnsi="Arial" w:cs="Arial"/>
          <w:i/>
          <w:sz w:val="22"/>
          <w:szCs w:val="22"/>
        </w:rPr>
        <w:t>”</w:t>
      </w:r>
      <w:r w:rsidR="00BE5033" w:rsidRPr="00DF41A6">
        <w:rPr>
          <w:rFonts w:ascii="Arial" w:hAnsi="Arial" w:cs="Arial"/>
          <w:i/>
          <w:sz w:val="22"/>
          <w:szCs w:val="22"/>
        </w:rPr>
        <w:t>.</w:t>
      </w:r>
    </w:p>
    <w:p w14:paraId="5F60BB37" w14:textId="77777777" w:rsidR="00BE5033" w:rsidRPr="00127E78" w:rsidRDefault="00BE5033" w:rsidP="00B33306">
      <w:pPr>
        <w:jc w:val="both"/>
        <w:rPr>
          <w:rFonts w:ascii="Arial" w:hAnsi="Arial" w:cs="Arial"/>
          <w:color w:val="000000" w:themeColor="text1"/>
          <w:sz w:val="22"/>
          <w:szCs w:val="22"/>
          <w:lang w:val="es-ES"/>
        </w:rPr>
      </w:pPr>
    </w:p>
    <w:p w14:paraId="1CFB2458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z w:val="22"/>
          <w:szCs w:val="22"/>
        </w:rPr>
        <w:t>Declaro así mismo que:</w:t>
      </w:r>
    </w:p>
    <w:p w14:paraId="69AE0501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14:paraId="5402EAAD" w14:textId="77777777" w:rsidR="00B33306" w:rsidRPr="00127E78" w:rsidRDefault="00B33306" w:rsidP="00B33306">
      <w:pPr>
        <w:pStyle w:val="Textoindependiente2"/>
        <w:rPr>
          <w:color w:val="000000" w:themeColor="text1"/>
          <w:sz w:val="22"/>
          <w:szCs w:val="22"/>
        </w:rPr>
      </w:pPr>
      <w:r w:rsidRPr="00127E78">
        <w:rPr>
          <w:color w:val="000000" w:themeColor="text1"/>
          <w:sz w:val="22"/>
          <w:szCs w:val="22"/>
        </w:rPr>
        <w:t>1. Esta propuesta y el contrato que llegase a celebrarse sólo compromete mi responsabilidad y mis intereses.</w:t>
      </w:r>
    </w:p>
    <w:p w14:paraId="0EF1DD98" w14:textId="77777777" w:rsidR="00B33306" w:rsidRPr="00127E78" w:rsidRDefault="00B33306" w:rsidP="00B33306">
      <w:pPr>
        <w:pStyle w:val="Textoindependiente2"/>
        <w:rPr>
          <w:color w:val="000000" w:themeColor="text1"/>
          <w:sz w:val="22"/>
          <w:szCs w:val="22"/>
        </w:rPr>
      </w:pPr>
      <w:r w:rsidRPr="00127E78">
        <w:rPr>
          <w:color w:val="000000" w:themeColor="text1"/>
          <w:sz w:val="22"/>
          <w:szCs w:val="22"/>
        </w:rPr>
        <w:t>2. Conozco y tengo en mi poder los documentos que integran la invitación pública, sus anexos, y demás documentos emitidos para este proceso, y renuncio a cualquier reclamación por ignorancia o errónea interpretación de los mismos.</w:t>
      </w:r>
    </w:p>
    <w:p w14:paraId="6FCED586" w14:textId="01E37715" w:rsidR="00B33306" w:rsidRPr="00127E78" w:rsidRDefault="00B33306" w:rsidP="00B33306">
      <w:pPr>
        <w:pStyle w:val="Textoindependiente"/>
        <w:rPr>
          <w:color w:val="000000" w:themeColor="text1"/>
          <w:sz w:val="22"/>
          <w:szCs w:val="22"/>
          <w:lang w:val="es-CO"/>
        </w:rPr>
      </w:pPr>
      <w:r w:rsidRPr="00127E78">
        <w:rPr>
          <w:color w:val="000000" w:themeColor="text1"/>
          <w:sz w:val="22"/>
          <w:szCs w:val="22"/>
          <w:lang w:val="es-CO"/>
        </w:rPr>
        <w:t>3. Haré los trámites necesarios para el perfeccionamiento y ejecución del contrato en el plazo señalado en l</w:t>
      </w:r>
      <w:r w:rsidR="00F25C8F">
        <w:rPr>
          <w:color w:val="000000" w:themeColor="text1"/>
          <w:sz w:val="22"/>
          <w:szCs w:val="22"/>
          <w:lang w:val="es-CO"/>
        </w:rPr>
        <w:t>a invitación pública</w:t>
      </w:r>
      <w:r w:rsidRPr="00127E78">
        <w:rPr>
          <w:color w:val="000000" w:themeColor="text1"/>
          <w:sz w:val="22"/>
          <w:szCs w:val="22"/>
          <w:lang w:val="es-CO"/>
        </w:rPr>
        <w:t>.</w:t>
      </w:r>
    </w:p>
    <w:p w14:paraId="6CE2768E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z w:val="22"/>
          <w:szCs w:val="22"/>
        </w:rPr>
        <w:t>4. La presente propuesta consta de (____) folios debidamente numerados.</w:t>
      </w:r>
    </w:p>
    <w:p w14:paraId="46EB0F9C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z w:val="22"/>
          <w:szCs w:val="22"/>
        </w:rPr>
        <w:t>5. Que conozco las características y condiciones del objeto contractual.</w:t>
      </w:r>
    </w:p>
    <w:p w14:paraId="42C2AE69" w14:textId="77777777" w:rsidR="00B33306" w:rsidRPr="00127E78" w:rsidRDefault="00B33306" w:rsidP="00B33306">
      <w:pPr>
        <w:pStyle w:val="Textoindependiente2"/>
        <w:rPr>
          <w:color w:val="000000" w:themeColor="text1"/>
          <w:sz w:val="22"/>
          <w:szCs w:val="22"/>
        </w:rPr>
      </w:pPr>
      <w:r w:rsidRPr="00127E78">
        <w:rPr>
          <w:color w:val="000000" w:themeColor="text1"/>
          <w:sz w:val="22"/>
          <w:szCs w:val="22"/>
        </w:rPr>
        <w:t>6. El suscrito señala como dirección comercial, donde se puede remitir o enviar por correo notificaciones relacionadas con este proceso, la siguiente:</w:t>
      </w:r>
    </w:p>
    <w:p w14:paraId="41A9CAB6" w14:textId="77777777" w:rsidR="00BE5033" w:rsidRPr="00127E78" w:rsidRDefault="00BE5033" w:rsidP="00B3330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</w:p>
    <w:p w14:paraId="7E7DC412" w14:textId="0719EBE2" w:rsidR="00DF41A6" w:rsidRDefault="00B33306" w:rsidP="00DF41A6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z w:val="22"/>
          <w:szCs w:val="22"/>
        </w:rPr>
        <w:t>Ciudad</w:t>
      </w:r>
      <w:r w:rsidR="00DF41A6">
        <w:rPr>
          <w:rFonts w:ascii="Arial" w:hAnsi="Arial" w:cs="Arial"/>
          <w:color w:val="000000" w:themeColor="text1"/>
          <w:sz w:val="22"/>
          <w:szCs w:val="22"/>
        </w:rPr>
        <w:t>_________________</w:t>
      </w:r>
      <w:r w:rsidRPr="00127E78">
        <w:rPr>
          <w:rFonts w:ascii="Arial" w:hAnsi="Arial" w:cs="Arial"/>
          <w:color w:val="000000" w:themeColor="text1"/>
          <w:sz w:val="22"/>
          <w:szCs w:val="22"/>
        </w:rPr>
        <w:t>Departamento</w:t>
      </w:r>
      <w:r w:rsidR="00DF41A6">
        <w:rPr>
          <w:rFonts w:ascii="Arial" w:hAnsi="Arial" w:cs="Arial"/>
          <w:color w:val="000000" w:themeColor="text1"/>
          <w:sz w:val="22"/>
          <w:szCs w:val="22"/>
        </w:rPr>
        <w:t>________________</w:t>
      </w:r>
      <w:r w:rsidRPr="00127E78">
        <w:rPr>
          <w:rFonts w:ascii="Arial" w:hAnsi="Arial" w:cs="Arial"/>
          <w:color w:val="000000" w:themeColor="text1"/>
          <w:sz w:val="22"/>
          <w:szCs w:val="22"/>
        </w:rPr>
        <w:t>Dirección</w:t>
      </w:r>
      <w:r w:rsidR="00DF41A6">
        <w:rPr>
          <w:rFonts w:ascii="Arial" w:hAnsi="Arial" w:cs="Arial"/>
          <w:color w:val="000000" w:themeColor="text1"/>
          <w:sz w:val="22"/>
          <w:szCs w:val="22"/>
        </w:rPr>
        <w:t>______________</w:t>
      </w:r>
      <w:r w:rsidRPr="00127E78">
        <w:rPr>
          <w:rFonts w:ascii="Arial" w:hAnsi="Arial" w:cs="Arial"/>
          <w:color w:val="000000" w:themeColor="text1"/>
          <w:sz w:val="22"/>
          <w:szCs w:val="22"/>
        </w:rPr>
        <w:t>Tel</w:t>
      </w:r>
      <w:r w:rsidR="00DF41A6">
        <w:rPr>
          <w:rFonts w:ascii="Arial" w:hAnsi="Arial" w:cs="Arial"/>
          <w:color w:val="000000" w:themeColor="text1"/>
          <w:sz w:val="22"/>
          <w:szCs w:val="22"/>
        </w:rPr>
        <w:t xml:space="preserve">efono______________________ </w:t>
      </w:r>
      <w:r w:rsidRPr="00127E78">
        <w:rPr>
          <w:rFonts w:ascii="Arial" w:hAnsi="Arial" w:cs="Arial"/>
          <w:color w:val="000000" w:themeColor="text1"/>
          <w:sz w:val="22"/>
          <w:szCs w:val="22"/>
        </w:rPr>
        <w:t>Correo Electrónico</w:t>
      </w:r>
      <w:r w:rsidR="00DF41A6">
        <w:rPr>
          <w:rFonts w:ascii="Arial" w:hAnsi="Arial" w:cs="Arial"/>
          <w:color w:val="000000" w:themeColor="text1"/>
          <w:sz w:val="22"/>
          <w:szCs w:val="22"/>
        </w:rPr>
        <w:t>___________________________</w:t>
      </w:r>
    </w:p>
    <w:p w14:paraId="087AFA52" w14:textId="77777777" w:rsidR="00DF41A6" w:rsidRPr="00127E78" w:rsidRDefault="00DF41A6" w:rsidP="00DF41A6">
      <w:pPr>
        <w:autoSpaceDE w:val="0"/>
        <w:autoSpaceDN w:val="0"/>
        <w:adjustRightInd w:val="0"/>
        <w:rPr>
          <w:color w:val="000000" w:themeColor="text1"/>
          <w:sz w:val="22"/>
          <w:szCs w:val="22"/>
          <w:lang w:val="es-CO"/>
        </w:rPr>
      </w:pPr>
    </w:p>
    <w:p w14:paraId="2BD86C0B" w14:textId="4AA5C1E6" w:rsidR="00B33306" w:rsidRPr="00127E78" w:rsidRDefault="00DF41A6" w:rsidP="00B33306">
      <w:pPr>
        <w:pStyle w:val="Textoindependiente"/>
        <w:rPr>
          <w:color w:val="000000" w:themeColor="text1"/>
          <w:sz w:val="22"/>
          <w:szCs w:val="22"/>
          <w:lang w:val="es-CO"/>
        </w:rPr>
      </w:pPr>
      <w:r>
        <w:rPr>
          <w:color w:val="000000" w:themeColor="text1"/>
          <w:sz w:val="22"/>
          <w:szCs w:val="22"/>
          <w:lang w:val="es-CO"/>
        </w:rPr>
        <w:t xml:space="preserve">7. </w:t>
      </w:r>
      <w:r w:rsidR="00B33306" w:rsidRPr="00127E78">
        <w:rPr>
          <w:color w:val="000000" w:themeColor="text1"/>
          <w:sz w:val="22"/>
          <w:szCs w:val="22"/>
          <w:lang w:val="es-CO"/>
        </w:rPr>
        <w:t>Para efectos legales hago constar que la información suministrada y certificada es totalmente cierta y puede ser verificada</w:t>
      </w:r>
    </w:p>
    <w:p w14:paraId="28B5B0F9" w14:textId="77777777" w:rsidR="00B33306" w:rsidRPr="00127E78" w:rsidRDefault="00B33306" w:rsidP="00B33306">
      <w:pPr>
        <w:pStyle w:val="Textoindependiente2"/>
        <w:rPr>
          <w:color w:val="000000" w:themeColor="text1"/>
          <w:sz w:val="22"/>
          <w:szCs w:val="22"/>
        </w:rPr>
      </w:pPr>
      <w:r w:rsidRPr="00127E78">
        <w:rPr>
          <w:color w:val="000000" w:themeColor="text1"/>
          <w:sz w:val="22"/>
          <w:szCs w:val="22"/>
        </w:rPr>
        <w:t>8. Me obligo para con la Contraloría General del Municipio de Manizales a informar todo cambio de residencia o domicilio que ocurra durante el desarrollo del contrato que se suscriba como consecuencia de este proceso y hasta su liquidación final.</w:t>
      </w:r>
    </w:p>
    <w:p w14:paraId="5D53052A" w14:textId="77777777" w:rsidR="00B33306" w:rsidRPr="00127E78" w:rsidRDefault="00B33306" w:rsidP="00B33306">
      <w:pPr>
        <w:pStyle w:val="Textoindependiente2"/>
        <w:rPr>
          <w:color w:val="000000" w:themeColor="text1"/>
          <w:sz w:val="22"/>
          <w:szCs w:val="22"/>
        </w:rPr>
      </w:pPr>
      <w:r w:rsidRPr="00127E78">
        <w:rPr>
          <w:color w:val="000000" w:themeColor="text1"/>
          <w:sz w:val="22"/>
          <w:szCs w:val="22"/>
        </w:rPr>
        <w:t>9. Declaro bajo gravedad de juramento que me encuentro al día por concepto de aportes a seguridad social.</w:t>
      </w:r>
    </w:p>
    <w:p w14:paraId="54FA0BC0" w14:textId="77777777" w:rsidR="00B33306" w:rsidRPr="00127E78" w:rsidRDefault="00B33306" w:rsidP="00B33306">
      <w:pPr>
        <w:pStyle w:val="Textoindependiente2"/>
        <w:rPr>
          <w:color w:val="000000" w:themeColor="text1"/>
          <w:sz w:val="22"/>
          <w:szCs w:val="22"/>
        </w:rPr>
      </w:pPr>
      <w:r w:rsidRPr="00127E78">
        <w:rPr>
          <w:color w:val="000000" w:themeColor="text1"/>
          <w:sz w:val="22"/>
          <w:szCs w:val="22"/>
        </w:rPr>
        <w:t>10. Expresamente declaro que no me encuentro incurso en ninguna de las causales de inhabilidad o incompatibilidad consagradas en la ley 80 de 1993 y demás normas concordantes y en caso de sobrevenir alguna de ellas, cederé el contrato previa autorización escrita de la Contraloría General del Municipio de Manizales, o de no ser posible daremos por terminado el contrato.</w:t>
      </w:r>
    </w:p>
    <w:p w14:paraId="17A1A962" w14:textId="77EDB42F" w:rsidR="00B33306" w:rsidRDefault="00B33306" w:rsidP="00B3330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52659EB" w14:textId="77777777" w:rsidR="009926E5" w:rsidRPr="00127E78" w:rsidRDefault="009926E5" w:rsidP="00B3330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FEBC5E8" w14:textId="2518CB38" w:rsidR="00B33306" w:rsidRDefault="00B33306" w:rsidP="00BE3AE7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Nombre</w:t>
      </w:r>
      <w:r w:rsidR="00BE5033"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o razón social del Proponente: </w:t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 </w:t>
      </w:r>
      <w:r w:rsidR="00BE5033"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</w:t>
      </w:r>
    </w:p>
    <w:p w14:paraId="4338F338" w14:textId="36FB0652" w:rsidR="009926E5" w:rsidRDefault="009926E5" w:rsidP="009926E5">
      <w:pPr>
        <w:pStyle w:val="Textoindependiente2"/>
        <w:rPr>
          <w:bCs/>
          <w:color w:val="000000" w:themeColor="text1"/>
          <w:spacing w:val="-2"/>
          <w:sz w:val="22"/>
          <w:szCs w:val="22"/>
        </w:rPr>
      </w:pPr>
      <w:r w:rsidRPr="00127E78">
        <w:rPr>
          <w:bCs/>
          <w:color w:val="000000" w:themeColor="text1"/>
          <w:spacing w:val="-2"/>
          <w:sz w:val="22"/>
          <w:szCs w:val="22"/>
        </w:rPr>
        <w:t>Número de Nit con código de verificación: _________________________________</w:t>
      </w:r>
      <w:r>
        <w:rPr>
          <w:bCs/>
          <w:color w:val="000000" w:themeColor="text1"/>
          <w:spacing w:val="-2"/>
          <w:sz w:val="22"/>
          <w:szCs w:val="22"/>
        </w:rPr>
        <w:t>_</w:t>
      </w:r>
    </w:p>
    <w:p w14:paraId="7596CA35" w14:textId="6E4A7468" w:rsidR="009926E5" w:rsidRDefault="009926E5" w:rsidP="00BE3AE7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Nombre del representante legal: 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</w:t>
      </w:r>
      <w:r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</w:t>
      </w:r>
    </w:p>
    <w:p w14:paraId="238906FF" w14:textId="1691824D" w:rsidR="009926E5" w:rsidRPr="00127E78" w:rsidRDefault="009926E5" w:rsidP="009926E5">
      <w:pPr>
        <w:pStyle w:val="Textoindependiente2"/>
        <w:rPr>
          <w:bCs/>
          <w:color w:val="000000" w:themeColor="text1"/>
          <w:spacing w:val="-2"/>
          <w:sz w:val="22"/>
          <w:szCs w:val="22"/>
        </w:rPr>
      </w:pPr>
      <w:r w:rsidRPr="00127E78">
        <w:rPr>
          <w:bCs/>
          <w:color w:val="000000" w:themeColor="text1"/>
          <w:spacing w:val="-2"/>
          <w:sz w:val="22"/>
          <w:szCs w:val="22"/>
        </w:rPr>
        <w:t>Cédula de ciudadanía: _________________________________________________</w:t>
      </w:r>
    </w:p>
    <w:p w14:paraId="359D69C0" w14:textId="723609CC" w:rsidR="00B33306" w:rsidRPr="00127E78" w:rsidRDefault="00BE5033" w:rsidP="00BE3AE7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Dirección: </w:t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_____</w:t>
      </w:r>
      <w:r w:rsidR="00B33306"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_____________________________________________________</w:t>
      </w:r>
    </w:p>
    <w:p w14:paraId="499A6454" w14:textId="4CE116D7" w:rsidR="00B33306" w:rsidRPr="00127E78" w:rsidRDefault="00BE5033" w:rsidP="00BE3AE7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Teléfono: </w:t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="00B33306"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___________________________________________________________</w:t>
      </w:r>
    </w:p>
    <w:p w14:paraId="1BE7EA07" w14:textId="7CF7E196" w:rsidR="00B33306" w:rsidRPr="00127E78" w:rsidRDefault="00BE5033" w:rsidP="00BE3AE7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Correo electrónico: </w:t>
      </w:r>
      <w:r w:rsidR="00B33306"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___________________________________________________</w:t>
      </w:r>
      <w:r w:rsidR="009926E5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</w:t>
      </w:r>
    </w:p>
    <w:p w14:paraId="2B09C46B" w14:textId="77777777" w:rsidR="00B33306" w:rsidRPr="00127E78" w:rsidRDefault="00B33306" w:rsidP="00BE3AE7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3F96A397" w14:textId="77777777" w:rsidR="00B33306" w:rsidRPr="00127E78" w:rsidRDefault="00B33306" w:rsidP="00BE3AE7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789C0FAC" w14:textId="3665DDB9" w:rsidR="00B33306" w:rsidRPr="009926E5" w:rsidRDefault="00BE5033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Firma del </w:t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Proponente o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Representante </w:t>
      </w:r>
      <w:proofErr w:type="gramStart"/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Legal:</w:t>
      </w:r>
      <w:r w:rsidR="00B33306"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</w:t>
      </w:r>
      <w:proofErr w:type="gramEnd"/>
      <w:r w:rsidR="00B33306"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</w:t>
      </w:r>
    </w:p>
    <w:p w14:paraId="553BBB19" w14:textId="77777777" w:rsidR="00B33306" w:rsidRPr="00127E78" w:rsidRDefault="00B33306" w:rsidP="00B33306">
      <w:pPr>
        <w:pStyle w:val="Textoindependiente2"/>
        <w:rPr>
          <w:bCs/>
          <w:color w:val="000000" w:themeColor="text1"/>
          <w:spacing w:val="-2"/>
          <w:sz w:val="22"/>
          <w:szCs w:val="22"/>
        </w:rPr>
      </w:pPr>
    </w:p>
    <w:p w14:paraId="6F859854" w14:textId="77777777" w:rsidR="00B33306" w:rsidRPr="00127E78" w:rsidRDefault="00B33306" w:rsidP="00B33306">
      <w:pPr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b/>
          <w:bCs/>
          <w:color w:val="000000" w:themeColor="text1"/>
          <w:spacing w:val="-2"/>
          <w:sz w:val="22"/>
          <w:szCs w:val="22"/>
        </w:rPr>
        <w:br w:type="page"/>
      </w:r>
    </w:p>
    <w:p w14:paraId="7331BE15" w14:textId="4857955D" w:rsidR="00B33306" w:rsidRPr="00127E78" w:rsidRDefault="00B33306" w:rsidP="00B333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27E7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ANEXO No. </w:t>
      </w:r>
      <w:r w:rsidR="0097796B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</w:p>
    <w:p w14:paraId="5656174D" w14:textId="77777777" w:rsidR="00B33306" w:rsidRPr="00127E78" w:rsidRDefault="00B33306" w:rsidP="00B333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FC8BF90" w14:textId="2BA0A058" w:rsidR="00B33306" w:rsidRDefault="00B33306" w:rsidP="00B33306">
      <w:pPr>
        <w:pStyle w:val="Textoindependiente2"/>
        <w:jc w:val="center"/>
        <w:rPr>
          <w:b/>
          <w:bCs/>
          <w:color w:val="000000" w:themeColor="text1"/>
          <w:sz w:val="22"/>
          <w:szCs w:val="22"/>
        </w:rPr>
      </w:pPr>
      <w:r w:rsidRPr="00D700C0">
        <w:rPr>
          <w:b/>
          <w:bCs/>
          <w:color w:val="000000" w:themeColor="text1"/>
          <w:sz w:val="22"/>
          <w:szCs w:val="22"/>
        </w:rPr>
        <w:t>PROPUESTA ECONÓMICA</w:t>
      </w:r>
    </w:p>
    <w:p w14:paraId="1DDF45B4" w14:textId="77777777" w:rsidR="009926E5" w:rsidRDefault="009926E5" w:rsidP="009926E5">
      <w:pPr>
        <w:pStyle w:val="Textoindependiente2"/>
        <w:rPr>
          <w:b/>
          <w:bCs/>
          <w:color w:val="000000" w:themeColor="text1"/>
          <w:sz w:val="22"/>
          <w:szCs w:val="22"/>
        </w:rPr>
      </w:pPr>
    </w:p>
    <w:p w14:paraId="24070C2C" w14:textId="77777777" w:rsidR="009926E5" w:rsidRDefault="009926E5" w:rsidP="009926E5">
      <w:pPr>
        <w:pStyle w:val="Textoindependiente2"/>
      </w:pPr>
    </w:p>
    <w:p w14:paraId="1DED625F" w14:textId="50C92C38" w:rsidR="009926E5" w:rsidRPr="009926E5" w:rsidRDefault="009926E5" w:rsidP="009926E5">
      <w:pPr>
        <w:ind w:right="-2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9926E5">
        <w:rPr>
          <w:rStyle w:val="Textoennegrita"/>
          <w:rFonts w:ascii="Arial" w:hAnsi="Arial" w:cs="Arial"/>
          <w:color w:val="000000"/>
          <w:sz w:val="22"/>
          <w:szCs w:val="22"/>
        </w:rPr>
        <w:t>Objeto: “</w:t>
      </w:r>
      <w:r w:rsidRPr="009926E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Prestación de servicios para la realización de evaluaciones médicas </w:t>
      </w:r>
      <w:r w:rsidRPr="009926E5">
        <w:rPr>
          <w:rFonts w:ascii="Arial" w:hAnsi="Arial" w:cs="Arial"/>
          <w:sz w:val="22"/>
          <w:szCs w:val="22"/>
          <w:shd w:val="clear" w:color="auto" w:fill="FFFFFF"/>
        </w:rPr>
        <w:t xml:space="preserve">ocupacionales y otros servicios complementarios </w:t>
      </w:r>
      <w:r w:rsidRPr="009926E5">
        <w:rPr>
          <w:rFonts w:ascii="Arial" w:hAnsi="Arial" w:cs="Arial"/>
          <w:color w:val="000000"/>
          <w:sz w:val="22"/>
          <w:szCs w:val="22"/>
          <w:shd w:val="clear" w:color="auto" w:fill="FFFFFF"/>
        </w:rPr>
        <w:t>para los servidores públicos de la Contraloría General del Municipio de Manizales.</w:t>
      </w:r>
      <w:r w:rsidRPr="009926E5">
        <w:rPr>
          <w:rFonts w:ascii="Arial" w:hAnsi="Arial" w:cs="Arial"/>
          <w:sz w:val="22"/>
          <w:szCs w:val="22"/>
        </w:rPr>
        <w:t>”.</w:t>
      </w:r>
    </w:p>
    <w:p w14:paraId="7E8E1C8D" w14:textId="77777777" w:rsidR="009926E5" w:rsidRPr="009926E5" w:rsidRDefault="009926E5" w:rsidP="009926E5">
      <w:pPr>
        <w:pStyle w:val="Textoindependiente2"/>
        <w:rPr>
          <w:sz w:val="22"/>
          <w:szCs w:val="22"/>
        </w:rPr>
      </w:pPr>
    </w:p>
    <w:p w14:paraId="32C32AB1" w14:textId="77777777" w:rsidR="009926E5" w:rsidRPr="009926E5" w:rsidRDefault="009926E5" w:rsidP="009926E5">
      <w:pPr>
        <w:pStyle w:val="Textoindependiente2"/>
        <w:rPr>
          <w:sz w:val="22"/>
          <w:szCs w:val="22"/>
        </w:rPr>
      </w:pPr>
    </w:p>
    <w:p w14:paraId="4391EDB2" w14:textId="2CEA476F" w:rsidR="009926E5" w:rsidRPr="009926E5" w:rsidRDefault="009926E5" w:rsidP="009926E5">
      <w:pPr>
        <w:pStyle w:val="Textoindependiente2"/>
        <w:rPr>
          <w:b/>
          <w:bCs/>
          <w:color w:val="000000" w:themeColor="text1"/>
          <w:sz w:val="22"/>
          <w:szCs w:val="22"/>
        </w:rPr>
      </w:pPr>
      <w:r w:rsidRPr="009926E5">
        <w:rPr>
          <w:sz w:val="22"/>
          <w:szCs w:val="22"/>
        </w:rPr>
        <w:t>En mi calidad de ________________, de ____________________, presento el valor del servicio requerido equivalente a ___________________________________________________(valor en Letras y Números), de conformidad con la siguiente tabla:</w:t>
      </w:r>
    </w:p>
    <w:p w14:paraId="1369C1F2" w14:textId="50B25203" w:rsidR="00B33306" w:rsidRDefault="00B33306" w:rsidP="00B33306">
      <w:pPr>
        <w:pStyle w:val="Textoindependiente2"/>
        <w:rPr>
          <w:b/>
          <w:bCs/>
          <w:color w:val="000000" w:themeColor="text1"/>
          <w:sz w:val="22"/>
          <w:szCs w:val="22"/>
        </w:rPr>
      </w:pPr>
    </w:p>
    <w:p w14:paraId="64011115" w14:textId="77777777" w:rsidR="009926E5" w:rsidRPr="00127E78" w:rsidRDefault="009926E5" w:rsidP="00B33306">
      <w:pPr>
        <w:pStyle w:val="Textoindependiente2"/>
        <w:rPr>
          <w:b/>
          <w:bCs/>
          <w:color w:val="000000" w:themeColor="text1"/>
          <w:sz w:val="22"/>
          <w:szCs w:val="22"/>
        </w:rPr>
      </w:pPr>
    </w:p>
    <w:tbl>
      <w:tblPr>
        <w:tblW w:w="87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2697"/>
        <w:gridCol w:w="2814"/>
      </w:tblGrid>
      <w:tr w:rsidR="009926E5" w:rsidRPr="00127E78" w14:paraId="7C463032" w14:textId="0E47338E" w:rsidTr="00F84A43">
        <w:trPr>
          <w:trHeight w:val="525"/>
          <w:jc w:val="center"/>
        </w:trPr>
        <w:tc>
          <w:tcPr>
            <w:tcW w:w="3256" w:type="dxa"/>
            <w:vAlign w:val="center"/>
          </w:tcPr>
          <w:p w14:paraId="5B421117" w14:textId="2B56DF09" w:rsidR="009926E5" w:rsidRPr="00F84A43" w:rsidRDefault="009926E5" w:rsidP="009926E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F84A43"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  <w:t>DESCRIPCIÓN SERVICIO</w:t>
            </w:r>
          </w:p>
        </w:tc>
        <w:tc>
          <w:tcPr>
            <w:tcW w:w="2697" w:type="dxa"/>
            <w:vAlign w:val="center"/>
          </w:tcPr>
          <w:p w14:paraId="109697B2" w14:textId="50F419AF" w:rsidR="009926E5" w:rsidRPr="00F84A43" w:rsidRDefault="009926E5" w:rsidP="00F84A4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F84A43"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  <w:t>VALOR UNITARIO IVA INCLUIDO</w:t>
            </w:r>
          </w:p>
        </w:tc>
        <w:tc>
          <w:tcPr>
            <w:tcW w:w="2814" w:type="dxa"/>
          </w:tcPr>
          <w:p w14:paraId="5C918FD9" w14:textId="0B23D3EA" w:rsidR="009926E5" w:rsidRPr="00F84A43" w:rsidRDefault="009926E5" w:rsidP="00AD273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F84A43"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  <w:t>VALOR TOTAL IVA INCLUIDO</w:t>
            </w:r>
            <w:r w:rsidR="00F84A43" w:rsidRPr="00F84A43">
              <w:rPr>
                <w:rFonts w:ascii="Arial" w:hAnsi="Arial" w:cs="Arial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 – 31 funcionarios</w:t>
            </w:r>
          </w:p>
        </w:tc>
      </w:tr>
      <w:tr w:rsidR="00F84A43" w:rsidRPr="00127E78" w14:paraId="663B3F37" w14:textId="574859B0" w:rsidTr="00F84A43">
        <w:trPr>
          <w:trHeight w:val="946"/>
          <w:jc w:val="center"/>
        </w:trPr>
        <w:tc>
          <w:tcPr>
            <w:tcW w:w="3256" w:type="dxa"/>
          </w:tcPr>
          <w:p w14:paraId="6498CDE7" w14:textId="77777777" w:rsidR="00F84A43" w:rsidRPr="00F84A43" w:rsidRDefault="00F84A43" w:rsidP="00F84A43">
            <w:pPr>
              <w:ind w:hanging="2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4A4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EXAMEN MÉDICO OCUPACIONAL CON ENFASIS OSTEOMUSCULAR (ingreso-periódico-retiro)</w:t>
            </w:r>
          </w:p>
          <w:p w14:paraId="32562C1B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2697" w:type="dxa"/>
          </w:tcPr>
          <w:p w14:paraId="2EE6C5B3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2814" w:type="dxa"/>
          </w:tcPr>
          <w:p w14:paraId="0DA59752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</w:tr>
      <w:tr w:rsidR="00F84A43" w:rsidRPr="00127E78" w14:paraId="18903373" w14:textId="77777777" w:rsidTr="00F84A43">
        <w:trPr>
          <w:trHeight w:val="367"/>
          <w:jc w:val="center"/>
        </w:trPr>
        <w:tc>
          <w:tcPr>
            <w:tcW w:w="3256" w:type="dxa"/>
          </w:tcPr>
          <w:p w14:paraId="1D34352D" w14:textId="3168E0CE" w:rsidR="00F84A43" w:rsidRPr="00F84A43" w:rsidRDefault="00F84A43" w:rsidP="00F84A43">
            <w:pPr>
              <w:ind w:hanging="2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4A4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PERFIL LIPÍDICO</w:t>
            </w:r>
            <w:bookmarkStart w:id="0" w:name="_GoBack"/>
            <w:bookmarkEnd w:id="0"/>
          </w:p>
        </w:tc>
        <w:tc>
          <w:tcPr>
            <w:tcW w:w="2697" w:type="dxa"/>
          </w:tcPr>
          <w:p w14:paraId="76E8B9CA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2814" w:type="dxa"/>
          </w:tcPr>
          <w:p w14:paraId="592C6E4C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</w:tr>
      <w:tr w:rsidR="00F84A43" w:rsidRPr="00127E78" w14:paraId="158A5237" w14:textId="77777777" w:rsidTr="00F84A43">
        <w:trPr>
          <w:trHeight w:val="540"/>
          <w:jc w:val="center"/>
        </w:trPr>
        <w:tc>
          <w:tcPr>
            <w:tcW w:w="3256" w:type="dxa"/>
            <w:vAlign w:val="center"/>
          </w:tcPr>
          <w:p w14:paraId="76D3DEA4" w14:textId="43370E17" w:rsidR="00F84A43" w:rsidRPr="00F84A43" w:rsidRDefault="00F84A43" w:rsidP="00F84A43">
            <w:pPr>
              <w:ind w:hanging="2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4A43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2697" w:type="dxa"/>
          </w:tcPr>
          <w:p w14:paraId="391134B0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2814" w:type="dxa"/>
          </w:tcPr>
          <w:p w14:paraId="641F0832" w14:textId="77777777" w:rsidR="00F84A43" w:rsidRPr="00F84A43" w:rsidRDefault="00F84A43" w:rsidP="00F84A43">
            <w:pPr>
              <w:jc w:val="both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</w:p>
        </w:tc>
      </w:tr>
    </w:tbl>
    <w:p w14:paraId="09F4FCFF" w14:textId="77777777" w:rsidR="00B33306" w:rsidRPr="00127E78" w:rsidRDefault="00B33306" w:rsidP="00B33306">
      <w:pPr>
        <w:pStyle w:val="Textoindependiente2"/>
        <w:rPr>
          <w:b/>
          <w:bCs/>
          <w:color w:val="000000" w:themeColor="text1"/>
          <w:spacing w:val="-2"/>
          <w:sz w:val="22"/>
          <w:szCs w:val="22"/>
        </w:rPr>
      </w:pPr>
    </w:p>
    <w:p w14:paraId="169A7837" w14:textId="2B559A06" w:rsidR="00B33306" w:rsidRPr="009926E5" w:rsidRDefault="009926E5" w:rsidP="00B33306">
      <w:pPr>
        <w:pStyle w:val="Textoindependiente2"/>
        <w:rPr>
          <w:sz w:val="22"/>
          <w:szCs w:val="22"/>
        </w:rPr>
      </w:pPr>
      <w:r w:rsidRPr="009926E5">
        <w:rPr>
          <w:color w:val="000000" w:themeColor="text1"/>
          <w:spacing w:val="-2"/>
          <w:sz w:val="22"/>
          <w:szCs w:val="22"/>
        </w:rPr>
        <w:t xml:space="preserve">Nota: </w:t>
      </w:r>
      <w:r w:rsidRPr="009926E5">
        <w:rPr>
          <w:sz w:val="22"/>
          <w:szCs w:val="22"/>
        </w:rPr>
        <w:t>Se les recuerda a los oferentes que el valor diligenciado en la anterior tabla es requerido para seleccionar el menor precio ofrecido por el servicio requerido</w:t>
      </w:r>
      <w:r>
        <w:rPr>
          <w:sz w:val="22"/>
          <w:szCs w:val="22"/>
        </w:rPr>
        <w:t xml:space="preserve"> y descrito en los documentos del proceso</w:t>
      </w:r>
      <w:r w:rsidRPr="009926E5">
        <w:rPr>
          <w:sz w:val="22"/>
          <w:szCs w:val="22"/>
        </w:rPr>
        <w:t>.</w:t>
      </w:r>
    </w:p>
    <w:p w14:paraId="279E67B1" w14:textId="77777777" w:rsidR="009926E5" w:rsidRPr="00127E78" w:rsidRDefault="009926E5" w:rsidP="00B33306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37D8E889" w14:textId="77777777" w:rsidR="009926E5" w:rsidRDefault="009926E5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04944F51" w14:textId="67B22240" w:rsidR="009926E5" w:rsidRDefault="009926E5" w:rsidP="009926E5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Nombre o razón social del Proponente: 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</w:t>
      </w:r>
    </w:p>
    <w:p w14:paraId="48B38901" w14:textId="77777777" w:rsidR="009926E5" w:rsidRDefault="009926E5" w:rsidP="009926E5">
      <w:pPr>
        <w:pStyle w:val="Textoindependiente2"/>
        <w:rPr>
          <w:bCs/>
          <w:color w:val="000000" w:themeColor="text1"/>
          <w:spacing w:val="-2"/>
          <w:sz w:val="22"/>
          <w:szCs w:val="22"/>
        </w:rPr>
      </w:pPr>
      <w:r w:rsidRPr="00127E78">
        <w:rPr>
          <w:bCs/>
          <w:color w:val="000000" w:themeColor="text1"/>
          <w:spacing w:val="-2"/>
          <w:sz w:val="22"/>
          <w:szCs w:val="22"/>
        </w:rPr>
        <w:t>Número de Nit con código de verificación: _________________________________</w:t>
      </w:r>
      <w:r>
        <w:rPr>
          <w:bCs/>
          <w:color w:val="000000" w:themeColor="text1"/>
          <w:spacing w:val="-2"/>
          <w:sz w:val="22"/>
          <w:szCs w:val="22"/>
        </w:rPr>
        <w:t>_</w:t>
      </w:r>
    </w:p>
    <w:p w14:paraId="2A9BB625" w14:textId="77777777" w:rsidR="009926E5" w:rsidRDefault="009926E5" w:rsidP="009926E5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Nombre del representante legal: 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</w:t>
      </w:r>
      <w:r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</w:t>
      </w:r>
    </w:p>
    <w:p w14:paraId="32A7678F" w14:textId="77777777" w:rsidR="009926E5" w:rsidRPr="00127E78" w:rsidRDefault="009926E5" w:rsidP="009926E5">
      <w:pPr>
        <w:pStyle w:val="Textoindependiente2"/>
        <w:rPr>
          <w:bCs/>
          <w:color w:val="000000" w:themeColor="text1"/>
          <w:spacing w:val="-2"/>
          <w:sz w:val="22"/>
          <w:szCs w:val="22"/>
        </w:rPr>
      </w:pPr>
      <w:r w:rsidRPr="00127E78">
        <w:rPr>
          <w:bCs/>
          <w:color w:val="000000" w:themeColor="text1"/>
          <w:spacing w:val="-2"/>
          <w:sz w:val="22"/>
          <w:szCs w:val="22"/>
        </w:rPr>
        <w:t>Cédula de ciudadanía: _________________________________________________</w:t>
      </w:r>
    </w:p>
    <w:p w14:paraId="5B3CA2AD" w14:textId="77777777" w:rsidR="009926E5" w:rsidRPr="00127E78" w:rsidRDefault="009926E5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Dirección: 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_____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_____________________________________________________</w:t>
      </w:r>
    </w:p>
    <w:p w14:paraId="4039BCDC" w14:textId="77777777" w:rsidR="009926E5" w:rsidRPr="00127E78" w:rsidRDefault="009926E5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Teléfono: 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___________________________________________________________</w:t>
      </w:r>
    </w:p>
    <w:p w14:paraId="020F20FD" w14:textId="77777777" w:rsidR="009926E5" w:rsidRPr="00127E78" w:rsidRDefault="009926E5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Correo electrónico: 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___________________________________________________</w:t>
      </w:r>
      <w:r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>_</w:t>
      </w:r>
    </w:p>
    <w:p w14:paraId="19712DF4" w14:textId="77777777" w:rsidR="009926E5" w:rsidRPr="00127E78" w:rsidRDefault="009926E5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25FCAB48" w14:textId="77777777" w:rsidR="009926E5" w:rsidRPr="00127E78" w:rsidRDefault="009926E5" w:rsidP="009926E5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6943B821" w14:textId="1C532B00" w:rsidR="009926E5" w:rsidRPr="009926E5" w:rsidRDefault="009926E5" w:rsidP="009926E5">
      <w:pPr>
        <w:autoSpaceDE w:val="0"/>
        <w:autoSpaceDN w:val="0"/>
        <w:adjustRightInd w:val="0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Firma del </w:t>
      </w:r>
      <w:r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Proponente o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Representante Legal:</w:t>
      </w:r>
      <w:r w:rsidRPr="00127E78">
        <w:rPr>
          <w:rFonts w:ascii="Arial" w:hAnsi="Arial" w:cs="Arial"/>
          <w:bCs/>
          <w:color w:val="000000" w:themeColor="text1"/>
          <w:spacing w:val="-2"/>
          <w:sz w:val="22"/>
          <w:szCs w:val="22"/>
        </w:rPr>
        <w:t xml:space="preserve"> _______________________________</w:t>
      </w:r>
    </w:p>
    <w:p w14:paraId="65FBB50F" w14:textId="77777777" w:rsidR="009926E5" w:rsidRPr="00127E78" w:rsidRDefault="009926E5" w:rsidP="009926E5">
      <w:pPr>
        <w:pStyle w:val="Textoindependiente2"/>
        <w:rPr>
          <w:bCs/>
          <w:color w:val="000000" w:themeColor="text1"/>
          <w:spacing w:val="-2"/>
          <w:sz w:val="22"/>
          <w:szCs w:val="22"/>
        </w:rPr>
      </w:pPr>
    </w:p>
    <w:p w14:paraId="25B88306" w14:textId="0BE69226" w:rsidR="00D7675D" w:rsidRPr="009926E5" w:rsidRDefault="009926E5" w:rsidP="009926E5">
      <w:pPr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b/>
          <w:bCs/>
          <w:color w:val="000000" w:themeColor="text1"/>
          <w:spacing w:val="-2"/>
          <w:sz w:val="22"/>
          <w:szCs w:val="22"/>
        </w:rPr>
        <w:br w:type="page"/>
      </w:r>
    </w:p>
    <w:p w14:paraId="328736CD" w14:textId="0E7ACDCD" w:rsidR="00B33306" w:rsidRPr="00127E78" w:rsidRDefault="00B33306" w:rsidP="00B33306">
      <w:pPr>
        <w:pStyle w:val="Textoindependiente2"/>
        <w:jc w:val="center"/>
        <w:rPr>
          <w:b/>
          <w:color w:val="000000" w:themeColor="text1"/>
          <w:spacing w:val="-2"/>
          <w:sz w:val="22"/>
          <w:szCs w:val="22"/>
        </w:rPr>
      </w:pPr>
      <w:r w:rsidRPr="00127E78">
        <w:rPr>
          <w:b/>
          <w:color w:val="000000" w:themeColor="text1"/>
          <w:spacing w:val="-2"/>
          <w:sz w:val="22"/>
          <w:szCs w:val="22"/>
        </w:rPr>
        <w:t xml:space="preserve">ANEXO No. </w:t>
      </w:r>
      <w:r w:rsidR="0097796B">
        <w:rPr>
          <w:b/>
          <w:color w:val="000000" w:themeColor="text1"/>
          <w:spacing w:val="-2"/>
          <w:sz w:val="22"/>
          <w:szCs w:val="22"/>
        </w:rPr>
        <w:t>4</w:t>
      </w:r>
    </w:p>
    <w:p w14:paraId="084E241A" w14:textId="77777777" w:rsidR="00B33306" w:rsidRPr="00127E78" w:rsidRDefault="00B33306" w:rsidP="00B33306">
      <w:pPr>
        <w:pStyle w:val="Textoindependiente2"/>
        <w:rPr>
          <w:color w:val="000000" w:themeColor="text1"/>
          <w:spacing w:val="-2"/>
          <w:sz w:val="22"/>
          <w:szCs w:val="22"/>
        </w:rPr>
      </w:pPr>
    </w:p>
    <w:p w14:paraId="38CBB3D1" w14:textId="5A8FCBE7" w:rsidR="00B33306" w:rsidRPr="00A47688" w:rsidRDefault="00D7675D" w:rsidP="00B33306">
      <w:pPr>
        <w:pStyle w:val="Textoindependiente2"/>
        <w:rPr>
          <w:b/>
          <w:color w:val="000000" w:themeColor="text1"/>
          <w:spacing w:val="-2"/>
          <w:sz w:val="24"/>
          <w:szCs w:val="22"/>
        </w:rPr>
      </w:pPr>
      <w:r w:rsidRPr="00D700C0">
        <w:rPr>
          <w:b/>
          <w:color w:val="000000" w:themeColor="text1"/>
          <w:spacing w:val="-2"/>
          <w:sz w:val="24"/>
          <w:szCs w:val="22"/>
        </w:rPr>
        <w:t>AUTORIZACIÓN A LA CONTRALOR</w:t>
      </w:r>
      <w:r w:rsidR="00A47688" w:rsidRPr="00D700C0">
        <w:rPr>
          <w:b/>
          <w:color w:val="000000" w:themeColor="text1"/>
          <w:spacing w:val="-2"/>
          <w:sz w:val="24"/>
          <w:szCs w:val="22"/>
        </w:rPr>
        <w:t>Í</w:t>
      </w:r>
      <w:r w:rsidRPr="00D700C0">
        <w:rPr>
          <w:b/>
          <w:color w:val="000000" w:themeColor="text1"/>
          <w:spacing w:val="-2"/>
          <w:sz w:val="24"/>
          <w:szCs w:val="22"/>
        </w:rPr>
        <w:t>A GENERAL DEL MUNICIPIO DE MANIZALES PARA VERIFICAR DATOS EN CENTRALES DE INFORMACIÓN O DE BASES DE DATOS</w:t>
      </w:r>
    </w:p>
    <w:p w14:paraId="79BE1F81" w14:textId="77777777" w:rsidR="00974DDE" w:rsidRPr="00127E78" w:rsidRDefault="00974DDE" w:rsidP="00B33306">
      <w:pPr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0DCB9C1D" w14:textId="77777777" w:rsidR="00B33306" w:rsidRPr="00127E78" w:rsidRDefault="00B33306" w:rsidP="00B33306">
      <w:pPr>
        <w:ind w:right="21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_____________________</w:t>
      </w:r>
      <w:r w:rsidR="00127E78"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_____________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, mayor de edad, identificado como aparece al pie de mi firma, autorizo a la Contraloría General del Municipio de Manizales, para que en cumplimiento de la normatividad vigente, se verifique, solicite y/o consulte ante cualquier entidad que maneje o administre bases de datos, toda la información referente a mis antecedentes penales, fiscales y/o disciplinarios, para poder contratar o posesionarme como funcionario de la Contraloría General del Municipio de Manizales, según el caso.</w:t>
      </w:r>
    </w:p>
    <w:p w14:paraId="5730CEF0" w14:textId="77777777" w:rsidR="00B33306" w:rsidRPr="00127E78" w:rsidRDefault="00B33306" w:rsidP="00B33306">
      <w:pPr>
        <w:ind w:right="21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067FB531" w14:textId="27817594" w:rsidR="00B33306" w:rsidRPr="00127E78" w:rsidRDefault="00B33306" w:rsidP="00B33306">
      <w:pPr>
        <w:ind w:right="21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Igualmente autorizo a la Contraloría General del Municipio de Manizales, para que se impriman las constancias de las respectivas consultas y reportes y que estos hagan parte integral del contrato o documentos contentivos de la oferta u hoja de vida</w:t>
      </w:r>
      <w:r w:rsidR="009926E5">
        <w:rPr>
          <w:rFonts w:ascii="Arial" w:hAnsi="Arial" w:cs="Arial"/>
          <w:color w:val="000000" w:themeColor="text1"/>
          <w:spacing w:val="-2"/>
          <w:sz w:val="22"/>
          <w:szCs w:val="22"/>
        </w:rPr>
        <w:t>,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si aplicare.</w:t>
      </w:r>
    </w:p>
    <w:p w14:paraId="6C56D0C5" w14:textId="77777777" w:rsidR="00B33306" w:rsidRPr="00127E78" w:rsidRDefault="00B33306" w:rsidP="00B33306">
      <w:pPr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599409B4" w14:textId="77777777" w:rsidR="00B33306" w:rsidRPr="00127E78" w:rsidRDefault="00B33306" w:rsidP="00B33306">
      <w:pPr>
        <w:ind w:right="218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Manifiesto que conozco y acepto que toda la información relacionada con el reporte de las transacciones realizadas o registradas en el sistema por parte de las diferentes autoridades judiciales, administrativas, fiscales y disciplinarias de resultar positivo algún reporte que me inhabilite para contratar o posesionarme, no se podrá de esta forma adelantar trámite alguno.</w:t>
      </w:r>
    </w:p>
    <w:p w14:paraId="1F452D36" w14:textId="77777777" w:rsidR="00B33306" w:rsidRPr="00127E78" w:rsidRDefault="00B33306" w:rsidP="00B33306">
      <w:pPr>
        <w:ind w:right="218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3BE43CE5" w14:textId="2C8863F7" w:rsidR="00B33306" w:rsidRPr="00127E78" w:rsidRDefault="00B33306" w:rsidP="00B33306">
      <w:pPr>
        <w:ind w:right="218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Lo anterior no implica obligación por parte de la Contraloría General del Municipio de Manizales para suscribir contrato, sino que es un requisito de evaluación de la oferta, propuesta u hoja de vida según el caso.</w:t>
      </w:r>
    </w:p>
    <w:p w14:paraId="3E00F396" w14:textId="77777777" w:rsidR="00B33306" w:rsidRPr="00127E78" w:rsidRDefault="00B33306" w:rsidP="00B33306">
      <w:pPr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458D8587" w14:textId="77777777" w:rsidR="00B33306" w:rsidRPr="00127E78" w:rsidRDefault="00B33306" w:rsidP="00B33306">
      <w:pPr>
        <w:ind w:right="218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Manifiesto y acepto que, en mi calidad de Titular de los Datos, mantendré indemne a la entidad que administre o maneje bases de datos, por cualquier asunto, controversia o reclamo relacionado con la consulta o la utilización de la información que reposa en las bases de datos personales, así como los relacionados con los reportes realizados por la Contraloría General del Municipio de Manizales.</w:t>
      </w:r>
    </w:p>
    <w:p w14:paraId="6148632F" w14:textId="77777777" w:rsidR="00B33306" w:rsidRPr="00127E78" w:rsidRDefault="00B33306" w:rsidP="00B33306">
      <w:pPr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3111E56E" w14:textId="77777777" w:rsidR="00B33306" w:rsidRPr="00127E78" w:rsidRDefault="00B33306" w:rsidP="00B33306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En constancia de haber leído y aceptado los términos del presente documento</w:t>
      </w:r>
    </w:p>
    <w:p w14:paraId="169B8142" w14:textId="77777777" w:rsidR="00B33306" w:rsidRPr="00127E78" w:rsidRDefault="00B33306" w:rsidP="00B33306">
      <w:pPr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66BA81B6" w14:textId="77777777" w:rsidR="00B33306" w:rsidRPr="00127E78" w:rsidRDefault="00B33306" w:rsidP="00B33306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Se firma en Manizales a los _____ días del mes de ________________ del año ________. </w:t>
      </w:r>
    </w:p>
    <w:p w14:paraId="1C0F20ED" w14:textId="77777777" w:rsidR="00B33306" w:rsidRPr="00127E78" w:rsidRDefault="00B33306" w:rsidP="00B33306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0B6ED69A" w14:textId="77777777" w:rsidR="00B33306" w:rsidRPr="00127E78" w:rsidRDefault="00B33306" w:rsidP="00B33306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</w:p>
    <w:p w14:paraId="362B95C2" w14:textId="77777777" w:rsidR="00B33306" w:rsidRPr="00127E78" w:rsidRDefault="00B33306" w:rsidP="00B33306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________</w:t>
      </w:r>
      <w:r w:rsidR="00D7675D">
        <w:rPr>
          <w:rFonts w:ascii="Arial" w:hAnsi="Arial" w:cs="Arial"/>
          <w:color w:val="000000" w:themeColor="text1"/>
          <w:spacing w:val="-2"/>
          <w:sz w:val="22"/>
          <w:szCs w:val="22"/>
        </w:rPr>
        <w:t>_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__             _______________</w:t>
      </w:r>
      <w:r w:rsidR="00D7675D">
        <w:rPr>
          <w:rFonts w:ascii="Arial" w:hAnsi="Arial" w:cs="Arial"/>
          <w:color w:val="000000" w:themeColor="text1"/>
          <w:spacing w:val="-2"/>
          <w:sz w:val="22"/>
          <w:szCs w:val="22"/>
        </w:rPr>
        <w:t>__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___       ___________________________      </w:t>
      </w:r>
    </w:p>
    <w:p w14:paraId="411CF5B7" w14:textId="77777777" w:rsidR="00B33306" w:rsidRPr="00127E78" w:rsidRDefault="00B33306" w:rsidP="00B33306">
      <w:pPr>
        <w:ind w:right="110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>Firma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  <w:t xml:space="preserve">Nombre </w:t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</w:r>
      <w:r w:rsidRPr="00127E78">
        <w:rPr>
          <w:rFonts w:ascii="Arial" w:hAnsi="Arial" w:cs="Arial"/>
          <w:color w:val="000000" w:themeColor="text1"/>
          <w:spacing w:val="-2"/>
          <w:sz w:val="22"/>
          <w:szCs w:val="22"/>
        </w:rPr>
        <w:tab/>
        <w:t>C.C</w:t>
      </w:r>
    </w:p>
    <w:sectPr w:rsidR="00B33306" w:rsidRPr="00127E78" w:rsidSect="009926E5">
      <w:headerReference w:type="default" r:id="rId7"/>
      <w:footerReference w:type="default" r:id="rId8"/>
      <w:pgSz w:w="12240" w:h="15840" w:code="1"/>
      <w:pgMar w:top="1418" w:right="1701" w:bottom="1985" w:left="1701" w:header="1236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63CD6" w14:textId="77777777" w:rsidR="00583B33" w:rsidRDefault="00583B33" w:rsidP="00B33306">
      <w:r>
        <w:separator/>
      </w:r>
    </w:p>
  </w:endnote>
  <w:endnote w:type="continuationSeparator" w:id="0">
    <w:p w14:paraId="74555843" w14:textId="77777777" w:rsidR="00583B33" w:rsidRDefault="00583B33" w:rsidP="00B3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BE62B" w14:textId="77777777" w:rsidR="00D64D72" w:rsidRDefault="00583A6E">
    <w:pPr>
      <w:pStyle w:val="Piedepgina"/>
      <w:jc w:val="right"/>
    </w:pPr>
    <w:r>
      <w:rPr>
        <w:noProof/>
        <w:lang w:eastAsia="es-MX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B679EDF" wp14:editId="6146A202">
              <wp:simplePos x="0" y="0"/>
              <wp:positionH relativeFrom="margin">
                <wp:posOffset>-993471</wp:posOffset>
              </wp:positionH>
              <wp:positionV relativeFrom="paragraph">
                <wp:posOffset>-664845</wp:posOffset>
              </wp:positionV>
              <wp:extent cx="7586345" cy="1228725"/>
              <wp:effectExtent l="0" t="0" r="0" b="952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6345" cy="1228725"/>
                        <a:chOff x="0" y="0"/>
                        <a:chExt cx="7586345" cy="1228725"/>
                      </a:xfrm>
                    </wpg:grpSpPr>
                    <pic:pic xmlns:pic="http://schemas.openxmlformats.org/drawingml/2006/picture">
                      <pic:nvPicPr>
                        <pic:cNvPr id="32" name="Imagen 3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6345" cy="1228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" name="Imagen 6">
                          <a:extLst>
                            <a:ext uri="{FF2B5EF4-FFF2-40B4-BE49-F238E27FC236}">
                              <a16:creationId xmlns:a16="http://schemas.microsoft.com/office/drawing/2014/main" id="{C42C956A-D9A4-4798-8AC1-FAC9E1C1F204}"/>
                            </a:ext>
                          </a:extLst>
                        </pic:cNvPr>
                        <pic:cNvPicPr>
                          <a:picLocks/>
                        </pic:cNvPicPr>
                      </pic:nvPicPr>
                      <pic:blipFill rotWithShape="1"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duotone>
                            <a:prstClr val="black"/>
                            <a:srgbClr val="E7E7E7">
                              <a:tint val="45000"/>
                              <a:satMod val="400000"/>
                            </a:srgbClr>
                          </a:duotone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sharpenSoften amount="50000"/>
                                  </a14:imgEffect>
                                  <a14:imgEffect>
                                    <a14:saturation sat="0"/>
                                  </a14:imgEffect>
                                  <a14:imgEffect>
                                    <a14:brightnessContrast bright="-20000" contrast="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428"/>
                        <a:stretch/>
                      </pic:blipFill>
                      <pic:spPr bwMode="auto">
                        <a:xfrm>
                          <a:off x="5577426" y="906125"/>
                          <a:ext cx="579120" cy="107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57757560" id="Grupo 6" o:spid="_x0000_s1026" style="position:absolute;margin-left:-78.25pt;margin-top:-52.35pt;width:597.35pt;height:96.75pt;z-index:251664384;mso-position-horizontal-relative:margin" coordsize="75863,12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2" o:spid="_x0000_s1027" type="#_x0000_t75" style="position:absolute;width:75863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">
                <v:imagedata r:id="rId4" o:title=""/>
              </v:shape>
              <v:shape id="Imagen 6" o:spid="_x0000_s1028" type="#_x0000_t75" style="position:absolute;left:55774;top:9061;width:5791;height:1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">
                <v:imagedata r:id="rId5" o:title="" cropleft="2902f" chromakey="white" recolortarget="black"/>
                <o:lock v:ext="edit" aspectratio="f"/>
              </v:shape>
              <w10:wrap anchorx="margin"/>
            </v:group>
          </w:pict>
        </mc:Fallback>
      </mc:AlternateContent>
    </w:r>
  </w:p>
  <w:p w14:paraId="10C9B8A5" w14:textId="77777777" w:rsidR="00D64D72" w:rsidRDefault="00583B33" w:rsidP="003B7260">
    <w:pPr>
      <w:pStyle w:val="Piedepgina"/>
      <w:tabs>
        <w:tab w:val="clear" w:pos="4419"/>
        <w:tab w:val="clear" w:pos="8838"/>
        <w:tab w:val="left" w:pos="371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F4657" w14:textId="77777777" w:rsidR="00583B33" w:rsidRDefault="00583B33" w:rsidP="00B33306">
      <w:r>
        <w:separator/>
      </w:r>
    </w:p>
  </w:footnote>
  <w:footnote w:type="continuationSeparator" w:id="0">
    <w:p w14:paraId="5C4C84E1" w14:textId="77777777" w:rsidR="00583B33" w:rsidRDefault="00583B33" w:rsidP="00B33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AF6BF" w14:textId="18184E74" w:rsidR="00D7675D" w:rsidRPr="00D7675D" w:rsidRDefault="00D7675D" w:rsidP="00AE1F6B">
    <w:pPr>
      <w:pStyle w:val="Encabezado"/>
      <w:jc w:val="right"/>
      <w:rPr>
        <w:rFonts w:ascii="Arial" w:hAnsi="Arial" w:cs="Arial"/>
        <w:b/>
        <w:bCs/>
        <w:color w:val="000000" w:themeColor="text1"/>
        <w:lang w:val="es-ES_tradnl"/>
      </w:rPr>
    </w:pPr>
    <w:r>
      <w:rPr>
        <w:noProof/>
        <w:lang w:eastAsia="es-MX"/>
      </w:rPr>
      <w:drawing>
        <wp:anchor distT="0" distB="0" distL="114300" distR="114300" simplePos="0" relativeHeight="251662336" behindDoc="1" locked="0" layoutInCell="1" allowOverlap="1" wp14:anchorId="3A64079E" wp14:editId="2A850042">
          <wp:simplePos x="0" y="0"/>
          <wp:positionH relativeFrom="column">
            <wp:posOffset>3571267</wp:posOffset>
          </wp:positionH>
          <wp:positionV relativeFrom="paragraph">
            <wp:posOffset>-761310</wp:posOffset>
          </wp:positionV>
          <wp:extent cx="3105150" cy="952500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306"/>
    <w:rsid w:val="000B4D23"/>
    <w:rsid w:val="00127E78"/>
    <w:rsid w:val="0017560F"/>
    <w:rsid w:val="001A7FF5"/>
    <w:rsid w:val="00201DAC"/>
    <w:rsid w:val="002210BE"/>
    <w:rsid w:val="002222D1"/>
    <w:rsid w:val="00315241"/>
    <w:rsid w:val="00322925"/>
    <w:rsid w:val="003674FD"/>
    <w:rsid w:val="00455CD1"/>
    <w:rsid w:val="00481B50"/>
    <w:rsid w:val="004C3D45"/>
    <w:rsid w:val="004F11AE"/>
    <w:rsid w:val="00583A6E"/>
    <w:rsid w:val="00583B33"/>
    <w:rsid w:val="00592421"/>
    <w:rsid w:val="006503ED"/>
    <w:rsid w:val="00742CCE"/>
    <w:rsid w:val="007700B4"/>
    <w:rsid w:val="007A1A7A"/>
    <w:rsid w:val="0084326F"/>
    <w:rsid w:val="008468D7"/>
    <w:rsid w:val="00881178"/>
    <w:rsid w:val="008B1ACF"/>
    <w:rsid w:val="008C7926"/>
    <w:rsid w:val="00974DDE"/>
    <w:rsid w:val="0097796B"/>
    <w:rsid w:val="009926E5"/>
    <w:rsid w:val="009E7966"/>
    <w:rsid w:val="00A47688"/>
    <w:rsid w:val="00AE1F6B"/>
    <w:rsid w:val="00B33306"/>
    <w:rsid w:val="00BC085D"/>
    <w:rsid w:val="00BE3AE7"/>
    <w:rsid w:val="00BE5033"/>
    <w:rsid w:val="00D06A16"/>
    <w:rsid w:val="00D537DB"/>
    <w:rsid w:val="00D700C0"/>
    <w:rsid w:val="00D7675D"/>
    <w:rsid w:val="00D809B5"/>
    <w:rsid w:val="00DF41A6"/>
    <w:rsid w:val="00E23A57"/>
    <w:rsid w:val="00ED5FE2"/>
    <w:rsid w:val="00EE59B6"/>
    <w:rsid w:val="00F25C8F"/>
    <w:rsid w:val="00F4549F"/>
    <w:rsid w:val="00F84A43"/>
    <w:rsid w:val="00FF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C20E20"/>
  <w15:chartTrackingRefBased/>
  <w15:docId w15:val="{E61406C1-A2F7-4DE9-8A4B-1406CFC2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3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semiHidden/>
    <w:rsid w:val="00B33306"/>
    <w:pPr>
      <w:autoSpaceDE w:val="0"/>
      <w:autoSpaceDN w:val="0"/>
      <w:adjustRightInd w:val="0"/>
      <w:jc w:val="both"/>
    </w:pPr>
    <w:rPr>
      <w:rFonts w:ascii="Arial" w:hAnsi="Arial" w:cs="Arial"/>
      <w:sz w:val="23"/>
      <w:szCs w:val="23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33306"/>
    <w:rPr>
      <w:rFonts w:ascii="Arial" w:eastAsia="Times New Roman" w:hAnsi="Arial" w:cs="Arial"/>
      <w:sz w:val="23"/>
      <w:szCs w:val="23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B33306"/>
    <w:pPr>
      <w:autoSpaceDE w:val="0"/>
      <w:autoSpaceDN w:val="0"/>
      <w:adjustRightInd w:val="0"/>
      <w:jc w:val="both"/>
    </w:pPr>
    <w:rPr>
      <w:rFonts w:ascii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33306"/>
    <w:rPr>
      <w:rFonts w:ascii="Arial" w:eastAsia="Times New Roman" w:hAnsi="Arial" w:cs="Arial"/>
      <w:sz w:val="24"/>
      <w:szCs w:val="24"/>
      <w:lang w:val="es-ES" w:eastAsia="es-ES"/>
    </w:rPr>
  </w:style>
  <w:style w:type="paragraph" w:styleId="Sinespaciado">
    <w:name w:val="No Spacing"/>
    <w:qFormat/>
    <w:rsid w:val="00B33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333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3330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333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330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330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37D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37DB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C8386-1C41-4DF8-B897-B1189DEA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1312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contratista.CGMM</dc:creator>
  <cp:keywords/>
  <dc:description/>
  <cp:lastModifiedBy>usuario</cp:lastModifiedBy>
  <cp:revision>8</cp:revision>
  <cp:lastPrinted>2024-06-25T16:58:00Z</cp:lastPrinted>
  <dcterms:created xsi:type="dcterms:W3CDTF">2025-08-26T13:54:00Z</dcterms:created>
  <dcterms:modified xsi:type="dcterms:W3CDTF">2026-10-14T16:39:00Z</dcterms:modified>
</cp:coreProperties>
</file>