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4A6DED16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C96BBE">
        <w:rPr>
          <w:rFonts w:ascii="Arial" w:hAnsi="Arial" w:cs="Arial"/>
          <w:b/>
          <w:lang w:val="es-ES"/>
        </w:rPr>
        <w:t>0</w:t>
      </w:r>
      <w:r w:rsidR="00733FEA">
        <w:rPr>
          <w:rFonts w:ascii="Arial" w:hAnsi="Arial" w:cs="Arial"/>
          <w:b/>
          <w:lang w:val="es-ES"/>
        </w:rPr>
        <w:t>88</w:t>
      </w:r>
      <w:r w:rsidR="00C96BBE">
        <w:rPr>
          <w:rFonts w:ascii="Arial" w:hAnsi="Arial" w:cs="Arial"/>
          <w:b/>
          <w:lang w:val="es-ES"/>
        </w:rPr>
        <w:t>202</w:t>
      </w:r>
      <w:r w:rsidR="00047B35">
        <w:rPr>
          <w:rFonts w:ascii="Arial" w:hAnsi="Arial" w:cs="Arial"/>
          <w:b/>
          <w:lang w:val="es-ES"/>
        </w:rPr>
        <w:t>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1F2A5994" w14:textId="77777777" w:rsidR="00807282" w:rsidRDefault="00807282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AB1DD58" w14:textId="402041A2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CF41EA" w:rsidRPr="00527E81">
        <w:rPr>
          <w:rFonts w:ascii="Arial" w:hAnsi="Arial" w:cs="Arial"/>
          <w:b/>
          <w:lang w:val="es-ES"/>
        </w:rPr>
        <w:t>SMC-MS-</w:t>
      </w:r>
      <w:r w:rsidR="00CF41EA">
        <w:rPr>
          <w:rFonts w:ascii="Arial" w:hAnsi="Arial" w:cs="Arial"/>
          <w:b/>
          <w:lang w:val="es-ES"/>
        </w:rPr>
        <w:t>0</w:t>
      </w:r>
      <w:r w:rsidR="00733FEA">
        <w:rPr>
          <w:rFonts w:ascii="Arial" w:hAnsi="Arial" w:cs="Arial"/>
          <w:b/>
          <w:lang w:val="es-ES"/>
        </w:rPr>
        <w:t>88</w:t>
      </w:r>
      <w:r w:rsidR="00CF41EA">
        <w:rPr>
          <w:rFonts w:ascii="Arial" w:hAnsi="Arial" w:cs="Arial"/>
          <w:b/>
          <w:lang w:val="es-ES"/>
        </w:rPr>
        <w:t xml:space="preserve">2026 </w:t>
      </w:r>
      <w:r w:rsidR="00807282" w:rsidRPr="00807282">
        <w:rPr>
          <w:rFonts w:ascii="Arial" w:hAnsi="Arial" w:cs="Arial"/>
          <w:b/>
          <w:lang w:val="es-ES"/>
        </w:rPr>
        <w:t xml:space="preserve">cuyo objeto es </w:t>
      </w:r>
      <w:r w:rsidR="00733FEA" w:rsidRPr="00EA0C02">
        <w:rPr>
          <w:rFonts w:ascii="Gotam" w:hAnsi="Gotam" w:cs="Arial"/>
          <w:bCs/>
        </w:rPr>
        <w:t>PRESTACIÓN DE SERVICIOS PARA REALIZAR APOYO EN LAS ACTIVIDADES DE SALUD AMBIENTAL TALES COMO LA FUMIGACION, DESRATIZACIÒN Y CONTROL DE PLAGAS EN PUNTOS CRITICOS DONDE SE PRESENTE LA NECECIDAD ÁREA RURAL O URBANA DEL MUNICIPIO, CON EL FIN DE PREVENIR EVENTOS DE INTERES EN SALUD PUBLICA.</w:t>
      </w:r>
    </w:p>
    <w:p w14:paraId="1837DCB3" w14:textId="19C55410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CF41EA">
        <w:rPr>
          <w:rFonts w:ascii="Arial" w:hAnsi="Arial" w:cs="Arial"/>
          <w:b/>
          <w:lang w:val="es-ES"/>
        </w:rPr>
        <w:t>0</w:t>
      </w:r>
      <w:r w:rsidR="00733FEA">
        <w:rPr>
          <w:rFonts w:ascii="Arial" w:hAnsi="Arial" w:cs="Arial"/>
          <w:b/>
          <w:lang w:val="es-ES"/>
        </w:rPr>
        <w:t>88</w:t>
      </w:r>
      <w:r w:rsidR="003B1EAE">
        <w:rPr>
          <w:rFonts w:ascii="Arial" w:hAnsi="Arial" w:cs="Arial"/>
          <w:b/>
          <w:lang w:val="es-ES"/>
        </w:rPr>
        <w:t>2</w:t>
      </w:r>
      <w:r w:rsidR="00C96BBE" w:rsidRPr="00C96BBE">
        <w:rPr>
          <w:rFonts w:ascii="Arial" w:hAnsi="Arial" w:cs="Arial"/>
          <w:b/>
          <w:lang w:val="es-ES"/>
        </w:rPr>
        <w:t>02</w:t>
      </w:r>
      <w:r w:rsidR="00047B35">
        <w:rPr>
          <w:rFonts w:ascii="Arial" w:hAnsi="Arial" w:cs="Arial"/>
          <w:b/>
          <w:lang w:val="es-ES"/>
        </w:rPr>
        <w:t>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a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466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47B35"/>
    <w:rsid w:val="00075C2D"/>
    <w:rsid w:val="000B52C4"/>
    <w:rsid w:val="001C72A4"/>
    <w:rsid w:val="00250AA9"/>
    <w:rsid w:val="002C68A8"/>
    <w:rsid w:val="0035645E"/>
    <w:rsid w:val="00390FA4"/>
    <w:rsid w:val="003B1EAE"/>
    <w:rsid w:val="003C0424"/>
    <w:rsid w:val="003F6BE3"/>
    <w:rsid w:val="0045637C"/>
    <w:rsid w:val="00464638"/>
    <w:rsid w:val="00514369"/>
    <w:rsid w:val="005214AC"/>
    <w:rsid w:val="00527E81"/>
    <w:rsid w:val="00661719"/>
    <w:rsid w:val="00676D1F"/>
    <w:rsid w:val="006A10B1"/>
    <w:rsid w:val="006A3CEF"/>
    <w:rsid w:val="006F0C48"/>
    <w:rsid w:val="00733FEA"/>
    <w:rsid w:val="007701E3"/>
    <w:rsid w:val="007F3631"/>
    <w:rsid w:val="007F443C"/>
    <w:rsid w:val="00807282"/>
    <w:rsid w:val="008F66C3"/>
    <w:rsid w:val="00960DC0"/>
    <w:rsid w:val="00A24547"/>
    <w:rsid w:val="00AB4BE7"/>
    <w:rsid w:val="00C264EC"/>
    <w:rsid w:val="00C71B49"/>
    <w:rsid w:val="00C96BBE"/>
    <w:rsid w:val="00CF41EA"/>
    <w:rsid w:val="00D32039"/>
    <w:rsid w:val="00D553A0"/>
    <w:rsid w:val="00D628E7"/>
    <w:rsid w:val="00D85EC3"/>
    <w:rsid w:val="00E76FB7"/>
    <w:rsid w:val="00E86BF5"/>
    <w:rsid w:val="00F345CB"/>
    <w:rsid w:val="00F9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CRISTIAN DAVID CAMARGO CHOCONTA</cp:lastModifiedBy>
  <cp:revision>2</cp:revision>
  <dcterms:created xsi:type="dcterms:W3CDTF">2026-10-15T15:08:00Z</dcterms:created>
  <dcterms:modified xsi:type="dcterms:W3CDTF">2026-10-15T15:08:00Z</dcterms:modified>
</cp:coreProperties>
</file>