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6B47B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05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E569093" w14:textId="77777777" w:rsidR="00BC0D18" w:rsidRDefault="00BC0D18" w:rsidP="00BC0D1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49F5329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5EA2A6DE" w14:textId="77777777" w:rsidR="00BC0D18" w:rsidRPr="007654FE" w:rsidRDefault="00BC0D18" w:rsidP="00BC0D18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20E86E96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0FE74577" w14:textId="77777777" w:rsidR="00BC0D18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66098F5" w14:textId="77777777" w:rsidR="00BC0D18" w:rsidRPr="00897CF1" w:rsidRDefault="00BC0D18" w:rsidP="00BC0D18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32D8C7B8" w14:textId="77777777" w:rsidR="00BC0D18" w:rsidRPr="00897CF1" w:rsidRDefault="00BC0D18" w:rsidP="00BC0D18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4172BA15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959821B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9E134C7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3FB29082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05E9961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082EE307" w14:textId="75254891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Pr="00676973">
        <w:rPr>
          <w:rFonts w:ascii="Arial" w:hAnsi="Arial" w:cs="Arial"/>
          <w:b/>
          <w:bCs/>
          <w:sz w:val="20"/>
          <w:szCs w:val="20"/>
        </w:rPr>
        <w:t xml:space="preserve">PROCESO DE CONTRATACIÓN 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IMC-00-0</w:t>
      </w:r>
      <w:r w:rsidR="008D4AE1">
        <w:rPr>
          <w:rFonts w:ascii="Arial" w:hAnsi="Arial" w:cs="Arial"/>
          <w:b/>
          <w:bCs/>
          <w:sz w:val="20"/>
          <w:szCs w:val="20"/>
        </w:rPr>
        <w:t>3</w:t>
      </w:r>
      <w:r w:rsidR="00461119">
        <w:rPr>
          <w:rFonts w:ascii="Arial" w:hAnsi="Arial" w:cs="Arial"/>
          <w:b/>
          <w:bCs/>
          <w:sz w:val="20"/>
          <w:szCs w:val="20"/>
        </w:rPr>
        <w:t>9</w:t>
      </w:r>
      <w:r w:rsidR="00676973" w:rsidRPr="00676973">
        <w:rPr>
          <w:rFonts w:ascii="Arial" w:hAnsi="Arial" w:cs="Arial"/>
          <w:b/>
          <w:bCs/>
          <w:sz w:val="20"/>
          <w:szCs w:val="20"/>
        </w:rPr>
        <w:t>-202</w:t>
      </w:r>
      <w:r w:rsidR="00B8293B">
        <w:rPr>
          <w:rFonts w:ascii="Arial" w:hAnsi="Arial" w:cs="Arial"/>
          <w:b/>
          <w:bCs/>
          <w:sz w:val="20"/>
          <w:szCs w:val="20"/>
        </w:rPr>
        <w:t>6</w:t>
      </w:r>
    </w:p>
    <w:p w14:paraId="09C82D48" w14:textId="77777777" w:rsidR="00BC0D18" w:rsidRPr="00897CF1" w:rsidRDefault="00BC0D18" w:rsidP="00BC0D18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BC0D18" w14:paraId="5A707C56" w14:textId="77777777" w:rsidTr="001144D5">
        <w:tc>
          <w:tcPr>
            <w:tcW w:w="2126" w:type="dxa"/>
          </w:tcPr>
          <w:p w14:paraId="5F7DDD4D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7A9FAB03" w14:textId="77777777" w:rsidR="00BC0D18" w:rsidRDefault="00BC0D18" w:rsidP="00114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0D18" w:rsidRPr="007A7EE8" w14:paraId="3AB0B770" w14:textId="77777777" w:rsidTr="001144D5">
        <w:tc>
          <w:tcPr>
            <w:tcW w:w="2126" w:type="dxa"/>
          </w:tcPr>
          <w:p w14:paraId="285EDEF6" w14:textId="77777777" w:rsidR="00BC0D18" w:rsidRPr="003B4B68" w:rsidRDefault="00BC0D18" w:rsidP="001144D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5A9C5689" w14:textId="04DD3455" w:rsidR="00BC0D18" w:rsidRPr="00B8293B" w:rsidRDefault="00BC0D18" w:rsidP="001144D5">
            <w:pPr>
              <w:pStyle w:val="Ttulo2"/>
              <w:jc w:val="both"/>
              <w:rPr>
                <w:rFonts w:ascii="Arial" w:hAnsi="Arial" w:cs="Arial"/>
                <w:iCs/>
                <w:snapToGrid/>
                <w:color w:val="0000FF"/>
                <w:sz w:val="20"/>
              </w:rPr>
            </w:pPr>
            <w:r w:rsidRPr="00B8293B"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r w:rsidR="001C256B" w:rsidRPr="001C256B">
              <w:rPr>
                <w:rFonts w:ascii="Arial" w:hAnsi="Arial" w:cs="Arial"/>
                <w:bCs/>
                <w:iCs/>
                <w:sz w:val="20"/>
                <w:lang w:val="es-CO"/>
              </w:rPr>
              <w:t>Mantenimiento con inclusión de repuestos, accesorios e insumos para el sistema de automatización para el edificio del Laboratorio Nacional de Aduanas de la DIAN.</w:t>
            </w:r>
            <w:r w:rsidR="00B8293B" w:rsidRPr="00B8293B">
              <w:rPr>
                <w:rFonts w:ascii="Arial" w:hAnsi="Arial" w:cs="Arial"/>
                <w:iCs/>
                <w:sz w:val="20"/>
              </w:rPr>
              <w:t>”</w:t>
            </w:r>
          </w:p>
        </w:tc>
      </w:tr>
    </w:tbl>
    <w:p w14:paraId="287A0C38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6D339396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6EB1DA20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</w:p>
    <w:p w14:paraId="3809E88C" w14:textId="77777777" w:rsidR="00BC0D18" w:rsidRPr="00897CF1" w:rsidRDefault="00BC0D18" w:rsidP="00BC0D1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6F2B247D" w14:textId="77777777" w:rsidR="00BC0D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23C33F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1FABDC3FF0974F9C91FFA52AB7DD8EC7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28064133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12FFF7E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1FABDC3FF0974F9C91FFA52AB7DD8EC7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0D713FF" w14:textId="77777777" w:rsidR="00BC0D18" w:rsidRPr="0019629E" w:rsidRDefault="00BC0D18" w:rsidP="00BC0D18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5626C965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1FABDC3FF0974F9C91FFA52AB7DD8EC7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Pr="0019629E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Pr="0019629E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29090488" w14:textId="77777777" w:rsidR="00BC0D18" w:rsidRPr="00654118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9FF965E" w14:textId="77777777" w:rsidR="00BC0D18" w:rsidRDefault="00461119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BC0D18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BC0D18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3D38807F" w14:textId="77777777" w:rsidR="00BC0D18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3BA654A4" w14:textId="23064F71" w:rsidR="00BC0D18" w:rsidRPr="00EF6BC3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lastRenderedPageBreak/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44225EBE" w14:textId="77777777" w:rsidR="00EF6BC3" w:rsidRDefault="00EF6BC3" w:rsidP="00EF6BC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7709DC82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505D6BA0" w14:textId="77777777" w:rsidR="00BC0D18" w:rsidRDefault="00BC0D18" w:rsidP="00BC0D18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2AF6B178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550301FD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6F7025FE" w14:textId="77777777" w:rsidR="00BC0D18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C6E6E5F" w14:textId="77777777" w:rsidR="00BC0D18" w:rsidRPr="0019629E" w:rsidRDefault="00BC0D18" w:rsidP="00BC0D18">
      <w:pPr>
        <w:pStyle w:val="Prrafodelista"/>
        <w:rPr>
          <w:rFonts w:ascii="Arial" w:hAnsi="Arial" w:cs="Arial"/>
        </w:rPr>
      </w:pPr>
    </w:p>
    <w:p w14:paraId="738CF7F8" w14:textId="77777777" w:rsidR="00BC0D18" w:rsidRPr="0019629E" w:rsidRDefault="00BC0D18" w:rsidP="00BC0D18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0211CD8C" w14:textId="77777777" w:rsidR="00BC0D18" w:rsidRPr="00897CF1" w:rsidRDefault="00BC0D18" w:rsidP="00BC0D18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0072F6E" w14:textId="77777777" w:rsidR="00BC0D18" w:rsidRPr="00897CF1" w:rsidRDefault="00BC0D18" w:rsidP="00BC0D18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2EB351F3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BC0D18" w:rsidRPr="00897CF1" w14:paraId="2EC00DB4" w14:textId="77777777" w:rsidTr="001144D5">
        <w:trPr>
          <w:jc w:val="center"/>
        </w:trPr>
        <w:tc>
          <w:tcPr>
            <w:tcW w:w="4417" w:type="dxa"/>
          </w:tcPr>
          <w:p w14:paraId="305BB096" w14:textId="77777777" w:rsidR="00BC0D18" w:rsidRPr="00897CF1" w:rsidRDefault="0046111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48924724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7C8A27C" w14:textId="77777777" w:rsidTr="001144D5">
        <w:trPr>
          <w:jc w:val="center"/>
        </w:trPr>
        <w:tc>
          <w:tcPr>
            <w:tcW w:w="4417" w:type="dxa"/>
          </w:tcPr>
          <w:p w14:paraId="18DA777A" w14:textId="77777777" w:rsidR="00BC0D18" w:rsidRPr="00897CF1" w:rsidRDefault="00461119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1FABDC3FF0974F9C91FFA52AB7DD8EC7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BC0D18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102648EF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531EB68A" w14:textId="77777777" w:rsidTr="001144D5">
        <w:trPr>
          <w:jc w:val="center"/>
        </w:trPr>
        <w:tc>
          <w:tcPr>
            <w:tcW w:w="4417" w:type="dxa"/>
          </w:tcPr>
          <w:p w14:paraId="570E4896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A037EA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ECD1787" w14:textId="77777777" w:rsidTr="001144D5">
        <w:trPr>
          <w:jc w:val="center"/>
        </w:trPr>
        <w:tc>
          <w:tcPr>
            <w:tcW w:w="4417" w:type="dxa"/>
          </w:tcPr>
          <w:p w14:paraId="5C4DBF39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2DADC78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2E006BDE" w14:textId="77777777" w:rsidTr="001144D5">
        <w:trPr>
          <w:jc w:val="center"/>
        </w:trPr>
        <w:tc>
          <w:tcPr>
            <w:tcW w:w="4417" w:type="dxa"/>
          </w:tcPr>
          <w:p w14:paraId="1D0C95C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06DB816A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72669742" w14:textId="77777777" w:rsidTr="001144D5">
        <w:trPr>
          <w:jc w:val="center"/>
        </w:trPr>
        <w:tc>
          <w:tcPr>
            <w:tcW w:w="4417" w:type="dxa"/>
          </w:tcPr>
          <w:p w14:paraId="6136EB8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2F5952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783B42E" w14:textId="77777777" w:rsidTr="001144D5">
        <w:trPr>
          <w:jc w:val="center"/>
        </w:trPr>
        <w:tc>
          <w:tcPr>
            <w:tcW w:w="4417" w:type="dxa"/>
          </w:tcPr>
          <w:p w14:paraId="64C5A660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D8CA43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63DF388F" w14:textId="77777777" w:rsidTr="001144D5">
        <w:trPr>
          <w:jc w:val="center"/>
        </w:trPr>
        <w:tc>
          <w:tcPr>
            <w:tcW w:w="4417" w:type="dxa"/>
          </w:tcPr>
          <w:p w14:paraId="42A43462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307A6E1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3097B146" w14:textId="77777777" w:rsidTr="001144D5">
        <w:trPr>
          <w:jc w:val="center"/>
        </w:trPr>
        <w:tc>
          <w:tcPr>
            <w:tcW w:w="4417" w:type="dxa"/>
          </w:tcPr>
          <w:p w14:paraId="0589A09E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BE378A3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0CE1AFD" w14:textId="77777777" w:rsidTr="001144D5">
        <w:trPr>
          <w:jc w:val="center"/>
        </w:trPr>
        <w:tc>
          <w:tcPr>
            <w:tcW w:w="4417" w:type="dxa"/>
          </w:tcPr>
          <w:p w14:paraId="46789CC7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1C2349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0D18" w:rsidRPr="00897CF1" w14:paraId="17A2923E" w14:textId="77777777" w:rsidTr="001144D5">
        <w:trPr>
          <w:jc w:val="center"/>
        </w:trPr>
        <w:tc>
          <w:tcPr>
            <w:tcW w:w="4417" w:type="dxa"/>
          </w:tcPr>
          <w:p w14:paraId="4DEE04AC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F360D21" w14:textId="77777777" w:rsidR="00BC0D18" w:rsidRPr="00897CF1" w:rsidRDefault="00BC0D18" w:rsidP="001144D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D1138A" w14:textId="77777777" w:rsidR="00BC0D18" w:rsidRPr="00897CF1" w:rsidRDefault="00BC0D18" w:rsidP="00BC0D1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9E765C2" w14:textId="77777777" w:rsidR="00BC0D18" w:rsidRPr="00897CF1" w:rsidRDefault="00BC0D18" w:rsidP="00BC0D18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BC0D18" w:rsidRPr="00897CF1" w14:paraId="6E31C00E" w14:textId="77777777" w:rsidTr="001144D5">
        <w:tc>
          <w:tcPr>
            <w:tcW w:w="9924" w:type="dxa"/>
            <w:shd w:val="clear" w:color="auto" w:fill="auto"/>
          </w:tcPr>
          <w:p w14:paraId="7D37880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3F565AC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84A5C5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7C53BD1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54947BF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F64B807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35F4C3B4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0A049E18" w14:textId="77777777" w:rsidR="00BC0D18" w:rsidRPr="00897CF1" w:rsidRDefault="00BC0D18" w:rsidP="001144D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FBD486E" w14:textId="77777777" w:rsidR="00205CA6" w:rsidRPr="00BC0D18" w:rsidRDefault="00205CA6" w:rsidP="00BC0D18"/>
    <w:sectPr w:rsidR="00205CA6" w:rsidRPr="00BC0D18" w:rsidSect="00C0274E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A7E679" w14:textId="77777777" w:rsidR="0009013B" w:rsidRDefault="0009013B">
      <w:r>
        <w:separator/>
      </w:r>
    </w:p>
  </w:endnote>
  <w:endnote w:type="continuationSeparator" w:id="0">
    <w:p w14:paraId="1B6AEF8C" w14:textId="77777777" w:rsidR="0009013B" w:rsidRDefault="000901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B807F" w14:textId="71925172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54B8431" wp14:editId="6AE48EA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458445882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2ECCF2" w14:textId="62792E70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4B843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42ECCF2" w14:textId="62792E70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DE5E" w14:textId="3FF13ADA" w:rsidR="00692F87" w:rsidRDefault="00BC5579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246B86C7" wp14:editId="3D39C016">
              <wp:simplePos x="856034" y="897863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589393557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013AC7" w14:textId="4538ACF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6B86C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.05pt;width:34.95pt;height:34.95pt;z-index:25166080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7013AC7" w14:textId="4538ACF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42B89ED4" w14:textId="50BDF900" w:rsidR="00692F87" w:rsidRPr="001C256B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PT"/>
      </w:rPr>
    </w:pPr>
    <w:r w:rsidRPr="001C256B">
      <w:rPr>
        <w:rFonts w:ascii="Calibri Light" w:hAnsi="Calibri Light"/>
        <w:sz w:val="18"/>
      </w:rPr>
      <w:t xml:space="preserve">Carrera 7 </w:t>
    </w:r>
    <w:r w:rsidR="008008E4" w:rsidRPr="001C256B">
      <w:rPr>
        <w:rFonts w:ascii="Calibri Light" w:hAnsi="Calibri Light"/>
        <w:sz w:val="18"/>
      </w:rPr>
      <w:t>#</w:t>
    </w:r>
    <w:r w:rsidRPr="001C256B">
      <w:rPr>
        <w:rFonts w:ascii="Calibri Light" w:hAnsi="Calibri Light"/>
        <w:sz w:val="18"/>
      </w:rPr>
      <w:t xml:space="preserve"> 6C</w:t>
    </w:r>
    <w:r w:rsidR="008B41C3" w:rsidRPr="001C256B">
      <w:rPr>
        <w:rFonts w:ascii="Calibri Light" w:hAnsi="Calibri Light"/>
        <w:sz w:val="18"/>
      </w:rPr>
      <w:t>-</w:t>
    </w:r>
    <w:r w:rsidRPr="001C256B">
      <w:rPr>
        <w:rFonts w:ascii="Calibri Light" w:hAnsi="Calibri Light"/>
        <w:sz w:val="18"/>
      </w:rPr>
      <w:t>54</w:t>
    </w:r>
    <w:r w:rsidR="008008E4" w:rsidRPr="001C256B">
      <w:rPr>
        <w:rFonts w:ascii="Calibri Light" w:hAnsi="Calibri Light"/>
        <w:sz w:val="18"/>
      </w:rPr>
      <w:t xml:space="preserve">. </w:t>
    </w:r>
    <w:r w:rsidR="008008E4">
      <w:rPr>
        <w:rFonts w:ascii="Calibri Light" w:hAnsi="Calibri Light"/>
        <w:sz w:val="18"/>
        <w:lang w:val="pt-BR"/>
      </w:rPr>
      <w:t>Edificio Sendas.</w:t>
    </w:r>
    <w:r w:rsidRPr="00692F87">
      <w:rPr>
        <w:rFonts w:ascii="Calibri Light" w:hAnsi="Calibri Light"/>
        <w:sz w:val="18"/>
        <w:lang w:val="pt-BR"/>
      </w:rPr>
      <w:t xml:space="preserve"> Piso </w:t>
    </w:r>
    <w:r w:rsidR="00EF6BC3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 w:rsidRPr="001C256B">
      <w:rPr>
        <w:rFonts w:ascii="Calibri Light" w:hAnsi="Calibri Light"/>
        <w:sz w:val="18"/>
        <w:lang w:val="pt-PT"/>
      </w:rPr>
      <w:t xml:space="preserve">| </w:t>
    </w:r>
    <w:r w:rsidR="008008E4" w:rsidRPr="001C256B">
      <w:rPr>
        <w:rFonts w:ascii="Calibri Light" w:hAnsi="Calibri Light"/>
        <w:sz w:val="18"/>
        <w:lang w:val="pt-PT"/>
      </w:rPr>
      <w:t>6</w:t>
    </w:r>
    <w:r w:rsidRPr="001C256B">
      <w:rPr>
        <w:rFonts w:ascii="Calibri Light" w:hAnsi="Calibri Light"/>
        <w:sz w:val="18"/>
        <w:lang w:val="pt-PT"/>
      </w:rPr>
      <w:t>017428973</w:t>
    </w:r>
  </w:p>
  <w:p w14:paraId="3FB20D5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2CB5E89E" w14:textId="77777777" w:rsidR="00205CA6" w:rsidRPr="001C256B" w:rsidRDefault="00461119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hyperlink r:id="rId1" w:history="1">
      <w:r w:rsidR="00215532" w:rsidRPr="001C256B">
        <w:rPr>
          <w:rStyle w:val="Hipervnculo"/>
          <w:rFonts w:ascii="Calibri Light" w:hAnsi="Calibri Light"/>
          <w:sz w:val="18"/>
        </w:rPr>
        <w:t>www.dian.gov.co</w:t>
      </w:r>
    </w:hyperlink>
  </w:p>
  <w:p w14:paraId="59A9C977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6871B" w14:textId="23DDB8CB" w:rsidR="00BC5579" w:rsidRDefault="00BC55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0C070310" wp14:editId="6B1EBDD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6128445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8917BF" w14:textId="3260FF89" w:rsidR="00BC5579" w:rsidRPr="00BC5579" w:rsidRDefault="00BC55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C55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07031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7C8917BF" w14:textId="3260FF89" w:rsidR="00BC5579" w:rsidRPr="00BC5579" w:rsidRDefault="00BC55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C55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793C4" w14:textId="77777777" w:rsidR="0009013B" w:rsidRDefault="0009013B">
      <w:r>
        <w:separator/>
      </w:r>
    </w:p>
  </w:footnote>
  <w:footnote w:type="continuationSeparator" w:id="0">
    <w:p w14:paraId="26C21E89" w14:textId="77777777" w:rsidR="0009013B" w:rsidRDefault="000901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134167">
    <w:abstractNumId w:val="9"/>
  </w:num>
  <w:num w:numId="2" w16cid:durableId="10764869">
    <w:abstractNumId w:val="4"/>
  </w:num>
  <w:num w:numId="3" w16cid:durableId="1396852750">
    <w:abstractNumId w:val="3"/>
  </w:num>
  <w:num w:numId="4" w16cid:durableId="472796081">
    <w:abstractNumId w:val="2"/>
  </w:num>
  <w:num w:numId="5" w16cid:durableId="876746613">
    <w:abstractNumId w:val="1"/>
  </w:num>
  <w:num w:numId="6" w16cid:durableId="1196892577">
    <w:abstractNumId w:val="10"/>
  </w:num>
  <w:num w:numId="7" w16cid:durableId="1804693139">
    <w:abstractNumId w:val="8"/>
  </w:num>
  <w:num w:numId="8" w16cid:durableId="826093825">
    <w:abstractNumId w:val="7"/>
  </w:num>
  <w:num w:numId="9" w16cid:durableId="477648055">
    <w:abstractNumId w:val="6"/>
  </w:num>
  <w:num w:numId="10" w16cid:durableId="1140074750">
    <w:abstractNumId w:val="5"/>
  </w:num>
  <w:num w:numId="11" w16cid:durableId="1717972475">
    <w:abstractNumId w:val="0"/>
  </w:num>
  <w:num w:numId="12" w16cid:durableId="1866400769">
    <w:abstractNumId w:val="17"/>
  </w:num>
  <w:num w:numId="13" w16cid:durableId="1482623915">
    <w:abstractNumId w:val="13"/>
  </w:num>
  <w:num w:numId="14" w16cid:durableId="1497185762">
    <w:abstractNumId w:val="18"/>
  </w:num>
  <w:num w:numId="15" w16cid:durableId="1639873440">
    <w:abstractNumId w:val="19"/>
  </w:num>
  <w:num w:numId="16" w16cid:durableId="1651472185">
    <w:abstractNumId w:val="14"/>
  </w:num>
  <w:num w:numId="17" w16cid:durableId="392893496">
    <w:abstractNumId w:val="21"/>
  </w:num>
  <w:num w:numId="18" w16cid:durableId="1724601899">
    <w:abstractNumId w:val="15"/>
  </w:num>
  <w:num w:numId="19" w16cid:durableId="736513375">
    <w:abstractNumId w:val="16"/>
  </w:num>
  <w:num w:numId="20" w16cid:durableId="1045835825">
    <w:abstractNumId w:val="12"/>
  </w:num>
  <w:num w:numId="21" w16cid:durableId="574239133">
    <w:abstractNumId w:val="22"/>
  </w:num>
  <w:num w:numId="22" w16cid:durableId="978849540">
    <w:abstractNumId w:val="20"/>
  </w:num>
  <w:num w:numId="23" w16cid:durableId="20948165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36FA1"/>
    <w:rsid w:val="000830B3"/>
    <w:rsid w:val="0009013B"/>
    <w:rsid w:val="000A3A9E"/>
    <w:rsid w:val="000D376F"/>
    <w:rsid w:val="00130898"/>
    <w:rsid w:val="00130A5F"/>
    <w:rsid w:val="001B0E04"/>
    <w:rsid w:val="001C256B"/>
    <w:rsid w:val="001C407C"/>
    <w:rsid w:val="001D0B0F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84874"/>
    <w:rsid w:val="00291200"/>
    <w:rsid w:val="002B4416"/>
    <w:rsid w:val="00384771"/>
    <w:rsid w:val="003F796F"/>
    <w:rsid w:val="00454751"/>
    <w:rsid w:val="00461119"/>
    <w:rsid w:val="0047232C"/>
    <w:rsid w:val="004A3C3A"/>
    <w:rsid w:val="004B0309"/>
    <w:rsid w:val="004B28B4"/>
    <w:rsid w:val="004B5514"/>
    <w:rsid w:val="004C408D"/>
    <w:rsid w:val="005321D9"/>
    <w:rsid w:val="00546BD7"/>
    <w:rsid w:val="005D0E40"/>
    <w:rsid w:val="005D1F0C"/>
    <w:rsid w:val="005F5FCD"/>
    <w:rsid w:val="00601DF1"/>
    <w:rsid w:val="00624370"/>
    <w:rsid w:val="006449FF"/>
    <w:rsid w:val="0065548A"/>
    <w:rsid w:val="00675340"/>
    <w:rsid w:val="00676973"/>
    <w:rsid w:val="00692F87"/>
    <w:rsid w:val="006C6B4E"/>
    <w:rsid w:val="006F2CA2"/>
    <w:rsid w:val="007146B3"/>
    <w:rsid w:val="007529C9"/>
    <w:rsid w:val="00782511"/>
    <w:rsid w:val="00793B59"/>
    <w:rsid w:val="007B6EC5"/>
    <w:rsid w:val="007D1E66"/>
    <w:rsid w:val="008008E4"/>
    <w:rsid w:val="00827536"/>
    <w:rsid w:val="00847312"/>
    <w:rsid w:val="00866786"/>
    <w:rsid w:val="008709A1"/>
    <w:rsid w:val="00892B75"/>
    <w:rsid w:val="008B41C3"/>
    <w:rsid w:val="008D4AE1"/>
    <w:rsid w:val="008F63C9"/>
    <w:rsid w:val="00945601"/>
    <w:rsid w:val="009920C8"/>
    <w:rsid w:val="009F038A"/>
    <w:rsid w:val="009F17B3"/>
    <w:rsid w:val="00A201D8"/>
    <w:rsid w:val="00A51A2E"/>
    <w:rsid w:val="00A778AC"/>
    <w:rsid w:val="00A87F12"/>
    <w:rsid w:val="00AC40CA"/>
    <w:rsid w:val="00AC67E8"/>
    <w:rsid w:val="00AD0016"/>
    <w:rsid w:val="00AF5587"/>
    <w:rsid w:val="00B8293B"/>
    <w:rsid w:val="00B9427C"/>
    <w:rsid w:val="00BC0D18"/>
    <w:rsid w:val="00BC5579"/>
    <w:rsid w:val="00BF5BE1"/>
    <w:rsid w:val="00C0274E"/>
    <w:rsid w:val="00C13A34"/>
    <w:rsid w:val="00C25054"/>
    <w:rsid w:val="00C407C2"/>
    <w:rsid w:val="00C53E27"/>
    <w:rsid w:val="00C929B5"/>
    <w:rsid w:val="00CB1DE3"/>
    <w:rsid w:val="00CD0445"/>
    <w:rsid w:val="00CF4508"/>
    <w:rsid w:val="00CF549F"/>
    <w:rsid w:val="00D22959"/>
    <w:rsid w:val="00D57431"/>
    <w:rsid w:val="00D82AA7"/>
    <w:rsid w:val="00DF1F6E"/>
    <w:rsid w:val="00E1735C"/>
    <w:rsid w:val="00E46D77"/>
    <w:rsid w:val="00E94188"/>
    <w:rsid w:val="00EC48B2"/>
    <w:rsid w:val="00EC757A"/>
    <w:rsid w:val="00EF6BC3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FABDC3FF0974F9C91FFA52AB7DD8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30537-2B6B-48C4-95FA-1EE10ADBE49D}"/>
      </w:docPartPr>
      <w:docPartBody>
        <w:p w:rsidR="004C654C" w:rsidRDefault="00BA413E" w:rsidP="00BA413E">
          <w:pPr>
            <w:pStyle w:val="1FABDC3FF0974F9C91FFA52AB7DD8EC7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3E"/>
    <w:rsid w:val="003A1B6D"/>
    <w:rsid w:val="00454751"/>
    <w:rsid w:val="0047232C"/>
    <w:rsid w:val="004A3C3A"/>
    <w:rsid w:val="004C654C"/>
    <w:rsid w:val="004F2B48"/>
    <w:rsid w:val="00685262"/>
    <w:rsid w:val="009F038A"/>
    <w:rsid w:val="00A51A2E"/>
    <w:rsid w:val="00AC67E8"/>
    <w:rsid w:val="00AF5587"/>
    <w:rsid w:val="00BA413E"/>
    <w:rsid w:val="00C12AB5"/>
    <w:rsid w:val="00CB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A413E"/>
    <w:rPr>
      <w:color w:val="808080"/>
    </w:rPr>
  </w:style>
  <w:style w:type="paragraph" w:customStyle="1" w:styleId="1FABDC3FF0974F9C91FFA52AB7DD8EC7">
    <w:name w:val="1FABDC3FF0974F9C91FFA52AB7DD8EC7"/>
    <w:rsid w:val="00BA41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656</Words>
  <Characters>3958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4605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10</cp:revision>
  <cp:lastPrinted>2012-03-30T20:28:00Z</cp:lastPrinted>
  <dcterms:created xsi:type="dcterms:W3CDTF">2025-06-09T19:37:00Z</dcterms:created>
  <dcterms:modified xsi:type="dcterms:W3CDTF">2026-10-14T16:08:00Z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784913d,56ee1e3a,23216e95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2025-03-19T22:54:06Z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1120c073-a78d-4ce9-958e-b524eca1aaea</vt:lpwstr>
  </property>
  <property fmtid="{D5CDD505-2E9C-101B-9397-08002B2CF9AE}" pid="13" name="MSIP_Label_ccdd2d6d-4b00-43ff-82f7-780af7893f3e_ContentBits">
    <vt:lpwstr>2</vt:lpwstr>
  </property>
</Properties>
</file>