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F44E8" w14:textId="77777777" w:rsidR="00925A10" w:rsidRPr="00E85317" w:rsidRDefault="00BC5EDF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Century Gothic" w:eastAsia="Arial" w:hAnsi="Century Gothic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bookmarkStart w:id="0" w:name="_GoBack"/>
      <w:bookmarkEnd w:id="0"/>
      <w:r w:rsidRPr="00E85317"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 w:rsidRPr="00E85317">
        <w:rPr>
          <w:rFonts w:ascii="Century Gothic" w:eastAsia="Times New Roman" w:hAnsi="Century Gothic" w:cs="Arial Narrow"/>
          <w:b/>
          <w:bCs/>
          <w:kern w:val="1"/>
          <w:sz w:val="20"/>
          <w:szCs w:val="20"/>
          <w:lang w:val="es-ES" w:eastAsia="zh-CN"/>
        </w:rPr>
        <w:t xml:space="preserve">No. </w:t>
      </w:r>
      <w:r w:rsidR="00D02979" w:rsidRPr="00E85317">
        <w:rPr>
          <w:rFonts w:ascii="Century Gothic" w:eastAsia="Times New Roman" w:hAnsi="Century Gothic" w:cs="Arial Narrow"/>
          <w:b/>
          <w:bCs/>
          <w:kern w:val="1"/>
          <w:sz w:val="20"/>
          <w:szCs w:val="20"/>
          <w:lang w:val="es-ES" w:eastAsia="zh-CN"/>
        </w:rPr>
        <w:t>3</w:t>
      </w:r>
    </w:p>
    <w:p w14:paraId="3FD347A1" w14:textId="77777777" w:rsidR="00925A10" w:rsidRPr="00E85317" w:rsidRDefault="00925A10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Century Gothic" w:eastAsia="Times New Roman" w:hAnsi="Century Gothic" w:cs="Arial Narrow"/>
          <w:bCs/>
          <w:kern w:val="1"/>
          <w:sz w:val="20"/>
          <w:szCs w:val="20"/>
          <w:lang w:val="es-ES" w:eastAsia="zh-CN"/>
        </w:rPr>
      </w:pPr>
      <w:r w:rsidRPr="00E85317"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276FD30A" w14:textId="77777777" w:rsidR="006C2204" w:rsidRPr="00E85317" w:rsidRDefault="007D5317" w:rsidP="007D5317">
      <w:pPr>
        <w:spacing w:before="280" w:after="0" w:line="240" w:lineRule="auto"/>
        <w:ind w:right="567"/>
        <w:contextualSpacing/>
        <w:jc w:val="center"/>
        <w:rPr>
          <w:rFonts w:ascii="Century Gothic" w:eastAsia="Times New Roman" w:hAnsi="Century Gothic" w:cs="Arial Narrow"/>
          <w:sz w:val="20"/>
          <w:szCs w:val="20"/>
          <w:lang w:val="es-MX"/>
        </w:rPr>
      </w:pPr>
      <w:r w:rsidRPr="00E85317">
        <w:rPr>
          <w:rFonts w:ascii="Century Gothic" w:eastAsia="Times New Roman" w:hAnsi="Century Gothic" w:cs="Arial Narrow"/>
          <w:sz w:val="20"/>
          <w:szCs w:val="20"/>
          <w:lang w:val="es-MX"/>
        </w:rPr>
        <w:t xml:space="preserve">                 </w:t>
      </w:r>
    </w:p>
    <w:p w14:paraId="08000186" w14:textId="77777777" w:rsidR="00D439BB" w:rsidRPr="00E85317" w:rsidRDefault="00925A10" w:rsidP="004022B0">
      <w:pPr>
        <w:spacing w:before="280" w:after="0" w:line="240" w:lineRule="auto"/>
        <w:ind w:right="567" w:firstLine="708"/>
        <w:contextualSpacing/>
        <w:jc w:val="center"/>
        <w:rPr>
          <w:rFonts w:ascii="Century Gothic" w:eastAsia="Times New Roman" w:hAnsi="Century Gothic"/>
          <w:sz w:val="20"/>
          <w:szCs w:val="20"/>
          <w:lang w:val="es-MX"/>
        </w:rPr>
      </w:pPr>
      <w:r w:rsidRPr="00E85317">
        <w:rPr>
          <w:rFonts w:ascii="Century Gothic" w:eastAsia="Times New Roman" w:hAnsi="Century Gothic" w:cs="Arial Narrow"/>
          <w:sz w:val="20"/>
          <w:szCs w:val="20"/>
          <w:lang w:val="es-MX"/>
        </w:rPr>
        <w:t>(Aspecto de verificación de experiencia)</w:t>
      </w:r>
      <w:r w:rsidR="006C2204" w:rsidRPr="00E85317">
        <w:rPr>
          <w:rFonts w:ascii="Century Gothic" w:eastAsia="Times New Roman" w:hAnsi="Century Gothic"/>
          <w:b/>
          <w:sz w:val="20"/>
          <w:szCs w:val="20"/>
          <w:lang w:val="es-ES"/>
        </w:rPr>
        <w:t xml:space="preserve"> </w:t>
      </w:r>
    </w:p>
    <w:p w14:paraId="034731D3" w14:textId="77777777" w:rsidR="00286039" w:rsidRPr="00E85317" w:rsidRDefault="00286039" w:rsidP="00C17D64">
      <w:pPr>
        <w:widowControl w:val="0"/>
        <w:spacing w:after="0" w:line="240" w:lineRule="auto"/>
        <w:ind w:right="567" w:firstLine="708"/>
        <w:jc w:val="center"/>
        <w:rPr>
          <w:rFonts w:ascii="Century Gothic" w:eastAsia="Arial" w:hAnsi="Century Gothic" w:cs="Arial Narrow"/>
          <w:b/>
          <w:iCs/>
          <w:u w:val="single"/>
          <w:lang w:val="es-ES" w:eastAsia="zh-CN"/>
        </w:rPr>
      </w:pPr>
    </w:p>
    <w:p w14:paraId="5D4F0B58" w14:textId="77777777" w:rsidR="00D439BB" w:rsidRPr="00E85317" w:rsidRDefault="00A6149A" w:rsidP="007D5317">
      <w:pPr>
        <w:spacing w:before="280" w:after="0" w:line="240" w:lineRule="auto"/>
        <w:ind w:right="567"/>
        <w:jc w:val="center"/>
        <w:rPr>
          <w:rFonts w:ascii="Century Gothic" w:eastAsia="Times New Roman" w:hAnsi="Century Gothic"/>
          <w:b/>
          <w:sz w:val="20"/>
          <w:szCs w:val="20"/>
          <w:lang w:val="es-MX"/>
        </w:rPr>
      </w:pPr>
      <w:r w:rsidRPr="00E85317">
        <w:rPr>
          <w:rFonts w:ascii="Century Gothic" w:eastAsia="Times New Roman" w:hAnsi="Century Gothic"/>
          <w:b/>
          <w:sz w:val="20"/>
          <w:szCs w:val="20"/>
          <w:lang w:val="es-MX"/>
        </w:rPr>
        <w:t xml:space="preserve"> </w:t>
      </w:r>
    </w:p>
    <w:tbl>
      <w:tblPr>
        <w:tblW w:w="13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7"/>
        <w:gridCol w:w="3553"/>
        <w:gridCol w:w="4577"/>
      </w:tblGrid>
      <w:tr w:rsidR="00A2003B" w:rsidRPr="00E85317" w14:paraId="0F78FFFA" w14:textId="10101894" w:rsidTr="00A2003B">
        <w:trPr>
          <w:trHeight w:val="48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C7328CE" w14:textId="77777777" w:rsidR="00A2003B" w:rsidRPr="00E85317" w:rsidRDefault="00A2003B" w:rsidP="00BD2EBF">
            <w:pPr>
              <w:spacing w:before="280" w:after="119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E85317">
              <w:rPr>
                <w:rFonts w:ascii="Century Gothic" w:eastAsia="Times New Roman" w:hAnsi="Century Gothic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8F13EA7" w14:textId="77777777" w:rsidR="00A2003B" w:rsidRPr="00E85317" w:rsidRDefault="00A2003B" w:rsidP="00BD2EBF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9FD6203" w14:textId="77777777" w:rsidR="00A2003B" w:rsidRPr="00E85317" w:rsidRDefault="00A2003B" w:rsidP="00BD2EBF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E85317"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  <w:t>Nombre Contratante (1)</w:t>
            </w:r>
          </w:p>
          <w:p w14:paraId="18A5E2A9" w14:textId="77777777" w:rsidR="00A2003B" w:rsidRPr="00E85317" w:rsidRDefault="00A2003B" w:rsidP="00BD2EBF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4577" w:type="dxa"/>
          </w:tcPr>
          <w:p w14:paraId="6B9D0183" w14:textId="77777777" w:rsidR="00A2003B" w:rsidRPr="00E85317" w:rsidRDefault="00A2003B" w:rsidP="00BD2EBF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</w:pPr>
          </w:p>
          <w:p w14:paraId="798B7B80" w14:textId="770DE87D" w:rsidR="00A2003B" w:rsidRPr="00E85317" w:rsidRDefault="00A2003B" w:rsidP="00BD2EBF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E85317"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  <w:t>Nombre Contratante (2)</w:t>
            </w:r>
          </w:p>
          <w:p w14:paraId="497CDE84" w14:textId="77777777" w:rsidR="00A2003B" w:rsidRPr="00E85317" w:rsidRDefault="00A2003B" w:rsidP="00BD2EBF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</w:pPr>
          </w:p>
        </w:tc>
      </w:tr>
      <w:tr w:rsidR="00A2003B" w:rsidRPr="00E85317" w14:paraId="19AF2CB0" w14:textId="0BE1616C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000D2B1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A9FA4F9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50AE6182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A2003B" w:rsidRPr="00E85317" w14:paraId="77C9DAD8" w14:textId="5517E28C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7052104F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Nombre contratista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1748A5A1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36F6733B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A2003B" w:rsidRPr="00E85317" w14:paraId="163C31E3" w14:textId="0E023DFE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5DD7673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Nombre del Contratante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6C15D57E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0E6FCC18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A2003B" w:rsidRPr="00E85317" w14:paraId="42687495" w14:textId="30264A1D" w:rsidTr="00A2003B">
        <w:trPr>
          <w:trHeight w:val="571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E527C2D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Objeto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5D72925A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6D01AAF9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A2003B" w:rsidRPr="00E85317" w14:paraId="11116C2D" w14:textId="422E69F3" w:rsidTr="00A2003B">
        <w:trPr>
          <w:trHeight w:val="540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3C4D6048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Fecha de inicio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F737010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1A7CB663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A2003B" w:rsidRPr="00E85317" w14:paraId="5D457310" w14:textId="5D26F404" w:rsidTr="00A2003B">
        <w:trPr>
          <w:trHeight w:val="540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646FB1A5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Fecha de terminación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2BFEE2BB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  <w:tc>
          <w:tcPr>
            <w:tcW w:w="4577" w:type="dxa"/>
          </w:tcPr>
          <w:p w14:paraId="33D15F4F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A2003B" w:rsidRPr="00E85317" w14:paraId="39A94FFF" w14:textId="63CB7B9E" w:rsidTr="00A2003B">
        <w:trPr>
          <w:trHeight w:val="556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4C5C04DA" w14:textId="77777777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01330973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  <w:tc>
          <w:tcPr>
            <w:tcW w:w="4577" w:type="dxa"/>
          </w:tcPr>
          <w:p w14:paraId="3EE2DC46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  <w:tr w:rsidR="00A2003B" w:rsidRPr="00E85317" w14:paraId="3FA8368A" w14:textId="400570A8" w:rsidTr="00A2003B">
        <w:trPr>
          <w:trHeight w:val="556"/>
          <w:jc w:val="center"/>
        </w:trPr>
        <w:tc>
          <w:tcPr>
            <w:tcW w:w="5087" w:type="dxa"/>
            <w:shd w:val="clear" w:color="auto" w:fill="auto"/>
            <w:vAlign w:val="center"/>
          </w:tcPr>
          <w:p w14:paraId="1F1B44BA" w14:textId="2F99FD99" w:rsidR="00A2003B" w:rsidRPr="00E85317" w:rsidRDefault="00A2003B" w:rsidP="00BD2EBF">
            <w:pPr>
              <w:spacing w:after="0" w:line="240" w:lineRule="auto"/>
              <w:ind w:right="567"/>
              <w:rPr>
                <w:rFonts w:ascii="Century Gothic" w:eastAsia="Times New Roman" w:hAnsi="Century Gothic" w:cs="Arial Narrow"/>
                <w:sz w:val="20"/>
                <w:szCs w:val="20"/>
              </w:rPr>
            </w:pPr>
            <w:r w:rsidRPr="00E85317">
              <w:rPr>
                <w:rFonts w:ascii="Century Gothic" w:eastAsia="Times New Roman" w:hAnsi="Century Gothic" w:cs="Arial Narrow"/>
                <w:sz w:val="20"/>
                <w:szCs w:val="20"/>
              </w:rPr>
              <w:t>Consecutivo del RUP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4285BB9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  <w:tc>
          <w:tcPr>
            <w:tcW w:w="4577" w:type="dxa"/>
          </w:tcPr>
          <w:p w14:paraId="4B53C556" w14:textId="77777777" w:rsidR="00A2003B" w:rsidRPr="00E85317" w:rsidRDefault="00A2003B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</w:tbl>
    <w:p w14:paraId="55FD848E" w14:textId="77777777" w:rsidR="00925A10" w:rsidRPr="00E85317" w:rsidRDefault="00925A10" w:rsidP="00925A10">
      <w:pPr>
        <w:spacing w:after="0" w:line="240" w:lineRule="auto"/>
        <w:ind w:right="567"/>
        <w:jc w:val="center"/>
        <w:textAlignment w:val="baseline"/>
        <w:rPr>
          <w:rFonts w:ascii="Century Gothic" w:eastAsia="Arial" w:hAnsi="Century Gothic" w:cs="Arial Narrow"/>
          <w:b/>
          <w:iCs/>
          <w:sz w:val="20"/>
          <w:szCs w:val="20"/>
          <w:lang w:val="es-ES" w:eastAsia="zh-CN"/>
        </w:rPr>
      </w:pPr>
    </w:p>
    <w:p w14:paraId="79D31905" w14:textId="77777777" w:rsidR="00715F13" w:rsidRPr="00E85317" w:rsidRDefault="00715F13" w:rsidP="00925A10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val="es-ES" w:eastAsia="es-ES"/>
        </w:rPr>
      </w:pPr>
    </w:p>
    <w:p w14:paraId="3273C210" w14:textId="77777777" w:rsidR="00715F13" w:rsidRPr="00E85317" w:rsidRDefault="00715F13" w:rsidP="00925A10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eastAsia="zh-CN"/>
        </w:rPr>
      </w:pPr>
    </w:p>
    <w:p w14:paraId="1DE8B35C" w14:textId="77777777" w:rsidR="00715F13" w:rsidRPr="00E85317" w:rsidRDefault="00715F13" w:rsidP="00925A10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eastAsia="zh-CN"/>
        </w:rPr>
      </w:pPr>
    </w:p>
    <w:sectPr w:rsidR="00715F13" w:rsidRPr="00E85317" w:rsidSect="00BA6820">
      <w:pgSz w:w="15840" w:h="12240" w:orient="landscape"/>
      <w:pgMar w:top="1701" w:right="183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CD221" w14:textId="77777777" w:rsidR="00FF3237" w:rsidRDefault="00FF3237" w:rsidP="00A27F57">
      <w:pPr>
        <w:spacing w:after="0" w:line="240" w:lineRule="auto"/>
      </w:pPr>
      <w:r>
        <w:separator/>
      </w:r>
    </w:p>
  </w:endnote>
  <w:endnote w:type="continuationSeparator" w:id="0">
    <w:p w14:paraId="502B4531" w14:textId="77777777" w:rsidR="00FF3237" w:rsidRDefault="00FF3237" w:rsidP="00A2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071612" w14:textId="77777777" w:rsidR="00FF3237" w:rsidRDefault="00FF3237" w:rsidP="00A27F57">
      <w:pPr>
        <w:spacing w:after="0" w:line="240" w:lineRule="auto"/>
      </w:pPr>
      <w:r>
        <w:separator/>
      </w:r>
    </w:p>
  </w:footnote>
  <w:footnote w:type="continuationSeparator" w:id="0">
    <w:p w14:paraId="039D535C" w14:textId="77777777" w:rsidR="00FF3237" w:rsidRDefault="00FF3237" w:rsidP="00A27F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056B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77744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41D7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1D9C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47F26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4AFE"/>
    <w:rsid w:val="002059DF"/>
    <w:rsid w:val="002077DC"/>
    <w:rsid w:val="00212289"/>
    <w:rsid w:val="002124DE"/>
    <w:rsid w:val="00212C3A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05F5"/>
    <w:rsid w:val="00272A7A"/>
    <w:rsid w:val="00272CB4"/>
    <w:rsid w:val="002759A6"/>
    <w:rsid w:val="00275F55"/>
    <w:rsid w:val="00280B0D"/>
    <w:rsid w:val="00282552"/>
    <w:rsid w:val="00283745"/>
    <w:rsid w:val="00286039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5865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4BA"/>
    <w:rsid w:val="003159B8"/>
    <w:rsid w:val="00315BFC"/>
    <w:rsid w:val="00315CC3"/>
    <w:rsid w:val="0032047A"/>
    <w:rsid w:val="003204A9"/>
    <w:rsid w:val="003208E4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0BF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96CFA"/>
    <w:rsid w:val="003A0439"/>
    <w:rsid w:val="003A1479"/>
    <w:rsid w:val="003A25D0"/>
    <w:rsid w:val="003A3BE4"/>
    <w:rsid w:val="003A481F"/>
    <w:rsid w:val="003A7343"/>
    <w:rsid w:val="003A761A"/>
    <w:rsid w:val="003A79EE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14C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22B0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4D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33A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97FAB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0E70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1DBF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D5B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3223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4A4D"/>
    <w:rsid w:val="006B688B"/>
    <w:rsid w:val="006C16F9"/>
    <w:rsid w:val="006C1F61"/>
    <w:rsid w:val="006C2204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5F1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053C"/>
    <w:rsid w:val="007318DA"/>
    <w:rsid w:val="00737FD1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934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55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7124"/>
    <w:rsid w:val="007D16A3"/>
    <w:rsid w:val="007D2883"/>
    <w:rsid w:val="007D3A51"/>
    <w:rsid w:val="007D4FF5"/>
    <w:rsid w:val="007D5317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012"/>
    <w:rsid w:val="00805958"/>
    <w:rsid w:val="00805FAE"/>
    <w:rsid w:val="008101D4"/>
    <w:rsid w:val="00810A1F"/>
    <w:rsid w:val="00810CED"/>
    <w:rsid w:val="00811E4A"/>
    <w:rsid w:val="00811EC1"/>
    <w:rsid w:val="00812420"/>
    <w:rsid w:val="00813866"/>
    <w:rsid w:val="0081489B"/>
    <w:rsid w:val="008149B7"/>
    <w:rsid w:val="008174FA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47C70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3F1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0E6D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40EE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03B"/>
    <w:rsid w:val="00A20808"/>
    <w:rsid w:val="00A21BA2"/>
    <w:rsid w:val="00A22A1C"/>
    <w:rsid w:val="00A22FDC"/>
    <w:rsid w:val="00A2530D"/>
    <w:rsid w:val="00A2583C"/>
    <w:rsid w:val="00A25BF4"/>
    <w:rsid w:val="00A27F57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49A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256E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1B3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6820"/>
    <w:rsid w:val="00BA7357"/>
    <w:rsid w:val="00BB05C2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5"/>
    <w:rsid w:val="00BC5EDF"/>
    <w:rsid w:val="00BC7FA5"/>
    <w:rsid w:val="00BD0C45"/>
    <w:rsid w:val="00BD0CAA"/>
    <w:rsid w:val="00BD28F0"/>
    <w:rsid w:val="00BD2EA9"/>
    <w:rsid w:val="00BD2EBF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BF7D95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17D64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441D2"/>
    <w:rsid w:val="00C513D8"/>
    <w:rsid w:val="00C514D1"/>
    <w:rsid w:val="00C5249E"/>
    <w:rsid w:val="00C534F3"/>
    <w:rsid w:val="00C53D7A"/>
    <w:rsid w:val="00C53F82"/>
    <w:rsid w:val="00C540FF"/>
    <w:rsid w:val="00C561F7"/>
    <w:rsid w:val="00C60685"/>
    <w:rsid w:val="00C606DA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67C9"/>
    <w:rsid w:val="00CB7A95"/>
    <w:rsid w:val="00CC1633"/>
    <w:rsid w:val="00CC1BDC"/>
    <w:rsid w:val="00CC20E3"/>
    <w:rsid w:val="00CC26FC"/>
    <w:rsid w:val="00CC32E0"/>
    <w:rsid w:val="00CC49F2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1606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97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39BB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1786"/>
    <w:rsid w:val="00DC20F2"/>
    <w:rsid w:val="00DC2454"/>
    <w:rsid w:val="00DC4169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77AF1"/>
    <w:rsid w:val="00E80E7B"/>
    <w:rsid w:val="00E818F1"/>
    <w:rsid w:val="00E831EC"/>
    <w:rsid w:val="00E838A6"/>
    <w:rsid w:val="00E84BEC"/>
    <w:rsid w:val="00E85317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2834"/>
    <w:rsid w:val="00F23C9A"/>
    <w:rsid w:val="00F249FE"/>
    <w:rsid w:val="00F25E39"/>
    <w:rsid w:val="00F26144"/>
    <w:rsid w:val="00F268C3"/>
    <w:rsid w:val="00F308F5"/>
    <w:rsid w:val="00F30FD9"/>
    <w:rsid w:val="00F35CC3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97A0B"/>
    <w:rsid w:val="00FA082A"/>
    <w:rsid w:val="00FA3C4C"/>
    <w:rsid w:val="00FA69D1"/>
    <w:rsid w:val="00FB1C27"/>
    <w:rsid w:val="00FB29BF"/>
    <w:rsid w:val="00FB2BB7"/>
    <w:rsid w:val="00FB3A05"/>
    <w:rsid w:val="00FB5F89"/>
    <w:rsid w:val="00FB61DC"/>
    <w:rsid w:val="00FB706B"/>
    <w:rsid w:val="00FB78A7"/>
    <w:rsid w:val="00FC164D"/>
    <w:rsid w:val="00FC1CCA"/>
    <w:rsid w:val="00FC38FB"/>
    <w:rsid w:val="00FC60C5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1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3237"/>
    <w:rsid w:val="00FF44C2"/>
    <w:rsid w:val="00FF4551"/>
    <w:rsid w:val="00FF66C8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337C45"/>
  <w15:docId w15:val="{5553F8A9-054A-451B-8009-035C1B36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2705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2705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F5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F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7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CONTRATACION</cp:lastModifiedBy>
  <cp:revision>2</cp:revision>
  <cp:lastPrinted>2022-02-16T02:32:00Z</cp:lastPrinted>
  <dcterms:created xsi:type="dcterms:W3CDTF">2026-04-13T21:24:00Z</dcterms:created>
  <dcterms:modified xsi:type="dcterms:W3CDTF">2026-04-13T21:24:00Z</dcterms:modified>
</cp:coreProperties>
</file>