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26C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E6ADD4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1CA77AA1" w14:textId="77777777" w:rsidR="00AF5243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0183972" w14:textId="77777777" w:rsidR="00AF5243" w:rsidRPr="007654FE" w:rsidRDefault="00AF5243" w:rsidP="00AF5243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1C60A4C8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C656625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90C6A49" w14:textId="77777777" w:rsidR="00AF5243" w:rsidRPr="00897CF1" w:rsidRDefault="00AF5243" w:rsidP="00AF5243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1C56725A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3B6D9587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760E23AC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77B7034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58C31F6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1E65979D" w14:textId="2B4D67FD" w:rsidR="00AF5243" w:rsidRPr="00D16AA7" w:rsidRDefault="00AF5243" w:rsidP="00AF5243">
      <w:pPr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00AE094C">
        <w:rPr>
          <w:rFonts w:ascii="Arial" w:hAnsi="Arial" w:cs="Arial"/>
          <w:b/>
          <w:bCs/>
          <w:sz w:val="20"/>
          <w:szCs w:val="20"/>
        </w:rPr>
        <w:t xml:space="preserve">Ref.: PROCESO DE CONTRATACIÓN No. </w:t>
      </w:r>
      <w:r w:rsidR="0033073A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IMC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</w:t>
      </w:r>
      <w:r w:rsidR="003D2651">
        <w:rPr>
          <w:rFonts w:ascii="Arial" w:hAnsi="Arial" w:cs="Arial"/>
          <w:b/>
          <w:bCs/>
          <w:color w:val="000000" w:themeColor="text1"/>
          <w:sz w:val="20"/>
          <w:szCs w:val="20"/>
        </w:rPr>
        <w:t>19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-00</w:t>
      </w:r>
      <w:r w:rsidR="00C86E89">
        <w:rPr>
          <w:rFonts w:ascii="Arial" w:hAnsi="Arial" w:cs="Arial"/>
          <w:b/>
          <w:bCs/>
          <w:color w:val="000000" w:themeColor="text1"/>
          <w:sz w:val="20"/>
          <w:szCs w:val="20"/>
        </w:rPr>
        <w:t>7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725769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3A763595" w14:textId="77777777" w:rsidR="00AF5243" w:rsidRPr="00897CF1" w:rsidRDefault="00AF5243" w:rsidP="00AF5243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AF5243" w14:paraId="1DD915F2" w14:textId="77777777" w:rsidTr="009E46A6">
        <w:tc>
          <w:tcPr>
            <w:tcW w:w="2126" w:type="dxa"/>
          </w:tcPr>
          <w:p w14:paraId="63F25CE9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63E330EE" w14:textId="77777777" w:rsidR="00AF5243" w:rsidRDefault="00AF5243" w:rsidP="009E46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5243" w:rsidRPr="007A7EE8" w14:paraId="2A95D426" w14:textId="77777777" w:rsidTr="009E46A6">
        <w:tc>
          <w:tcPr>
            <w:tcW w:w="2126" w:type="dxa"/>
          </w:tcPr>
          <w:p w14:paraId="2C2BA594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17BEF3E" w14:textId="3797F518" w:rsidR="00AF5243" w:rsidRPr="0014529F" w:rsidRDefault="00AF5243" w:rsidP="009E46A6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bookmarkStart w:id="0" w:name="_Hlk144798695"/>
            <w:bookmarkStart w:id="1" w:name="_Hlk150498946"/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>Servicio de transporte multimodal a nivel nacional de muestras peligrosas y de manejo especificado, desde la Dirección Seccional de</w:t>
            </w:r>
            <w:r w:rsidR="00D316E7">
              <w:rPr>
                <w:rFonts w:ascii="Arial" w:hAnsi="Arial" w:cs="Arial"/>
                <w:iCs/>
                <w:sz w:val="22"/>
                <w:szCs w:val="22"/>
              </w:rPr>
              <w:t xml:space="preserve"> Impuestos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D316E7">
              <w:rPr>
                <w:rFonts w:ascii="Arial" w:hAnsi="Arial" w:cs="Arial"/>
                <w:iCs/>
                <w:sz w:val="22"/>
                <w:szCs w:val="22"/>
              </w:rPr>
              <w:t>y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 xml:space="preserve">Aduanas de </w:t>
            </w:r>
            <w:r w:rsidR="00483F11">
              <w:rPr>
                <w:rFonts w:ascii="Arial" w:hAnsi="Arial" w:cs="Arial"/>
                <w:iCs/>
                <w:sz w:val="22"/>
                <w:szCs w:val="22"/>
              </w:rPr>
              <w:t xml:space="preserve">Santa Marta </w:t>
            </w:r>
            <w:r w:rsidR="00B972EC" w:rsidRPr="00B972EC">
              <w:rPr>
                <w:rFonts w:ascii="Arial" w:hAnsi="Arial" w:cs="Arial"/>
                <w:iCs/>
                <w:sz w:val="22"/>
                <w:szCs w:val="22"/>
              </w:rPr>
              <w:t>hasta la Subdirección del Laboratorio de Aduanas en Bogotá D.C.</w:t>
            </w:r>
            <w:bookmarkEnd w:id="0"/>
            <w:bookmarkEnd w:id="1"/>
            <w:r w:rsidRPr="002E43CD">
              <w:rPr>
                <w:rFonts w:ascii="Arial" w:hAnsi="Arial" w:cs="Arial"/>
                <w:b w:val="0"/>
                <w:i w:val="0"/>
                <w:iCs/>
                <w:color w:val="000000" w:themeColor="text1"/>
                <w:sz w:val="22"/>
                <w:szCs w:val="22"/>
              </w:rPr>
              <w:t>”</w:t>
            </w:r>
          </w:p>
        </w:tc>
      </w:tr>
    </w:tbl>
    <w:p w14:paraId="50F8793D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7500548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3E7791F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21E4532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3E516C13" w14:textId="77777777" w:rsidR="00AF5243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4ABF7BB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46D17DA3C00E43DD8A9E401A8E168F44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644BB12D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46D8E8EF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46D17DA3C00E43DD8A9E401A8E168F44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A6CEDA6" w14:textId="77777777" w:rsidR="00AF5243" w:rsidRPr="0019629E" w:rsidRDefault="00AF5243" w:rsidP="00AF5243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FE59E19" w14:textId="641CD84D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r w:rsidR="00AE094C" w:rsidRPr="0019629E">
        <w:rPr>
          <w:rFonts w:ascii="Arial" w:hAnsi="Arial" w:cs="Arial"/>
        </w:rPr>
        <w:t>responsable</w:t>
      </w:r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46D17DA3C00E43DD8A9E401A8E168F44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Pr="0019629E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6EEDFAC" w14:textId="77777777" w:rsidR="00AF5243" w:rsidRPr="00654118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4507CB56" w14:textId="77777777" w:rsidR="00AF5243" w:rsidRDefault="00C86E89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F5243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AF5243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571073D7" w14:textId="77777777" w:rsidR="00AF5243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D38D18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lastRenderedPageBreak/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CAFA63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40F499B5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02B98468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2219407B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3DCB791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41F13FFF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5F30EEE7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34A08E1" w14:textId="77777777" w:rsidR="00AF5243" w:rsidRPr="00897CF1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438E54" w14:textId="77777777" w:rsidR="00AF5243" w:rsidRPr="00897CF1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CB8309E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AF5243" w:rsidRPr="00897CF1" w14:paraId="0E248FA2" w14:textId="77777777" w:rsidTr="009E46A6">
        <w:trPr>
          <w:jc w:val="center"/>
        </w:trPr>
        <w:tc>
          <w:tcPr>
            <w:tcW w:w="4417" w:type="dxa"/>
          </w:tcPr>
          <w:p w14:paraId="112DD9DE" w14:textId="77777777" w:rsidR="00AF5243" w:rsidRPr="00897CF1" w:rsidRDefault="00C86E89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70BE38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25A3127" w14:textId="77777777" w:rsidTr="009E46A6">
        <w:trPr>
          <w:jc w:val="center"/>
        </w:trPr>
        <w:tc>
          <w:tcPr>
            <w:tcW w:w="4417" w:type="dxa"/>
          </w:tcPr>
          <w:p w14:paraId="2BA6E84F" w14:textId="77777777" w:rsidR="00AF5243" w:rsidRPr="00897CF1" w:rsidRDefault="00C86E89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3D2AE9D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D83D90B" w14:textId="77777777" w:rsidTr="009E46A6">
        <w:trPr>
          <w:jc w:val="center"/>
        </w:trPr>
        <w:tc>
          <w:tcPr>
            <w:tcW w:w="4417" w:type="dxa"/>
          </w:tcPr>
          <w:p w14:paraId="491C80A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65807E8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828C1CD" w14:textId="77777777" w:rsidTr="009E46A6">
        <w:trPr>
          <w:jc w:val="center"/>
        </w:trPr>
        <w:tc>
          <w:tcPr>
            <w:tcW w:w="4417" w:type="dxa"/>
          </w:tcPr>
          <w:p w14:paraId="162A2B1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6AC44F7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71CE143B" w14:textId="77777777" w:rsidTr="009E46A6">
        <w:trPr>
          <w:jc w:val="center"/>
        </w:trPr>
        <w:tc>
          <w:tcPr>
            <w:tcW w:w="4417" w:type="dxa"/>
          </w:tcPr>
          <w:p w14:paraId="1E9F92D7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6AD112E0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ACDFB61" w14:textId="77777777" w:rsidTr="009E46A6">
        <w:trPr>
          <w:jc w:val="center"/>
        </w:trPr>
        <w:tc>
          <w:tcPr>
            <w:tcW w:w="4417" w:type="dxa"/>
          </w:tcPr>
          <w:p w14:paraId="09EB1B31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B7ECEB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45864C9" w14:textId="77777777" w:rsidTr="009E46A6">
        <w:trPr>
          <w:jc w:val="center"/>
        </w:trPr>
        <w:tc>
          <w:tcPr>
            <w:tcW w:w="4417" w:type="dxa"/>
          </w:tcPr>
          <w:p w14:paraId="7B31A674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ACBB7D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25B31FA5" w14:textId="77777777" w:rsidTr="009E46A6">
        <w:trPr>
          <w:jc w:val="center"/>
        </w:trPr>
        <w:tc>
          <w:tcPr>
            <w:tcW w:w="4417" w:type="dxa"/>
          </w:tcPr>
          <w:p w14:paraId="3E1F36E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4E8A2B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9451918" w14:textId="77777777" w:rsidTr="009E46A6">
        <w:trPr>
          <w:jc w:val="center"/>
        </w:trPr>
        <w:tc>
          <w:tcPr>
            <w:tcW w:w="4417" w:type="dxa"/>
          </w:tcPr>
          <w:p w14:paraId="63D1D0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338133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62F3051" w14:textId="77777777" w:rsidTr="009E46A6">
        <w:trPr>
          <w:jc w:val="center"/>
        </w:trPr>
        <w:tc>
          <w:tcPr>
            <w:tcW w:w="4417" w:type="dxa"/>
          </w:tcPr>
          <w:p w14:paraId="0AE05C7B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C488BF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A2A7779" w14:textId="77777777" w:rsidTr="009E46A6">
        <w:trPr>
          <w:jc w:val="center"/>
        </w:trPr>
        <w:tc>
          <w:tcPr>
            <w:tcW w:w="4417" w:type="dxa"/>
          </w:tcPr>
          <w:p w14:paraId="3B5D713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ACDF48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A3618AC" w14:textId="77777777" w:rsidR="00AF5243" w:rsidRPr="00897CF1" w:rsidRDefault="00AF5243" w:rsidP="00AF5243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85D75C5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AF5243" w:rsidRPr="00897CF1" w14:paraId="1FFE4B24" w14:textId="77777777" w:rsidTr="009E46A6">
        <w:tc>
          <w:tcPr>
            <w:tcW w:w="9924" w:type="dxa"/>
          </w:tcPr>
          <w:p w14:paraId="747BE6FF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059BC12" w14:textId="77777777" w:rsidR="00AF5243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D90ED10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BE32F37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359737D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546B576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4AC2EB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5C89A4FB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78B245A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99571A0" w14:textId="77777777" w:rsidR="00AF5243" w:rsidRPr="00897CF1" w:rsidRDefault="00AF5243" w:rsidP="00AF5243">
      <w:pPr>
        <w:rPr>
          <w:sz w:val="20"/>
          <w:szCs w:val="20"/>
        </w:rPr>
      </w:pPr>
    </w:p>
    <w:p w14:paraId="2D658215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E33FE1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7F12DF" w:rsidSect="00992867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F92AC" w14:textId="77777777" w:rsidR="00241198" w:rsidRDefault="00241198">
      <w:r>
        <w:separator/>
      </w:r>
    </w:p>
  </w:endnote>
  <w:endnote w:type="continuationSeparator" w:id="0">
    <w:p w14:paraId="185C6437" w14:textId="77777777" w:rsidR="00241198" w:rsidRDefault="0024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0ABAD" w14:textId="4FE624B0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1A48C2" wp14:editId="4EF8CB0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666395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803AE6" w14:textId="0E608171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1A48C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C803AE6" w14:textId="0E608171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2DA38" w14:textId="762449A8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2AAD70" wp14:editId="679D21F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8766130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7F3B0" w14:textId="0A7C6E46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2AAD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1E7F3B0" w14:textId="0A7C6E46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20F985" w14:textId="77777777" w:rsidR="00241198" w:rsidRDefault="00241198">
      <w:r>
        <w:separator/>
      </w:r>
    </w:p>
  </w:footnote>
  <w:footnote w:type="continuationSeparator" w:id="0">
    <w:p w14:paraId="1891CBA0" w14:textId="77777777" w:rsidR="00241198" w:rsidRDefault="00241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343B2177" w:rsidR="00205CA6" w:rsidRPr="005E613F" w:rsidRDefault="005E613F" w:rsidP="004C69F5">
    <w:pPr>
      <w:pStyle w:val="Encabezado"/>
      <w:rPr>
        <w:rFonts w:ascii="Bahnschrift Light Condensed" w:hAnsi="Bahnschrift Light Condensed" w:cs="Arial"/>
        <w:b/>
        <w:bCs/>
        <w:color w:val="2F5496" w:themeColor="accent1" w:themeShade="BF"/>
        <w:sz w:val="28"/>
        <w:szCs w:val="28"/>
      </w:rPr>
    </w:pPr>
    <w:r w:rsidRPr="005E613F">
      <w:rPr>
        <w:rFonts w:ascii="Bahnschrift Light Condensed" w:hAnsi="Bahnschrift Light Condensed"/>
        <w:b/>
        <w:bCs/>
        <w:noProof/>
        <w:color w:val="2F5496" w:themeColor="accent1" w:themeShade="BF"/>
        <w:sz w:val="28"/>
        <w:szCs w:val="28"/>
      </w:rPr>
      <w:t>LOGO PROVEEDOR</w:t>
    </w:r>
  </w:p>
  <w:p w14:paraId="32E718E0" w14:textId="77777777" w:rsidR="00205CA6" w:rsidRDefault="00205CA6">
    <w:pPr>
      <w:pStyle w:val="Encabezado"/>
    </w:pPr>
  </w:p>
  <w:p w14:paraId="66B20EE8" w14:textId="6997B3F2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2555B2"/>
    <w:multiLevelType w:val="hybridMultilevel"/>
    <w:tmpl w:val="9912F1D6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475803613">
    <w:abstractNumId w:val="9"/>
  </w:num>
  <w:num w:numId="2" w16cid:durableId="2015373559">
    <w:abstractNumId w:val="4"/>
  </w:num>
  <w:num w:numId="3" w16cid:durableId="1838425491">
    <w:abstractNumId w:val="3"/>
  </w:num>
  <w:num w:numId="4" w16cid:durableId="1583687088">
    <w:abstractNumId w:val="2"/>
  </w:num>
  <w:num w:numId="5" w16cid:durableId="1102841906">
    <w:abstractNumId w:val="1"/>
  </w:num>
  <w:num w:numId="6" w16cid:durableId="1368290601">
    <w:abstractNumId w:val="10"/>
  </w:num>
  <w:num w:numId="7" w16cid:durableId="1078138577">
    <w:abstractNumId w:val="8"/>
  </w:num>
  <w:num w:numId="8" w16cid:durableId="1026518010">
    <w:abstractNumId w:val="7"/>
  </w:num>
  <w:num w:numId="9" w16cid:durableId="1514030753">
    <w:abstractNumId w:val="6"/>
  </w:num>
  <w:num w:numId="10" w16cid:durableId="125391422">
    <w:abstractNumId w:val="5"/>
  </w:num>
  <w:num w:numId="11" w16cid:durableId="355349172">
    <w:abstractNumId w:val="0"/>
  </w:num>
  <w:num w:numId="12" w16cid:durableId="2122215203">
    <w:abstractNumId w:val="19"/>
  </w:num>
  <w:num w:numId="13" w16cid:durableId="267082960">
    <w:abstractNumId w:val="15"/>
  </w:num>
  <w:num w:numId="14" w16cid:durableId="1215384288">
    <w:abstractNumId w:val="21"/>
  </w:num>
  <w:num w:numId="15" w16cid:durableId="482435499">
    <w:abstractNumId w:val="22"/>
  </w:num>
  <w:num w:numId="16" w16cid:durableId="2012103407">
    <w:abstractNumId w:val="16"/>
  </w:num>
  <w:num w:numId="17" w16cid:durableId="1628125835">
    <w:abstractNumId w:val="23"/>
  </w:num>
  <w:num w:numId="18" w16cid:durableId="536744660">
    <w:abstractNumId w:val="17"/>
  </w:num>
  <w:num w:numId="19" w16cid:durableId="1403066803">
    <w:abstractNumId w:val="18"/>
  </w:num>
  <w:num w:numId="20" w16cid:durableId="257375122">
    <w:abstractNumId w:val="14"/>
  </w:num>
  <w:num w:numId="21" w16cid:durableId="394010376">
    <w:abstractNumId w:val="11"/>
  </w:num>
  <w:num w:numId="22" w16cid:durableId="275716028">
    <w:abstractNumId w:val="24"/>
  </w:num>
  <w:num w:numId="23" w16cid:durableId="1735083690">
    <w:abstractNumId w:val="12"/>
  </w:num>
  <w:num w:numId="24" w16cid:durableId="826093311">
    <w:abstractNumId w:val="13"/>
  </w:num>
  <w:num w:numId="25" w16cid:durableId="17321949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74FC"/>
    <w:rsid w:val="00021796"/>
    <w:rsid w:val="00021BDE"/>
    <w:rsid w:val="000321EC"/>
    <w:rsid w:val="00042C6E"/>
    <w:rsid w:val="00054DF1"/>
    <w:rsid w:val="00056DFC"/>
    <w:rsid w:val="0006674C"/>
    <w:rsid w:val="0007126E"/>
    <w:rsid w:val="00076414"/>
    <w:rsid w:val="00084E2A"/>
    <w:rsid w:val="000856C9"/>
    <w:rsid w:val="000A4127"/>
    <w:rsid w:val="000C0629"/>
    <w:rsid w:val="000D376F"/>
    <w:rsid w:val="000E13C7"/>
    <w:rsid w:val="000E287D"/>
    <w:rsid w:val="000E2BD5"/>
    <w:rsid w:val="000E4820"/>
    <w:rsid w:val="00112872"/>
    <w:rsid w:val="0014529F"/>
    <w:rsid w:val="00174F87"/>
    <w:rsid w:val="00181755"/>
    <w:rsid w:val="00185350"/>
    <w:rsid w:val="00187913"/>
    <w:rsid w:val="0019629E"/>
    <w:rsid w:val="001B3F83"/>
    <w:rsid w:val="001C3D01"/>
    <w:rsid w:val="001C407C"/>
    <w:rsid w:val="001D3E44"/>
    <w:rsid w:val="001E21C7"/>
    <w:rsid w:val="001E29A5"/>
    <w:rsid w:val="001E3634"/>
    <w:rsid w:val="001E38A1"/>
    <w:rsid w:val="001E4D59"/>
    <w:rsid w:val="001E695C"/>
    <w:rsid w:val="001E6DE6"/>
    <w:rsid w:val="002045AF"/>
    <w:rsid w:val="00205CA6"/>
    <w:rsid w:val="00215532"/>
    <w:rsid w:val="00220036"/>
    <w:rsid w:val="00225E33"/>
    <w:rsid w:val="0022628A"/>
    <w:rsid w:val="0023789B"/>
    <w:rsid w:val="00241198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58B5"/>
    <w:rsid w:val="00297B8F"/>
    <w:rsid w:val="002E43CD"/>
    <w:rsid w:val="002E4BCA"/>
    <w:rsid w:val="002F2B87"/>
    <w:rsid w:val="003015AA"/>
    <w:rsid w:val="00302DED"/>
    <w:rsid w:val="00313DFF"/>
    <w:rsid w:val="00320D96"/>
    <w:rsid w:val="00325A9B"/>
    <w:rsid w:val="0033073A"/>
    <w:rsid w:val="00334A87"/>
    <w:rsid w:val="003413E4"/>
    <w:rsid w:val="00342D85"/>
    <w:rsid w:val="00346C0D"/>
    <w:rsid w:val="00352CF0"/>
    <w:rsid w:val="00354121"/>
    <w:rsid w:val="00370EA5"/>
    <w:rsid w:val="00382607"/>
    <w:rsid w:val="00386D85"/>
    <w:rsid w:val="0038724A"/>
    <w:rsid w:val="003A0E35"/>
    <w:rsid w:val="003B5D41"/>
    <w:rsid w:val="003D1018"/>
    <w:rsid w:val="003D2651"/>
    <w:rsid w:val="003D4CE0"/>
    <w:rsid w:val="003E3686"/>
    <w:rsid w:val="003E4DE1"/>
    <w:rsid w:val="003E6C38"/>
    <w:rsid w:val="0041334A"/>
    <w:rsid w:val="00415C1B"/>
    <w:rsid w:val="00422607"/>
    <w:rsid w:val="0043536E"/>
    <w:rsid w:val="00450997"/>
    <w:rsid w:val="00472C3D"/>
    <w:rsid w:val="00474D75"/>
    <w:rsid w:val="00481DAD"/>
    <w:rsid w:val="00483EBB"/>
    <w:rsid w:val="00483F11"/>
    <w:rsid w:val="00487A0D"/>
    <w:rsid w:val="004B3AB7"/>
    <w:rsid w:val="004C053D"/>
    <w:rsid w:val="004C408D"/>
    <w:rsid w:val="004C69F5"/>
    <w:rsid w:val="004D0D8F"/>
    <w:rsid w:val="004D3B96"/>
    <w:rsid w:val="004D73AE"/>
    <w:rsid w:val="004E2AF5"/>
    <w:rsid w:val="00502807"/>
    <w:rsid w:val="00525EC2"/>
    <w:rsid w:val="00543396"/>
    <w:rsid w:val="00560D28"/>
    <w:rsid w:val="005655A6"/>
    <w:rsid w:val="00570E1F"/>
    <w:rsid w:val="00577BAE"/>
    <w:rsid w:val="0058424F"/>
    <w:rsid w:val="0059019D"/>
    <w:rsid w:val="0059738C"/>
    <w:rsid w:val="005A6320"/>
    <w:rsid w:val="005B2A50"/>
    <w:rsid w:val="005C1A21"/>
    <w:rsid w:val="005C5D05"/>
    <w:rsid w:val="005C6BBD"/>
    <w:rsid w:val="005D0E40"/>
    <w:rsid w:val="005E613F"/>
    <w:rsid w:val="005F5440"/>
    <w:rsid w:val="005F5FCD"/>
    <w:rsid w:val="00601DF1"/>
    <w:rsid w:val="0061431A"/>
    <w:rsid w:val="00630606"/>
    <w:rsid w:val="006323C3"/>
    <w:rsid w:val="00634441"/>
    <w:rsid w:val="00634514"/>
    <w:rsid w:val="00645F0D"/>
    <w:rsid w:val="00654118"/>
    <w:rsid w:val="006656D2"/>
    <w:rsid w:val="00674944"/>
    <w:rsid w:val="00675732"/>
    <w:rsid w:val="00681FD9"/>
    <w:rsid w:val="00682319"/>
    <w:rsid w:val="0068793D"/>
    <w:rsid w:val="006929A2"/>
    <w:rsid w:val="00692F87"/>
    <w:rsid w:val="006958FF"/>
    <w:rsid w:val="006966D8"/>
    <w:rsid w:val="006A2C31"/>
    <w:rsid w:val="006B4F2E"/>
    <w:rsid w:val="006E57C3"/>
    <w:rsid w:val="006F2CA2"/>
    <w:rsid w:val="007022D4"/>
    <w:rsid w:val="007146B3"/>
    <w:rsid w:val="0072102D"/>
    <w:rsid w:val="00724A5F"/>
    <w:rsid w:val="00725769"/>
    <w:rsid w:val="00744464"/>
    <w:rsid w:val="007529C9"/>
    <w:rsid w:val="00752B48"/>
    <w:rsid w:val="0075430C"/>
    <w:rsid w:val="0076197B"/>
    <w:rsid w:val="00762789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2DF"/>
    <w:rsid w:val="007F265A"/>
    <w:rsid w:val="007F57C2"/>
    <w:rsid w:val="008027B9"/>
    <w:rsid w:val="00807C2C"/>
    <w:rsid w:val="008161B0"/>
    <w:rsid w:val="00820C84"/>
    <w:rsid w:val="00822103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7C5"/>
    <w:rsid w:val="009348F3"/>
    <w:rsid w:val="00945601"/>
    <w:rsid w:val="00966769"/>
    <w:rsid w:val="00970E1B"/>
    <w:rsid w:val="00971AC9"/>
    <w:rsid w:val="00977745"/>
    <w:rsid w:val="00986A71"/>
    <w:rsid w:val="00992867"/>
    <w:rsid w:val="00996337"/>
    <w:rsid w:val="009972A5"/>
    <w:rsid w:val="009A1245"/>
    <w:rsid w:val="009A12C8"/>
    <w:rsid w:val="009C2B96"/>
    <w:rsid w:val="009C56B8"/>
    <w:rsid w:val="009D373C"/>
    <w:rsid w:val="009D5BB4"/>
    <w:rsid w:val="009D704D"/>
    <w:rsid w:val="009F17B3"/>
    <w:rsid w:val="00A0111B"/>
    <w:rsid w:val="00A2144B"/>
    <w:rsid w:val="00A35F89"/>
    <w:rsid w:val="00A46922"/>
    <w:rsid w:val="00A469D0"/>
    <w:rsid w:val="00A52798"/>
    <w:rsid w:val="00A633B6"/>
    <w:rsid w:val="00A72C74"/>
    <w:rsid w:val="00A778AC"/>
    <w:rsid w:val="00A84728"/>
    <w:rsid w:val="00A87F12"/>
    <w:rsid w:val="00AA54EE"/>
    <w:rsid w:val="00AB2774"/>
    <w:rsid w:val="00AB3723"/>
    <w:rsid w:val="00AC339A"/>
    <w:rsid w:val="00AC40CA"/>
    <w:rsid w:val="00AD10B0"/>
    <w:rsid w:val="00AD1F56"/>
    <w:rsid w:val="00AD2D97"/>
    <w:rsid w:val="00AE094C"/>
    <w:rsid w:val="00AE0FDA"/>
    <w:rsid w:val="00AF5243"/>
    <w:rsid w:val="00B02824"/>
    <w:rsid w:val="00B17832"/>
    <w:rsid w:val="00B2242C"/>
    <w:rsid w:val="00B32A07"/>
    <w:rsid w:val="00B5059F"/>
    <w:rsid w:val="00B53B72"/>
    <w:rsid w:val="00B57206"/>
    <w:rsid w:val="00B71A45"/>
    <w:rsid w:val="00B76A3F"/>
    <w:rsid w:val="00B83A49"/>
    <w:rsid w:val="00B86072"/>
    <w:rsid w:val="00B9427C"/>
    <w:rsid w:val="00B945A7"/>
    <w:rsid w:val="00B95BF3"/>
    <w:rsid w:val="00B972EC"/>
    <w:rsid w:val="00BA4A61"/>
    <w:rsid w:val="00BB2E1D"/>
    <w:rsid w:val="00BD37A2"/>
    <w:rsid w:val="00BF0323"/>
    <w:rsid w:val="00BF5BE1"/>
    <w:rsid w:val="00BF67CB"/>
    <w:rsid w:val="00C13682"/>
    <w:rsid w:val="00C13A34"/>
    <w:rsid w:val="00C21734"/>
    <w:rsid w:val="00C25054"/>
    <w:rsid w:val="00C3112F"/>
    <w:rsid w:val="00C33874"/>
    <w:rsid w:val="00C34D70"/>
    <w:rsid w:val="00C52FF2"/>
    <w:rsid w:val="00C53E27"/>
    <w:rsid w:val="00C61B23"/>
    <w:rsid w:val="00C62A2E"/>
    <w:rsid w:val="00C666C5"/>
    <w:rsid w:val="00C76AC6"/>
    <w:rsid w:val="00C804DE"/>
    <w:rsid w:val="00C81901"/>
    <w:rsid w:val="00C8599D"/>
    <w:rsid w:val="00C86E89"/>
    <w:rsid w:val="00C91D31"/>
    <w:rsid w:val="00C95D18"/>
    <w:rsid w:val="00CA3D26"/>
    <w:rsid w:val="00CA4DB1"/>
    <w:rsid w:val="00CB048D"/>
    <w:rsid w:val="00CB3473"/>
    <w:rsid w:val="00CC38E1"/>
    <w:rsid w:val="00CC6B7B"/>
    <w:rsid w:val="00CD0445"/>
    <w:rsid w:val="00CE6E9F"/>
    <w:rsid w:val="00D16AA7"/>
    <w:rsid w:val="00D16C29"/>
    <w:rsid w:val="00D24235"/>
    <w:rsid w:val="00D316E7"/>
    <w:rsid w:val="00D326F6"/>
    <w:rsid w:val="00D475A7"/>
    <w:rsid w:val="00D57431"/>
    <w:rsid w:val="00D6425F"/>
    <w:rsid w:val="00D66FED"/>
    <w:rsid w:val="00D776FC"/>
    <w:rsid w:val="00D82AA7"/>
    <w:rsid w:val="00D862C7"/>
    <w:rsid w:val="00D90D7A"/>
    <w:rsid w:val="00D91FD8"/>
    <w:rsid w:val="00D93EB6"/>
    <w:rsid w:val="00DA1353"/>
    <w:rsid w:val="00DA7202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7A24"/>
    <w:rsid w:val="00E31A4E"/>
    <w:rsid w:val="00E35EA6"/>
    <w:rsid w:val="00E46D77"/>
    <w:rsid w:val="00E562AE"/>
    <w:rsid w:val="00E624E1"/>
    <w:rsid w:val="00E63A8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E1F3F"/>
    <w:rsid w:val="00EF7597"/>
    <w:rsid w:val="00F05E06"/>
    <w:rsid w:val="00F10018"/>
    <w:rsid w:val="00F444DF"/>
    <w:rsid w:val="00F52E59"/>
    <w:rsid w:val="00F64E7E"/>
    <w:rsid w:val="00F775CD"/>
    <w:rsid w:val="00F825DF"/>
    <w:rsid w:val="00F910CE"/>
    <w:rsid w:val="00F97567"/>
    <w:rsid w:val="00FA1E0B"/>
    <w:rsid w:val="00FA22E2"/>
    <w:rsid w:val="00FA6F7E"/>
    <w:rsid w:val="00FB72CB"/>
    <w:rsid w:val="00FC25B9"/>
    <w:rsid w:val="00FD2236"/>
    <w:rsid w:val="00FD7A8B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D17DA3C00E43DD8A9E401A8E168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A77C-FA1D-419A-B092-92648C02F99D}"/>
      </w:docPartPr>
      <w:docPartBody>
        <w:p w:rsidR="00F1660B" w:rsidRDefault="00F1660B" w:rsidP="00F1660B">
          <w:pPr>
            <w:pStyle w:val="46D17DA3C00E43DD8A9E401A8E168F4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0B"/>
    <w:rsid w:val="00021BDE"/>
    <w:rsid w:val="000316CF"/>
    <w:rsid w:val="001E21C7"/>
    <w:rsid w:val="002E1B83"/>
    <w:rsid w:val="00325A9B"/>
    <w:rsid w:val="00346C0D"/>
    <w:rsid w:val="005C5D05"/>
    <w:rsid w:val="006958FF"/>
    <w:rsid w:val="006966D8"/>
    <w:rsid w:val="0092749B"/>
    <w:rsid w:val="00A7107E"/>
    <w:rsid w:val="00C62A2E"/>
    <w:rsid w:val="00D90D7A"/>
    <w:rsid w:val="00E51BF0"/>
    <w:rsid w:val="00F1660B"/>
    <w:rsid w:val="00F910CE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F1660B"/>
    <w:rPr>
      <w:color w:val="808080"/>
    </w:rPr>
  </w:style>
  <w:style w:type="paragraph" w:customStyle="1" w:styleId="46D17DA3C00E43DD8A9E401A8E168F44">
    <w:name w:val="46D17DA3C00E43DD8A9E401A8E168F44"/>
    <w:rsid w:val="00F16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99E023-9D86-4EF0-A2DF-DFB96A8B6C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668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4678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Georgina Lopez Mendoza</cp:lastModifiedBy>
  <cp:revision>11</cp:revision>
  <cp:lastPrinted>2012-03-30T20:28:00Z</cp:lastPrinted>
  <dcterms:created xsi:type="dcterms:W3CDTF">2026-03-12T23:38:00Z</dcterms:created>
  <dcterms:modified xsi:type="dcterms:W3CDTF">2026-10-14T21:15:00Z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52b607f8,17a49c90,7c614143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2025-02-03T19:59:12Z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a24e7864-8535-49c8-88fa-78e4b0fa329d</vt:lpwstr>
  </property>
  <property fmtid="{D5CDD505-2E9C-101B-9397-08002B2CF9AE}" pid="14" name="MSIP_Label_9238af61-cfb1-43e3-a724-fe68a71eee05_ContentBits">
    <vt:lpwstr>2</vt:lpwstr>
  </property>
</Properties>
</file>