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4BC7C" w14:textId="67651570" w:rsidR="00D00AD6" w:rsidRPr="00EA579E" w:rsidRDefault="00D00AD6" w:rsidP="008C1E56">
      <w:pPr>
        <w:pStyle w:val="Sinespaciado"/>
        <w:jc w:val="center"/>
        <w:rPr>
          <w:rFonts w:ascii="Arial Narrow" w:hAnsi="Arial Narrow" w:cs="Arial"/>
          <w:b/>
          <w:bCs/>
          <w:color w:val="000000" w:themeColor="text1"/>
          <w:u w:val="single"/>
          <w:lang w:val="es-ES_tradnl"/>
        </w:rPr>
      </w:pPr>
      <w:r w:rsidRPr="00EA579E">
        <w:rPr>
          <w:rFonts w:ascii="Arial Narrow" w:hAnsi="Arial Narrow" w:cs="Arial"/>
          <w:b/>
          <w:bCs/>
          <w:color w:val="000000" w:themeColor="text1"/>
          <w:u w:val="single"/>
          <w:lang w:val="es-ES_tradnl"/>
        </w:rPr>
        <w:t>FORMATO</w:t>
      </w:r>
      <w:r w:rsidR="00736F04">
        <w:rPr>
          <w:rFonts w:ascii="Arial Narrow" w:hAnsi="Arial Narrow" w:cs="Arial"/>
          <w:b/>
          <w:bCs/>
          <w:color w:val="000000" w:themeColor="text1"/>
          <w:u w:val="single"/>
          <w:lang w:val="es-ES_tradnl"/>
        </w:rPr>
        <w:t xml:space="preserve"> No. </w:t>
      </w:r>
      <w:r w:rsidR="007953D8">
        <w:rPr>
          <w:rFonts w:ascii="Arial Narrow" w:hAnsi="Arial Narrow" w:cs="Arial"/>
          <w:b/>
          <w:bCs/>
          <w:color w:val="000000" w:themeColor="text1"/>
          <w:u w:val="single"/>
          <w:lang w:val="es-ES_tradnl"/>
        </w:rPr>
        <w:t>8</w:t>
      </w:r>
    </w:p>
    <w:p w14:paraId="729289B6" w14:textId="77777777" w:rsidR="008B7B1F" w:rsidRPr="00EA579E" w:rsidRDefault="008B7B1F" w:rsidP="008C1E56">
      <w:pPr>
        <w:pStyle w:val="Sinespaciado"/>
        <w:rPr>
          <w:rFonts w:ascii="Arial Narrow" w:hAnsi="Arial Narrow" w:cs="Arial"/>
          <w:b/>
          <w:bCs/>
          <w:color w:val="000000" w:themeColor="text1"/>
        </w:rPr>
      </w:pPr>
    </w:p>
    <w:p w14:paraId="6053D144" w14:textId="00DAEEA2" w:rsidR="00AF376B" w:rsidRPr="00EA579E" w:rsidRDefault="00152FCA" w:rsidP="008C1E56">
      <w:pPr>
        <w:pStyle w:val="Sinespaciado"/>
        <w:jc w:val="center"/>
        <w:rPr>
          <w:rFonts w:ascii="Arial Narrow" w:hAnsi="Arial Narrow" w:cs="Arial"/>
          <w:b/>
          <w:bCs/>
          <w:color w:val="000000" w:themeColor="text1"/>
        </w:rPr>
      </w:pPr>
      <w:r w:rsidRPr="00EA579E">
        <w:rPr>
          <w:rFonts w:ascii="Arial Narrow" w:hAnsi="Arial Narrow" w:cs="Arial"/>
          <w:b/>
          <w:bCs/>
          <w:color w:val="000000" w:themeColor="text1"/>
        </w:rPr>
        <w:t xml:space="preserve">RELACION DE EXPERIENCIA MINIMA </w:t>
      </w:r>
    </w:p>
    <w:p w14:paraId="16D4CF33" w14:textId="77777777" w:rsidR="008B7B1F" w:rsidRPr="00EA579E" w:rsidRDefault="008B7B1F" w:rsidP="008C1E56">
      <w:pPr>
        <w:pStyle w:val="Sinespaciado"/>
        <w:jc w:val="center"/>
        <w:rPr>
          <w:rFonts w:ascii="Arial Narrow" w:hAnsi="Arial Narrow" w:cs="Arial"/>
          <w:b/>
          <w:bCs/>
          <w:color w:val="000000" w:themeColor="text1"/>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6"/>
        <w:gridCol w:w="1536"/>
        <w:gridCol w:w="1519"/>
        <w:gridCol w:w="1368"/>
        <w:gridCol w:w="1365"/>
        <w:gridCol w:w="992"/>
        <w:gridCol w:w="851"/>
        <w:gridCol w:w="1559"/>
      </w:tblGrid>
      <w:tr w:rsidR="00EA579E" w:rsidRPr="00EA579E" w14:paraId="63A3DAE0" w14:textId="77777777" w:rsidTr="001D5E34">
        <w:trPr>
          <w:trHeight w:val="350"/>
          <w:jc w:val="center"/>
        </w:trPr>
        <w:tc>
          <w:tcPr>
            <w:tcW w:w="586" w:type="dxa"/>
            <w:vMerge w:val="restart"/>
            <w:shd w:val="clear" w:color="auto" w:fill="BFBFBF" w:themeFill="background1" w:themeFillShade="BF"/>
            <w:tcMar>
              <w:top w:w="0" w:type="dxa"/>
              <w:left w:w="70" w:type="dxa"/>
              <w:bottom w:w="0" w:type="dxa"/>
              <w:right w:w="70" w:type="dxa"/>
            </w:tcMar>
            <w:vAlign w:val="center"/>
            <w:hideMark/>
          </w:tcPr>
          <w:p w14:paraId="22DDDE86"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Ítem</w:t>
            </w:r>
          </w:p>
        </w:tc>
        <w:tc>
          <w:tcPr>
            <w:tcW w:w="1536" w:type="dxa"/>
            <w:vMerge w:val="restart"/>
            <w:shd w:val="clear" w:color="auto" w:fill="BFBFBF" w:themeFill="background1" w:themeFillShade="BF"/>
            <w:tcMar>
              <w:top w:w="0" w:type="dxa"/>
              <w:left w:w="70" w:type="dxa"/>
              <w:bottom w:w="0" w:type="dxa"/>
              <w:right w:w="70" w:type="dxa"/>
            </w:tcMar>
            <w:vAlign w:val="center"/>
            <w:hideMark/>
          </w:tcPr>
          <w:p w14:paraId="34AE7D4B"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ENTIDAD CONTRATANTE</w:t>
            </w:r>
          </w:p>
        </w:tc>
        <w:tc>
          <w:tcPr>
            <w:tcW w:w="1519" w:type="dxa"/>
            <w:vMerge w:val="restart"/>
            <w:shd w:val="clear" w:color="auto" w:fill="BFBFBF" w:themeFill="background1" w:themeFillShade="BF"/>
            <w:vAlign w:val="center"/>
          </w:tcPr>
          <w:p w14:paraId="5414D6F5" w14:textId="765CFED4"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FORMA DE EJECUCION DEL CONTRATO*</w:t>
            </w:r>
          </w:p>
        </w:tc>
        <w:tc>
          <w:tcPr>
            <w:tcW w:w="1368" w:type="dxa"/>
            <w:vMerge w:val="restart"/>
            <w:shd w:val="clear" w:color="auto" w:fill="BFBFBF" w:themeFill="background1" w:themeFillShade="BF"/>
            <w:vAlign w:val="center"/>
          </w:tcPr>
          <w:p w14:paraId="21AD2A7C"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 xml:space="preserve"># </w:t>
            </w:r>
          </w:p>
          <w:p w14:paraId="3E06DC4E" w14:textId="64BF8062"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CONSECUTIVO RUP</w:t>
            </w:r>
          </w:p>
        </w:tc>
        <w:tc>
          <w:tcPr>
            <w:tcW w:w="1365" w:type="dxa"/>
            <w:vMerge w:val="restart"/>
            <w:shd w:val="clear" w:color="auto" w:fill="BFBFBF" w:themeFill="background1" w:themeFillShade="BF"/>
            <w:tcMar>
              <w:top w:w="0" w:type="dxa"/>
              <w:left w:w="70" w:type="dxa"/>
              <w:bottom w:w="0" w:type="dxa"/>
              <w:right w:w="70" w:type="dxa"/>
            </w:tcMar>
            <w:vAlign w:val="center"/>
            <w:hideMark/>
          </w:tcPr>
          <w:p w14:paraId="25096C15" w14:textId="0D2ACCFE"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CONTRATISTA</w:t>
            </w:r>
          </w:p>
        </w:tc>
        <w:tc>
          <w:tcPr>
            <w:tcW w:w="1843" w:type="dxa"/>
            <w:gridSpan w:val="2"/>
            <w:shd w:val="clear" w:color="auto" w:fill="BFBFBF" w:themeFill="background1" w:themeFillShade="BF"/>
            <w:tcMar>
              <w:top w:w="0" w:type="dxa"/>
              <w:left w:w="70" w:type="dxa"/>
              <w:bottom w:w="0" w:type="dxa"/>
              <w:right w:w="70" w:type="dxa"/>
            </w:tcMar>
            <w:vAlign w:val="center"/>
            <w:hideMark/>
          </w:tcPr>
          <w:p w14:paraId="75842031" w14:textId="61074A3E"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CONTRATO</w:t>
            </w:r>
          </w:p>
        </w:tc>
        <w:tc>
          <w:tcPr>
            <w:tcW w:w="1559" w:type="dxa"/>
            <w:vMerge w:val="restart"/>
            <w:shd w:val="clear" w:color="auto" w:fill="BFBFBF" w:themeFill="background1" w:themeFillShade="BF"/>
            <w:tcMar>
              <w:top w:w="0" w:type="dxa"/>
              <w:left w:w="70" w:type="dxa"/>
              <w:bottom w:w="0" w:type="dxa"/>
              <w:right w:w="70" w:type="dxa"/>
            </w:tcMar>
            <w:vAlign w:val="center"/>
            <w:hideMark/>
          </w:tcPr>
          <w:p w14:paraId="68D3EB57"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 DE PARTICIPACION</w:t>
            </w:r>
          </w:p>
        </w:tc>
      </w:tr>
      <w:tr w:rsidR="00EA579E" w:rsidRPr="00EA579E" w14:paraId="6E66CD28" w14:textId="77777777" w:rsidTr="001D5E34">
        <w:trPr>
          <w:trHeight w:val="604"/>
          <w:jc w:val="center"/>
        </w:trPr>
        <w:tc>
          <w:tcPr>
            <w:tcW w:w="586" w:type="dxa"/>
            <w:vMerge/>
            <w:vAlign w:val="center"/>
            <w:hideMark/>
          </w:tcPr>
          <w:p w14:paraId="2010BD23"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536" w:type="dxa"/>
            <w:vMerge/>
            <w:vAlign w:val="center"/>
            <w:hideMark/>
          </w:tcPr>
          <w:p w14:paraId="3D34A18F"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519" w:type="dxa"/>
            <w:vMerge/>
            <w:vAlign w:val="center"/>
          </w:tcPr>
          <w:p w14:paraId="6B387FFD"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368" w:type="dxa"/>
            <w:vMerge/>
            <w:vAlign w:val="center"/>
          </w:tcPr>
          <w:p w14:paraId="7C03F3A6"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1365" w:type="dxa"/>
            <w:vMerge/>
            <w:vAlign w:val="center"/>
            <w:hideMark/>
          </w:tcPr>
          <w:p w14:paraId="2726CD7B" w14:textId="283E605F" w:rsidR="00EA579E" w:rsidRPr="00EA579E" w:rsidRDefault="00EA579E" w:rsidP="008C1E56">
            <w:pPr>
              <w:pStyle w:val="Sinespaciado"/>
              <w:jc w:val="center"/>
              <w:rPr>
                <w:rFonts w:ascii="Arial Narrow" w:hAnsi="Arial Narrow" w:cs="Arial"/>
                <w:bCs/>
                <w:color w:val="000000" w:themeColor="text1"/>
                <w:sz w:val="20"/>
                <w:szCs w:val="20"/>
                <w:lang w:eastAsia="es-CO"/>
              </w:rPr>
            </w:pPr>
          </w:p>
        </w:tc>
        <w:tc>
          <w:tcPr>
            <w:tcW w:w="992" w:type="dxa"/>
            <w:shd w:val="clear" w:color="auto" w:fill="BFBFBF" w:themeFill="background1" w:themeFillShade="BF"/>
            <w:tcMar>
              <w:top w:w="0" w:type="dxa"/>
              <w:left w:w="70" w:type="dxa"/>
              <w:bottom w:w="0" w:type="dxa"/>
              <w:right w:w="70" w:type="dxa"/>
            </w:tcMar>
            <w:vAlign w:val="center"/>
            <w:hideMark/>
          </w:tcPr>
          <w:p w14:paraId="16A5BC0E"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NUMERO</w:t>
            </w:r>
          </w:p>
        </w:tc>
        <w:tc>
          <w:tcPr>
            <w:tcW w:w="851" w:type="dxa"/>
            <w:shd w:val="clear" w:color="auto" w:fill="BFBFBF" w:themeFill="background1" w:themeFillShade="BF"/>
            <w:tcMar>
              <w:top w:w="0" w:type="dxa"/>
              <w:left w:w="70" w:type="dxa"/>
              <w:bottom w:w="0" w:type="dxa"/>
              <w:right w:w="70" w:type="dxa"/>
            </w:tcMar>
            <w:vAlign w:val="center"/>
            <w:hideMark/>
          </w:tcPr>
          <w:p w14:paraId="6F2C2CCA" w14:textId="77777777" w:rsidR="00EA579E" w:rsidRPr="00EA579E" w:rsidRDefault="00EA579E" w:rsidP="008C1E56">
            <w:pPr>
              <w:pStyle w:val="Sinespaciado"/>
              <w:jc w:val="center"/>
              <w:rPr>
                <w:rFonts w:ascii="Arial Narrow" w:hAnsi="Arial Narrow" w:cs="Arial"/>
                <w:b/>
                <w:color w:val="000000" w:themeColor="text1"/>
                <w:sz w:val="20"/>
                <w:szCs w:val="20"/>
                <w:lang w:eastAsia="es-CO"/>
              </w:rPr>
            </w:pPr>
            <w:r w:rsidRPr="00EA579E">
              <w:rPr>
                <w:rFonts w:ascii="Arial Narrow" w:hAnsi="Arial Narrow" w:cs="Arial"/>
                <w:b/>
                <w:color w:val="000000" w:themeColor="text1"/>
                <w:sz w:val="20"/>
                <w:szCs w:val="20"/>
                <w:lang w:eastAsia="es-CO"/>
              </w:rPr>
              <w:t>OBJETO</w:t>
            </w:r>
          </w:p>
        </w:tc>
        <w:tc>
          <w:tcPr>
            <w:tcW w:w="1559" w:type="dxa"/>
            <w:vMerge/>
            <w:vAlign w:val="center"/>
            <w:hideMark/>
          </w:tcPr>
          <w:p w14:paraId="0CBF3B12"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p>
        </w:tc>
      </w:tr>
      <w:tr w:rsidR="00EA579E" w:rsidRPr="00EA579E" w14:paraId="3E6E56E3" w14:textId="77777777" w:rsidTr="001D5E34">
        <w:trPr>
          <w:trHeight w:val="231"/>
          <w:jc w:val="center"/>
        </w:trPr>
        <w:tc>
          <w:tcPr>
            <w:tcW w:w="586" w:type="dxa"/>
            <w:noWrap/>
            <w:tcMar>
              <w:top w:w="0" w:type="dxa"/>
              <w:left w:w="70" w:type="dxa"/>
              <w:bottom w:w="0" w:type="dxa"/>
              <w:right w:w="70" w:type="dxa"/>
            </w:tcMar>
            <w:vAlign w:val="center"/>
            <w:hideMark/>
          </w:tcPr>
          <w:p w14:paraId="78D971E3"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1</w:t>
            </w:r>
          </w:p>
        </w:tc>
        <w:tc>
          <w:tcPr>
            <w:tcW w:w="1536" w:type="dxa"/>
            <w:tcMar>
              <w:top w:w="0" w:type="dxa"/>
              <w:left w:w="70" w:type="dxa"/>
              <w:bottom w:w="0" w:type="dxa"/>
              <w:right w:w="70" w:type="dxa"/>
            </w:tcMar>
            <w:vAlign w:val="center"/>
            <w:hideMark/>
          </w:tcPr>
          <w:p w14:paraId="48F30321" w14:textId="2712BAC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2D62F1A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2F10877A"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tcMar>
              <w:top w:w="0" w:type="dxa"/>
              <w:left w:w="70" w:type="dxa"/>
              <w:bottom w:w="0" w:type="dxa"/>
              <w:right w:w="70" w:type="dxa"/>
            </w:tcMar>
            <w:vAlign w:val="center"/>
            <w:hideMark/>
          </w:tcPr>
          <w:p w14:paraId="2DCBF7F5" w14:textId="149529DC"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tcMar>
              <w:top w:w="0" w:type="dxa"/>
              <w:left w:w="70" w:type="dxa"/>
              <w:bottom w:w="0" w:type="dxa"/>
              <w:right w:w="70" w:type="dxa"/>
            </w:tcMar>
            <w:vAlign w:val="center"/>
            <w:hideMark/>
          </w:tcPr>
          <w:p w14:paraId="04F44C39" w14:textId="3973992A"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2B1CCE7F" w14:textId="22C7BB99"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tcMar>
              <w:top w:w="0" w:type="dxa"/>
              <w:left w:w="70" w:type="dxa"/>
              <w:bottom w:w="0" w:type="dxa"/>
              <w:right w:w="70" w:type="dxa"/>
            </w:tcMar>
            <w:vAlign w:val="center"/>
            <w:hideMark/>
          </w:tcPr>
          <w:p w14:paraId="0B2AA2ED" w14:textId="6374A02A"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68DE5BB9" w14:textId="77777777" w:rsidTr="001D5E34">
        <w:trPr>
          <w:trHeight w:val="231"/>
          <w:jc w:val="center"/>
        </w:trPr>
        <w:tc>
          <w:tcPr>
            <w:tcW w:w="586" w:type="dxa"/>
            <w:noWrap/>
            <w:tcMar>
              <w:top w:w="0" w:type="dxa"/>
              <w:left w:w="70" w:type="dxa"/>
              <w:bottom w:w="0" w:type="dxa"/>
              <w:right w:w="70" w:type="dxa"/>
            </w:tcMar>
            <w:vAlign w:val="center"/>
            <w:hideMark/>
          </w:tcPr>
          <w:p w14:paraId="2A081A82"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2</w:t>
            </w:r>
          </w:p>
        </w:tc>
        <w:tc>
          <w:tcPr>
            <w:tcW w:w="1536" w:type="dxa"/>
            <w:noWrap/>
            <w:tcMar>
              <w:top w:w="0" w:type="dxa"/>
              <w:left w:w="70" w:type="dxa"/>
              <w:bottom w:w="0" w:type="dxa"/>
              <w:right w:w="70" w:type="dxa"/>
            </w:tcMar>
            <w:vAlign w:val="center"/>
            <w:hideMark/>
          </w:tcPr>
          <w:p w14:paraId="13EDB11D" w14:textId="5E08AA24"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7B308C3E"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71505AE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20B06EBE" w14:textId="0D741F7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2B953442" w14:textId="3AE8D44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16029B86" w14:textId="112487C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7D152B75" w14:textId="4179AAEB"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1EBCE0B5" w14:textId="77777777" w:rsidTr="001D5E34">
        <w:trPr>
          <w:trHeight w:val="231"/>
          <w:jc w:val="center"/>
        </w:trPr>
        <w:tc>
          <w:tcPr>
            <w:tcW w:w="586" w:type="dxa"/>
            <w:noWrap/>
            <w:tcMar>
              <w:top w:w="0" w:type="dxa"/>
              <w:left w:w="70" w:type="dxa"/>
              <w:bottom w:w="0" w:type="dxa"/>
              <w:right w:w="70" w:type="dxa"/>
            </w:tcMar>
            <w:vAlign w:val="center"/>
            <w:hideMark/>
          </w:tcPr>
          <w:p w14:paraId="3571B634"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3</w:t>
            </w:r>
          </w:p>
        </w:tc>
        <w:tc>
          <w:tcPr>
            <w:tcW w:w="1536" w:type="dxa"/>
            <w:noWrap/>
            <w:tcMar>
              <w:top w:w="0" w:type="dxa"/>
              <w:left w:w="70" w:type="dxa"/>
              <w:bottom w:w="0" w:type="dxa"/>
              <w:right w:w="70" w:type="dxa"/>
            </w:tcMar>
            <w:vAlign w:val="center"/>
            <w:hideMark/>
          </w:tcPr>
          <w:p w14:paraId="6667B53E" w14:textId="30220464"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42BAE1B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6363179"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33A0E8E3" w14:textId="240F4E3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3F130C61" w14:textId="7A385E4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58CEBCC1" w14:textId="5F86DDBB"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0E2C17F3" w14:textId="53F531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56AD148E" w14:textId="77777777" w:rsidTr="001D5E34">
        <w:trPr>
          <w:trHeight w:val="231"/>
          <w:jc w:val="center"/>
        </w:trPr>
        <w:tc>
          <w:tcPr>
            <w:tcW w:w="586" w:type="dxa"/>
            <w:noWrap/>
            <w:tcMar>
              <w:top w:w="0" w:type="dxa"/>
              <w:left w:w="70" w:type="dxa"/>
              <w:bottom w:w="0" w:type="dxa"/>
              <w:right w:w="70" w:type="dxa"/>
            </w:tcMar>
            <w:vAlign w:val="center"/>
            <w:hideMark/>
          </w:tcPr>
          <w:p w14:paraId="4F054596"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4</w:t>
            </w:r>
          </w:p>
        </w:tc>
        <w:tc>
          <w:tcPr>
            <w:tcW w:w="1536" w:type="dxa"/>
            <w:noWrap/>
            <w:tcMar>
              <w:top w:w="0" w:type="dxa"/>
              <w:left w:w="70" w:type="dxa"/>
              <w:bottom w:w="0" w:type="dxa"/>
              <w:right w:w="70" w:type="dxa"/>
            </w:tcMar>
            <w:vAlign w:val="center"/>
            <w:hideMark/>
          </w:tcPr>
          <w:p w14:paraId="184B706C" w14:textId="020DB9A8"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333D6130"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29E524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2124AC6A" w14:textId="63980EFD"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16F7156F" w14:textId="5B83E4A6"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1FFDFC46" w14:textId="6DE792A3"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6DC3BEB4" w14:textId="67F16B5A"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0D89019C" w14:textId="77777777" w:rsidTr="001D5E34">
        <w:trPr>
          <w:trHeight w:val="231"/>
          <w:jc w:val="center"/>
        </w:trPr>
        <w:tc>
          <w:tcPr>
            <w:tcW w:w="586" w:type="dxa"/>
            <w:noWrap/>
            <w:tcMar>
              <w:top w:w="0" w:type="dxa"/>
              <w:left w:w="70" w:type="dxa"/>
              <w:bottom w:w="0" w:type="dxa"/>
              <w:right w:w="70" w:type="dxa"/>
            </w:tcMar>
            <w:vAlign w:val="center"/>
            <w:hideMark/>
          </w:tcPr>
          <w:p w14:paraId="48FA70BD" w14:textId="77777777"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5</w:t>
            </w:r>
          </w:p>
        </w:tc>
        <w:tc>
          <w:tcPr>
            <w:tcW w:w="1536" w:type="dxa"/>
            <w:noWrap/>
            <w:tcMar>
              <w:top w:w="0" w:type="dxa"/>
              <w:left w:w="70" w:type="dxa"/>
              <w:bottom w:w="0" w:type="dxa"/>
              <w:right w:w="70" w:type="dxa"/>
            </w:tcMar>
            <w:vAlign w:val="center"/>
            <w:hideMark/>
          </w:tcPr>
          <w:p w14:paraId="4AC3E4BE" w14:textId="0D21B67E"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5628B97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15523F8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hideMark/>
          </w:tcPr>
          <w:p w14:paraId="582B1DF2" w14:textId="6162B80B"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hideMark/>
          </w:tcPr>
          <w:p w14:paraId="0928AD5A" w14:textId="233B67A6"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hideMark/>
          </w:tcPr>
          <w:p w14:paraId="788F0067" w14:textId="39040321"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hideMark/>
          </w:tcPr>
          <w:p w14:paraId="210F5DCA" w14:textId="69F8C8D3"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3C661DA2" w14:textId="77777777" w:rsidTr="001D5E34">
        <w:trPr>
          <w:trHeight w:val="231"/>
          <w:jc w:val="center"/>
        </w:trPr>
        <w:tc>
          <w:tcPr>
            <w:tcW w:w="586" w:type="dxa"/>
            <w:noWrap/>
            <w:tcMar>
              <w:top w:w="0" w:type="dxa"/>
              <w:left w:w="70" w:type="dxa"/>
              <w:bottom w:w="0" w:type="dxa"/>
              <w:right w:w="70" w:type="dxa"/>
            </w:tcMar>
            <w:vAlign w:val="center"/>
          </w:tcPr>
          <w:p w14:paraId="4B1DC1E4" w14:textId="348B9C81"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6</w:t>
            </w:r>
          </w:p>
        </w:tc>
        <w:tc>
          <w:tcPr>
            <w:tcW w:w="1536" w:type="dxa"/>
            <w:noWrap/>
            <w:tcMar>
              <w:top w:w="0" w:type="dxa"/>
              <w:left w:w="70" w:type="dxa"/>
              <w:bottom w:w="0" w:type="dxa"/>
              <w:right w:w="70" w:type="dxa"/>
            </w:tcMar>
            <w:vAlign w:val="center"/>
          </w:tcPr>
          <w:p w14:paraId="4FA4251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6730A8D8"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50CA421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7A56E54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72A64B46"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70A2BA15"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2DC9A8FF"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6958EF76" w14:textId="77777777" w:rsidTr="001D5E34">
        <w:trPr>
          <w:trHeight w:val="231"/>
          <w:jc w:val="center"/>
        </w:trPr>
        <w:tc>
          <w:tcPr>
            <w:tcW w:w="586" w:type="dxa"/>
            <w:noWrap/>
            <w:tcMar>
              <w:top w:w="0" w:type="dxa"/>
              <w:left w:w="70" w:type="dxa"/>
              <w:bottom w:w="0" w:type="dxa"/>
              <w:right w:w="70" w:type="dxa"/>
            </w:tcMar>
            <w:vAlign w:val="center"/>
          </w:tcPr>
          <w:p w14:paraId="5A274045" w14:textId="6AFFD3BB"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7</w:t>
            </w:r>
          </w:p>
        </w:tc>
        <w:tc>
          <w:tcPr>
            <w:tcW w:w="1536" w:type="dxa"/>
            <w:noWrap/>
            <w:tcMar>
              <w:top w:w="0" w:type="dxa"/>
              <w:left w:w="70" w:type="dxa"/>
              <w:bottom w:w="0" w:type="dxa"/>
              <w:right w:w="70" w:type="dxa"/>
            </w:tcMar>
            <w:vAlign w:val="center"/>
          </w:tcPr>
          <w:p w14:paraId="2ED97A1F"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682ED60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67D65B9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2584391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5C8E4E7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5A660147"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164BE1E7"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r w:rsidR="00EA579E" w:rsidRPr="00EA579E" w14:paraId="775AD057" w14:textId="77777777" w:rsidTr="001D5E34">
        <w:trPr>
          <w:trHeight w:val="231"/>
          <w:jc w:val="center"/>
        </w:trPr>
        <w:tc>
          <w:tcPr>
            <w:tcW w:w="586" w:type="dxa"/>
            <w:noWrap/>
            <w:tcMar>
              <w:top w:w="0" w:type="dxa"/>
              <w:left w:w="70" w:type="dxa"/>
              <w:bottom w:w="0" w:type="dxa"/>
              <w:right w:w="70" w:type="dxa"/>
            </w:tcMar>
            <w:vAlign w:val="center"/>
          </w:tcPr>
          <w:p w14:paraId="65E1E396" w14:textId="736AA916" w:rsidR="00EA579E" w:rsidRPr="00EA579E" w:rsidRDefault="00EA579E" w:rsidP="008C1E56">
            <w:pPr>
              <w:pStyle w:val="Sinespaciado"/>
              <w:jc w:val="center"/>
              <w:rPr>
                <w:rFonts w:ascii="Arial Narrow" w:hAnsi="Arial Narrow" w:cs="Arial"/>
                <w:bCs/>
                <w:color w:val="000000" w:themeColor="text1"/>
                <w:sz w:val="20"/>
                <w:szCs w:val="20"/>
                <w:lang w:eastAsia="es-CO"/>
              </w:rPr>
            </w:pPr>
            <w:r w:rsidRPr="00EA579E">
              <w:rPr>
                <w:rFonts w:ascii="Arial Narrow" w:hAnsi="Arial Narrow" w:cs="Arial"/>
                <w:bCs/>
                <w:color w:val="000000" w:themeColor="text1"/>
                <w:sz w:val="20"/>
                <w:szCs w:val="20"/>
                <w:lang w:eastAsia="es-CO"/>
              </w:rPr>
              <w:t>8</w:t>
            </w:r>
          </w:p>
        </w:tc>
        <w:tc>
          <w:tcPr>
            <w:tcW w:w="1536" w:type="dxa"/>
            <w:noWrap/>
            <w:tcMar>
              <w:top w:w="0" w:type="dxa"/>
              <w:left w:w="70" w:type="dxa"/>
              <w:bottom w:w="0" w:type="dxa"/>
              <w:right w:w="70" w:type="dxa"/>
            </w:tcMar>
            <w:vAlign w:val="center"/>
          </w:tcPr>
          <w:p w14:paraId="25E4D9A5"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19" w:type="dxa"/>
            <w:vAlign w:val="center"/>
          </w:tcPr>
          <w:p w14:paraId="577E54D9"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8" w:type="dxa"/>
            <w:vAlign w:val="center"/>
          </w:tcPr>
          <w:p w14:paraId="2489F4B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365" w:type="dxa"/>
            <w:noWrap/>
            <w:tcMar>
              <w:top w:w="0" w:type="dxa"/>
              <w:left w:w="70" w:type="dxa"/>
              <w:bottom w:w="0" w:type="dxa"/>
              <w:right w:w="70" w:type="dxa"/>
            </w:tcMar>
            <w:vAlign w:val="center"/>
          </w:tcPr>
          <w:p w14:paraId="5B7E72FD"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992" w:type="dxa"/>
            <w:noWrap/>
            <w:tcMar>
              <w:top w:w="0" w:type="dxa"/>
              <w:left w:w="70" w:type="dxa"/>
              <w:bottom w:w="0" w:type="dxa"/>
              <w:right w:w="70" w:type="dxa"/>
            </w:tcMar>
            <w:vAlign w:val="center"/>
          </w:tcPr>
          <w:p w14:paraId="1D0E3193"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851" w:type="dxa"/>
            <w:tcMar>
              <w:top w:w="0" w:type="dxa"/>
              <w:left w:w="70" w:type="dxa"/>
              <w:bottom w:w="0" w:type="dxa"/>
              <w:right w:w="70" w:type="dxa"/>
            </w:tcMar>
            <w:vAlign w:val="center"/>
          </w:tcPr>
          <w:p w14:paraId="449089D4"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c>
          <w:tcPr>
            <w:tcW w:w="1559" w:type="dxa"/>
            <w:noWrap/>
            <w:tcMar>
              <w:top w:w="0" w:type="dxa"/>
              <w:left w:w="70" w:type="dxa"/>
              <w:bottom w:w="0" w:type="dxa"/>
              <w:right w:w="70" w:type="dxa"/>
            </w:tcMar>
            <w:vAlign w:val="center"/>
          </w:tcPr>
          <w:p w14:paraId="7804510B" w14:textId="77777777" w:rsidR="00EA579E" w:rsidRPr="00EA579E" w:rsidRDefault="00EA579E" w:rsidP="008C1E56">
            <w:pPr>
              <w:pStyle w:val="Sinespaciado"/>
              <w:jc w:val="center"/>
              <w:rPr>
                <w:rFonts w:ascii="Arial Narrow" w:hAnsi="Arial Narrow" w:cs="Arial"/>
                <w:color w:val="000000" w:themeColor="text1"/>
                <w:sz w:val="20"/>
                <w:szCs w:val="20"/>
                <w:lang w:eastAsia="es-CO"/>
              </w:rPr>
            </w:pPr>
          </w:p>
        </w:tc>
      </w:tr>
    </w:tbl>
    <w:p w14:paraId="509F7B17" w14:textId="77777777" w:rsidR="00AF376B" w:rsidRPr="00EA579E" w:rsidRDefault="00AF376B" w:rsidP="008C1E56">
      <w:pPr>
        <w:pStyle w:val="Sinespaciado"/>
        <w:jc w:val="both"/>
        <w:rPr>
          <w:rFonts w:ascii="Arial Narrow" w:hAnsi="Arial Narrow" w:cs="Arial"/>
          <w:color w:val="000000" w:themeColor="text1"/>
        </w:rPr>
      </w:pPr>
    </w:p>
    <w:p w14:paraId="048F6CCC" w14:textId="60C55FD0" w:rsidR="0019646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Nota *1 Forma de Ejecución del Contrato: I : Individual - C : Consorcio - U.T.: Unión Temporal - Promesa de Sociedad Futura</w:t>
      </w:r>
    </w:p>
    <w:p w14:paraId="02160A52" w14:textId="77777777" w:rsidR="00497D77" w:rsidRPr="00EA579E" w:rsidRDefault="00497D77" w:rsidP="008C1E56">
      <w:pPr>
        <w:pStyle w:val="Sinespaciado"/>
        <w:jc w:val="both"/>
        <w:rPr>
          <w:rFonts w:ascii="Arial Narrow" w:hAnsi="Arial Narrow" w:cs="Arial"/>
          <w:color w:val="000000" w:themeColor="text1"/>
        </w:rPr>
      </w:pPr>
    </w:p>
    <w:p w14:paraId="07E009E9" w14:textId="77777777" w:rsidR="00497D77" w:rsidRPr="00EA579E" w:rsidRDefault="00497D77" w:rsidP="008C1E56">
      <w:pPr>
        <w:pStyle w:val="Sinespaciado"/>
        <w:jc w:val="both"/>
        <w:rPr>
          <w:rFonts w:ascii="Arial Narrow" w:hAnsi="Arial Narrow" w:cs="Arial"/>
          <w:color w:val="000000" w:themeColor="text1"/>
        </w:rPr>
      </w:pPr>
    </w:p>
    <w:p w14:paraId="36E0DE2D" w14:textId="0F898FF0" w:rsidR="000E13BA"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Nombre o Razón Social del Proponente: _____________________________</w:t>
      </w:r>
    </w:p>
    <w:p w14:paraId="5AA017F2" w14:textId="2918152B" w:rsidR="008B7B1F"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NIT __________________________________________________________</w:t>
      </w:r>
    </w:p>
    <w:p w14:paraId="4BE4A8C8" w14:textId="18A6C862" w:rsidR="008B7B1F"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Nombre del Representante Legal: _________________________________</w:t>
      </w:r>
    </w:p>
    <w:p w14:paraId="672886EC" w14:textId="18CD092B"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C.C. No. ______________________ de _____________________________</w:t>
      </w:r>
    </w:p>
    <w:p w14:paraId="7E4C96A6" w14:textId="0575360A"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Dirección Comercial del Proponente ________________________________</w:t>
      </w:r>
    </w:p>
    <w:p w14:paraId="7D1B5C4C" w14:textId="538AA7CE" w:rsidR="00497D77"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Teléfonos ___________________________   Fax _____________________</w:t>
      </w:r>
    </w:p>
    <w:p w14:paraId="5B0DA5B0" w14:textId="04AC3C8B"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Ciudad ______________________________________________________</w:t>
      </w:r>
    </w:p>
    <w:p w14:paraId="112565F0" w14:textId="77777777" w:rsidR="008B7B1F" w:rsidRPr="00EA579E" w:rsidRDefault="008B7B1F" w:rsidP="008C1E56">
      <w:pPr>
        <w:pStyle w:val="Sinespaciado"/>
        <w:jc w:val="both"/>
        <w:rPr>
          <w:rFonts w:ascii="Arial Narrow" w:hAnsi="Arial Narrow" w:cs="Arial"/>
          <w:color w:val="000000" w:themeColor="text1"/>
          <w:u w:val="single"/>
        </w:rPr>
      </w:pPr>
    </w:p>
    <w:p w14:paraId="05F03653" w14:textId="77777777" w:rsidR="00497D77" w:rsidRPr="00EA579E" w:rsidRDefault="00497D77" w:rsidP="008C1E56">
      <w:pPr>
        <w:pStyle w:val="Sinespaciado"/>
        <w:jc w:val="both"/>
        <w:rPr>
          <w:rFonts w:ascii="Arial Narrow" w:hAnsi="Arial Narrow" w:cs="Arial"/>
          <w:color w:val="000000" w:themeColor="text1"/>
          <w:u w:val="single"/>
        </w:rPr>
      </w:pPr>
    </w:p>
    <w:p w14:paraId="77FCE5A9" w14:textId="77777777" w:rsidR="00497D77" w:rsidRPr="00EA579E" w:rsidRDefault="00497D77" w:rsidP="008C1E56">
      <w:pPr>
        <w:pStyle w:val="Sinespaciado"/>
        <w:jc w:val="both"/>
        <w:rPr>
          <w:rFonts w:ascii="Arial Narrow" w:hAnsi="Arial Narrow" w:cs="Arial"/>
          <w:color w:val="000000" w:themeColor="text1"/>
          <w:u w:val="single"/>
        </w:rPr>
      </w:pPr>
    </w:p>
    <w:p w14:paraId="287A610F" w14:textId="77777777" w:rsidR="00497D77" w:rsidRPr="00EA579E" w:rsidRDefault="00497D77" w:rsidP="008C1E56">
      <w:pPr>
        <w:pStyle w:val="Sinespaciado"/>
        <w:jc w:val="both"/>
        <w:rPr>
          <w:rFonts w:ascii="Arial Narrow" w:hAnsi="Arial Narrow" w:cs="Arial"/>
          <w:color w:val="000000" w:themeColor="text1"/>
          <w:lang w:eastAsia="es-CO"/>
        </w:rPr>
      </w:pPr>
      <w:r w:rsidRPr="00EA579E">
        <w:rPr>
          <w:rFonts w:ascii="Arial Narrow" w:hAnsi="Arial Narrow" w:cs="Arial"/>
          <w:color w:val="000000" w:themeColor="text1"/>
          <w:lang w:eastAsia="es-CO"/>
        </w:rPr>
        <w:t>_________________________________________</w:t>
      </w:r>
    </w:p>
    <w:p w14:paraId="2E19A276" w14:textId="79EA4E45" w:rsidR="00497D77" w:rsidRPr="00EA579E" w:rsidRDefault="00497D77" w:rsidP="008C1E56">
      <w:pPr>
        <w:pStyle w:val="Sinespaciado"/>
        <w:jc w:val="both"/>
        <w:rPr>
          <w:rFonts w:ascii="Arial Narrow" w:hAnsi="Arial Narrow" w:cs="Arial"/>
          <w:color w:val="000000" w:themeColor="text1"/>
          <w:u w:val="single"/>
        </w:rPr>
      </w:pPr>
      <w:r w:rsidRPr="00EA579E">
        <w:rPr>
          <w:rFonts w:ascii="Arial Narrow" w:hAnsi="Arial Narrow" w:cs="Arial"/>
          <w:color w:val="000000" w:themeColor="text1"/>
          <w:lang w:eastAsia="es-CO"/>
        </w:rPr>
        <w:t>Firma representante legal</w:t>
      </w:r>
    </w:p>
    <w:p w14:paraId="20316F20" w14:textId="77777777" w:rsidR="008B7B1F" w:rsidRPr="00EA579E" w:rsidRDefault="008B7B1F" w:rsidP="008C1E56">
      <w:pPr>
        <w:spacing w:line="240" w:lineRule="auto"/>
        <w:rPr>
          <w:rFonts w:ascii="Arial Narrow" w:hAnsi="Arial Narrow" w:cs="Arial"/>
          <w:b/>
          <w:color w:val="000000" w:themeColor="text1"/>
          <w:highlight w:val="yellow"/>
          <w:u w:val="single"/>
        </w:rPr>
      </w:pPr>
    </w:p>
    <w:p w14:paraId="4C4EACC0"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78A8EC84"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5B3827DA" w14:textId="77777777" w:rsidR="00497D77" w:rsidRPr="00EA579E" w:rsidRDefault="00497D77" w:rsidP="008C1E56">
      <w:pPr>
        <w:spacing w:line="240" w:lineRule="auto"/>
        <w:rPr>
          <w:rFonts w:ascii="Arial Narrow" w:hAnsi="Arial Narrow" w:cs="Arial"/>
          <w:b/>
          <w:color w:val="000000" w:themeColor="text1"/>
          <w:highlight w:val="yellow"/>
          <w:u w:val="single"/>
        </w:rPr>
      </w:pPr>
    </w:p>
    <w:p w14:paraId="6B8FDFE9" w14:textId="77777777" w:rsidR="00497D77" w:rsidRDefault="00497D77" w:rsidP="008C1E56">
      <w:pPr>
        <w:spacing w:line="240" w:lineRule="auto"/>
        <w:rPr>
          <w:rFonts w:ascii="Arial Narrow" w:hAnsi="Arial Narrow" w:cs="Arial"/>
          <w:b/>
          <w:color w:val="000000" w:themeColor="text1"/>
          <w:highlight w:val="yellow"/>
          <w:u w:val="single"/>
        </w:rPr>
      </w:pPr>
    </w:p>
    <w:p w14:paraId="247A85B6" w14:textId="77777777" w:rsidR="00EA579E" w:rsidRPr="00EA579E" w:rsidRDefault="00EA579E" w:rsidP="008C1E56">
      <w:pPr>
        <w:spacing w:line="240" w:lineRule="auto"/>
        <w:rPr>
          <w:rFonts w:ascii="Arial Narrow" w:hAnsi="Arial Narrow" w:cs="Arial"/>
          <w:b/>
          <w:color w:val="000000" w:themeColor="text1"/>
          <w:highlight w:val="yellow"/>
          <w:u w:val="single"/>
        </w:rPr>
      </w:pPr>
    </w:p>
    <w:p w14:paraId="08302808" w14:textId="77777777" w:rsidR="0075254C" w:rsidRPr="00EA579E" w:rsidRDefault="0075254C" w:rsidP="0075254C">
      <w:pPr>
        <w:pStyle w:val="Sinespaciado"/>
        <w:jc w:val="center"/>
        <w:rPr>
          <w:rFonts w:ascii="Arial Narrow" w:hAnsi="Arial Narrow" w:cs="Arial"/>
          <w:b/>
          <w:bCs/>
          <w:color w:val="000000" w:themeColor="text1"/>
          <w:u w:val="single"/>
        </w:rPr>
      </w:pPr>
    </w:p>
    <w:p w14:paraId="73201CA4" w14:textId="1B938751" w:rsidR="00E01433" w:rsidRPr="00EA579E" w:rsidRDefault="00E01433" w:rsidP="00E01433">
      <w:pPr>
        <w:pStyle w:val="Sinespaciado"/>
        <w:jc w:val="center"/>
        <w:rPr>
          <w:rFonts w:ascii="Arial Narrow" w:hAnsi="Arial Narrow"/>
          <w:b/>
          <w:bCs/>
          <w:color w:val="000000" w:themeColor="text1"/>
          <w:u w:val="single"/>
          <w:lang w:val="es-MX"/>
        </w:rPr>
      </w:pPr>
      <w:r w:rsidRPr="00EA579E">
        <w:rPr>
          <w:rFonts w:ascii="Arial Narrow" w:hAnsi="Arial Narrow"/>
          <w:b/>
          <w:bCs/>
          <w:color w:val="000000" w:themeColor="text1"/>
          <w:u w:val="single"/>
          <w:lang w:val="es-MX"/>
        </w:rPr>
        <w:t xml:space="preserve">FORMATO No. </w:t>
      </w:r>
      <w:r w:rsidR="007953D8">
        <w:rPr>
          <w:rFonts w:ascii="Arial Narrow" w:hAnsi="Arial Narrow"/>
          <w:b/>
          <w:bCs/>
          <w:color w:val="000000" w:themeColor="text1"/>
          <w:u w:val="single"/>
          <w:lang w:val="es-MX"/>
        </w:rPr>
        <w:t>7</w:t>
      </w:r>
    </w:p>
    <w:p w14:paraId="07267D2F" w14:textId="77777777" w:rsidR="00E01433" w:rsidRDefault="00E01433" w:rsidP="00E01433">
      <w:pPr>
        <w:pStyle w:val="Sinespaciado"/>
        <w:jc w:val="center"/>
        <w:rPr>
          <w:rFonts w:ascii="Arial Narrow" w:hAnsi="Arial Narrow"/>
          <w:b/>
          <w:bCs/>
          <w:color w:val="000000" w:themeColor="text1"/>
          <w:lang w:val="es-MX"/>
        </w:rPr>
      </w:pPr>
    </w:p>
    <w:p w14:paraId="083B3A40" w14:textId="5D9D810E" w:rsidR="00EA579E" w:rsidRDefault="00FF05C8" w:rsidP="00E01433">
      <w:pPr>
        <w:pStyle w:val="Sinespaciado"/>
        <w:jc w:val="center"/>
        <w:rPr>
          <w:rFonts w:ascii="Arial Narrow" w:hAnsi="Arial Narrow"/>
          <w:b/>
          <w:bCs/>
          <w:color w:val="000000" w:themeColor="text1"/>
          <w:lang w:val="es-MX"/>
        </w:rPr>
      </w:pPr>
      <w:r w:rsidRPr="00FF05C8">
        <w:rPr>
          <w:rFonts w:ascii="Arial Narrow" w:hAnsi="Arial Narrow"/>
          <w:b/>
          <w:bCs/>
          <w:color w:val="000000" w:themeColor="text1"/>
          <w:lang w:val="es-MX"/>
        </w:rPr>
        <w:t>CARTA COMPROMISO - CUMPLIMIENTO ANEXO TÉCNICO.</w:t>
      </w:r>
    </w:p>
    <w:p w14:paraId="4DDD90AA" w14:textId="4803B62E" w:rsidR="007953D8" w:rsidRDefault="007953D8" w:rsidP="00E01433">
      <w:pPr>
        <w:pStyle w:val="Sinespaciado"/>
        <w:jc w:val="center"/>
        <w:rPr>
          <w:rFonts w:ascii="Arial Narrow" w:hAnsi="Arial Narrow"/>
          <w:b/>
          <w:bCs/>
          <w:color w:val="000000" w:themeColor="text1"/>
          <w:lang w:val="es-MX"/>
        </w:rPr>
      </w:pPr>
      <w:r w:rsidRPr="007953D8">
        <w:rPr>
          <w:rFonts w:ascii="Arial Narrow" w:hAnsi="Arial Narrow"/>
          <w:b/>
          <w:bCs/>
          <w:color w:val="000000" w:themeColor="text1"/>
          <w:lang w:val="es-MX"/>
        </w:rPr>
        <w:t>“MANIFESTACIÓN DE CUMPLIMIENTO DE LA FICHA TÉCNICA”</w:t>
      </w:r>
    </w:p>
    <w:p w14:paraId="41B768F2" w14:textId="77777777" w:rsidR="00EA579E" w:rsidRDefault="00EA579E" w:rsidP="00E01433">
      <w:pPr>
        <w:pStyle w:val="Sinespaciado"/>
        <w:jc w:val="center"/>
        <w:rPr>
          <w:rFonts w:ascii="Arial Narrow" w:hAnsi="Arial Narrow"/>
          <w:b/>
          <w:bCs/>
          <w:color w:val="000000" w:themeColor="text1"/>
          <w:lang w:val="es-MX"/>
        </w:rPr>
      </w:pPr>
    </w:p>
    <w:p w14:paraId="5AB55CA8" w14:textId="2D51DE73" w:rsidR="00DA32E3" w:rsidRPr="000A7BF5" w:rsidRDefault="00DA32E3" w:rsidP="00DA32E3">
      <w:pPr>
        <w:tabs>
          <w:tab w:val="left" w:pos="9988"/>
        </w:tabs>
        <w:spacing w:after="0" w:line="240" w:lineRule="auto"/>
        <w:jc w:val="both"/>
        <w:rPr>
          <w:rFonts w:ascii="Arial Narrow" w:eastAsia="Times New Roman" w:hAnsi="Arial Narrow" w:cs="Times New Roman"/>
          <w:lang w:val="es-ES" w:eastAsia="es-ES"/>
        </w:rPr>
      </w:pPr>
      <w:r w:rsidRPr="0075254C">
        <w:rPr>
          <w:rFonts w:ascii="Arial Narrow" w:hAnsi="Arial Narrow" w:cstheme="minorHAnsi"/>
        </w:rPr>
        <w:t xml:space="preserve">Yo _____________________________________________________________________ identificado(a) con cédula </w:t>
      </w:r>
      <w:r w:rsidRPr="000A7BF5">
        <w:rPr>
          <w:rFonts w:ascii="Arial Narrow" w:eastAsia="Times New Roman" w:hAnsi="Arial Narrow" w:cs="Times New Roman"/>
          <w:lang w:val="es-ES" w:eastAsia="es-ES"/>
        </w:rPr>
        <w:t xml:space="preserve">El suscrito,  ________________________________________________________________, en mi condición de representante legal de ________________________________ por medio del presente, suscribo Compromiso de cumplimiento del </w:t>
      </w:r>
      <w:r w:rsidR="00143753" w:rsidRPr="00143753">
        <w:rPr>
          <w:rFonts w:ascii="Arial Narrow" w:eastAsia="Times New Roman" w:hAnsi="Arial Narrow" w:cs="Times New Roman"/>
          <w:b/>
          <w:bCs/>
          <w:lang w:val="es-ES" w:eastAsia="es-ES"/>
        </w:rPr>
        <w:t>ANEXO</w:t>
      </w:r>
      <w:r w:rsidRPr="00143753">
        <w:rPr>
          <w:rFonts w:ascii="Arial Narrow" w:eastAsia="Times New Roman" w:hAnsi="Arial Narrow" w:cs="Times New Roman"/>
          <w:b/>
          <w:bCs/>
          <w:lang w:val="es-ES" w:eastAsia="es-ES"/>
        </w:rPr>
        <w:t xml:space="preserve"> </w:t>
      </w:r>
      <w:r w:rsidR="00143753" w:rsidRPr="00143753">
        <w:rPr>
          <w:rFonts w:ascii="Arial Narrow" w:eastAsia="Times New Roman" w:hAnsi="Arial Narrow" w:cs="Times New Roman"/>
          <w:b/>
          <w:bCs/>
          <w:lang w:val="es-ES" w:eastAsia="es-ES"/>
        </w:rPr>
        <w:t>FICHA TÉCNICA</w:t>
      </w:r>
      <w:r w:rsidR="00143753">
        <w:rPr>
          <w:rFonts w:ascii="Arial Narrow" w:eastAsia="Times New Roman" w:hAnsi="Arial Narrow" w:cs="Times New Roman"/>
          <w:lang w:val="es-ES" w:eastAsia="es-ES"/>
        </w:rPr>
        <w:t xml:space="preserve"> </w:t>
      </w:r>
      <w:r w:rsidRPr="000A7BF5">
        <w:rPr>
          <w:rFonts w:ascii="Arial Narrow" w:eastAsia="Times New Roman" w:hAnsi="Arial Narrow" w:cs="Times New Roman"/>
          <w:lang w:val="es-ES" w:eastAsia="es-ES"/>
        </w:rPr>
        <w:t xml:space="preserve">y por lo mismo me comprometo al cumplimiento de la totalidad </w:t>
      </w:r>
      <w:r>
        <w:rPr>
          <w:rFonts w:ascii="Arial Narrow" w:eastAsia="Times New Roman" w:hAnsi="Arial Narrow" w:cs="Times New Roman"/>
          <w:lang w:val="es-ES" w:eastAsia="es-ES"/>
        </w:rPr>
        <w:t>de las especificaciones técnicas contenidas dentro del mismo y en general de los documentos que componen el presente proceso de contratación</w:t>
      </w:r>
      <w:r w:rsidRPr="000A7BF5">
        <w:rPr>
          <w:rFonts w:ascii="Arial Narrow" w:eastAsia="Times New Roman" w:hAnsi="Arial Narrow" w:cs="Times New Roman"/>
          <w:lang w:val="es-ES" w:eastAsia="es-ES"/>
        </w:rPr>
        <w:t>, a través de la siguiente declaración unilateral:</w:t>
      </w:r>
    </w:p>
    <w:p w14:paraId="7AB0709F" w14:textId="77777777" w:rsidR="00DA32E3" w:rsidRPr="000A7BF5" w:rsidRDefault="00DA32E3" w:rsidP="00DA32E3">
      <w:pPr>
        <w:pStyle w:val="Sinespaciado"/>
        <w:jc w:val="both"/>
        <w:rPr>
          <w:rFonts w:ascii="Arial Narrow" w:hAnsi="Arial Narrow"/>
          <w:lang w:val="es-ES" w:eastAsia="es-ES"/>
        </w:rPr>
      </w:pPr>
    </w:p>
    <w:p w14:paraId="5DDD6A90" w14:textId="1BF1DA27" w:rsidR="00DA32E3" w:rsidRPr="000A7BF5" w:rsidRDefault="00DA32E3" w:rsidP="00DA32E3">
      <w:pPr>
        <w:pStyle w:val="Sinespaciado"/>
        <w:numPr>
          <w:ilvl w:val="0"/>
          <w:numId w:val="14"/>
        </w:numPr>
        <w:jc w:val="both"/>
        <w:rPr>
          <w:rFonts w:ascii="Arial Narrow" w:hAnsi="Arial Narrow"/>
          <w:lang w:val="es-ES" w:eastAsia="es-ES"/>
        </w:rPr>
      </w:pPr>
      <w:r w:rsidRPr="000A7BF5">
        <w:rPr>
          <w:rFonts w:ascii="Arial Narrow" w:hAnsi="Arial Narrow"/>
          <w:lang w:val="es-ES" w:eastAsia="es-ES"/>
        </w:rPr>
        <w:t xml:space="preserve">Que hemos estudiado, conocemos, entendemos y aceptamos de manera integral </w:t>
      </w:r>
      <w:r>
        <w:rPr>
          <w:rFonts w:ascii="Arial Narrow" w:hAnsi="Arial Narrow"/>
          <w:lang w:val="es-ES" w:eastAsia="es-ES"/>
        </w:rPr>
        <w:t>las condiciones y especificaciones técnicas definidas en el</w:t>
      </w:r>
      <w:r w:rsidRPr="000A7BF5">
        <w:rPr>
          <w:rFonts w:ascii="Arial Narrow" w:hAnsi="Arial Narrow"/>
          <w:lang w:val="es-ES" w:eastAsia="es-ES"/>
        </w:rPr>
        <w:t xml:space="preserve"> </w:t>
      </w:r>
      <w:r w:rsidRPr="00FE70D0">
        <w:rPr>
          <w:rFonts w:ascii="Arial Narrow" w:hAnsi="Arial Narrow"/>
          <w:lang w:val="es-ES" w:eastAsia="es-ES"/>
        </w:rPr>
        <w:t xml:space="preserve">&lt;&lt; </w:t>
      </w:r>
      <w:r w:rsidRPr="00581272">
        <w:rPr>
          <w:rFonts w:ascii="Arial Narrow" w:hAnsi="Arial Narrow"/>
          <w:b/>
          <w:bCs/>
          <w:lang w:val="es-ES" w:eastAsia="es-ES"/>
        </w:rPr>
        <w:t>ANEXO TÉCNICO</w:t>
      </w:r>
      <w:r w:rsidR="00581272" w:rsidRPr="00581272">
        <w:rPr>
          <w:rFonts w:ascii="Arial Narrow" w:hAnsi="Arial Narrow"/>
          <w:b/>
          <w:bCs/>
          <w:lang w:val="es-ES" w:eastAsia="es-ES"/>
        </w:rPr>
        <w:t xml:space="preserve"> – FICHA TÉCNICA</w:t>
      </w:r>
      <w:r w:rsidRPr="00FE70D0">
        <w:rPr>
          <w:rFonts w:ascii="Arial Narrow" w:hAnsi="Arial Narrow"/>
          <w:lang w:val="es-ES" w:eastAsia="es-ES"/>
        </w:rPr>
        <w:t>&gt;&gt;</w:t>
      </w:r>
      <w:r>
        <w:rPr>
          <w:rFonts w:ascii="Arial Narrow" w:hAnsi="Arial Narrow"/>
          <w:lang w:val="es-ES" w:eastAsia="es-ES"/>
        </w:rPr>
        <w:t xml:space="preserve"> del proceso de contratación,</w:t>
      </w:r>
      <w:r w:rsidRPr="000A7BF5">
        <w:rPr>
          <w:rFonts w:ascii="Arial Narrow" w:hAnsi="Arial Narrow"/>
          <w:lang w:val="es-ES" w:eastAsia="es-ES"/>
        </w:rPr>
        <w:t xml:space="preserve"> así como las demás condiciones e informaciones técnicas necesarias para la presentación de esta </w:t>
      </w:r>
      <w:r>
        <w:rPr>
          <w:rFonts w:ascii="Arial Narrow" w:hAnsi="Arial Narrow"/>
          <w:lang w:val="es-ES" w:eastAsia="es-ES"/>
        </w:rPr>
        <w:t>p</w:t>
      </w:r>
      <w:r w:rsidRPr="000A7BF5">
        <w:rPr>
          <w:rFonts w:ascii="Arial Narrow" w:hAnsi="Arial Narrow"/>
          <w:lang w:val="es-ES" w:eastAsia="es-ES"/>
        </w:rPr>
        <w:t xml:space="preserve">ropuesta, y aceptamos totalmente todos los requerimientos, obligaciones y derechos establecidos en </w:t>
      </w:r>
      <w:r>
        <w:rPr>
          <w:rFonts w:ascii="Arial Narrow" w:hAnsi="Arial Narrow"/>
          <w:lang w:val="es-ES" w:eastAsia="es-ES"/>
        </w:rPr>
        <w:t>el Pliego de Condiciones y los demás documentos que integran el presente proceso de contratación</w:t>
      </w:r>
      <w:r w:rsidRPr="000A7BF5">
        <w:rPr>
          <w:rFonts w:ascii="Arial Narrow" w:hAnsi="Arial Narrow"/>
          <w:lang w:val="es-ES" w:eastAsia="es-ES"/>
        </w:rPr>
        <w:t>.</w:t>
      </w:r>
    </w:p>
    <w:p w14:paraId="124DF83F" w14:textId="6335462D" w:rsidR="00DA32E3" w:rsidRPr="000A7BF5" w:rsidRDefault="00DA32E3" w:rsidP="00DA32E3">
      <w:pPr>
        <w:pStyle w:val="Sinespaciado"/>
        <w:numPr>
          <w:ilvl w:val="0"/>
          <w:numId w:val="14"/>
        </w:numPr>
        <w:jc w:val="both"/>
        <w:rPr>
          <w:rFonts w:ascii="Arial Narrow" w:hAnsi="Arial Narrow"/>
          <w:lang w:val="es-ES" w:eastAsia="es-ES"/>
        </w:rPr>
      </w:pPr>
      <w:r w:rsidRPr="000A7BF5">
        <w:rPr>
          <w:rFonts w:ascii="Arial Narrow" w:hAnsi="Arial Narrow"/>
          <w:lang w:val="es-ES" w:eastAsia="es-ES"/>
        </w:rPr>
        <w:t>Que nuestra Propuesta cumple con todos y cada uno de los requerimientos</w:t>
      </w:r>
      <w:r>
        <w:rPr>
          <w:rFonts w:ascii="Arial Narrow" w:hAnsi="Arial Narrow"/>
          <w:lang w:val="es-ES" w:eastAsia="es-ES"/>
        </w:rPr>
        <w:t>, especificaciones</w:t>
      </w:r>
      <w:r w:rsidRPr="000A7BF5">
        <w:rPr>
          <w:rFonts w:ascii="Arial Narrow" w:hAnsi="Arial Narrow"/>
          <w:lang w:val="es-ES" w:eastAsia="es-ES"/>
        </w:rPr>
        <w:t xml:space="preserve"> y condiciones establecid</w:t>
      </w:r>
      <w:r>
        <w:rPr>
          <w:rFonts w:ascii="Arial Narrow" w:hAnsi="Arial Narrow"/>
          <w:lang w:val="es-ES" w:eastAsia="es-ES"/>
        </w:rPr>
        <w:t>a</w:t>
      </w:r>
      <w:r w:rsidRPr="000A7BF5">
        <w:rPr>
          <w:rFonts w:ascii="Arial Narrow" w:hAnsi="Arial Narrow"/>
          <w:lang w:val="es-ES" w:eastAsia="es-ES"/>
        </w:rPr>
        <w:t xml:space="preserve">s en el </w:t>
      </w:r>
      <w:r w:rsidRPr="00FE70D0">
        <w:rPr>
          <w:rFonts w:ascii="Arial Narrow" w:hAnsi="Arial Narrow"/>
          <w:lang w:val="es-ES" w:eastAsia="es-ES"/>
        </w:rPr>
        <w:t>&lt;&lt;</w:t>
      </w:r>
      <w:r w:rsidR="00581272" w:rsidRPr="00581272">
        <w:t xml:space="preserve"> </w:t>
      </w:r>
      <w:r w:rsidR="00581272" w:rsidRPr="00581272">
        <w:rPr>
          <w:rFonts w:ascii="Arial Narrow" w:hAnsi="Arial Narrow"/>
          <w:b/>
          <w:bCs/>
          <w:lang w:val="es-ES" w:eastAsia="es-ES"/>
        </w:rPr>
        <w:t>ANEXO TÉCNICO – FICHA TÉCNICA</w:t>
      </w:r>
      <w:r w:rsidR="00581272" w:rsidRPr="00581272">
        <w:rPr>
          <w:rFonts w:ascii="Arial Narrow" w:hAnsi="Arial Narrow"/>
          <w:lang w:val="es-ES" w:eastAsia="es-ES"/>
        </w:rPr>
        <w:t xml:space="preserve"> </w:t>
      </w:r>
      <w:r w:rsidRPr="00FE70D0">
        <w:rPr>
          <w:rFonts w:ascii="Arial Narrow" w:hAnsi="Arial Narrow"/>
          <w:lang w:val="es-ES" w:eastAsia="es-ES"/>
        </w:rPr>
        <w:t>&gt;&gt;</w:t>
      </w:r>
      <w:r>
        <w:rPr>
          <w:rFonts w:ascii="Arial Narrow" w:hAnsi="Arial Narrow"/>
          <w:lang w:val="es-ES" w:eastAsia="es-ES"/>
        </w:rPr>
        <w:t>, el Pliego de Condiciones y los demás documentos que integran el presente proceso de contratación</w:t>
      </w:r>
      <w:r w:rsidRPr="000A7BF5">
        <w:rPr>
          <w:rFonts w:ascii="Arial Narrow" w:hAnsi="Arial Narrow"/>
          <w:lang w:val="es-ES" w:eastAsia="es-ES"/>
        </w:rPr>
        <w:t>, y no incluye excepción o condicionamiento alguno para la Adjudicación</w:t>
      </w:r>
      <w:r>
        <w:rPr>
          <w:rFonts w:ascii="Arial Narrow" w:hAnsi="Arial Narrow"/>
          <w:lang w:val="es-ES" w:eastAsia="es-ES"/>
        </w:rPr>
        <w:t xml:space="preserve"> y correspondiente ejecución del contrato a suscribir, en caso de ser adjudicatario del proceso de contratación</w:t>
      </w:r>
      <w:r w:rsidRPr="000A7BF5">
        <w:rPr>
          <w:rFonts w:ascii="Arial Narrow" w:hAnsi="Arial Narrow"/>
          <w:lang w:val="es-ES" w:eastAsia="es-ES"/>
        </w:rPr>
        <w:t>.</w:t>
      </w:r>
    </w:p>
    <w:p w14:paraId="54394BDF" w14:textId="77777777" w:rsidR="00DA32E3" w:rsidRDefault="00DA32E3" w:rsidP="00DA32E3">
      <w:pPr>
        <w:spacing w:after="0" w:line="240" w:lineRule="auto"/>
        <w:jc w:val="both"/>
        <w:rPr>
          <w:rFonts w:ascii="Arial Narrow" w:eastAsia="Times New Roman" w:hAnsi="Arial Narrow" w:cs="Times New Roman"/>
          <w:lang w:val="es-ES" w:eastAsia="es-ES"/>
        </w:rPr>
      </w:pPr>
    </w:p>
    <w:p w14:paraId="352092B0" w14:textId="082EC6DC" w:rsidR="00DA32E3" w:rsidRPr="00497591" w:rsidRDefault="00DA32E3" w:rsidP="00DA32E3">
      <w:pPr>
        <w:autoSpaceDE w:val="0"/>
        <w:autoSpaceDN w:val="0"/>
        <w:adjustRightInd w:val="0"/>
        <w:spacing w:after="0" w:line="240" w:lineRule="auto"/>
        <w:ind w:right="49"/>
        <w:rPr>
          <w:rFonts w:ascii="Arial Narrow" w:eastAsia="Times New Roman" w:hAnsi="Arial Narrow" w:cs="Times New Roman"/>
          <w:lang w:val="es-ES" w:eastAsia="es-ES"/>
        </w:rPr>
      </w:pPr>
      <w:r w:rsidRPr="00497591">
        <w:rPr>
          <w:rFonts w:ascii="Arial Narrow" w:eastAsia="Times New Roman" w:hAnsi="Arial Narrow" w:cs="Times New Roman"/>
          <w:lang w:val="es-ES" w:eastAsia="es-ES"/>
        </w:rPr>
        <w:t>Dado a los _____ días del mes ___________ de 202</w:t>
      </w:r>
      <w:r w:rsidR="00B51C35">
        <w:rPr>
          <w:rFonts w:ascii="Arial Narrow" w:eastAsia="Times New Roman" w:hAnsi="Arial Narrow" w:cs="Times New Roman"/>
          <w:lang w:val="es-ES" w:eastAsia="es-ES"/>
        </w:rPr>
        <w:t>6</w:t>
      </w:r>
      <w:r>
        <w:rPr>
          <w:rFonts w:ascii="Arial Narrow" w:eastAsia="Times New Roman" w:hAnsi="Arial Narrow" w:cs="Times New Roman"/>
          <w:lang w:val="es-ES" w:eastAsia="es-ES"/>
        </w:rPr>
        <w:t>.</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DA32E3" w:rsidRPr="00C315F3" w14:paraId="6BABD4AD" w14:textId="77777777" w:rsidTr="00EF42EB">
        <w:trPr>
          <w:trHeight w:val="108"/>
        </w:trPr>
        <w:tc>
          <w:tcPr>
            <w:tcW w:w="9257" w:type="dxa"/>
          </w:tcPr>
          <w:p w14:paraId="3DA83A4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NOMBRE PROPONENTE: _______________________________________________________</w:t>
            </w:r>
          </w:p>
          <w:p w14:paraId="79CFEB63"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NIT: ______________________________________</w:t>
            </w:r>
          </w:p>
          <w:p w14:paraId="38862702"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Teléfono </w:t>
            </w:r>
          </w:p>
          <w:p w14:paraId="0D933CBD" w14:textId="77777777" w:rsidR="00DA32E3" w:rsidRPr="00C315F3" w:rsidRDefault="00DA32E3" w:rsidP="00EF42EB">
            <w:pPr>
              <w:pStyle w:val="Textoindependiente"/>
              <w:spacing w:before="120"/>
              <w:rPr>
                <w:rFonts w:ascii="Arial Narrow" w:hAnsi="Arial Narrow"/>
                <w:b/>
                <w:bCs/>
                <w:color w:val="000000"/>
                <w:lang w:val="es-CO"/>
              </w:rPr>
            </w:pPr>
            <w:r w:rsidRPr="00C315F3">
              <w:rPr>
                <w:rFonts w:ascii="Arial Narrow" w:hAnsi="Arial Narrow"/>
                <w:b/>
                <w:bCs/>
                <w:color w:val="000000"/>
                <w:lang w:val="es-CO"/>
              </w:rPr>
              <w:t xml:space="preserve">Correo electrónico: </w:t>
            </w:r>
          </w:p>
          <w:p w14:paraId="648DDD4C"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__________________________________________________</w:t>
            </w:r>
          </w:p>
          <w:p w14:paraId="316FA71E" w14:textId="77777777" w:rsidR="00DA32E3" w:rsidRPr="00C315F3" w:rsidRDefault="00DA32E3" w:rsidP="00EF42EB">
            <w:pPr>
              <w:pStyle w:val="Textoindependiente"/>
              <w:rPr>
                <w:rFonts w:ascii="Arial Narrow" w:hAnsi="Arial Narrow"/>
                <w:b/>
                <w:bCs/>
                <w:color w:val="000000"/>
                <w:lang w:val="es-CO"/>
              </w:rPr>
            </w:pPr>
            <w:r w:rsidRPr="00C315F3">
              <w:rPr>
                <w:rFonts w:ascii="Arial Narrow" w:hAnsi="Arial Narrow"/>
                <w:b/>
                <w:bCs/>
                <w:color w:val="000000"/>
                <w:lang w:val="es-CO"/>
              </w:rPr>
              <w:t>FIRMA DEL REPRESENTANTE LEGAL DEL PROPONENTE.</w:t>
            </w:r>
          </w:p>
          <w:p w14:paraId="236B0311" w14:textId="77777777" w:rsidR="00DA32E3" w:rsidRPr="00C315F3" w:rsidRDefault="00DA32E3" w:rsidP="00EF42EB">
            <w:pPr>
              <w:pStyle w:val="Textoindependiente"/>
              <w:rPr>
                <w:rFonts w:ascii="Arial Narrow" w:hAnsi="Arial Narrow"/>
                <w:b/>
                <w:bCs/>
                <w:color w:val="000000"/>
                <w:lang w:val="es-CO"/>
              </w:rPr>
            </w:pPr>
          </w:p>
          <w:p w14:paraId="5B615C7F" w14:textId="77777777" w:rsidR="00DA32E3" w:rsidRPr="00C315F3" w:rsidRDefault="00DA32E3" w:rsidP="00EF42EB">
            <w:pPr>
              <w:pStyle w:val="Textoindependiente"/>
              <w:rPr>
                <w:rFonts w:ascii="Arial Narrow" w:hAnsi="Arial Narrow"/>
                <w:b/>
                <w:bCs/>
                <w:lang w:val="es-CO"/>
              </w:rPr>
            </w:pPr>
            <w:r w:rsidRPr="00C315F3">
              <w:rPr>
                <w:rFonts w:ascii="Arial Narrow" w:hAnsi="Arial Narrow"/>
                <w:b/>
                <w:bCs/>
                <w:lang w:val="es-CO"/>
              </w:rPr>
              <w:t>Nombre: ________________________________</w:t>
            </w:r>
          </w:p>
          <w:p w14:paraId="41264C41" w14:textId="77777777" w:rsidR="00DA32E3" w:rsidRPr="00C315F3" w:rsidRDefault="00DA32E3" w:rsidP="00EF42EB">
            <w:pPr>
              <w:spacing w:line="240" w:lineRule="auto"/>
              <w:jc w:val="both"/>
              <w:rPr>
                <w:rFonts w:ascii="Arial Narrow" w:hAnsi="Arial Narrow" w:cs="Arial"/>
                <w:b/>
                <w:bCs/>
              </w:rPr>
            </w:pPr>
          </w:p>
          <w:p w14:paraId="75482477" w14:textId="77777777" w:rsidR="00DA32E3" w:rsidRPr="00C315F3" w:rsidRDefault="00DA32E3" w:rsidP="00EF42EB">
            <w:pPr>
              <w:spacing w:line="240" w:lineRule="auto"/>
              <w:jc w:val="both"/>
              <w:rPr>
                <w:rFonts w:ascii="Arial Narrow" w:hAnsi="Arial Narrow" w:cs="Arial"/>
                <w:b/>
                <w:bCs/>
              </w:rPr>
            </w:pPr>
            <w:r w:rsidRPr="00C315F3">
              <w:rPr>
                <w:rFonts w:ascii="Arial Narrow" w:hAnsi="Arial Narrow" w:cs="Arial"/>
                <w:b/>
                <w:bCs/>
              </w:rPr>
              <w:t>C.C.:___________________________________</w:t>
            </w:r>
          </w:p>
        </w:tc>
      </w:tr>
    </w:tbl>
    <w:p w14:paraId="08584F72" w14:textId="77777777" w:rsidR="00EA579E" w:rsidRDefault="00EA579E" w:rsidP="00E01433">
      <w:pPr>
        <w:pStyle w:val="Sinespaciado"/>
        <w:jc w:val="center"/>
        <w:rPr>
          <w:rFonts w:ascii="Arial Narrow" w:hAnsi="Arial Narrow"/>
          <w:b/>
          <w:bCs/>
          <w:color w:val="000000" w:themeColor="text1"/>
          <w:lang w:val="es-MX"/>
        </w:rPr>
      </w:pPr>
    </w:p>
    <w:p w14:paraId="3F452ACF" w14:textId="77777777" w:rsidR="00EA579E" w:rsidRDefault="00EA579E" w:rsidP="00E01433">
      <w:pPr>
        <w:pStyle w:val="Sinespaciado"/>
        <w:jc w:val="center"/>
        <w:rPr>
          <w:rFonts w:ascii="Arial Narrow" w:hAnsi="Arial Narrow"/>
          <w:b/>
          <w:bCs/>
          <w:color w:val="000000" w:themeColor="text1"/>
          <w:lang w:val="es-MX"/>
        </w:rPr>
      </w:pPr>
    </w:p>
    <w:p w14:paraId="3E144DCF" w14:textId="27A8CE6C" w:rsidR="009E553A" w:rsidRDefault="009E553A" w:rsidP="009E553A">
      <w:pPr>
        <w:pStyle w:val="Sinespaciado"/>
        <w:jc w:val="center"/>
        <w:rPr>
          <w:rFonts w:ascii="Arial Narrow" w:hAnsi="Arial Narrow"/>
          <w:b/>
          <w:bCs/>
          <w:color w:val="000000" w:themeColor="text1"/>
          <w:lang w:val="es-MX"/>
        </w:rPr>
      </w:pPr>
    </w:p>
    <w:p w14:paraId="07871F4D" w14:textId="77777777" w:rsidR="009E553A" w:rsidRDefault="009E553A" w:rsidP="00736F04">
      <w:pPr>
        <w:pStyle w:val="Sinespaciado"/>
        <w:rPr>
          <w:rFonts w:ascii="Arial Narrow" w:hAnsi="Arial Narrow"/>
          <w:b/>
          <w:bCs/>
          <w:color w:val="000000" w:themeColor="text1"/>
          <w:lang w:val="es-MX"/>
        </w:rPr>
      </w:pPr>
    </w:p>
    <w:sectPr w:rsidR="009E553A" w:rsidSect="008A5B26">
      <w:headerReference w:type="default" r:id="rId11"/>
      <w:footerReference w:type="default" r:id="rId12"/>
      <w:headerReference w:type="first" r:id="rId13"/>
      <w:footerReference w:type="first" r:id="rId14"/>
      <w:pgSz w:w="12240" w:h="15840"/>
      <w:pgMar w:top="1123" w:right="1183" w:bottom="1560" w:left="1701" w:header="709" w:footer="1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8FA07" w14:textId="77777777" w:rsidR="00274186" w:rsidRDefault="00274186" w:rsidP="00D55BA2">
      <w:pPr>
        <w:spacing w:after="0" w:line="240" w:lineRule="auto"/>
      </w:pPr>
      <w:r>
        <w:separator/>
      </w:r>
    </w:p>
  </w:endnote>
  <w:endnote w:type="continuationSeparator" w:id="0">
    <w:p w14:paraId="4220236B" w14:textId="77777777" w:rsidR="00274186" w:rsidRDefault="00274186" w:rsidP="00D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Sans Serif 12cpi">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A0051" w14:textId="455EBD1E" w:rsidR="00845805" w:rsidRPr="00FD0725" w:rsidRDefault="001E176C" w:rsidP="00D55BA2">
    <w:pPr>
      <w:pStyle w:val="Piedepgina"/>
      <w:rPr>
        <w:rFonts w:ascii="Arial" w:hAnsi="Arial" w:cs="Arial"/>
        <w:sz w:val="16"/>
        <w:szCs w:val="16"/>
      </w:rPr>
    </w:pPr>
    <w:r>
      <w:rPr>
        <w:noProof/>
        <w:lang w:eastAsia="es-CO"/>
      </w:rPr>
      <w:drawing>
        <wp:anchor distT="0" distB="0" distL="114300" distR="114300" simplePos="0" relativeHeight="251679744" behindDoc="0" locked="0" layoutInCell="1" hidden="0" allowOverlap="1" wp14:anchorId="3594B778" wp14:editId="6CF07E2B">
          <wp:simplePos x="0" y="0"/>
          <wp:positionH relativeFrom="margin">
            <wp:align>right</wp:align>
          </wp:positionH>
          <wp:positionV relativeFrom="paragraph">
            <wp:posOffset>59690</wp:posOffset>
          </wp:positionV>
          <wp:extent cx="1528445" cy="821055"/>
          <wp:effectExtent l="0" t="0" r="0" b="0"/>
          <wp:wrapSquare wrapText="bothSides" distT="0" distB="0" distL="114300" distR="114300"/>
          <wp:docPr id="13118431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sidR="00845805">
      <w:rPr>
        <w:rFonts w:ascii="Arial" w:hAnsi="Arial" w:cs="Arial"/>
        <w:sz w:val="16"/>
        <w:szCs w:val="16"/>
      </w:rPr>
      <w:tab/>
    </w:r>
    <w:r w:rsidR="00845805">
      <w:rPr>
        <w:rFonts w:ascii="Arial" w:hAnsi="Arial" w:cs="Arial"/>
        <w:sz w:val="16"/>
        <w:szCs w:val="16"/>
      </w:rPr>
      <w:tab/>
    </w:r>
  </w:p>
  <w:p w14:paraId="7593B9A5" w14:textId="4F4C838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3F45E627"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779B3FB4" w14:textId="2A1DB52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19E7DEEB" w14:textId="2CD2F439"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F5FA107"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00B0EB9" w14:textId="794A29B7" w:rsidR="00845805" w:rsidRDefault="001E176C">
    <w:pPr>
      <w:pStyle w:val="Piedepgina"/>
    </w:pPr>
    <w:r>
      <w:rPr>
        <w:noProof/>
        <w:lang w:eastAsia="es-CO"/>
      </w:rPr>
      <w:drawing>
        <wp:anchor distT="0" distB="0" distL="114300" distR="114300" simplePos="0" relativeHeight="251677696" behindDoc="0" locked="0" layoutInCell="1" hidden="0" allowOverlap="1" wp14:anchorId="6F67BA7C" wp14:editId="796A2200">
          <wp:simplePos x="0" y="0"/>
          <wp:positionH relativeFrom="margin">
            <wp:posOffset>0</wp:posOffset>
          </wp:positionH>
          <wp:positionV relativeFrom="paragraph">
            <wp:posOffset>830580</wp:posOffset>
          </wp:positionV>
          <wp:extent cx="1528445" cy="821055"/>
          <wp:effectExtent l="0" t="0" r="0" b="0"/>
          <wp:wrapSquare wrapText="bothSides" distT="0" distB="0" distL="114300" distR="114300"/>
          <wp:docPr id="217613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740CB"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644E6FB7" w14:textId="77777777" w:rsidR="007E1B17" w:rsidRDefault="007E1B17" w:rsidP="001E176C">
    <w:pPr>
      <w:tabs>
        <w:tab w:val="left" w:pos="8364"/>
      </w:tabs>
      <w:spacing w:after="0" w:line="240" w:lineRule="auto"/>
      <w:ind w:left="-284" w:right="335"/>
      <w:rPr>
        <w:rFonts w:ascii="Arial" w:eastAsia="Arial" w:hAnsi="Arial" w:cs="Arial"/>
        <w:sz w:val="16"/>
        <w:szCs w:val="16"/>
      </w:rPr>
    </w:pPr>
  </w:p>
  <w:p w14:paraId="4E8F46ED" w14:textId="2FDD9FF6" w:rsidR="001E176C" w:rsidRDefault="001E176C" w:rsidP="001E176C">
    <w:pPr>
      <w:tabs>
        <w:tab w:val="left" w:pos="8364"/>
      </w:tabs>
      <w:spacing w:after="0" w:line="240" w:lineRule="auto"/>
      <w:ind w:left="-284" w:right="335"/>
      <w:rPr>
        <w:rFonts w:ascii="Arial" w:eastAsia="Arial" w:hAnsi="Arial" w:cs="Arial"/>
        <w:sz w:val="16"/>
        <w:szCs w:val="16"/>
      </w:rPr>
    </w:pPr>
    <w:r>
      <w:rPr>
        <w:noProof/>
        <w:lang w:eastAsia="es-CO"/>
      </w:rPr>
      <w:drawing>
        <wp:anchor distT="0" distB="0" distL="114300" distR="114300" simplePos="0" relativeHeight="251675648" behindDoc="0" locked="0" layoutInCell="1" hidden="0" allowOverlap="1" wp14:anchorId="35E63D82" wp14:editId="1D78645B">
          <wp:simplePos x="0" y="0"/>
          <wp:positionH relativeFrom="margin">
            <wp:posOffset>4679950</wp:posOffset>
          </wp:positionH>
          <wp:positionV relativeFrom="paragraph">
            <wp:posOffset>18415</wp:posOffset>
          </wp:positionV>
          <wp:extent cx="1528445" cy="821055"/>
          <wp:effectExtent l="0" t="0" r="0" b="0"/>
          <wp:wrapSquare wrapText="bothSides" distT="0" distB="0" distL="114300" distR="114300"/>
          <wp:docPr id="120518630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Pr>
        <w:rFonts w:ascii="Arial" w:eastAsia="Arial" w:hAnsi="Arial" w:cs="Arial"/>
        <w:sz w:val="16"/>
        <w:szCs w:val="16"/>
      </w:rPr>
      <w:t>Secretaría Distrital de Ambiente</w:t>
    </w:r>
  </w:p>
  <w:p w14:paraId="69A0BFCC" w14:textId="58B34F3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56EADCCF" w14:textId="690FD5B8"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0B25DA07" w14:textId="6A7D059D"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4629F670"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9696A17" w14:textId="4EFB0FF7" w:rsidR="00845805" w:rsidRDefault="000C2551" w:rsidP="000C2551">
    <w:pPr>
      <w:pStyle w:val="Piedepgina"/>
      <w:tabs>
        <w:tab w:val="clear" w:pos="4419"/>
      </w:tabs>
      <w:rPr>
        <w:noProof/>
        <w:lang w:eastAsia="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5C858" w14:textId="77777777" w:rsidR="00274186" w:rsidRDefault="00274186" w:rsidP="00D55BA2">
      <w:pPr>
        <w:spacing w:after="0" w:line="240" w:lineRule="auto"/>
      </w:pPr>
      <w:r>
        <w:separator/>
      </w:r>
    </w:p>
  </w:footnote>
  <w:footnote w:type="continuationSeparator" w:id="0">
    <w:p w14:paraId="0EAC9514" w14:textId="77777777" w:rsidR="00274186" w:rsidRDefault="00274186" w:rsidP="00D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EB80" w14:textId="77777777" w:rsidR="001E176C" w:rsidRDefault="001E176C" w:rsidP="001E176C">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3600" behindDoc="0" locked="0" layoutInCell="1" hidden="0" allowOverlap="1" wp14:anchorId="4C8DDEDB" wp14:editId="79AB689F">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3371726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3A306731" w14:textId="77777777" w:rsidR="001E176C" w:rsidRDefault="001E176C"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FE28CDB" w14:textId="77777777" w:rsidR="004B3A74" w:rsidRDefault="004B3A74"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27652968" w14:textId="0DF2DC64" w:rsidR="00845805" w:rsidRPr="001E176C" w:rsidRDefault="001E176C" w:rsidP="00062FBA">
    <w:pPr>
      <w:pBdr>
        <w:bottom w:val="single" w:sz="12" w:space="15" w:color="auto"/>
      </w:pBdr>
      <w:autoSpaceDE w:val="0"/>
      <w:autoSpaceDN w:val="0"/>
      <w:adjustRightInd w:val="0"/>
      <w:spacing w:after="0" w:line="240" w:lineRule="atLeast"/>
      <w:ind w:right="17"/>
      <w:jc w:val="center"/>
      <w:outlineLvl w:val="1"/>
    </w:pPr>
    <w:r>
      <w:rPr>
        <w:rFonts w:ascii="Arial Narrow" w:eastAsia="MS Mincho" w:hAnsi="Arial Narrow" w:cs="Arial"/>
        <w:b/>
        <w:sz w:val="24"/>
        <w:szCs w:val="24"/>
        <w:lang w:eastAsia="es-CO"/>
      </w:rPr>
      <w:t xml:space="preserve">FORMATOS </w:t>
    </w:r>
    <w:r w:rsidR="003A17C0">
      <w:rPr>
        <w:rFonts w:ascii="Arial Narrow" w:eastAsia="MS Mincho" w:hAnsi="Arial Narrow" w:cs="Arial"/>
        <w:b/>
        <w:sz w:val="24"/>
        <w:szCs w:val="24"/>
        <w:lang w:eastAsia="es-CO"/>
      </w:rPr>
      <w:t>SUBASTA INVERSA</w:t>
    </w:r>
    <w:r w:rsidR="008C1E56">
      <w:rPr>
        <w:rFonts w:ascii="Arial Narrow" w:eastAsia="MS Mincho" w:hAnsi="Arial Narrow" w:cs="Arial"/>
        <w:b/>
        <w:sz w:val="24"/>
        <w:szCs w:val="24"/>
        <w:lang w:eastAsia="es-CO"/>
      </w:rPr>
      <w:t xml:space="preserve"> No. </w:t>
    </w:r>
    <w:r w:rsidR="008C1E56" w:rsidRPr="008C1E56">
      <w:rPr>
        <w:rFonts w:ascii="Arial Narrow" w:eastAsia="MS Mincho" w:hAnsi="Arial Narrow" w:cs="Arial"/>
        <w:b/>
        <w:sz w:val="24"/>
        <w:szCs w:val="24"/>
        <w:lang w:eastAsia="es-CO"/>
      </w:rPr>
      <w:t>SDA-</w:t>
    </w:r>
    <w:r w:rsidR="00CD03BA">
      <w:rPr>
        <w:rFonts w:ascii="Arial Narrow" w:eastAsia="MS Mincho" w:hAnsi="Arial Narrow" w:cs="Arial"/>
        <w:b/>
        <w:sz w:val="24"/>
        <w:szCs w:val="24"/>
        <w:lang w:eastAsia="es-CO"/>
      </w:rPr>
      <w:t>SASI</w:t>
    </w:r>
    <w:r w:rsidR="007953D8">
      <w:rPr>
        <w:rFonts w:ascii="Arial Narrow" w:eastAsia="MS Mincho" w:hAnsi="Arial Narrow" w:cs="Arial"/>
        <w:b/>
        <w:sz w:val="24"/>
        <w:szCs w:val="24"/>
        <w:lang w:eastAsia="es-CO"/>
      </w:rPr>
      <w:t>-</w:t>
    </w:r>
    <w:r w:rsidR="008C1E56" w:rsidRPr="008C1E56">
      <w:rPr>
        <w:rFonts w:ascii="Arial Narrow" w:eastAsia="MS Mincho" w:hAnsi="Arial Narrow" w:cs="Arial"/>
        <w:b/>
        <w:sz w:val="24"/>
        <w:szCs w:val="24"/>
        <w:lang w:eastAsia="es-CO"/>
      </w:rPr>
      <w:t>202</w:t>
    </w:r>
    <w:r w:rsidR="007953D8">
      <w:rPr>
        <w:rFonts w:ascii="Arial Narrow" w:eastAsia="MS Mincho" w:hAnsi="Arial Narrow" w:cs="Arial"/>
        <w:b/>
        <w:sz w:val="24"/>
        <w:szCs w:val="24"/>
        <w:lang w:eastAsia="es-CO"/>
      </w:rPr>
      <w:t>6000</w:t>
    </w:r>
    <w:r w:rsidR="0084004B">
      <w:rPr>
        <w:rFonts w:ascii="Arial Narrow" w:eastAsia="MS Mincho" w:hAnsi="Arial Narrow" w:cs="Arial"/>
        <w:b/>
        <w:sz w:val="24"/>
        <w:szCs w:val="24"/>
        <w:lang w:eastAsia="es-CO"/>
      </w:rPr>
      <w:t>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A409" w14:textId="64839CB4" w:rsidR="00F94FAA" w:rsidRDefault="001E176C" w:rsidP="00A01D5F">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1552" behindDoc="0" locked="0" layoutInCell="1" hidden="0" allowOverlap="1" wp14:anchorId="281F87FF" wp14:editId="299C955A">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209931747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489D2BAA" w14:textId="77777777" w:rsidR="001E176C" w:rsidRDefault="00F94FAA"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335B571" w14:textId="77777777" w:rsidR="004B3A74" w:rsidRDefault="004B3A74"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750327E3" w14:textId="6ED37BFE" w:rsidR="00F94FAA" w:rsidRPr="00F94FAA" w:rsidRDefault="00F94FAA" w:rsidP="004B3A74">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FORMATOS </w:t>
    </w:r>
    <w:r w:rsidR="003A17C0" w:rsidRPr="003A17C0">
      <w:rPr>
        <w:rFonts w:ascii="Arial Narrow" w:eastAsia="MS Mincho" w:hAnsi="Arial Narrow" w:cs="Arial"/>
        <w:b/>
        <w:sz w:val="24"/>
        <w:szCs w:val="24"/>
        <w:lang w:eastAsia="es-CO"/>
      </w:rPr>
      <w:t xml:space="preserve">SUBASTA INVERSA </w:t>
    </w:r>
    <w:r w:rsidR="00227FA5" w:rsidRPr="00227FA5">
      <w:rPr>
        <w:rFonts w:ascii="Arial Narrow" w:eastAsia="MS Mincho" w:hAnsi="Arial Narrow" w:cs="Arial"/>
        <w:b/>
        <w:sz w:val="24"/>
        <w:szCs w:val="24"/>
        <w:lang w:eastAsia="es-CO"/>
      </w:rPr>
      <w:t>N</w:t>
    </w:r>
    <w:r w:rsidR="00227FA5">
      <w:rPr>
        <w:rFonts w:ascii="Arial Narrow" w:eastAsia="MS Mincho" w:hAnsi="Arial Narrow" w:cs="Arial"/>
        <w:b/>
        <w:sz w:val="24"/>
        <w:szCs w:val="24"/>
        <w:lang w:eastAsia="es-CO"/>
      </w:rPr>
      <w:t>o</w:t>
    </w:r>
    <w:r w:rsidR="00227FA5" w:rsidRPr="00227FA5">
      <w:rPr>
        <w:rFonts w:ascii="Arial Narrow" w:eastAsia="MS Mincho" w:hAnsi="Arial Narrow" w:cs="Arial"/>
        <w:b/>
        <w:sz w:val="24"/>
        <w:szCs w:val="24"/>
        <w:lang w:eastAsia="es-CO"/>
      </w:rPr>
      <w:t>. SDA-</w:t>
    </w:r>
    <w:r w:rsidR="000A6D75">
      <w:rPr>
        <w:rFonts w:ascii="Arial Narrow" w:eastAsia="MS Mincho" w:hAnsi="Arial Narrow" w:cs="Arial"/>
        <w:b/>
        <w:sz w:val="24"/>
        <w:szCs w:val="24"/>
        <w:lang w:eastAsia="es-CO"/>
      </w:rPr>
      <w:t>SASI</w:t>
    </w:r>
    <w:r w:rsidR="00227FA5" w:rsidRPr="00227FA5">
      <w:rPr>
        <w:rFonts w:ascii="Arial Narrow" w:eastAsia="MS Mincho" w:hAnsi="Arial Narrow" w:cs="Arial"/>
        <w:b/>
        <w:sz w:val="24"/>
        <w:szCs w:val="24"/>
        <w:lang w:eastAsia="es-CO"/>
      </w:rPr>
      <w:t>-</w:t>
    </w:r>
    <w:r w:rsidR="00736F04">
      <w:rPr>
        <w:rFonts w:ascii="Arial Narrow" w:eastAsia="MS Mincho" w:hAnsi="Arial Narrow" w:cs="Arial"/>
        <w:b/>
        <w:sz w:val="24"/>
        <w:szCs w:val="24"/>
        <w:lang w:eastAsia="es-CO"/>
      </w:rPr>
      <w:t>202600</w:t>
    </w:r>
    <w:r w:rsidR="004D593D">
      <w:rPr>
        <w:rFonts w:ascii="Arial Narrow" w:eastAsia="MS Mincho" w:hAnsi="Arial Narrow" w:cs="Arial"/>
        <w:b/>
        <w:sz w:val="24"/>
        <w:szCs w:val="24"/>
        <w:lang w:eastAsia="es-CO"/>
      </w:rPr>
      <w:t>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2113B"/>
    <w:multiLevelType w:val="hybridMultilevel"/>
    <w:tmpl w:val="0F06A308"/>
    <w:lvl w:ilvl="0" w:tplc="1494C8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D1CB7"/>
    <w:multiLevelType w:val="hybridMultilevel"/>
    <w:tmpl w:val="AE28A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lang w:val="es-ES" w:eastAsia="en-US" w:bidi="ar-SA"/>
      </w:rPr>
    </w:lvl>
    <w:lvl w:ilvl="2" w:tplc="EA289C18">
      <w:numFmt w:val="bullet"/>
      <w:lvlText w:val="•"/>
      <w:lvlJc w:val="left"/>
      <w:pPr>
        <w:ind w:left="2104" w:hanging="284"/>
      </w:pPr>
      <w:rPr>
        <w:lang w:val="es-ES" w:eastAsia="en-US" w:bidi="ar-SA"/>
      </w:rPr>
    </w:lvl>
    <w:lvl w:ilvl="3" w:tplc="DF263FAC">
      <w:numFmt w:val="bullet"/>
      <w:lvlText w:val="•"/>
      <w:lvlJc w:val="left"/>
      <w:pPr>
        <w:ind w:left="3096" w:hanging="284"/>
      </w:pPr>
      <w:rPr>
        <w:lang w:val="es-ES" w:eastAsia="en-US" w:bidi="ar-SA"/>
      </w:rPr>
    </w:lvl>
    <w:lvl w:ilvl="4" w:tplc="3D7E8040">
      <w:numFmt w:val="bullet"/>
      <w:lvlText w:val="•"/>
      <w:lvlJc w:val="left"/>
      <w:pPr>
        <w:ind w:left="4088" w:hanging="284"/>
      </w:pPr>
      <w:rPr>
        <w:lang w:val="es-ES" w:eastAsia="en-US" w:bidi="ar-SA"/>
      </w:rPr>
    </w:lvl>
    <w:lvl w:ilvl="5" w:tplc="AB3487C0">
      <w:numFmt w:val="bullet"/>
      <w:lvlText w:val="•"/>
      <w:lvlJc w:val="left"/>
      <w:pPr>
        <w:ind w:left="5080" w:hanging="284"/>
      </w:pPr>
      <w:rPr>
        <w:lang w:val="es-ES" w:eastAsia="en-US" w:bidi="ar-SA"/>
      </w:rPr>
    </w:lvl>
    <w:lvl w:ilvl="6" w:tplc="5ED8E5E0">
      <w:numFmt w:val="bullet"/>
      <w:lvlText w:val="•"/>
      <w:lvlJc w:val="left"/>
      <w:pPr>
        <w:ind w:left="6072" w:hanging="284"/>
      </w:pPr>
      <w:rPr>
        <w:lang w:val="es-ES" w:eastAsia="en-US" w:bidi="ar-SA"/>
      </w:rPr>
    </w:lvl>
    <w:lvl w:ilvl="7" w:tplc="7EFC0DE6">
      <w:numFmt w:val="bullet"/>
      <w:lvlText w:val="•"/>
      <w:lvlJc w:val="left"/>
      <w:pPr>
        <w:ind w:left="7064" w:hanging="284"/>
      </w:pPr>
      <w:rPr>
        <w:lang w:val="es-ES" w:eastAsia="en-US" w:bidi="ar-SA"/>
      </w:rPr>
    </w:lvl>
    <w:lvl w:ilvl="8" w:tplc="71820EDA">
      <w:numFmt w:val="bullet"/>
      <w:lvlText w:val="•"/>
      <w:lvlJc w:val="left"/>
      <w:pPr>
        <w:ind w:left="8056" w:hanging="284"/>
      </w:pPr>
      <w:rPr>
        <w:lang w:val="es-ES" w:eastAsia="en-US" w:bidi="ar-SA"/>
      </w:rPr>
    </w:lvl>
  </w:abstractNum>
  <w:abstractNum w:abstractNumId="6"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571A52A8"/>
    <w:multiLevelType w:val="hybridMultilevel"/>
    <w:tmpl w:val="58D687F2"/>
    <w:lvl w:ilvl="0" w:tplc="D8AE35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2A3B9E"/>
    <w:multiLevelType w:val="hybridMultilevel"/>
    <w:tmpl w:val="AC4EC7C2"/>
    <w:lvl w:ilvl="0" w:tplc="E49CD2DA">
      <w:start w:val="1"/>
      <w:numFmt w:val="upperLetter"/>
      <w:lvlText w:val="%1."/>
      <w:lvlJc w:val="left"/>
      <w:pPr>
        <w:ind w:left="720" w:hanging="360"/>
      </w:pPr>
      <w:rPr>
        <w:rFonts w:ascii="Arial Narrow" w:hAnsi="Arial Narrow"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0389709">
    <w:abstractNumId w:val="13"/>
  </w:num>
  <w:num w:numId="2" w16cid:durableId="266353537">
    <w:abstractNumId w:val="10"/>
  </w:num>
  <w:num w:numId="3" w16cid:durableId="233856118">
    <w:abstractNumId w:val="4"/>
  </w:num>
  <w:num w:numId="4" w16cid:durableId="1151944969">
    <w:abstractNumId w:val="8"/>
  </w:num>
  <w:num w:numId="5" w16cid:durableId="1427069160">
    <w:abstractNumId w:val="3"/>
  </w:num>
  <w:num w:numId="6" w16cid:durableId="2032687009">
    <w:abstractNumId w:val="2"/>
  </w:num>
  <w:num w:numId="7" w16cid:durableId="1881546685">
    <w:abstractNumId w:val="7"/>
  </w:num>
  <w:num w:numId="8" w16cid:durableId="1256787907">
    <w:abstractNumId w:val="11"/>
  </w:num>
  <w:num w:numId="9" w16cid:durableId="403795514">
    <w:abstractNumId w:val="6"/>
  </w:num>
  <w:num w:numId="10" w16cid:durableId="997422244">
    <w:abstractNumId w:val="12"/>
  </w:num>
  <w:num w:numId="11" w16cid:durableId="1889802187">
    <w:abstractNumId w:val="9"/>
  </w:num>
  <w:num w:numId="12" w16cid:durableId="1078475836">
    <w:abstractNumId w:val="0"/>
  </w:num>
  <w:num w:numId="13" w16cid:durableId="1043095964">
    <w:abstractNumId w:val="5"/>
    <w:lvlOverride w:ilvl="0">
      <w:startOverride w:val="1"/>
    </w:lvlOverride>
    <w:lvlOverride w:ilvl="1"/>
    <w:lvlOverride w:ilvl="2"/>
    <w:lvlOverride w:ilvl="3"/>
    <w:lvlOverride w:ilvl="4"/>
    <w:lvlOverride w:ilvl="5"/>
    <w:lvlOverride w:ilvl="6"/>
    <w:lvlOverride w:ilvl="7"/>
    <w:lvlOverride w:ilvl="8"/>
  </w:num>
  <w:num w:numId="14" w16cid:durableId="668292858">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A2"/>
    <w:rsid w:val="00000DB0"/>
    <w:rsid w:val="00001F1E"/>
    <w:rsid w:val="00002421"/>
    <w:rsid w:val="000027C7"/>
    <w:rsid w:val="000028B1"/>
    <w:rsid w:val="0000422B"/>
    <w:rsid w:val="00004695"/>
    <w:rsid w:val="00004987"/>
    <w:rsid w:val="00011461"/>
    <w:rsid w:val="00013AB1"/>
    <w:rsid w:val="00014DD9"/>
    <w:rsid w:val="00014F3F"/>
    <w:rsid w:val="0001585D"/>
    <w:rsid w:val="00016A59"/>
    <w:rsid w:val="000212B9"/>
    <w:rsid w:val="00021B23"/>
    <w:rsid w:val="0002389C"/>
    <w:rsid w:val="00023C04"/>
    <w:rsid w:val="00023C47"/>
    <w:rsid w:val="000254D6"/>
    <w:rsid w:val="00025A49"/>
    <w:rsid w:val="000271CA"/>
    <w:rsid w:val="000313C7"/>
    <w:rsid w:val="00031974"/>
    <w:rsid w:val="00032D53"/>
    <w:rsid w:val="00035E2B"/>
    <w:rsid w:val="000372BB"/>
    <w:rsid w:val="00041E2A"/>
    <w:rsid w:val="00043500"/>
    <w:rsid w:val="00043BDA"/>
    <w:rsid w:val="00046157"/>
    <w:rsid w:val="00051324"/>
    <w:rsid w:val="000528C6"/>
    <w:rsid w:val="00053049"/>
    <w:rsid w:val="000534EA"/>
    <w:rsid w:val="000547C0"/>
    <w:rsid w:val="0005642C"/>
    <w:rsid w:val="000564E4"/>
    <w:rsid w:val="00057CDC"/>
    <w:rsid w:val="00057D5B"/>
    <w:rsid w:val="0006204B"/>
    <w:rsid w:val="00062FBA"/>
    <w:rsid w:val="000653C8"/>
    <w:rsid w:val="00065DB1"/>
    <w:rsid w:val="000662D9"/>
    <w:rsid w:val="00066931"/>
    <w:rsid w:val="00066F86"/>
    <w:rsid w:val="00070D45"/>
    <w:rsid w:val="00070EA8"/>
    <w:rsid w:val="00072249"/>
    <w:rsid w:val="00072D13"/>
    <w:rsid w:val="000775A8"/>
    <w:rsid w:val="000779FD"/>
    <w:rsid w:val="00080F1B"/>
    <w:rsid w:val="00082267"/>
    <w:rsid w:val="00083E25"/>
    <w:rsid w:val="00084687"/>
    <w:rsid w:val="00084C91"/>
    <w:rsid w:val="00085CF1"/>
    <w:rsid w:val="00085EF9"/>
    <w:rsid w:val="00087696"/>
    <w:rsid w:val="00090C6B"/>
    <w:rsid w:val="000917F7"/>
    <w:rsid w:val="00091E41"/>
    <w:rsid w:val="000A34D3"/>
    <w:rsid w:val="000A3551"/>
    <w:rsid w:val="000A39D7"/>
    <w:rsid w:val="000A3A7C"/>
    <w:rsid w:val="000A5E5B"/>
    <w:rsid w:val="000A6D75"/>
    <w:rsid w:val="000B0F2B"/>
    <w:rsid w:val="000B11AD"/>
    <w:rsid w:val="000B1F50"/>
    <w:rsid w:val="000B22C2"/>
    <w:rsid w:val="000B3C39"/>
    <w:rsid w:val="000B54D3"/>
    <w:rsid w:val="000B6C7E"/>
    <w:rsid w:val="000C092D"/>
    <w:rsid w:val="000C09F3"/>
    <w:rsid w:val="000C11DA"/>
    <w:rsid w:val="000C2551"/>
    <w:rsid w:val="000C3E30"/>
    <w:rsid w:val="000D0B9A"/>
    <w:rsid w:val="000D3C2F"/>
    <w:rsid w:val="000E016C"/>
    <w:rsid w:val="000E0206"/>
    <w:rsid w:val="000E13BA"/>
    <w:rsid w:val="000E1477"/>
    <w:rsid w:val="000E1BB3"/>
    <w:rsid w:val="000E2248"/>
    <w:rsid w:val="000E3D10"/>
    <w:rsid w:val="000E5E5B"/>
    <w:rsid w:val="000E67CA"/>
    <w:rsid w:val="000E6E02"/>
    <w:rsid w:val="000E7399"/>
    <w:rsid w:val="000E7DD9"/>
    <w:rsid w:val="000F226A"/>
    <w:rsid w:val="000F23C8"/>
    <w:rsid w:val="000F3D81"/>
    <w:rsid w:val="000F4A70"/>
    <w:rsid w:val="000F5218"/>
    <w:rsid w:val="000F644F"/>
    <w:rsid w:val="000F648D"/>
    <w:rsid w:val="00102D7C"/>
    <w:rsid w:val="00103E5A"/>
    <w:rsid w:val="0010571B"/>
    <w:rsid w:val="00106D34"/>
    <w:rsid w:val="001078DD"/>
    <w:rsid w:val="001112F4"/>
    <w:rsid w:val="001115F0"/>
    <w:rsid w:val="00111669"/>
    <w:rsid w:val="00112E42"/>
    <w:rsid w:val="001142E9"/>
    <w:rsid w:val="001158E5"/>
    <w:rsid w:val="0011613D"/>
    <w:rsid w:val="00116238"/>
    <w:rsid w:val="00117D29"/>
    <w:rsid w:val="00120038"/>
    <w:rsid w:val="001234FD"/>
    <w:rsid w:val="00123631"/>
    <w:rsid w:val="001274BB"/>
    <w:rsid w:val="001279C3"/>
    <w:rsid w:val="00132D51"/>
    <w:rsid w:val="00137672"/>
    <w:rsid w:val="001430A1"/>
    <w:rsid w:val="00143753"/>
    <w:rsid w:val="00144BDC"/>
    <w:rsid w:val="0014567B"/>
    <w:rsid w:val="0015145B"/>
    <w:rsid w:val="00151472"/>
    <w:rsid w:val="00152FCA"/>
    <w:rsid w:val="001561A3"/>
    <w:rsid w:val="00156848"/>
    <w:rsid w:val="00160952"/>
    <w:rsid w:val="00160F77"/>
    <w:rsid w:val="00164F23"/>
    <w:rsid w:val="00165C70"/>
    <w:rsid w:val="00166D85"/>
    <w:rsid w:val="00166FB1"/>
    <w:rsid w:val="001675D6"/>
    <w:rsid w:val="00167CA1"/>
    <w:rsid w:val="00170352"/>
    <w:rsid w:val="00170851"/>
    <w:rsid w:val="00170BAB"/>
    <w:rsid w:val="0017396E"/>
    <w:rsid w:val="001747F3"/>
    <w:rsid w:val="0017632A"/>
    <w:rsid w:val="00177360"/>
    <w:rsid w:val="0018003D"/>
    <w:rsid w:val="00181EAD"/>
    <w:rsid w:val="00182AEA"/>
    <w:rsid w:val="00185C02"/>
    <w:rsid w:val="00194326"/>
    <w:rsid w:val="00194FDD"/>
    <w:rsid w:val="00196467"/>
    <w:rsid w:val="00196874"/>
    <w:rsid w:val="00196EC9"/>
    <w:rsid w:val="00197D69"/>
    <w:rsid w:val="001A14FD"/>
    <w:rsid w:val="001A209F"/>
    <w:rsid w:val="001A440C"/>
    <w:rsid w:val="001B3B80"/>
    <w:rsid w:val="001B53C3"/>
    <w:rsid w:val="001B68BB"/>
    <w:rsid w:val="001C26BD"/>
    <w:rsid w:val="001C2837"/>
    <w:rsid w:val="001C3511"/>
    <w:rsid w:val="001C3531"/>
    <w:rsid w:val="001C36FB"/>
    <w:rsid w:val="001C3884"/>
    <w:rsid w:val="001C518E"/>
    <w:rsid w:val="001C529C"/>
    <w:rsid w:val="001C5569"/>
    <w:rsid w:val="001C6EDD"/>
    <w:rsid w:val="001D0541"/>
    <w:rsid w:val="001D527C"/>
    <w:rsid w:val="001D5E34"/>
    <w:rsid w:val="001D69EA"/>
    <w:rsid w:val="001E16A7"/>
    <w:rsid w:val="001E176C"/>
    <w:rsid w:val="001E3A82"/>
    <w:rsid w:val="001E4003"/>
    <w:rsid w:val="001E420A"/>
    <w:rsid w:val="001E5BB5"/>
    <w:rsid w:val="001E744A"/>
    <w:rsid w:val="001F065D"/>
    <w:rsid w:val="001F71D3"/>
    <w:rsid w:val="001F7419"/>
    <w:rsid w:val="002005E3"/>
    <w:rsid w:val="00206731"/>
    <w:rsid w:val="00210CC3"/>
    <w:rsid w:val="00214202"/>
    <w:rsid w:val="00215B03"/>
    <w:rsid w:val="002161C0"/>
    <w:rsid w:val="00216446"/>
    <w:rsid w:val="00217953"/>
    <w:rsid w:val="00217F3E"/>
    <w:rsid w:val="002213D7"/>
    <w:rsid w:val="002218A9"/>
    <w:rsid w:val="002231A4"/>
    <w:rsid w:val="00225108"/>
    <w:rsid w:val="0022616A"/>
    <w:rsid w:val="0022643C"/>
    <w:rsid w:val="00226E87"/>
    <w:rsid w:val="00227098"/>
    <w:rsid w:val="00227488"/>
    <w:rsid w:val="00227FA5"/>
    <w:rsid w:val="00231EB6"/>
    <w:rsid w:val="002322CB"/>
    <w:rsid w:val="00232737"/>
    <w:rsid w:val="00233F9D"/>
    <w:rsid w:val="002343CC"/>
    <w:rsid w:val="00236105"/>
    <w:rsid w:val="00240CE0"/>
    <w:rsid w:val="00241B00"/>
    <w:rsid w:val="002441D6"/>
    <w:rsid w:val="0024432E"/>
    <w:rsid w:val="00246AE5"/>
    <w:rsid w:val="00251A77"/>
    <w:rsid w:val="00255CBF"/>
    <w:rsid w:val="00257058"/>
    <w:rsid w:val="002574B9"/>
    <w:rsid w:val="00261571"/>
    <w:rsid w:val="0026223E"/>
    <w:rsid w:val="00264F82"/>
    <w:rsid w:val="00264F88"/>
    <w:rsid w:val="002658B1"/>
    <w:rsid w:val="00267D2F"/>
    <w:rsid w:val="00270581"/>
    <w:rsid w:val="00270DAA"/>
    <w:rsid w:val="00270FAF"/>
    <w:rsid w:val="00271BA6"/>
    <w:rsid w:val="00274186"/>
    <w:rsid w:val="00274361"/>
    <w:rsid w:val="00274B08"/>
    <w:rsid w:val="0027681B"/>
    <w:rsid w:val="0027683C"/>
    <w:rsid w:val="00276B8B"/>
    <w:rsid w:val="002820F7"/>
    <w:rsid w:val="00286E76"/>
    <w:rsid w:val="002879D0"/>
    <w:rsid w:val="00290A28"/>
    <w:rsid w:val="00293694"/>
    <w:rsid w:val="002959CC"/>
    <w:rsid w:val="00296BDD"/>
    <w:rsid w:val="00297E49"/>
    <w:rsid w:val="002A0CB7"/>
    <w:rsid w:val="002A221C"/>
    <w:rsid w:val="002A2732"/>
    <w:rsid w:val="002A2C8C"/>
    <w:rsid w:val="002A2FB9"/>
    <w:rsid w:val="002A30B7"/>
    <w:rsid w:val="002A463F"/>
    <w:rsid w:val="002A49A0"/>
    <w:rsid w:val="002A4E5F"/>
    <w:rsid w:val="002A5D95"/>
    <w:rsid w:val="002B343D"/>
    <w:rsid w:val="002B39E7"/>
    <w:rsid w:val="002C0C34"/>
    <w:rsid w:val="002C0D17"/>
    <w:rsid w:val="002C0ED2"/>
    <w:rsid w:val="002C0F73"/>
    <w:rsid w:val="002C0FF4"/>
    <w:rsid w:val="002C15F6"/>
    <w:rsid w:val="002C433A"/>
    <w:rsid w:val="002C4C9E"/>
    <w:rsid w:val="002C4D9D"/>
    <w:rsid w:val="002C7E0D"/>
    <w:rsid w:val="002D3A90"/>
    <w:rsid w:val="002D3FB0"/>
    <w:rsid w:val="002D4668"/>
    <w:rsid w:val="002D46A1"/>
    <w:rsid w:val="002D5CC1"/>
    <w:rsid w:val="002D655C"/>
    <w:rsid w:val="002D6BC4"/>
    <w:rsid w:val="002E05D5"/>
    <w:rsid w:val="002E0EBE"/>
    <w:rsid w:val="002E1E9E"/>
    <w:rsid w:val="002E4B10"/>
    <w:rsid w:val="002E67FD"/>
    <w:rsid w:val="002E75BC"/>
    <w:rsid w:val="002F1AD3"/>
    <w:rsid w:val="002F1DD9"/>
    <w:rsid w:val="002F21E0"/>
    <w:rsid w:val="002F2258"/>
    <w:rsid w:val="002F3D85"/>
    <w:rsid w:val="002F468D"/>
    <w:rsid w:val="00302238"/>
    <w:rsid w:val="0030413A"/>
    <w:rsid w:val="003060D8"/>
    <w:rsid w:val="00306304"/>
    <w:rsid w:val="00310BFA"/>
    <w:rsid w:val="00311150"/>
    <w:rsid w:val="003125EA"/>
    <w:rsid w:val="00312894"/>
    <w:rsid w:val="00313EA9"/>
    <w:rsid w:val="00313F78"/>
    <w:rsid w:val="00314B33"/>
    <w:rsid w:val="003201CB"/>
    <w:rsid w:val="00323D48"/>
    <w:rsid w:val="00327CF7"/>
    <w:rsid w:val="00330605"/>
    <w:rsid w:val="00330A53"/>
    <w:rsid w:val="00332BC4"/>
    <w:rsid w:val="00334965"/>
    <w:rsid w:val="00335AA8"/>
    <w:rsid w:val="00336E7A"/>
    <w:rsid w:val="003371CC"/>
    <w:rsid w:val="003400B0"/>
    <w:rsid w:val="00343E6F"/>
    <w:rsid w:val="00346354"/>
    <w:rsid w:val="003464E6"/>
    <w:rsid w:val="00346A4A"/>
    <w:rsid w:val="003509FC"/>
    <w:rsid w:val="0035163B"/>
    <w:rsid w:val="00351C93"/>
    <w:rsid w:val="00352B34"/>
    <w:rsid w:val="00354847"/>
    <w:rsid w:val="00361451"/>
    <w:rsid w:val="003615ED"/>
    <w:rsid w:val="00361E96"/>
    <w:rsid w:val="003630F8"/>
    <w:rsid w:val="003641C9"/>
    <w:rsid w:val="003645A7"/>
    <w:rsid w:val="0036695B"/>
    <w:rsid w:val="00371FC7"/>
    <w:rsid w:val="00373364"/>
    <w:rsid w:val="00373FF6"/>
    <w:rsid w:val="00375EE0"/>
    <w:rsid w:val="00381445"/>
    <w:rsid w:val="00383468"/>
    <w:rsid w:val="00384250"/>
    <w:rsid w:val="003859D2"/>
    <w:rsid w:val="00386C18"/>
    <w:rsid w:val="00390417"/>
    <w:rsid w:val="00390744"/>
    <w:rsid w:val="00392401"/>
    <w:rsid w:val="0039246C"/>
    <w:rsid w:val="00392AE4"/>
    <w:rsid w:val="00393A62"/>
    <w:rsid w:val="00395060"/>
    <w:rsid w:val="00397903"/>
    <w:rsid w:val="003A17C0"/>
    <w:rsid w:val="003A3F20"/>
    <w:rsid w:val="003B1E70"/>
    <w:rsid w:val="003B60D4"/>
    <w:rsid w:val="003B6774"/>
    <w:rsid w:val="003C0460"/>
    <w:rsid w:val="003C30DB"/>
    <w:rsid w:val="003C60B0"/>
    <w:rsid w:val="003C6C2A"/>
    <w:rsid w:val="003C7336"/>
    <w:rsid w:val="003D0A60"/>
    <w:rsid w:val="003D0BD7"/>
    <w:rsid w:val="003D15B9"/>
    <w:rsid w:val="003D1941"/>
    <w:rsid w:val="003D2B3A"/>
    <w:rsid w:val="003D4465"/>
    <w:rsid w:val="003D4597"/>
    <w:rsid w:val="003D5282"/>
    <w:rsid w:val="003D52BA"/>
    <w:rsid w:val="003D5AE8"/>
    <w:rsid w:val="003D5EEE"/>
    <w:rsid w:val="003E19C3"/>
    <w:rsid w:val="003E1FEA"/>
    <w:rsid w:val="003E3402"/>
    <w:rsid w:val="003E4024"/>
    <w:rsid w:val="003E45C9"/>
    <w:rsid w:val="003E5C9A"/>
    <w:rsid w:val="003E5DAD"/>
    <w:rsid w:val="003E6B85"/>
    <w:rsid w:val="003E7C88"/>
    <w:rsid w:val="003E7DEB"/>
    <w:rsid w:val="003F150C"/>
    <w:rsid w:val="003F409A"/>
    <w:rsid w:val="004047D4"/>
    <w:rsid w:val="00406357"/>
    <w:rsid w:val="00410AFE"/>
    <w:rsid w:val="00414A23"/>
    <w:rsid w:val="00420654"/>
    <w:rsid w:val="00420E44"/>
    <w:rsid w:val="00422619"/>
    <w:rsid w:val="00430FD0"/>
    <w:rsid w:val="00431AC7"/>
    <w:rsid w:val="004335B8"/>
    <w:rsid w:val="00434F78"/>
    <w:rsid w:val="00435429"/>
    <w:rsid w:val="00437791"/>
    <w:rsid w:val="00441E6B"/>
    <w:rsid w:val="004428C3"/>
    <w:rsid w:val="00443DEF"/>
    <w:rsid w:val="00445FA3"/>
    <w:rsid w:val="00450762"/>
    <w:rsid w:val="00452649"/>
    <w:rsid w:val="0046512E"/>
    <w:rsid w:val="00465BBD"/>
    <w:rsid w:val="00467306"/>
    <w:rsid w:val="004704FA"/>
    <w:rsid w:val="00474782"/>
    <w:rsid w:val="004754FD"/>
    <w:rsid w:val="00481C65"/>
    <w:rsid w:val="00483CF4"/>
    <w:rsid w:val="004874E4"/>
    <w:rsid w:val="0049128E"/>
    <w:rsid w:val="00492BBD"/>
    <w:rsid w:val="0049334E"/>
    <w:rsid w:val="0049731C"/>
    <w:rsid w:val="00497D77"/>
    <w:rsid w:val="004A024A"/>
    <w:rsid w:val="004A04D2"/>
    <w:rsid w:val="004A11B5"/>
    <w:rsid w:val="004A2322"/>
    <w:rsid w:val="004A3CA8"/>
    <w:rsid w:val="004A5FFF"/>
    <w:rsid w:val="004A741B"/>
    <w:rsid w:val="004B1C8D"/>
    <w:rsid w:val="004B1F84"/>
    <w:rsid w:val="004B2340"/>
    <w:rsid w:val="004B3A74"/>
    <w:rsid w:val="004C06FF"/>
    <w:rsid w:val="004C0EC8"/>
    <w:rsid w:val="004C1CB2"/>
    <w:rsid w:val="004C1EE4"/>
    <w:rsid w:val="004C3E10"/>
    <w:rsid w:val="004D1449"/>
    <w:rsid w:val="004D2F7C"/>
    <w:rsid w:val="004D593D"/>
    <w:rsid w:val="004D6D79"/>
    <w:rsid w:val="004D750F"/>
    <w:rsid w:val="004D7CDD"/>
    <w:rsid w:val="004E0407"/>
    <w:rsid w:val="004E16DE"/>
    <w:rsid w:val="004E1861"/>
    <w:rsid w:val="004E2511"/>
    <w:rsid w:val="004E2C6B"/>
    <w:rsid w:val="004E4371"/>
    <w:rsid w:val="004E4712"/>
    <w:rsid w:val="004E48A3"/>
    <w:rsid w:val="004E4E5D"/>
    <w:rsid w:val="004E5A33"/>
    <w:rsid w:val="004E5B0A"/>
    <w:rsid w:val="004E5C00"/>
    <w:rsid w:val="004F1594"/>
    <w:rsid w:val="004F5E49"/>
    <w:rsid w:val="004F64FA"/>
    <w:rsid w:val="004F77A9"/>
    <w:rsid w:val="004F7944"/>
    <w:rsid w:val="00500E61"/>
    <w:rsid w:val="0050167F"/>
    <w:rsid w:val="0050244F"/>
    <w:rsid w:val="00502982"/>
    <w:rsid w:val="0050393B"/>
    <w:rsid w:val="00506002"/>
    <w:rsid w:val="00506D8D"/>
    <w:rsid w:val="00507724"/>
    <w:rsid w:val="0051086F"/>
    <w:rsid w:val="0051192C"/>
    <w:rsid w:val="00513906"/>
    <w:rsid w:val="00513A47"/>
    <w:rsid w:val="00514006"/>
    <w:rsid w:val="00515CA5"/>
    <w:rsid w:val="0051649F"/>
    <w:rsid w:val="00521579"/>
    <w:rsid w:val="00523069"/>
    <w:rsid w:val="005233DE"/>
    <w:rsid w:val="005247BB"/>
    <w:rsid w:val="00526037"/>
    <w:rsid w:val="005273C1"/>
    <w:rsid w:val="00527B9B"/>
    <w:rsid w:val="00530632"/>
    <w:rsid w:val="00533447"/>
    <w:rsid w:val="00533547"/>
    <w:rsid w:val="00536568"/>
    <w:rsid w:val="0053699C"/>
    <w:rsid w:val="00537F2E"/>
    <w:rsid w:val="00542E5E"/>
    <w:rsid w:val="0054461D"/>
    <w:rsid w:val="00547358"/>
    <w:rsid w:val="00550685"/>
    <w:rsid w:val="005511E6"/>
    <w:rsid w:val="005524F6"/>
    <w:rsid w:val="00552D1B"/>
    <w:rsid w:val="00555888"/>
    <w:rsid w:val="0055601C"/>
    <w:rsid w:val="00557D43"/>
    <w:rsid w:val="00560D26"/>
    <w:rsid w:val="0056246E"/>
    <w:rsid w:val="005638F5"/>
    <w:rsid w:val="0056499D"/>
    <w:rsid w:val="00565ECC"/>
    <w:rsid w:val="00570A2F"/>
    <w:rsid w:val="00573EC8"/>
    <w:rsid w:val="00574028"/>
    <w:rsid w:val="00575306"/>
    <w:rsid w:val="005753B9"/>
    <w:rsid w:val="0057567F"/>
    <w:rsid w:val="00575B32"/>
    <w:rsid w:val="00576A14"/>
    <w:rsid w:val="005811F6"/>
    <w:rsid w:val="00581272"/>
    <w:rsid w:val="00581A42"/>
    <w:rsid w:val="0058590A"/>
    <w:rsid w:val="00586C89"/>
    <w:rsid w:val="00586D83"/>
    <w:rsid w:val="00590A70"/>
    <w:rsid w:val="00594B59"/>
    <w:rsid w:val="00594BAC"/>
    <w:rsid w:val="00596FDE"/>
    <w:rsid w:val="005A0987"/>
    <w:rsid w:val="005A3554"/>
    <w:rsid w:val="005A4F45"/>
    <w:rsid w:val="005A5CFC"/>
    <w:rsid w:val="005A7ACC"/>
    <w:rsid w:val="005A7C83"/>
    <w:rsid w:val="005A7EB0"/>
    <w:rsid w:val="005B22E1"/>
    <w:rsid w:val="005B3C08"/>
    <w:rsid w:val="005B4A1F"/>
    <w:rsid w:val="005C0A64"/>
    <w:rsid w:val="005C2055"/>
    <w:rsid w:val="005C3BF9"/>
    <w:rsid w:val="005C40F2"/>
    <w:rsid w:val="005C74F8"/>
    <w:rsid w:val="005C7526"/>
    <w:rsid w:val="005D1ED8"/>
    <w:rsid w:val="005D2FC7"/>
    <w:rsid w:val="005D4E1F"/>
    <w:rsid w:val="005D5C1B"/>
    <w:rsid w:val="005E073D"/>
    <w:rsid w:val="005E0C03"/>
    <w:rsid w:val="005E3225"/>
    <w:rsid w:val="005E605A"/>
    <w:rsid w:val="005E6A7A"/>
    <w:rsid w:val="005F16AC"/>
    <w:rsid w:val="005F1CEE"/>
    <w:rsid w:val="005F4329"/>
    <w:rsid w:val="005F6E6A"/>
    <w:rsid w:val="005F766C"/>
    <w:rsid w:val="00602BA6"/>
    <w:rsid w:val="00604065"/>
    <w:rsid w:val="0060471F"/>
    <w:rsid w:val="0060493F"/>
    <w:rsid w:val="00605799"/>
    <w:rsid w:val="00605C0A"/>
    <w:rsid w:val="00607E80"/>
    <w:rsid w:val="006104E4"/>
    <w:rsid w:val="00612283"/>
    <w:rsid w:val="00614C6E"/>
    <w:rsid w:val="00614E89"/>
    <w:rsid w:val="006176D4"/>
    <w:rsid w:val="0062379E"/>
    <w:rsid w:val="00626402"/>
    <w:rsid w:val="006301C8"/>
    <w:rsid w:val="0063090A"/>
    <w:rsid w:val="006325F9"/>
    <w:rsid w:val="006350E5"/>
    <w:rsid w:val="006355FC"/>
    <w:rsid w:val="00635A37"/>
    <w:rsid w:val="00635DB4"/>
    <w:rsid w:val="00636669"/>
    <w:rsid w:val="00637474"/>
    <w:rsid w:val="006430F8"/>
    <w:rsid w:val="00643170"/>
    <w:rsid w:val="006459E7"/>
    <w:rsid w:val="006459E9"/>
    <w:rsid w:val="0064664E"/>
    <w:rsid w:val="00647713"/>
    <w:rsid w:val="00647FA8"/>
    <w:rsid w:val="006531F2"/>
    <w:rsid w:val="00653FAF"/>
    <w:rsid w:val="006540C0"/>
    <w:rsid w:val="00655E45"/>
    <w:rsid w:val="006561C4"/>
    <w:rsid w:val="0065649F"/>
    <w:rsid w:val="006605AE"/>
    <w:rsid w:val="00660E95"/>
    <w:rsid w:val="006618B6"/>
    <w:rsid w:val="006618DA"/>
    <w:rsid w:val="00670281"/>
    <w:rsid w:val="00671B29"/>
    <w:rsid w:val="00673AD9"/>
    <w:rsid w:val="00673C73"/>
    <w:rsid w:val="0067597E"/>
    <w:rsid w:val="00677B59"/>
    <w:rsid w:val="00683B9D"/>
    <w:rsid w:val="006841DF"/>
    <w:rsid w:val="00685C8F"/>
    <w:rsid w:val="00686AC9"/>
    <w:rsid w:val="006911B8"/>
    <w:rsid w:val="00692889"/>
    <w:rsid w:val="00694E27"/>
    <w:rsid w:val="006976BC"/>
    <w:rsid w:val="006A0155"/>
    <w:rsid w:val="006A1D79"/>
    <w:rsid w:val="006A4E25"/>
    <w:rsid w:val="006B0990"/>
    <w:rsid w:val="006B21BF"/>
    <w:rsid w:val="006B31C9"/>
    <w:rsid w:val="006B38BB"/>
    <w:rsid w:val="006B3DB1"/>
    <w:rsid w:val="006B7373"/>
    <w:rsid w:val="006C4169"/>
    <w:rsid w:val="006C4171"/>
    <w:rsid w:val="006C549E"/>
    <w:rsid w:val="006C65CC"/>
    <w:rsid w:val="006C6E29"/>
    <w:rsid w:val="006D0CE3"/>
    <w:rsid w:val="006D1A89"/>
    <w:rsid w:val="006D2073"/>
    <w:rsid w:val="006D55BA"/>
    <w:rsid w:val="006D55E7"/>
    <w:rsid w:val="006D5887"/>
    <w:rsid w:val="006D7CD0"/>
    <w:rsid w:val="006E118C"/>
    <w:rsid w:val="006E403A"/>
    <w:rsid w:val="006E68F6"/>
    <w:rsid w:val="006F17DF"/>
    <w:rsid w:val="006F7E10"/>
    <w:rsid w:val="00700AF7"/>
    <w:rsid w:val="007032B8"/>
    <w:rsid w:val="00703512"/>
    <w:rsid w:val="007040F8"/>
    <w:rsid w:val="00704796"/>
    <w:rsid w:val="00710E01"/>
    <w:rsid w:val="00712638"/>
    <w:rsid w:val="007133E7"/>
    <w:rsid w:val="007147A5"/>
    <w:rsid w:val="00717336"/>
    <w:rsid w:val="007179CB"/>
    <w:rsid w:val="00720450"/>
    <w:rsid w:val="00725DA1"/>
    <w:rsid w:val="0072705B"/>
    <w:rsid w:val="00727E48"/>
    <w:rsid w:val="00731BD9"/>
    <w:rsid w:val="00731F53"/>
    <w:rsid w:val="00731F61"/>
    <w:rsid w:val="00734085"/>
    <w:rsid w:val="00734C3C"/>
    <w:rsid w:val="0073679C"/>
    <w:rsid w:val="00736F04"/>
    <w:rsid w:val="00741502"/>
    <w:rsid w:val="00744A9E"/>
    <w:rsid w:val="00744D4F"/>
    <w:rsid w:val="00746E09"/>
    <w:rsid w:val="00747EB7"/>
    <w:rsid w:val="00751962"/>
    <w:rsid w:val="0075254C"/>
    <w:rsid w:val="00753892"/>
    <w:rsid w:val="00754190"/>
    <w:rsid w:val="007545C5"/>
    <w:rsid w:val="00755E9C"/>
    <w:rsid w:val="00756521"/>
    <w:rsid w:val="00760766"/>
    <w:rsid w:val="00760AF3"/>
    <w:rsid w:val="00760BF4"/>
    <w:rsid w:val="00767896"/>
    <w:rsid w:val="00772881"/>
    <w:rsid w:val="00772D89"/>
    <w:rsid w:val="007732D5"/>
    <w:rsid w:val="00777377"/>
    <w:rsid w:val="00777A37"/>
    <w:rsid w:val="00785497"/>
    <w:rsid w:val="00786762"/>
    <w:rsid w:val="00787611"/>
    <w:rsid w:val="0079035B"/>
    <w:rsid w:val="007908E4"/>
    <w:rsid w:val="00790D9C"/>
    <w:rsid w:val="00790F5B"/>
    <w:rsid w:val="007944B5"/>
    <w:rsid w:val="007953D8"/>
    <w:rsid w:val="0079663C"/>
    <w:rsid w:val="00797964"/>
    <w:rsid w:val="007A1626"/>
    <w:rsid w:val="007A16A9"/>
    <w:rsid w:val="007A1E93"/>
    <w:rsid w:val="007A3746"/>
    <w:rsid w:val="007A3B90"/>
    <w:rsid w:val="007A3EF3"/>
    <w:rsid w:val="007A5053"/>
    <w:rsid w:val="007A5ADC"/>
    <w:rsid w:val="007A6467"/>
    <w:rsid w:val="007A7401"/>
    <w:rsid w:val="007A7AB9"/>
    <w:rsid w:val="007B2936"/>
    <w:rsid w:val="007B2C74"/>
    <w:rsid w:val="007B337E"/>
    <w:rsid w:val="007B4348"/>
    <w:rsid w:val="007B531A"/>
    <w:rsid w:val="007B6BFC"/>
    <w:rsid w:val="007C0E0B"/>
    <w:rsid w:val="007C12D2"/>
    <w:rsid w:val="007C1802"/>
    <w:rsid w:val="007C3F11"/>
    <w:rsid w:val="007C4D35"/>
    <w:rsid w:val="007C69BD"/>
    <w:rsid w:val="007C7011"/>
    <w:rsid w:val="007D0403"/>
    <w:rsid w:val="007D18AD"/>
    <w:rsid w:val="007D2371"/>
    <w:rsid w:val="007D2A56"/>
    <w:rsid w:val="007D2B29"/>
    <w:rsid w:val="007D3DFC"/>
    <w:rsid w:val="007D579F"/>
    <w:rsid w:val="007D5AFB"/>
    <w:rsid w:val="007D70D5"/>
    <w:rsid w:val="007D7814"/>
    <w:rsid w:val="007D7A82"/>
    <w:rsid w:val="007E1B17"/>
    <w:rsid w:val="007E26AA"/>
    <w:rsid w:val="007E36C0"/>
    <w:rsid w:val="007E3800"/>
    <w:rsid w:val="007E4FC6"/>
    <w:rsid w:val="007E4FE7"/>
    <w:rsid w:val="007E54C0"/>
    <w:rsid w:val="007E640E"/>
    <w:rsid w:val="007E70C3"/>
    <w:rsid w:val="007E7259"/>
    <w:rsid w:val="007F0488"/>
    <w:rsid w:val="007F7F60"/>
    <w:rsid w:val="0080075D"/>
    <w:rsid w:val="0080270C"/>
    <w:rsid w:val="00802B46"/>
    <w:rsid w:val="00811070"/>
    <w:rsid w:val="00813A2A"/>
    <w:rsid w:val="00815413"/>
    <w:rsid w:val="008166A7"/>
    <w:rsid w:val="00816BBD"/>
    <w:rsid w:val="00820049"/>
    <w:rsid w:val="008256FA"/>
    <w:rsid w:val="00832002"/>
    <w:rsid w:val="00833119"/>
    <w:rsid w:val="00834041"/>
    <w:rsid w:val="008373B4"/>
    <w:rsid w:val="0084004B"/>
    <w:rsid w:val="008423A5"/>
    <w:rsid w:val="008444F4"/>
    <w:rsid w:val="00844F3C"/>
    <w:rsid w:val="00845805"/>
    <w:rsid w:val="0084679B"/>
    <w:rsid w:val="00847BF3"/>
    <w:rsid w:val="00847EC5"/>
    <w:rsid w:val="0085225A"/>
    <w:rsid w:val="00853C75"/>
    <w:rsid w:val="00857CD1"/>
    <w:rsid w:val="00862206"/>
    <w:rsid w:val="0086766A"/>
    <w:rsid w:val="00872CF8"/>
    <w:rsid w:val="008750BB"/>
    <w:rsid w:val="00876819"/>
    <w:rsid w:val="008825BD"/>
    <w:rsid w:val="0088277E"/>
    <w:rsid w:val="008845CF"/>
    <w:rsid w:val="00886641"/>
    <w:rsid w:val="008869BE"/>
    <w:rsid w:val="008928FB"/>
    <w:rsid w:val="008939D3"/>
    <w:rsid w:val="00894B5B"/>
    <w:rsid w:val="00895C92"/>
    <w:rsid w:val="00896850"/>
    <w:rsid w:val="008A231B"/>
    <w:rsid w:val="008A38B1"/>
    <w:rsid w:val="008A406E"/>
    <w:rsid w:val="008A5B26"/>
    <w:rsid w:val="008A7EB1"/>
    <w:rsid w:val="008B0316"/>
    <w:rsid w:val="008B1BA9"/>
    <w:rsid w:val="008B2C71"/>
    <w:rsid w:val="008B4CB0"/>
    <w:rsid w:val="008B79BD"/>
    <w:rsid w:val="008B7B1F"/>
    <w:rsid w:val="008C0249"/>
    <w:rsid w:val="008C0B0F"/>
    <w:rsid w:val="008C1E56"/>
    <w:rsid w:val="008C29D6"/>
    <w:rsid w:val="008C419D"/>
    <w:rsid w:val="008C4520"/>
    <w:rsid w:val="008D0F7D"/>
    <w:rsid w:val="008D1485"/>
    <w:rsid w:val="008D37FD"/>
    <w:rsid w:val="008D572F"/>
    <w:rsid w:val="008E17D0"/>
    <w:rsid w:val="008E2535"/>
    <w:rsid w:val="008E307D"/>
    <w:rsid w:val="008E6C07"/>
    <w:rsid w:val="008F21D5"/>
    <w:rsid w:val="008F2717"/>
    <w:rsid w:val="008F68C3"/>
    <w:rsid w:val="008F7FAA"/>
    <w:rsid w:val="00901631"/>
    <w:rsid w:val="00901A1B"/>
    <w:rsid w:val="00901D63"/>
    <w:rsid w:val="00903EA2"/>
    <w:rsid w:val="00904032"/>
    <w:rsid w:val="009127E1"/>
    <w:rsid w:val="00913DAE"/>
    <w:rsid w:val="0091589B"/>
    <w:rsid w:val="00916059"/>
    <w:rsid w:val="009166D7"/>
    <w:rsid w:val="0091785C"/>
    <w:rsid w:val="00917870"/>
    <w:rsid w:val="009206BE"/>
    <w:rsid w:val="00922E31"/>
    <w:rsid w:val="00923871"/>
    <w:rsid w:val="00927453"/>
    <w:rsid w:val="0092775D"/>
    <w:rsid w:val="00927A76"/>
    <w:rsid w:val="0093185A"/>
    <w:rsid w:val="00933C55"/>
    <w:rsid w:val="00934F38"/>
    <w:rsid w:val="0093563D"/>
    <w:rsid w:val="0093633E"/>
    <w:rsid w:val="0093743A"/>
    <w:rsid w:val="00937E8F"/>
    <w:rsid w:val="00942DD1"/>
    <w:rsid w:val="00943596"/>
    <w:rsid w:val="00945FEF"/>
    <w:rsid w:val="009462B7"/>
    <w:rsid w:val="00951C50"/>
    <w:rsid w:val="00951EBC"/>
    <w:rsid w:val="00952F4A"/>
    <w:rsid w:val="0095301E"/>
    <w:rsid w:val="00953B9B"/>
    <w:rsid w:val="00955687"/>
    <w:rsid w:val="00955CC2"/>
    <w:rsid w:val="009609DB"/>
    <w:rsid w:val="00960FED"/>
    <w:rsid w:val="00961066"/>
    <w:rsid w:val="009655D9"/>
    <w:rsid w:val="00966F66"/>
    <w:rsid w:val="009709E2"/>
    <w:rsid w:val="00972A0A"/>
    <w:rsid w:val="00973177"/>
    <w:rsid w:val="00976708"/>
    <w:rsid w:val="00977929"/>
    <w:rsid w:val="0098097E"/>
    <w:rsid w:val="00981DF3"/>
    <w:rsid w:val="00985289"/>
    <w:rsid w:val="00985F7A"/>
    <w:rsid w:val="00986080"/>
    <w:rsid w:val="00987CDB"/>
    <w:rsid w:val="009907F8"/>
    <w:rsid w:val="00994AC1"/>
    <w:rsid w:val="00995C1C"/>
    <w:rsid w:val="00995D4B"/>
    <w:rsid w:val="00997F9B"/>
    <w:rsid w:val="009A0683"/>
    <w:rsid w:val="009A11F1"/>
    <w:rsid w:val="009A252B"/>
    <w:rsid w:val="009A3CB3"/>
    <w:rsid w:val="009A608D"/>
    <w:rsid w:val="009A74C7"/>
    <w:rsid w:val="009B2038"/>
    <w:rsid w:val="009B5DD3"/>
    <w:rsid w:val="009B5F10"/>
    <w:rsid w:val="009B7827"/>
    <w:rsid w:val="009B7A74"/>
    <w:rsid w:val="009B7CD7"/>
    <w:rsid w:val="009C1D35"/>
    <w:rsid w:val="009C2322"/>
    <w:rsid w:val="009C40C4"/>
    <w:rsid w:val="009D14A7"/>
    <w:rsid w:val="009D1EF8"/>
    <w:rsid w:val="009D27AE"/>
    <w:rsid w:val="009D2EDE"/>
    <w:rsid w:val="009D445C"/>
    <w:rsid w:val="009D602B"/>
    <w:rsid w:val="009D621E"/>
    <w:rsid w:val="009D6842"/>
    <w:rsid w:val="009D7E26"/>
    <w:rsid w:val="009E4FBC"/>
    <w:rsid w:val="009E553A"/>
    <w:rsid w:val="009F0302"/>
    <w:rsid w:val="009F126A"/>
    <w:rsid w:val="009F3310"/>
    <w:rsid w:val="009F5FA2"/>
    <w:rsid w:val="009F6386"/>
    <w:rsid w:val="00A005DE"/>
    <w:rsid w:val="00A01D5F"/>
    <w:rsid w:val="00A0202A"/>
    <w:rsid w:val="00A07986"/>
    <w:rsid w:val="00A12795"/>
    <w:rsid w:val="00A12CA7"/>
    <w:rsid w:val="00A1315D"/>
    <w:rsid w:val="00A13EF4"/>
    <w:rsid w:val="00A14721"/>
    <w:rsid w:val="00A17002"/>
    <w:rsid w:val="00A170C7"/>
    <w:rsid w:val="00A2133A"/>
    <w:rsid w:val="00A21919"/>
    <w:rsid w:val="00A24306"/>
    <w:rsid w:val="00A24335"/>
    <w:rsid w:val="00A259C4"/>
    <w:rsid w:val="00A34776"/>
    <w:rsid w:val="00A35569"/>
    <w:rsid w:val="00A36638"/>
    <w:rsid w:val="00A42FC2"/>
    <w:rsid w:val="00A43D1C"/>
    <w:rsid w:val="00A5052E"/>
    <w:rsid w:val="00A51404"/>
    <w:rsid w:val="00A51C4B"/>
    <w:rsid w:val="00A62726"/>
    <w:rsid w:val="00A627D0"/>
    <w:rsid w:val="00A6592D"/>
    <w:rsid w:val="00A718EE"/>
    <w:rsid w:val="00A71944"/>
    <w:rsid w:val="00A732F1"/>
    <w:rsid w:val="00A74BF2"/>
    <w:rsid w:val="00A757DF"/>
    <w:rsid w:val="00A75892"/>
    <w:rsid w:val="00A82BD9"/>
    <w:rsid w:val="00A8415A"/>
    <w:rsid w:val="00A862C3"/>
    <w:rsid w:val="00A865CA"/>
    <w:rsid w:val="00A86FB1"/>
    <w:rsid w:val="00A9078F"/>
    <w:rsid w:val="00A9097C"/>
    <w:rsid w:val="00A90E58"/>
    <w:rsid w:val="00A936C7"/>
    <w:rsid w:val="00A9426B"/>
    <w:rsid w:val="00A94EB9"/>
    <w:rsid w:val="00A95DF9"/>
    <w:rsid w:val="00A96162"/>
    <w:rsid w:val="00AA1674"/>
    <w:rsid w:val="00AA2636"/>
    <w:rsid w:val="00AA358D"/>
    <w:rsid w:val="00AA3C05"/>
    <w:rsid w:val="00AA3F09"/>
    <w:rsid w:val="00AA44E4"/>
    <w:rsid w:val="00AA618E"/>
    <w:rsid w:val="00AA6D13"/>
    <w:rsid w:val="00AB1027"/>
    <w:rsid w:val="00AB144E"/>
    <w:rsid w:val="00AB1871"/>
    <w:rsid w:val="00AB1AA8"/>
    <w:rsid w:val="00AB376F"/>
    <w:rsid w:val="00AB6613"/>
    <w:rsid w:val="00AC008F"/>
    <w:rsid w:val="00AC1128"/>
    <w:rsid w:val="00AC13AF"/>
    <w:rsid w:val="00AC1607"/>
    <w:rsid w:val="00AC21C6"/>
    <w:rsid w:val="00AC2E40"/>
    <w:rsid w:val="00AC4CB0"/>
    <w:rsid w:val="00AC71EC"/>
    <w:rsid w:val="00AC783C"/>
    <w:rsid w:val="00AC7F1C"/>
    <w:rsid w:val="00AD09A1"/>
    <w:rsid w:val="00AD09E5"/>
    <w:rsid w:val="00AD1059"/>
    <w:rsid w:val="00AD225F"/>
    <w:rsid w:val="00AD3A12"/>
    <w:rsid w:val="00AD5BB5"/>
    <w:rsid w:val="00AD5C1E"/>
    <w:rsid w:val="00AD6039"/>
    <w:rsid w:val="00AD6C33"/>
    <w:rsid w:val="00AE01DA"/>
    <w:rsid w:val="00AF08C1"/>
    <w:rsid w:val="00AF0E65"/>
    <w:rsid w:val="00AF16F8"/>
    <w:rsid w:val="00AF17B7"/>
    <w:rsid w:val="00AF194E"/>
    <w:rsid w:val="00AF2C25"/>
    <w:rsid w:val="00AF376B"/>
    <w:rsid w:val="00AF616C"/>
    <w:rsid w:val="00B03701"/>
    <w:rsid w:val="00B03AFF"/>
    <w:rsid w:val="00B03B10"/>
    <w:rsid w:val="00B05332"/>
    <w:rsid w:val="00B05B3B"/>
    <w:rsid w:val="00B07273"/>
    <w:rsid w:val="00B10361"/>
    <w:rsid w:val="00B10DF5"/>
    <w:rsid w:val="00B12237"/>
    <w:rsid w:val="00B122C8"/>
    <w:rsid w:val="00B1423E"/>
    <w:rsid w:val="00B17E4F"/>
    <w:rsid w:val="00B21571"/>
    <w:rsid w:val="00B22974"/>
    <w:rsid w:val="00B25DF2"/>
    <w:rsid w:val="00B27193"/>
    <w:rsid w:val="00B27EAF"/>
    <w:rsid w:val="00B305BA"/>
    <w:rsid w:val="00B31D35"/>
    <w:rsid w:val="00B328E8"/>
    <w:rsid w:val="00B32E03"/>
    <w:rsid w:val="00B332B7"/>
    <w:rsid w:val="00B40D44"/>
    <w:rsid w:val="00B41103"/>
    <w:rsid w:val="00B51C35"/>
    <w:rsid w:val="00B51C9E"/>
    <w:rsid w:val="00B54273"/>
    <w:rsid w:val="00B5438F"/>
    <w:rsid w:val="00B5439E"/>
    <w:rsid w:val="00B56C00"/>
    <w:rsid w:val="00B56D48"/>
    <w:rsid w:val="00B57056"/>
    <w:rsid w:val="00B577D1"/>
    <w:rsid w:val="00B621C7"/>
    <w:rsid w:val="00B66B01"/>
    <w:rsid w:val="00B67831"/>
    <w:rsid w:val="00B70BA4"/>
    <w:rsid w:val="00B71D26"/>
    <w:rsid w:val="00B720BD"/>
    <w:rsid w:val="00B75516"/>
    <w:rsid w:val="00B811C5"/>
    <w:rsid w:val="00B825C9"/>
    <w:rsid w:val="00B84E55"/>
    <w:rsid w:val="00B85D7C"/>
    <w:rsid w:val="00B86EC6"/>
    <w:rsid w:val="00B872CD"/>
    <w:rsid w:val="00B93EC2"/>
    <w:rsid w:val="00B9655F"/>
    <w:rsid w:val="00B97704"/>
    <w:rsid w:val="00BA0F1E"/>
    <w:rsid w:val="00BA2D4C"/>
    <w:rsid w:val="00BA51E5"/>
    <w:rsid w:val="00BA5954"/>
    <w:rsid w:val="00BB026A"/>
    <w:rsid w:val="00BB1AE3"/>
    <w:rsid w:val="00BB2A9B"/>
    <w:rsid w:val="00BB3345"/>
    <w:rsid w:val="00BB3F55"/>
    <w:rsid w:val="00BB425C"/>
    <w:rsid w:val="00BB681D"/>
    <w:rsid w:val="00BB7DD4"/>
    <w:rsid w:val="00BC13E2"/>
    <w:rsid w:val="00BC290B"/>
    <w:rsid w:val="00BC29D0"/>
    <w:rsid w:val="00BC3072"/>
    <w:rsid w:val="00BC592A"/>
    <w:rsid w:val="00BD04FE"/>
    <w:rsid w:val="00BD083A"/>
    <w:rsid w:val="00BD0841"/>
    <w:rsid w:val="00BD1A9E"/>
    <w:rsid w:val="00BD609F"/>
    <w:rsid w:val="00BD7E66"/>
    <w:rsid w:val="00BE4C96"/>
    <w:rsid w:val="00BE5B94"/>
    <w:rsid w:val="00BE6EF0"/>
    <w:rsid w:val="00BF0928"/>
    <w:rsid w:val="00BF0ACF"/>
    <w:rsid w:val="00BF16B9"/>
    <w:rsid w:val="00BF1BE0"/>
    <w:rsid w:val="00BF25C0"/>
    <w:rsid w:val="00BF27F1"/>
    <w:rsid w:val="00BF2A66"/>
    <w:rsid w:val="00BF384D"/>
    <w:rsid w:val="00BF5366"/>
    <w:rsid w:val="00C00BC0"/>
    <w:rsid w:val="00C034B3"/>
    <w:rsid w:val="00C055F4"/>
    <w:rsid w:val="00C100DC"/>
    <w:rsid w:val="00C10836"/>
    <w:rsid w:val="00C108A5"/>
    <w:rsid w:val="00C13FA4"/>
    <w:rsid w:val="00C164C2"/>
    <w:rsid w:val="00C16AE7"/>
    <w:rsid w:val="00C17091"/>
    <w:rsid w:val="00C205C0"/>
    <w:rsid w:val="00C21D2F"/>
    <w:rsid w:val="00C23982"/>
    <w:rsid w:val="00C24E39"/>
    <w:rsid w:val="00C27D30"/>
    <w:rsid w:val="00C309FA"/>
    <w:rsid w:val="00C315F3"/>
    <w:rsid w:val="00C32207"/>
    <w:rsid w:val="00C3282A"/>
    <w:rsid w:val="00C3327F"/>
    <w:rsid w:val="00C33E37"/>
    <w:rsid w:val="00C351A3"/>
    <w:rsid w:val="00C36C88"/>
    <w:rsid w:val="00C372AD"/>
    <w:rsid w:val="00C40433"/>
    <w:rsid w:val="00C405A1"/>
    <w:rsid w:val="00C40EE7"/>
    <w:rsid w:val="00C41B09"/>
    <w:rsid w:val="00C425FE"/>
    <w:rsid w:val="00C462FB"/>
    <w:rsid w:val="00C469D5"/>
    <w:rsid w:val="00C474BD"/>
    <w:rsid w:val="00C50F35"/>
    <w:rsid w:val="00C51B68"/>
    <w:rsid w:val="00C52A5D"/>
    <w:rsid w:val="00C53609"/>
    <w:rsid w:val="00C54B87"/>
    <w:rsid w:val="00C552CD"/>
    <w:rsid w:val="00C55727"/>
    <w:rsid w:val="00C56C12"/>
    <w:rsid w:val="00C57B11"/>
    <w:rsid w:val="00C609CC"/>
    <w:rsid w:val="00C60B79"/>
    <w:rsid w:val="00C61425"/>
    <w:rsid w:val="00C6549F"/>
    <w:rsid w:val="00C67A0F"/>
    <w:rsid w:val="00C7085A"/>
    <w:rsid w:val="00C718E4"/>
    <w:rsid w:val="00C71AA0"/>
    <w:rsid w:val="00C71D81"/>
    <w:rsid w:val="00C75CBE"/>
    <w:rsid w:val="00C81281"/>
    <w:rsid w:val="00C8137D"/>
    <w:rsid w:val="00C83E9F"/>
    <w:rsid w:val="00C90562"/>
    <w:rsid w:val="00C90DD4"/>
    <w:rsid w:val="00C93D39"/>
    <w:rsid w:val="00CA55A2"/>
    <w:rsid w:val="00CB27F5"/>
    <w:rsid w:val="00CB6CF5"/>
    <w:rsid w:val="00CB6FD5"/>
    <w:rsid w:val="00CC0303"/>
    <w:rsid w:val="00CC1CA4"/>
    <w:rsid w:val="00CC21B4"/>
    <w:rsid w:val="00CC4D91"/>
    <w:rsid w:val="00CC5AB5"/>
    <w:rsid w:val="00CC64C1"/>
    <w:rsid w:val="00CC750B"/>
    <w:rsid w:val="00CD03BA"/>
    <w:rsid w:val="00CE01E9"/>
    <w:rsid w:val="00CE0B59"/>
    <w:rsid w:val="00CE415A"/>
    <w:rsid w:val="00CE549A"/>
    <w:rsid w:val="00CE7712"/>
    <w:rsid w:val="00CF0C8B"/>
    <w:rsid w:val="00CF2287"/>
    <w:rsid w:val="00CF27BA"/>
    <w:rsid w:val="00CF588B"/>
    <w:rsid w:val="00CF67C3"/>
    <w:rsid w:val="00CF6AFB"/>
    <w:rsid w:val="00CF6DAF"/>
    <w:rsid w:val="00CF78FD"/>
    <w:rsid w:val="00D00AD6"/>
    <w:rsid w:val="00D01212"/>
    <w:rsid w:val="00D0416D"/>
    <w:rsid w:val="00D07109"/>
    <w:rsid w:val="00D1022B"/>
    <w:rsid w:val="00D10275"/>
    <w:rsid w:val="00D106B0"/>
    <w:rsid w:val="00D14707"/>
    <w:rsid w:val="00D150E1"/>
    <w:rsid w:val="00D1738C"/>
    <w:rsid w:val="00D17A58"/>
    <w:rsid w:val="00D227EB"/>
    <w:rsid w:val="00D24E49"/>
    <w:rsid w:val="00D24F3B"/>
    <w:rsid w:val="00D25D0F"/>
    <w:rsid w:val="00D27C57"/>
    <w:rsid w:val="00D327B8"/>
    <w:rsid w:val="00D32D82"/>
    <w:rsid w:val="00D33380"/>
    <w:rsid w:val="00D33DAA"/>
    <w:rsid w:val="00D33E85"/>
    <w:rsid w:val="00D364B7"/>
    <w:rsid w:val="00D369AB"/>
    <w:rsid w:val="00D36DE6"/>
    <w:rsid w:val="00D422E0"/>
    <w:rsid w:val="00D4311F"/>
    <w:rsid w:val="00D46439"/>
    <w:rsid w:val="00D476B1"/>
    <w:rsid w:val="00D476F4"/>
    <w:rsid w:val="00D5085B"/>
    <w:rsid w:val="00D519D1"/>
    <w:rsid w:val="00D51A46"/>
    <w:rsid w:val="00D54831"/>
    <w:rsid w:val="00D55BA2"/>
    <w:rsid w:val="00D56787"/>
    <w:rsid w:val="00D57B5F"/>
    <w:rsid w:val="00D64FAF"/>
    <w:rsid w:val="00D65232"/>
    <w:rsid w:val="00D65395"/>
    <w:rsid w:val="00D65795"/>
    <w:rsid w:val="00D65C5E"/>
    <w:rsid w:val="00D66357"/>
    <w:rsid w:val="00D66938"/>
    <w:rsid w:val="00D66B8F"/>
    <w:rsid w:val="00D7166B"/>
    <w:rsid w:val="00D7198B"/>
    <w:rsid w:val="00D74C8D"/>
    <w:rsid w:val="00D752AD"/>
    <w:rsid w:val="00D76A6B"/>
    <w:rsid w:val="00D83982"/>
    <w:rsid w:val="00D83E54"/>
    <w:rsid w:val="00D8506B"/>
    <w:rsid w:val="00D90ED5"/>
    <w:rsid w:val="00D931BC"/>
    <w:rsid w:val="00D93558"/>
    <w:rsid w:val="00D95025"/>
    <w:rsid w:val="00DA0E0D"/>
    <w:rsid w:val="00DA10AC"/>
    <w:rsid w:val="00DA1DB3"/>
    <w:rsid w:val="00DA2912"/>
    <w:rsid w:val="00DA32E3"/>
    <w:rsid w:val="00DA5447"/>
    <w:rsid w:val="00DA58A9"/>
    <w:rsid w:val="00DA6088"/>
    <w:rsid w:val="00DA72E6"/>
    <w:rsid w:val="00DA73F1"/>
    <w:rsid w:val="00DB1316"/>
    <w:rsid w:val="00DB5B06"/>
    <w:rsid w:val="00DB60A0"/>
    <w:rsid w:val="00DB6291"/>
    <w:rsid w:val="00DB631D"/>
    <w:rsid w:val="00DB68A9"/>
    <w:rsid w:val="00DC4570"/>
    <w:rsid w:val="00DC4D4D"/>
    <w:rsid w:val="00DC4DE4"/>
    <w:rsid w:val="00DC75DA"/>
    <w:rsid w:val="00DC79A1"/>
    <w:rsid w:val="00DD1AFE"/>
    <w:rsid w:val="00DD1D3D"/>
    <w:rsid w:val="00DD2210"/>
    <w:rsid w:val="00DD4242"/>
    <w:rsid w:val="00DD57C8"/>
    <w:rsid w:val="00DE3CC4"/>
    <w:rsid w:val="00DF0939"/>
    <w:rsid w:val="00DF43D0"/>
    <w:rsid w:val="00DF6FC1"/>
    <w:rsid w:val="00DF7B3D"/>
    <w:rsid w:val="00DF7DBE"/>
    <w:rsid w:val="00E01433"/>
    <w:rsid w:val="00E05153"/>
    <w:rsid w:val="00E11BBC"/>
    <w:rsid w:val="00E12FC7"/>
    <w:rsid w:val="00E1322C"/>
    <w:rsid w:val="00E149F2"/>
    <w:rsid w:val="00E14FBB"/>
    <w:rsid w:val="00E15749"/>
    <w:rsid w:val="00E16E2A"/>
    <w:rsid w:val="00E2077B"/>
    <w:rsid w:val="00E20A43"/>
    <w:rsid w:val="00E23749"/>
    <w:rsid w:val="00E25A88"/>
    <w:rsid w:val="00E26DC1"/>
    <w:rsid w:val="00E35F34"/>
    <w:rsid w:val="00E36F4B"/>
    <w:rsid w:val="00E4246A"/>
    <w:rsid w:val="00E42C7B"/>
    <w:rsid w:val="00E442A2"/>
    <w:rsid w:val="00E448F0"/>
    <w:rsid w:val="00E45DA7"/>
    <w:rsid w:val="00E5325C"/>
    <w:rsid w:val="00E56C7B"/>
    <w:rsid w:val="00E571F3"/>
    <w:rsid w:val="00E61D80"/>
    <w:rsid w:val="00E639FA"/>
    <w:rsid w:val="00E6488D"/>
    <w:rsid w:val="00E65BE2"/>
    <w:rsid w:val="00E669AB"/>
    <w:rsid w:val="00E67B5A"/>
    <w:rsid w:val="00E72B5A"/>
    <w:rsid w:val="00E73A1E"/>
    <w:rsid w:val="00E74A15"/>
    <w:rsid w:val="00E76854"/>
    <w:rsid w:val="00E8014E"/>
    <w:rsid w:val="00E811CA"/>
    <w:rsid w:val="00E819D3"/>
    <w:rsid w:val="00E83A2A"/>
    <w:rsid w:val="00E83D0C"/>
    <w:rsid w:val="00E84354"/>
    <w:rsid w:val="00E85944"/>
    <w:rsid w:val="00E872E5"/>
    <w:rsid w:val="00E903BA"/>
    <w:rsid w:val="00E91008"/>
    <w:rsid w:val="00E92493"/>
    <w:rsid w:val="00E92DF8"/>
    <w:rsid w:val="00E93AFD"/>
    <w:rsid w:val="00EA1310"/>
    <w:rsid w:val="00EA1840"/>
    <w:rsid w:val="00EA1990"/>
    <w:rsid w:val="00EA2923"/>
    <w:rsid w:val="00EA2F2B"/>
    <w:rsid w:val="00EA4F42"/>
    <w:rsid w:val="00EA504E"/>
    <w:rsid w:val="00EA579E"/>
    <w:rsid w:val="00EA6025"/>
    <w:rsid w:val="00EA627F"/>
    <w:rsid w:val="00EA7422"/>
    <w:rsid w:val="00EB140D"/>
    <w:rsid w:val="00EB1C6B"/>
    <w:rsid w:val="00EB26DB"/>
    <w:rsid w:val="00EB3922"/>
    <w:rsid w:val="00EB4584"/>
    <w:rsid w:val="00EB4B33"/>
    <w:rsid w:val="00EB6415"/>
    <w:rsid w:val="00EC0A9C"/>
    <w:rsid w:val="00EC26C0"/>
    <w:rsid w:val="00EC44CD"/>
    <w:rsid w:val="00EC46B1"/>
    <w:rsid w:val="00EC64B7"/>
    <w:rsid w:val="00EC6A7B"/>
    <w:rsid w:val="00EC77CF"/>
    <w:rsid w:val="00ED0B88"/>
    <w:rsid w:val="00ED1F6F"/>
    <w:rsid w:val="00ED23C9"/>
    <w:rsid w:val="00ED4D4D"/>
    <w:rsid w:val="00ED5245"/>
    <w:rsid w:val="00ED5554"/>
    <w:rsid w:val="00ED786E"/>
    <w:rsid w:val="00EE0D60"/>
    <w:rsid w:val="00EE22C9"/>
    <w:rsid w:val="00EE255C"/>
    <w:rsid w:val="00EE3BEE"/>
    <w:rsid w:val="00EE733D"/>
    <w:rsid w:val="00EE7E69"/>
    <w:rsid w:val="00EF3547"/>
    <w:rsid w:val="00EF46C2"/>
    <w:rsid w:val="00EF4ACE"/>
    <w:rsid w:val="00EF763B"/>
    <w:rsid w:val="00EF7F99"/>
    <w:rsid w:val="00F001C2"/>
    <w:rsid w:val="00F004B0"/>
    <w:rsid w:val="00F02499"/>
    <w:rsid w:val="00F027EC"/>
    <w:rsid w:val="00F046C5"/>
    <w:rsid w:val="00F05C9B"/>
    <w:rsid w:val="00F05CEC"/>
    <w:rsid w:val="00F07A97"/>
    <w:rsid w:val="00F07FC4"/>
    <w:rsid w:val="00F1151E"/>
    <w:rsid w:val="00F1153D"/>
    <w:rsid w:val="00F12DF8"/>
    <w:rsid w:val="00F13A89"/>
    <w:rsid w:val="00F140A8"/>
    <w:rsid w:val="00F151D3"/>
    <w:rsid w:val="00F159A3"/>
    <w:rsid w:val="00F16D18"/>
    <w:rsid w:val="00F1722B"/>
    <w:rsid w:val="00F20128"/>
    <w:rsid w:val="00F22BD2"/>
    <w:rsid w:val="00F27957"/>
    <w:rsid w:val="00F30CF6"/>
    <w:rsid w:val="00F30E2A"/>
    <w:rsid w:val="00F31B37"/>
    <w:rsid w:val="00F34F6B"/>
    <w:rsid w:val="00F41489"/>
    <w:rsid w:val="00F4152A"/>
    <w:rsid w:val="00F4352B"/>
    <w:rsid w:val="00F453E4"/>
    <w:rsid w:val="00F45408"/>
    <w:rsid w:val="00F45F86"/>
    <w:rsid w:val="00F46CCD"/>
    <w:rsid w:val="00F47576"/>
    <w:rsid w:val="00F5367B"/>
    <w:rsid w:val="00F538DB"/>
    <w:rsid w:val="00F56400"/>
    <w:rsid w:val="00F56F7F"/>
    <w:rsid w:val="00F61795"/>
    <w:rsid w:val="00F61C52"/>
    <w:rsid w:val="00F64011"/>
    <w:rsid w:val="00F652B7"/>
    <w:rsid w:val="00F70136"/>
    <w:rsid w:val="00F71627"/>
    <w:rsid w:val="00F74C71"/>
    <w:rsid w:val="00F775E6"/>
    <w:rsid w:val="00F82090"/>
    <w:rsid w:val="00F8305C"/>
    <w:rsid w:val="00F8443F"/>
    <w:rsid w:val="00F9088B"/>
    <w:rsid w:val="00F9292E"/>
    <w:rsid w:val="00F94FAA"/>
    <w:rsid w:val="00F95CD6"/>
    <w:rsid w:val="00F96BE9"/>
    <w:rsid w:val="00F97C4C"/>
    <w:rsid w:val="00F97C4D"/>
    <w:rsid w:val="00FA09E0"/>
    <w:rsid w:val="00FA2CFA"/>
    <w:rsid w:val="00FA43B8"/>
    <w:rsid w:val="00FA6F28"/>
    <w:rsid w:val="00FA709E"/>
    <w:rsid w:val="00FB2B16"/>
    <w:rsid w:val="00FB34D0"/>
    <w:rsid w:val="00FB6A13"/>
    <w:rsid w:val="00FB7EB8"/>
    <w:rsid w:val="00FC50D3"/>
    <w:rsid w:val="00FC67A9"/>
    <w:rsid w:val="00FC6A03"/>
    <w:rsid w:val="00FD020D"/>
    <w:rsid w:val="00FD086C"/>
    <w:rsid w:val="00FD18E0"/>
    <w:rsid w:val="00FD4C69"/>
    <w:rsid w:val="00FD4CC9"/>
    <w:rsid w:val="00FD57F1"/>
    <w:rsid w:val="00FD5C3A"/>
    <w:rsid w:val="00FD5CE4"/>
    <w:rsid w:val="00FD7310"/>
    <w:rsid w:val="00FD7971"/>
    <w:rsid w:val="00FE16E1"/>
    <w:rsid w:val="00FE24F9"/>
    <w:rsid w:val="00FE6379"/>
    <w:rsid w:val="00FE687C"/>
    <w:rsid w:val="00FE6FE1"/>
    <w:rsid w:val="00FE75C5"/>
    <w:rsid w:val="00FE7C76"/>
    <w:rsid w:val="00FF05C8"/>
    <w:rsid w:val="00FF2376"/>
    <w:rsid w:val="00FF26CA"/>
    <w:rsid w:val="00FF2DEE"/>
    <w:rsid w:val="00FF56A4"/>
    <w:rsid w:val="00FF6321"/>
    <w:rsid w:val="00FF67BF"/>
    <w:rsid w:val="00FF6B64"/>
    <w:rsid w:val="00FF731C"/>
    <w:rsid w:val="00FF7AC6"/>
    <w:rsid w:val="00FF7C58"/>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31B0C"/>
  <w15:chartTrackingRefBased/>
  <w15:docId w15:val="{52B5E223-E128-406F-B013-68E7E1B2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E1F"/>
  </w:style>
  <w:style w:type="paragraph" w:styleId="Ttulo1">
    <w:name w:val="heading 1"/>
    <w:aliases w:val="título 1,Pregunta,MT1,Edgar 1,Título 1-BCN,Título 11,1 ghost,g,Nombre Proyecto,H1,Título 1 Intro"/>
    <w:basedOn w:val="Normal"/>
    <w:next w:val="Normal"/>
    <w:link w:val="Ttulo1Car"/>
    <w:qFormat/>
    <w:rsid w:val="00D55BA2"/>
    <w:pPr>
      <w:keepNext/>
      <w:numPr>
        <w:numId w:val="3"/>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D55BA2"/>
    <w:pPr>
      <w:keepNext/>
      <w:numPr>
        <w:ilvl w:val="1"/>
        <w:numId w:val="3"/>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D55BA2"/>
    <w:pPr>
      <w:keepNext/>
      <w:numPr>
        <w:ilvl w:val="2"/>
        <w:numId w:val="3"/>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D55BA2"/>
    <w:pPr>
      <w:keepNext/>
      <w:numPr>
        <w:ilvl w:val="3"/>
        <w:numId w:val="3"/>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D55BA2"/>
    <w:pPr>
      <w:keepNext/>
      <w:numPr>
        <w:ilvl w:val="4"/>
        <w:numId w:val="3"/>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D55BA2"/>
    <w:pPr>
      <w:keepNext/>
      <w:keepLines/>
      <w:numPr>
        <w:ilvl w:val="5"/>
        <w:numId w:val="3"/>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D55BA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paragraph" w:styleId="Ttulo">
    <w:name w:val="Title"/>
    <w:aliases w:val="Car, Car,Puesto,Títulos Principales sin numeración,AL Título,Título AL,Título AL Car,TÃ­tulos Principales sin numeraciÃ³n,AL TÃ­tulo,TÃ­tulo AL,Puesto1"/>
    <w:basedOn w:val="Normal"/>
    <w:link w:val="TtuloCar"/>
    <w:qFormat/>
    <w:rsid w:val="00D55BA2"/>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link w:val="Ttulo"/>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eastAsia="Calibri"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basedOn w:val="Ttulo1"/>
    <w:next w:val="Normal"/>
    <w:uiPriority w:val="39"/>
    <w:unhideWhenUsed/>
    <w:qFormat/>
    <w:rsid w:val="00D55BA2"/>
    <w:pPr>
      <w:keepLines/>
      <w:numPr>
        <w:numId w:val="2"/>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ascii="Calibri" w:eastAsia="Calibri" w:hAnsi="Calibri"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pPr>
      <w:numPr>
        <w:numId w:val="1"/>
      </w:numPr>
    </w:pPr>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7B6BFC"/>
  </w:style>
  <w:style w:type="table" w:customStyle="1" w:styleId="Ecotabla-33">
    <w:name w:val="Ecotabla-33"/>
    <w:basedOn w:val="Tablanormal"/>
    <w:next w:val="Tablaconcuadrcula"/>
    <w:uiPriority w:val="59"/>
    <w:qFormat/>
    <w:rsid w:val="00AB6613"/>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0337">
      <w:bodyDiv w:val="1"/>
      <w:marLeft w:val="0"/>
      <w:marRight w:val="0"/>
      <w:marTop w:val="0"/>
      <w:marBottom w:val="0"/>
      <w:divBdr>
        <w:top w:val="none" w:sz="0" w:space="0" w:color="auto"/>
        <w:left w:val="none" w:sz="0" w:space="0" w:color="auto"/>
        <w:bottom w:val="none" w:sz="0" w:space="0" w:color="auto"/>
        <w:right w:val="none" w:sz="0" w:space="0" w:color="auto"/>
      </w:divBdr>
    </w:div>
    <w:div w:id="269822941">
      <w:bodyDiv w:val="1"/>
      <w:marLeft w:val="0"/>
      <w:marRight w:val="0"/>
      <w:marTop w:val="0"/>
      <w:marBottom w:val="0"/>
      <w:divBdr>
        <w:top w:val="none" w:sz="0" w:space="0" w:color="auto"/>
        <w:left w:val="none" w:sz="0" w:space="0" w:color="auto"/>
        <w:bottom w:val="none" w:sz="0" w:space="0" w:color="auto"/>
        <w:right w:val="none" w:sz="0" w:space="0" w:color="auto"/>
      </w:divBdr>
    </w:div>
    <w:div w:id="305084154">
      <w:bodyDiv w:val="1"/>
      <w:marLeft w:val="0"/>
      <w:marRight w:val="0"/>
      <w:marTop w:val="0"/>
      <w:marBottom w:val="0"/>
      <w:divBdr>
        <w:top w:val="none" w:sz="0" w:space="0" w:color="auto"/>
        <w:left w:val="none" w:sz="0" w:space="0" w:color="auto"/>
        <w:bottom w:val="none" w:sz="0" w:space="0" w:color="auto"/>
        <w:right w:val="none" w:sz="0" w:space="0" w:color="auto"/>
      </w:divBdr>
    </w:div>
    <w:div w:id="305282493">
      <w:bodyDiv w:val="1"/>
      <w:marLeft w:val="0"/>
      <w:marRight w:val="0"/>
      <w:marTop w:val="0"/>
      <w:marBottom w:val="0"/>
      <w:divBdr>
        <w:top w:val="none" w:sz="0" w:space="0" w:color="auto"/>
        <w:left w:val="none" w:sz="0" w:space="0" w:color="auto"/>
        <w:bottom w:val="none" w:sz="0" w:space="0" w:color="auto"/>
        <w:right w:val="none" w:sz="0" w:space="0" w:color="auto"/>
      </w:divBdr>
    </w:div>
    <w:div w:id="325784221">
      <w:bodyDiv w:val="1"/>
      <w:marLeft w:val="0"/>
      <w:marRight w:val="0"/>
      <w:marTop w:val="0"/>
      <w:marBottom w:val="0"/>
      <w:divBdr>
        <w:top w:val="none" w:sz="0" w:space="0" w:color="auto"/>
        <w:left w:val="none" w:sz="0" w:space="0" w:color="auto"/>
        <w:bottom w:val="none" w:sz="0" w:space="0" w:color="auto"/>
        <w:right w:val="none" w:sz="0" w:space="0" w:color="auto"/>
      </w:divBdr>
    </w:div>
    <w:div w:id="345449298">
      <w:bodyDiv w:val="1"/>
      <w:marLeft w:val="0"/>
      <w:marRight w:val="0"/>
      <w:marTop w:val="0"/>
      <w:marBottom w:val="0"/>
      <w:divBdr>
        <w:top w:val="none" w:sz="0" w:space="0" w:color="auto"/>
        <w:left w:val="none" w:sz="0" w:space="0" w:color="auto"/>
        <w:bottom w:val="none" w:sz="0" w:space="0" w:color="auto"/>
        <w:right w:val="none" w:sz="0" w:space="0" w:color="auto"/>
      </w:divBdr>
    </w:div>
    <w:div w:id="371657806">
      <w:bodyDiv w:val="1"/>
      <w:marLeft w:val="0"/>
      <w:marRight w:val="0"/>
      <w:marTop w:val="0"/>
      <w:marBottom w:val="0"/>
      <w:divBdr>
        <w:top w:val="none" w:sz="0" w:space="0" w:color="auto"/>
        <w:left w:val="none" w:sz="0" w:space="0" w:color="auto"/>
        <w:bottom w:val="none" w:sz="0" w:space="0" w:color="auto"/>
        <w:right w:val="none" w:sz="0" w:space="0" w:color="auto"/>
      </w:divBdr>
    </w:div>
    <w:div w:id="402291161">
      <w:bodyDiv w:val="1"/>
      <w:marLeft w:val="0"/>
      <w:marRight w:val="0"/>
      <w:marTop w:val="0"/>
      <w:marBottom w:val="0"/>
      <w:divBdr>
        <w:top w:val="none" w:sz="0" w:space="0" w:color="auto"/>
        <w:left w:val="none" w:sz="0" w:space="0" w:color="auto"/>
        <w:bottom w:val="none" w:sz="0" w:space="0" w:color="auto"/>
        <w:right w:val="none" w:sz="0" w:space="0" w:color="auto"/>
      </w:divBdr>
    </w:div>
    <w:div w:id="545987400">
      <w:bodyDiv w:val="1"/>
      <w:marLeft w:val="0"/>
      <w:marRight w:val="0"/>
      <w:marTop w:val="0"/>
      <w:marBottom w:val="0"/>
      <w:divBdr>
        <w:top w:val="none" w:sz="0" w:space="0" w:color="auto"/>
        <w:left w:val="none" w:sz="0" w:space="0" w:color="auto"/>
        <w:bottom w:val="none" w:sz="0" w:space="0" w:color="auto"/>
        <w:right w:val="none" w:sz="0" w:space="0" w:color="auto"/>
      </w:divBdr>
    </w:div>
    <w:div w:id="551044836">
      <w:bodyDiv w:val="1"/>
      <w:marLeft w:val="0"/>
      <w:marRight w:val="0"/>
      <w:marTop w:val="0"/>
      <w:marBottom w:val="0"/>
      <w:divBdr>
        <w:top w:val="none" w:sz="0" w:space="0" w:color="auto"/>
        <w:left w:val="none" w:sz="0" w:space="0" w:color="auto"/>
        <w:bottom w:val="none" w:sz="0" w:space="0" w:color="auto"/>
        <w:right w:val="none" w:sz="0" w:space="0" w:color="auto"/>
      </w:divBdr>
    </w:div>
    <w:div w:id="570428269">
      <w:bodyDiv w:val="1"/>
      <w:marLeft w:val="0"/>
      <w:marRight w:val="0"/>
      <w:marTop w:val="0"/>
      <w:marBottom w:val="0"/>
      <w:divBdr>
        <w:top w:val="none" w:sz="0" w:space="0" w:color="auto"/>
        <w:left w:val="none" w:sz="0" w:space="0" w:color="auto"/>
        <w:bottom w:val="none" w:sz="0" w:space="0" w:color="auto"/>
        <w:right w:val="none" w:sz="0" w:space="0" w:color="auto"/>
      </w:divBdr>
    </w:div>
    <w:div w:id="658925074">
      <w:bodyDiv w:val="1"/>
      <w:marLeft w:val="0"/>
      <w:marRight w:val="0"/>
      <w:marTop w:val="0"/>
      <w:marBottom w:val="0"/>
      <w:divBdr>
        <w:top w:val="none" w:sz="0" w:space="0" w:color="auto"/>
        <w:left w:val="none" w:sz="0" w:space="0" w:color="auto"/>
        <w:bottom w:val="none" w:sz="0" w:space="0" w:color="auto"/>
        <w:right w:val="none" w:sz="0" w:space="0" w:color="auto"/>
      </w:divBdr>
    </w:div>
    <w:div w:id="662700938">
      <w:bodyDiv w:val="1"/>
      <w:marLeft w:val="0"/>
      <w:marRight w:val="0"/>
      <w:marTop w:val="0"/>
      <w:marBottom w:val="0"/>
      <w:divBdr>
        <w:top w:val="none" w:sz="0" w:space="0" w:color="auto"/>
        <w:left w:val="none" w:sz="0" w:space="0" w:color="auto"/>
        <w:bottom w:val="none" w:sz="0" w:space="0" w:color="auto"/>
        <w:right w:val="none" w:sz="0" w:space="0" w:color="auto"/>
      </w:divBdr>
    </w:div>
    <w:div w:id="672685335">
      <w:bodyDiv w:val="1"/>
      <w:marLeft w:val="0"/>
      <w:marRight w:val="0"/>
      <w:marTop w:val="0"/>
      <w:marBottom w:val="0"/>
      <w:divBdr>
        <w:top w:val="none" w:sz="0" w:space="0" w:color="auto"/>
        <w:left w:val="none" w:sz="0" w:space="0" w:color="auto"/>
        <w:bottom w:val="none" w:sz="0" w:space="0" w:color="auto"/>
        <w:right w:val="none" w:sz="0" w:space="0" w:color="auto"/>
      </w:divBdr>
    </w:div>
    <w:div w:id="675884534">
      <w:bodyDiv w:val="1"/>
      <w:marLeft w:val="0"/>
      <w:marRight w:val="0"/>
      <w:marTop w:val="0"/>
      <w:marBottom w:val="0"/>
      <w:divBdr>
        <w:top w:val="none" w:sz="0" w:space="0" w:color="auto"/>
        <w:left w:val="none" w:sz="0" w:space="0" w:color="auto"/>
        <w:bottom w:val="none" w:sz="0" w:space="0" w:color="auto"/>
        <w:right w:val="none" w:sz="0" w:space="0" w:color="auto"/>
      </w:divBdr>
    </w:div>
    <w:div w:id="724913824">
      <w:bodyDiv w:val="1"/>
      <w:marLeft w:val="0"/>
      <w:marRight w:val="0"/>
      <w:marTop w:val="0"/>
      <w:marBottom w:val="0"/>
      <w:divBdr>
        <w:top w:val="none" w:sz="0" w:space="0" w:color="auto"/>
        <w:left w:val="none" w:sz="0" w:space="0" w:color="auto"/>
        <w:bottom w:val="none" w:sz="0" w:space="0" w:color="auto"/>
        <w:right w:val="none" w:sz="0" w:space="0" w:color="auto"/>
      </w:divBdr>
    </w:div>
    <w:div w:id="725296699">
      <w:bodyDiv w:val="1"/>
      <w:marLeft w:val="0"/>
      <w:marRight w:val="0"/>
      <w:marTop w:val="0"/>
      <w:marBottom w:val="0"/>
      <w:divBdr>
        <w:top w:val="none" w:sz="0" w:space="0" w:color="auto"/>
        <w:left w:val="none" w:sz="0" w:space="0" w:color="auto"/>
        <w:bottom w:val="none" w:sz="0" w:space="0" w:color="auto"/>
        <w:right w:val="none" w:sz="0" w:space="0" w:color="auto"/>
      </w:divBdr>
    </w:div>
    <w:div w:id="751705682">
      <w:bodyDiv w:val="1"/>
      <w:marLeft w:val="0"/>
      <w:marRight w:val="0"/>
      <w:marTop w:val="0"/>
      <w:marBottom w:val="0"/>
      <w:divBdr>
        <w:top w:val="none" w:sz="0" w:space="0" w:color="auto"/>
        <w:left w:val="none" w:sz="0" w:space="0" w:color="auto"/>
        <w:bottom w:val="none" w:sz="0" w:space="0" w:color="auto"/>
        <w:right w:val="none" w:sz="0" w:space="0" w:color="auto"/>
      </w:divBdr>
    </w:div>
    <w:div w:id="782573504">
      <w:bodyDiv w:val="1"/>
      <w:marLeft w:val="0"/>
      <w:marRight w:val="0"/>
      <w:marTop w:val="0"/>
      <w:marBottom w:val="0"/>
      <w:divBdr>
        <w:top w:val="none" w:sz="0" w:space="0" w:color="auto"/>
        <w:left w:val="none" w:sz="0" w:space="0" w:color="auto"/>
        <w:bottom w:val="none" w:sz="0" w:space="0" w:color="auto"/>
        <w:right w:val="none" w:sz="0" w:space="0" w:color="auto"/>
      </w:divBdr>
    </w:div>
    <w:div w:id="784537594">
      <w:bodyDiv w:val="1"/>
      <w:marLeft w:val="0"/>
      <w:marRight w:val="0"/>
      <w:marTop w:val="0"/>
      <w:marBottom w:val="0"/>
      <w:divBdr>
        <w:top w:val="none" w:sz="0" w:space="0" w:color="auto"/>
        <w:left w:val="none" w:sz="0" w:space="0" w:color="auto"/>
        <w:bottom w:val="none" w:sz="0" w:space="0" w:color="auto"/>
        <w:right w:val="none" w:sz="0" w:space="0" w:color="auto"/>
      </w:divBdr>
    </w:div>
    <w:div w:id="791751543">
      <w:bodyDiv w:val="1"/>
      <w:marLeft w:val="0"/>
      <w:marRight w:val="0"/>
      <w:marTop w:val="0"/>
      <w:marBottom w:val="0"/>
      <w:divBdr>
        <w:top w:val="none" w:sz="0" w:space="0" w:color="auto"/>
        <w:left w:val="none" w:sz="0" w:space="0" w:color="auto"/>
        <w:bottom w:val="none" w:sz="0" w:space="0" w:color="auto"/>
        <w:right w:val="none" w:sz="0" w:space="0" w:color="auto"/>
      </w:divBdr>
    </w:div>
    <w:div w:id="796489140">
      <w:bodyDiv w:val="1"/>
      <w:marLeft w:val="0"/>
      <w:marRight w:val="0"/>
      <w:marTop w:val="0"/>
      <w:marBottom w:val="0"/>
      <w:divBdr>
        <w:top w:val="none" w:sz="0" w:space="0" w:color="auto"/>
        <w:left w:val="none" w:sz="0" w:space="0" w:color="auto"/>
        <w:bottom w:val="none" w:sz="0" w:space="0" w:color="auto"/>
        <w:right w:val="none" w:sz="0" w:space="0" w:color="auto"/>
      </w:divBdr>
    </w:div>
    <w:div w:id="798688639">
      <w:bodyDiv w:val="1"/>
      <w:marLeft w:val="0"/>
      <w:marRight w:val="0"/>
      <w:marTop w:val="0"/>
      <w:marBottom w:val="0"/>
      <w:divBdr>
        <w:top w:val="none" w:sz="0" w:space="0" w:color="auto"/>
        <w:left w:val="none" w:sz="0" w:space="0" w:color="auto"/>
        <w:bottom w:val="none" w:sz="0" w:space="0" w:color="auto"/>
        <w:right w:val="none" w:sz="0" w:space="0" w:color="auto"/>
      </w:divBdr>
    </w:div>
    <w:div w:id="839392841">
      <w:bodyDiv w:val="1"/>
      <w:marLeft w:val="0"/>
      <w:marRight w:val="0"/>
      <w:marTop w:val="0"/>
      <w:marBottom w:val="0"/>
      <w:divBdr>
        <w:top w:val="none" w:sz="0" w:space="0" w:color="auto"/>
        <w:left w:val="none" w:sz="0" w:space="0" w:color="auto"/>
        <w:bottom w:val="none" w:sz="0" w:space="0" w:color="auto"/>
        <w:right w:val="none" w:sz="0" w:space="0" w:color="auto"/>
      </w:divBdr>
    </w:div>
    <w:div w:id="865483672">
      <w:bodyDiv w:val="1"/>
      <w:marLeft w:val="0"/>
      <w:marRight w:val="0"/>
      <w:marTop w:val="0"/>
      <w:marBottom w:val="0"/>
      <w:divBdr>
        <w:top w:val="none" w:sz="0" w:space="0" w:color="auto"/>
        <w:left w:val="none" w:sz="0" w:space="0" w:color="auto"/>
        <w:bottom w:val="none" w:sz="0" w:space="0" w:color="auto"/>
        <w:right w:val="none" w:sz="0" w:space="0" w:color="auto"/>
      </w:divBdr>
    </w:div>
    <w:div w:id="886642466">
      <w:bodyDiv w:val="1"/>
      <w:marLeft w:val="0"/>
      <w:marRight w:val="0"/>
      <w:marTop w:val="0"/>
      <w:marBottom w:val="0"/>
      <w:divBdr>
        <w:top w:val="none" w:sz="0" w:space="0" w:color="auto"/>
        <w:left w:val="none" w:sz="0" w:space="0" w:color="auto"/>
        <w:bottom w:val="none" w:sz="0" w:space="0" w:color="auto"/>
        <w:right w:val="none" w:sz="0" w:space="0" w:color="auto"/>
      </w:divBdr>
    </w:div>
    <w:div w:id="984971349">
      <w:bodyDiv w:val="1"/>
      <w:marLeft w:val="0"/>
      <w:marRight w:val="0"/>
      <w:marTop w:val="0"/>
      <w:marBottom w:val="0"/>
      <w:divBdr>
        <w:top w:val="none" w:sz="0" w:space="0" w:color="auto"/>
        <w:left w:val="none" w:sz="0" w:space="0" w:color="auto"/>
        <w:bottom w:val="none" w:sz="0" w:space="0" w:color="auto"/>
        <w:right w:val="none" w:sz="0" w:space="0" w:color="auto"/>
      </w:divBdr>
    </w:div>
    <w:div w:id="988174718">
      <w:bodyDiv w:val="1"/>
      <w:marLeft w:val="0"/>
      <w:marRight w:val="0"/>
      <w:marTop w:val="0"/>
      <w:marBottom w:val="0"/>
      <w:divBdr>
        <w:top w:val="none" w:sz="0" w:space="0" w:color="auto"/>
        <w:left w:val="none" w:sz="0" w:space="0" w:color="auto"/>
        <w:bottom w:val="none" w:sz="0" w:space="0" w:color="auto"/>
        <w:right w:val="none" w:sz="0" w:space="0" w:color="auto"/>
      </w:divBdr>
    </w:div>
    <w:div w:id="998342434">
      <w:bodyDiv w:val="1"/>
      <w:marLeft w:val="0"/>
      <w:marRight w:val="0"/>
      <w:marTop w:val="0"/>
      <w:marBottom w:val="0"/>
      <w:divBdr>
        <w:top w:val="none" w:sz="0" w:space="0" w:color="auto"/>
        <w:left w:val="none" w:sz="0" w:space="0" w:color="auto"/>
        <w:bottom w:val="none" w:sz="0" w:space="0" w:color="auto"/>
        <w:right w:val="none" w:sz="0" w:space="0" w:color="auto"/>
      </w:divBdr>
    </w:div>
    <w:div w:id="1007057922">
      <w:bodyDiv w:val="1"/>
      <w:marLeft w:val="0"/>
      <w:marRight w:val="0"/>
      <w:marTop w:val="0"/>
      <w:marBottom w:val="0"/>
      <w:divBdr>
        <w:top w:val="none" w:sz="0" w:space="0" w:color="auto"/>
        <w:left w:val="none" w:sz="0" w:space="0" w:color="auto"/>
        <w:bottom w:val="none" w:sz="0" w:space="0" w:color="auto"/>
        <w:right w:val="none" w:sz="0" w:space="0" w:color="auto"/>
      </w:divBdr>
    </w:div>
    <w:div w:id="1023243512">
      <w:bodyDiv w:val="1"/>
      <w:marLeft w:val="0"/>
      <w:marRight w:val="0"/>
      <w:marTop w:val="0"/>
      <w:marBottom w:val="0"/>
      <w:divBdr>
        <w:top w:val="none" w:sz="0" w:space="0" w:color="auto"/>
        <w:left w:val="none" w:sz="0" w:space="0" w:color="auto"/>
        <w:bottom w:val="none" w:sz="0" w:space="0" w:color="auto"/>
        <w:right w:val="none" w:sz="0" w:space="0" w:color="auto"/>
      </w:divBdr>
    </w:div>
    <w:div w:id="1046949069">
      <w:bodyDiv w:val="1"/>
      <w:marLeft w:val="0"/>
      <w:marRight w:val="0"/>
      <w:marTop w:val="0"/>
      <w:marBottom w:val="0"/>
      <w:divBdr>
        <w:top w:val="none" w:sz="0" w:space="0" w:color="auto"/>
        <w:left w:val="none" w:sz="0" w:space="0" w:color="auto"/>
        <w:bottom w:val="none" w:sz="0" w:space="0" w:color="auto"/>
        <w:right w:val="none" w:sz="0" w:space="0" w:color="auto"/>
      </w:divBdr>
    </w:div>
    <w:div w:id="1171289124">
      <w:bodyDiv w:val="1"/>
      <w:marLeft w:val="0"/>
      <w:marRight w:val="0"/>
      <w:marTop w:val="0"/>
      <w:marBottom w:val="0"/>
      <w:divBdr>
        <w:top w:val="none" w:sz="0" w:space="0" w:color="auto"/>
        <w:left w:val="none" w:sz="0" w:space="0" w:color="auto"/>
        <w:bottom w:val="none" w:sz="0" w:space="0" w:color="auto"/>
        <w:right w:val="none" w:sz="0" w:space="0" w:color="auto"/>
      </w:divBdr>
    </w:div>
    <w:div w:id="1273052417">
      <w:bodyDiv w:val="1"/>
      <w:marLeft w:val="0"/>
      <w:marRight w:val="0"/>
      <w:marTop w:val="0"/>
      <w:marBottom w:val="0"/>
      <w:divBdr>
        <w:top w:val="none" w:sz="0" w:space="0" w:color="auto"/>
        <w:left w:val="none" w:sz="0" w:space="0" w:color="auto"/>
        <w:bottom w:val="none" w:sz="0" w:space="0" w:color="auto"/>
        <w:right w:val="none" w:sz="0" w:space="0" w:color="auto"/>
      </w:divBdr>
    </w:div>
    <w:div w:id="1275600467">
      <w:bodyDiv w:val="1"/>
      <w:marLeft w:val="0"/>
      <w:marRight w:val="0"/>
      <w:marTop w:val="0"/>
      <w:marBottom w:val="0"/>
      <w:divBdr>
        <w:top w:val="none" w:sz="0" w:space="0" w:color="auto"/>
        <w:left w:val="none" w:sz="0" w:space="0" w:color="auto"/>
        <w:bottom w:val="none" w:sz="0" w:space="0" w:color="auto"/>
        <w:right w:val="none" w:sz="0" w:space="0" w:color="auto"/>
      </w:divBdr>
    </w:div>
    <w:div w:id="1297838186">
      <w:bodyDiv w:val="1"/>
      <w:marLeft w:val="0"/>
      <w:marRight w:val="0"/>
      <w:marTop w:val="0"/>
      <w:marBottom w:val="0"/>
      <w:divBdr>
        <w:top w:val="none" w:sz="0" w:space="0" w:color="auto"/>
        <w:left w:val="none" w:sz="0" w:space="0" w:color="auto"/>
        <w:bottom w:val="none" w:sz="0" w:space="0" w:color="auto"/>
        <w:right w:val="none" w:sz="0" w:space="0" w:color="auto"/>
      </w:divBdr>
    </w:div>
    <w:div w:id="1299459259">
      <w:bodyDiv w:val="1"/>
      <w:marLeft w:val="0"/>
      <w:marRight w:val="0"/>
      <w:marTop w:val="0"/>
      <w:marBottom w:val="0"/>
      <w:divBdr>
        <w:top w:val="none" w:sz="0" w:space="0" w:color="auto"/>
        <w:left w:val="none" w:sz="0" w:space="0" w:color="auto"/>
        <w:bottom w:val="none" w:sz="0" w:space="0" w:color="auto"/>
        <w:right w:val="none" w:sz="0" w:space="0" w:color="auto"/>
      </w:divBdr>
    </w:div>
    <w:div w:id="1331760309">
      <w:bodyDiv w:val="1"/>
      <w:marLeft w:val="0"/>
      <w:marRight w:val="0"/>
      <w:marTop w:val="0"/>
      <w:marBottom w:val="0"/>
      <w:divBdr>
        <w:top w:val="none" w:sz="0" w:space="0" w:color="auto"/>
        <w:left w:val="none" w:sz="0" w:space="0" w:color="auto"/>
        <w:bottom w:val="none" w:sz="0" w:space="0" w:color="auto"/>
        <w:right w:val="none" w:sz="0" w:space="0" w:color="auto"/>
      </w:divBdr>
    </w:div>
    <w:div w:id="1399473063">
      <w:bodyDiv w:val="1"/>
      <w:marLeft w:val="0"/>
      <w:marRight w:val="0"/>
      <w:marTop w:val="0"/>
      <w:marBottom w:val="0"/>
      <w:divBdr>
        <w:top w:val="none" w:sz="0" w:space="0" w:color="auto"/>
        <w:left w:val="none" w:sz="0" w:space="0" w:color="auto"/>
        <w:bottom w:val="none" w:sz="0" w:space="0" w:color="auto"/>
        <w:right w:val="none" w:sz="0" w:space="0" w:color="auto"/>
      </w:divBdr>
    </w:div>
    <w:div w:id="1476994092">
      <w:bodyDiv w:val="1"/>
      <w:marLeft w:val="0"/>
      <w:marRight w:val="0"/>
      <w:marTop w:val="0"/>
      <w:marBottom w:val="0"/>
      <w:divBdr>
        <w:top w:val="none" w:sz="0" w:space="0" w:color="auto"/>
        <w:left w:val="none" w:sz="0" w:space="0" w:color="auto"/>
        <w:bottom w:val="none" w:sz="0" w:space="0" w:color="auto"/>
        <w:right w:val="none" w:sz="0" w:space="0" w:color="auto"/>
      </w:divBdr>
    </w:div>
    <w:div w:id="1548642026">
      <w:bodyDiv w:val="1"/>
      <w:marLeft w:val="0"/>
      <w:marRight w:val="0"/>
      <w:marTop w:val="0"/>
      <w:marBottom w:val="0"/>
      <w:divBdr>
        <w:top w:val="none" w:sz="0" w:space="0" w:color="auto"/>
        <w:left w:val="none" w:sz="0" w:space="0" w:color="auto"/>
        <w:bottom w:val="none" w:sz="0" w:space="0" w:color="auto"/>
        <w:right w:val="none" w:sz="0" w:space="0" w:color="auto"/>
      </w:divBdr>
    </w:div>
    <w:div w:id="1654749656">
      <w:bodyDiv w:val="1"/>
      <w:marLeft w:val="0"/>
      <w:marRight w:val="0"/>
      <w:marTop w:val="0"/>
      <w:marBottom w:val="0"/>
      <w:divBdr>
        <w:top w:val="none" w:sz="0" w:space="0" w:color="auto"/>
        <w:left w:val="none" w:sz="0" w:space="0" w:color="auto"/>
        <w:bottom w:val="none" w:sz="0" w:space="0" w:color="auto"/>
        <w:right w:val="none" w:sz="0" w:space="0" w:color="auto"/>
      </w:divBdr>
    </w:div>
    <w:div w:id="1710254680">
      <w:bodyDiv w:val="1"/>
      <w:marLeft w:val="0"/>
      <w:marRight w:val="0"/>
      <w:marTop w:val="0"/>
      <w:marBottom w:val="0"/>
      <w:divBdr>
        <w:top w:val="none" w:sz="0" w:space="0" w:color="auto"/>
        <w:left w:val="none" w:sz="0" w:space="0" w:color="auto"/>
        <w:bottom w:val="none" w:sz="0" w:space="0" w:color="auto"/>
        <w:right w:val="none" w:sz="0" w:space="0" w:color="auto"/>
      </w:divBdr>
    </w:div>
    <w:div w:id="1747146025">
      <w:bodyDiv w:val="1"/>
      <w:marLeft w:val="0"/>
      <w:marRight w:val="0"/>
      <w:marTop w:val="0"/>
      <w:marBottom w:val="0"/>
      <w:divBdr>
        <w:top w:val="none" w:sz="0" w:space="0" w:color="auto"/>
        <w:left w:val="none" w:sz="0" w:space="0" w:color="auto"/>
        <w:bottom w:val="none" w:sz="0" w:space="0" w:color="auto"/>
        <w:right w:val="none" w:sz="0" w:space="0" w:color="auto"/>
      </w:divBdr>
    </w:div>
    <w:div w:id="1759322310">
      <w:bodyDiv w:val="1"/>
      <w:marLeft w:val="0"/>
      <w:marRight w:val="0"/>
      <w:marTop w:val="0"/>
      <w:marBottom w:val="0"/>
      <w:divBdr>
        <w:top w:val="none" w:sz="0" w:space="0" w:color="auto"/>
        <w:left w:val="none" w:sz="0" w:space="0" w:color="auto"/>
        <w:bottom w:val="none" w:sz="0" w:space="0" w:color="auto"/>
        <w:right w:val="none" w:sz="0" w:space="0" w:color="auto"/>
      </w:divBdr>
    </w:div>
    <w:div w:id="1773891770">
      <w:bodyDiv w:val="1"/>
      <w:marLeft w:val="0"/>
      <w:marRight w:val="0"/>
      <w:marTop w:val="0"/>
      <w:marBottom w:val="0"/>
      <w:divBdr>
        <w:top w:val="none" w:sz="0" w:space="0" w:color="auto"/>
        <w:left w:val="none" w:sz="0" w:space="0" w:color="auto"/>
        <w:bottom w:val="none" w:sz="0" w:space="0" w:color="auto"/>
        <w:right w:val="none" w:sz="0" w:space="0" w:color="auto"/>
      </w:divBdr>
    </w:div>
    <w:div w:id="1791314104">
      <w:bodyDiv w:val="1"/>
      <w:marLeft w:val="0"/>
      <w:marRight w:val="0"/>
      <w:marTop w:val="0"/>
      <w:marBottom w:val="0"/>
      <w:divBdr>
        <w:top w:val="none" w:sz="0" w:space="0" w:color="auto"/>
        <w:left w:val="none" w:sz="0" w:space="0" w:color="auto"/>
        <w:bottom w:val="none" w:sz="0" w:space="0" w:color="auto"/>
        <w:right w:val="none" w:sz="0" w:space="0" w:color="auto"/>
      </w:divBdr>
    </w:div>
    <w:div w:id="1825195000">
      <w:bodyDiv w:val="1"/>
      <w:marLeft w:val="0"/>
      <w:marRight w:val="0"/>
      <w:marTop w:val="0"/>
      <w:marBottom w:val="0"/>
      <w:divBdr>
        <w:top w:val="none" w:sz="0" w:space="0" w:color="auto"/>
        <w:left w:val="none" w:sz="0" w:space="0" w:color="auto"/>
        <w:bottom w:val="none" w:sz="0" w:space="0" w:color="auto"/>
        <w:right w:val="none" w:sz="0" w:space="0" w:color="auto"/>
      </w:divBdr>
    </w:div>
    <w:div w:id="1878423527">
      <w:bodyDiv w:val="1"/>
      <w:marLeft w:val="0"/>
      <w:marRight w:val="0"/>
      <w:marTop w:val="0"/>
      <w:marBottom w:val="0"/>
      <w:divBdr>
        <w:top w:val="none" w:sz="0" w:space="0" w:color="auto"/>
        <w:left w:val="none" w:sz="0" w:space="0" w:color="auto"/>
        <w:bottom w:val="none" w:sz="0" w:space="0" w:color="auto"/>
        <w:right w:val="none" w:sz="0" w:space="0" w:color="auto"/>
      </w:divBdr>
    </w:div>
    <w:div w:id="1947695723">
      <w:bodyDiv w:val="1"/>
      <w:marLeft w:val="0"/>
      <w:marRight w:val="0"/>
      <w:marTop w:val="0"/>
      <w:marBottom w:val="0"/>
      <w:divBdr>
        <w:top w:val="none" w:sz="0" w:space="0" w:color="auto"/>
        <w:left w:val="none" w:sz="0" w:space="0" w:color="auto"/>
        <w:bottom w:val="none" w:sz="0" w:space="0" w:color="auto"/>
        <w:right w:val="none" w:sz="0" w:space="0" w:color="auto"/>
      </w:divBdr>
    </w:div>
    <w:div w:id="1950549955">
      <w:bodyDiv w:val="1"/>
      <w:marLeft w:val="0"/>
      <w:marRight w:val="0"/>
      <w:marTop w:val="0"/>
      <w:marBottom w:val="0"/>
      <w:divBdr>
        <w:top w:val="none" w:sz="0" w:space="0" w:color="auto"/>
        <w:left w:val="none" w:sz="0" w:space="0" w:color="auto"/>
        <w:bottom w:val="none" w:sz="0" w:space="0" w:color="auto"/>
        <w:right w:val="none" w:sz="0" w:space="0" w:color="auto"/>
      </w:divBdr>
    </w:div>
    <w:div w:id="195424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f6f6758-773a-40d5-9571-54d5033092e4">
      <Terms xmlns="http://schemas.microsoft.com/office/infopath/2007/PartnerControls"/>
    </lcf76f155ced4ddcb4097134ff3c332f>
    <TaxCatchAll xmlns="ed0002dd-18d8-4e5f-bb2f-c63232d796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756E9675F20A8E49AB06C5B2A795EC5F" ma:contentTypeVersion="16" ma:contentTypeDescription="Crear nuevo documento." ma:contentTypeScope="" ma:versionID="379cf1c19ee2c41672284f97a27deda9">
  <xsd:schema xmlns:xsd="http://www.w3.org/2001/XMLSchema" xmlns:xs="http://www.w3.org/2001/XMLSchema" xmlns:p="http://schemas.microsoft.com/office/2006/metadata/properties" xmlns:ns2="ed0002dd-18d8-4e5f-bb2f-c63232d796f3" xmlns:ns3="8f6f6758-773a-40d5-9571-54d5033092e4" targetNamespace="http://schemas.microsoft.com/office/2006/metadata/properties" ma:root="true" ma:fieldsID="69c6e9ef344715b36b09aab6637f1cc7" ns2:_="" ns3:_="">
    <xsd:import namespace="ed0002dd-18d8-4e5f-bb2f-c63232d796f3"/>
    <xsd:import namespace="8f6f6758-773a-40d5-9571-54d5033092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002dd-18d8-4e5f-bb2f-c63232d796f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8443d43-a494-48bf-9a5a-c64082724174}" ma:internalName="TaxCatchAll" ma:showField="CatchAllData" ma:web="ed0002dd-18d8-4e5f-bb2f-c63232d796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6f6758-773a-40d5-9571-54d5033092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8F995-6EFE-4C34-B3E5-AC6611785D82}">
  <ds:schemaRefs>
    <ds:schemaRef ds:uri="http://schemas.microsoft.com/sharepoint/v3/contenttype/forms"/>
  </ds:schemaRefs>
</ds:datastoreItem>
</file>

<file path=customXml/itemProps2.xml><?xml version="1.0" encoding="utf-8"?>
<ds:datastoreItem xmlns:ds="http://schemas.openxmlformats.org/officeDocument/2006/customXml" ds:itemID="{1A5F627A-76FC-41CF-A7EF-74946BEC7CDF}">
  <ds:schemaRefs>
    <ds:schemaRef ds:uri="http://schemas.microsoft.com/office/2006/metadata/properties"/>
    <ds:schemaRef ds:uri="http://schemas.microsoft.com/office/infopath/2007/PartnerControls"/>
    <ds:schemaRef ds:uri="8f6f6758-773a-40d5-9571-54d5033092e4"/>
    <ds:schemaRef ds:uri="ed0002dd-18d8-4e5f-bb2f-c63232d796f3"/>
  </ds:schemaRefs>
</ds:datastoreItem>
</file>

<file path=customXml/itemProps3.xml><?xml version="1.0" encoding="utf-8"?>
<ds:datastoreItem xmlns:ds="http://schemas.openxmlformats.org/officeDocument/2006/customXml" ds:itemID="{049D2CF8-E204-4930-BAA6-6ECAB1D5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002dd-18d8-4e5f-bb2f-c63232d796f3"/>
    <ds:schemaRef ds:uri="8f6f6758-773a-40d5-9571-54d503309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846B51-6793-4271-B3E1-30EA13EDA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2503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 Soche</dc:creator>
  <cp:keywords/>
  <dc:description/>
  <cp:lastModifiedBy>Angela Maria Rojas Pinzon</cp:lastModifiedBy>
  <cp:revision>4</cp:revision>
  <cp:lastPrinted>2022-11-08T22:00:00Z</cp:lastPrinted>
  <dcterms:created xsi:type="dcterms:W3CDTF">2026-08-26T14:16:00Z</dcterms:created>
  <dcterms:modified xsi:type="dcterms:W3CDTF">2026-10-15T19:34:00Z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