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5CFE7" w14:textId="77777777" w:rsidR="005D68C2" w:rsidRDefault="00000000">
      <w:pPr>
        <w:pStyle w:val="Ttulo1"/>
        <w:spacing w:before="155"/>
      </w:pPr>
      <w:r>
        <w:t>MATRIZ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2"/>
        </w:rPr>
        <w:t>RIESGOS</w:t>
      </w:r>
    </w:p>
    <w:p w14:paraId="5465BA57" w14:textId="77777777" w:rsidR="005D68C2" w:rsidRDefault="005D68C2">
      <w:pPr>
        <w:pStyle w:val="Textoindependiente"/>
        <w:rPr>
          <w:rFonts w:ascii="Arial"/>
          <w:b/>
        </w:rPr>
      </w:pPr>
    </w:p>
    <w:p w14:paraId="5DAA8B3F" w14:textId="77777777" w:rsidR="005D68C2" w:rsidRDefault="005D68C2">
      <w:pPr>
        <w:pStyle w:val="Textoindependiente"/>
        <w:spacing w:before="106"/>
        <w:rPr>
          <w:rFonts w:ascii="Arial"/>
          <w:b/>
        </w:rPr>
      </w:pPr>
    </w:p>
    <w:p w14:paraId="72ACE273" w14:textId="77777777" w:rsidR="005D68C2" w:rsidRDefault="00000000">
      <w:pPr>
        <w:pStyle w:val="Textoindependiente"/>
        <w:spacing w:before="1" w:line="276" w:lineRule="auto"/>
        <w:ind w:left="256" w:right="256" w:hanging="1"/>
        <w:jc w:val="center"/>
      </w:pPr>
      <w:r>
        <w:t>Para el Proceso Contractual, en atención a lo dispuesto en la Ley 1150 de 2007 y en los artículos 2.2.1.1.1.3.1 y 2.2.1.1.1.6.3. del Decreto 1082 de 2015,</w:t>
      </w:r>
      <w:r>
        <w:rPr>
          <w:spacing w:val="-2"/>
        </w:rPr>
        <w:t xml:space="preserve"> </w:t>
      </w:r>
      <w:r>
        <w:t>entiéndase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Riesgo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probabilidad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ocurrencia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eventos</w:t>
      </w:r>
      <w:r>
        <w:rPr>
          <w:spacing w:val="-2"/>
        </w:rPr>
        <w:t xml:space="preserve"> </w:t>
      </w:r>
      <w:r>
        <w:t>aleatorios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afecten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contrato, generando una variación sobre el resultado esperado, tanto en relación con los costos como con las actividades a desarrollar en la ejecución </w:t>
      </w:r>
      <w:r>
        <w:rPr>
          <w:spacing w:val="-2"/>
        </w:rPr>
        <w:t>contractual.</w:t>
      </w:r>
    </w:p>
    <w:p w14:paraId="6D784B90" w14:textId="77777777" w:rsidR="005D68C2" w:rsidRDefault="005D68C2">
      <w:pPr>
        <w:pStyle w:val="Textoindependiente"/>
        <w:spacing w:before="31"/>
      </w:pPr>
    </w:p>
    <w:p w14:paraId="3AF7C1D5" w14:textId="77777777" w:rsidR="005D68C2" w:rsidRDefault="00000000">
      <w:pPr>
        <w:pStyle w:val="Textoindependiente"/>
        <w:spacing w:before="1" w:line="276" w:lineRule="auto"/>
        <w:ind w:left="91" w:right="90"/>
        <w:jc w:val="center"/>
      </w:pPr>
      <w:r>
        <w:t>Corresponderá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asunción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Riesgo</w:t>
      </w:r>
      <w:r>
        <w:rPr>
          <w:spacing w:val="-2"/>
        </w:rPr>
        <w:t xml:space="preserve"> </w:t>
      </w:r>
      <w:r>
        <w:t>previsible</w:t>
      </w:r>
      <w:r>
        <w:rPr>
          <w:spacing w:val="-2"/>
        </w:rPr>
        <w:t xml:space="preserve"> </w:t>
      </w:r>
      <w:r>
        <w:t>propio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tipo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incluyendo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costo,</w:t>
      </w:r>
      <w:r>
        <w:rPr>
          <w:spacing w:val="-2"/>
        </w:rPr>
        <w:t xml:space="preserve"> </w:t>
      </w:r>
      <w:r>
        <w:t>siempre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 encuentre expresamente asignado a la Entidad Estatal en el Contrato.</w:t>
      </w:r>
    </w:p>
    <w:p w14:paraId="4DD3DF38" w14:textId="77777777" w:rsidR="005D68C2" w:rsidRDefault="005D68C2">
      <w:pPr>
        <w:pStyle w:val="Textoindependiente"/>
        <w:spacing w:before="37"/>
      </w:pPr>
    </w:p>
    <w:p w14:paraId="54275530" w14:textId="77777777" w:rsidR="005D68C2" w:rsidRDefault="00000000">
      <w:pPr>
        <w:pStyle w:val="Textoindependiente"/>
        <w:spacing w:line="276" w:lineRule="auto"/>
        <w:ind w:left="90" w:right="91"/>
        <w:jc w:val="center"/>
      </w:pP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procedimiento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tipificación,</w:t>
      </w:r>
      <w:r>
        <w:rPr>
          <w:spacing w:val="-2"/>
        </w:rPr>
        <w:t xml:space="preserve"> </w:t>
      </w:r>
      <w:r>
        <w:t>estimación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asignación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Riesgos</w:t>
      </w:r>
      <w:r>
        <w:rPr>
          <w:spacing w:val="-2"/>
        </w:rPr>
        <w:t xml:space="preserve"> </w:t>
      </w:r>
      <w:r>
        <w:t>previsibles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puedan</w:t>
      </w:r>
      <w:r>
        <w:rPr>
          <w:spacing w:val="-2"/>
        </w:rPr>
        <w:t xml:space="preserve"> </w:t>
      </w:r>
      <w:r>
        <w:t>afectar</w:t>
      </w:r>
      <w:r>
        <w:rPr>
          <w:spacing w:val="-2"/>
        </w:rPr>
        <w:t xml:space="preserve"> </w:t>
      </w:r>
      <w:r>
        <w:t>el Proceso de Contratación.</w:t>
      </w:r>
    </w:p>
    <w:p w14:paraId="03FBF738" w14:textId="77777777" w:rsidR="005D68C2" w:rsidRDefault="005D68C2">
      <w:pPr>
        <w:pStyle w:val="Textoindependiente"/>
        <w:spacing w:before="33"/>
      </w:pPr>
    </w:p>
    <w:p w14:paraId="7447DE95" w14:textId="77777777" w:rsidR="005D68C2" w:rsidRDefault="00000000">
      <w:pPr>
        <w:pStyle w:val="Textoindependiente"/>
        <w:spacing w:before="1" w:line="276" w:lineRule="auto"/>
        <w:ind w:left="90" w:right="90"/>
        <w:jc w:val="center"/>
      </w:pPr>
      <w:r>
        <w:t>La</w:t>
      </w:r>
      <w:r>
        <w:rPr>
          <w:spacing w:val="-2"/>
        </w:rPr>
        <w:t xml:space="preserve"> </w:t>
      </w:r>
      <w:r>
        <w:t>tipificación,</w:t>
      </w:r>
      <w:r>
        <w:rPr>
          <w:spacing w:val="-2"/>
        </w:rPr>
        <w:t xml:space="preserve"> </w:t>
      </w:r>
      <w:r>
        <w:t>estimación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asignación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Riesgos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puedan</w:t>
      </w:r>
      <w:r>
        <w:rPr>
          <w:spacing w:val="-2"/>
        </w:rPr>
        <w:t xml:space="preserve"> </w:t>
      </w:r>
      <w:r>
        <w:t>afectar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realizó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 xml:space="preserve">en lo señalado en el Manual para la Identificación y Cobertura del Riesgo expedido por Colombia Compra Eficiente y el Documento CONPES 3714 de </w:t>
      </w:r>
      <w:r>
        <w:rPr>
          <w:spacing w:val="-2"/>
        </w:rPr>
        <w:t>2011.</w:t>
      </w:r>
    </w:p>
    <w:p w14:paraId="0432DFA9" w14:textId="77777777" w:rsidR="005D68C2" w:rsidRDefault="005D68C2">
      <w:pPr>
        <w:pStyle w:val="Textoindependiente"/>
        <w:spacing w:before="32"/>
      </w:pPr>
    </w:p>
    <w:p w14:paraId="2EBB0EAB" w14:textId="77777777" w:rsidR="005D68C2" w:rsidRDefault="00000000">
      <w:pPr>
        <w:pStyle w:val="Ttulo1"/>
      </w:pPr>
      <w:r>
        <w:rPr>
          <w:u w:val="single"/>
        </w:rPr>
        <w:t>Matriz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Riesgos</w:t>
      </w:r>
    </w:p>
    <w:p w14:paraId="592E7968" w14:textId="77777777" w:rsidR="005D68C2" w:rsidRDefault="005D68C2">
      <w:pPr>
        <w:pStyle w:val="Ttulo1"/>
        <w:sectPr w:rsidR="005D68C2">
          <w:headerReference w:type="default" r:id="rId6"/>
          <w:footerReference w:type="default" r:id="rId7"/>
          <w:type w:val="continuous"/>
          <w:pgSz w:w="15840" w:h="12240" w:orient="landscape"/>
          <w:pgMar w:top="1660" w:right="1080" w:bottom="1480" w:left="1080" w:header="550" w:footer="1297" w:gutter="0"/>
          <w:pgNumType w:start="1"/>
          <w:cols w:space="720"/>
        </w:sectPr>
      </w:pPr>
    </w:p>
    <w:p w14:paraId="66F468F7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0EC3E79F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496BB1EF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4395EE5F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69E69677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4E2738E8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51BF08C7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28C094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16ACF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F744B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1331F6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5B708747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070291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9971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9110F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440F19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0F03FD3D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2716D342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31B34EC0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46E0EDAF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3E0B312C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4E6A3801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5BF36217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2307037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1DCB4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0BEF6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EB49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7D4CCC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17F7F9B7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1F339F86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1A7B9A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E0B4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85B8FA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12161CC0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7559A1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9A79F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453ECF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72877BBD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52A2FB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8898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55D21C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776A248E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3E09581E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07865AC8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48556301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64C11527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0C99727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75C8FF7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3AFC857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04980F6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5893A39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32F84C3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7A9000AA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0176662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363AC64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07D499C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021B8D3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7605DD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10A71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E6F180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75CB94A9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1E131D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5D50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DC2C58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659E134B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7C57109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332463B9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16127538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5D27A3FB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54CACEB1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03683578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4FD7F5EA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2B01EA2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037F987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51096BC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782A2C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29F6D05F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7CA4A6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831CE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F7F41F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2E5D4A4A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4BF7CA7B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7C1FA31A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772B1957" w14:textId="77777777">
        <w:trPr>
          <w:trHeight w:val="4103"/>
        </w:trPr>
        <w:tc>
          <w:tcPr>
            <w:tcW w:w="336" w:type="dxa"/>
          </w:tcPr>
          <w:p w14:paraId="5E556AF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F61C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9D90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BBAB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B017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7EE7F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96D4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6C2BD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DB38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077C2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32CC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EF0A89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0B73F095" w14:textId="77777777" w:rsidR="005D68C2" w:rsidRDefault="00000000">
            <w:pPr>
              <w:pStyle w:val="TableParagraph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50" w:type="dxa"/>
            <w:textDirection w:val="btLr"/>
          </w:tcPr>
          <w:p w14:paraId="79E12A30" w14:textId="77777777" w:rsidR="005D68C2" w:rsidRDefault="00000000">
            <w:pPr>
              <w:pStyle w:val="TableParagraph"/>
              <w:spacing w:before="116"/>
              <w:ind w:left="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General</w:t>
            </w:r>
          </w:p>
        </w:tc>
        <w:tc>
          <w:tcPr>
            <w:tcW w:w="350" w:type="dxa"/>
            <w:textDirection w:val="btLr"/>
          </w:tcPr>
          <w:p w14:paraId="4E1C7E21" w14:textId="77777777" w:rsidR="005D68C2" w:rsidRDefault="00000000">
            <w:pPr>
              <w:pStyle w:val="TableParagraph"/>
              <w:spacing w:before="111"/>
              <w:ind w:left="7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Externo</w:t>
            </w:r>
          </w:p>
        </w:tc>
        <w:tc>
          <w:tcPr>
            <w:tcW w:w="345" w:type="dxa"/>
            <w:textDirection w:val="btLr"/>
          </w:tcPr>
          <w:p w14:paraId="361F9A38" w14:textId="77777777" w:rsidR="005D68C2" w:rsidRDefault="00000000">
            <w:pPr>
              <w:pStyle w:val="TableParagraph"/>
              <w:spacing w:before="112"/>
              <w:ind w:left="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Selección</w:t>
            </w:r>
          </w:p>
        </w:tc>
        <w:tc>
          <w:tcPr>
            <w:tcW w:w="350" w:type="dxa"/>
            <w:textDirection w:val="btLr"/>
          </w:tcPr>
          <w:p w14:paraId="756C3533" w14:textId="77777777" w:rsidR="005D68C2" w:rsidRDefault="00000000">
            <w:pPr>
              <w:pStyle w:val="TableParagraph"/>
              <w:spacing w:before="117"/>
              <w:ind w:left="940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Económico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5341E41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D7CB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A7C1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C955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E8E7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06EE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F590E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C4EEC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09CBC6" w14:textId="77777777" w:rsidR="005D68C2" w:rsidRDefault="005D68C2">
            <w:pPr>
              <w:pStyle w:val="TableParagraph"/>
              <w:spacing w:before="37"/>
              <w:rPr>
                <w:rFonts w:ascii="Arial"/>
                <w:b/>
                <w:sz w:val="14"/>
              </w:rPr>
            </w:pPr>
          </w:p>
          <w:p w14:paraId="0FDB1F3C" w14:textId="77777777" w:rsidR="005D68C2" w:rsidRDefault="00000000">
            <w:pPr>
              <w:pStyle w:val="TableParagraph"/>
              <w:ind w:left="126" w:right="103"/>
              <w:jc w:val="center"/>
              <w:rPr>
                <w:rFonts w:ascii="Arial MT"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Precios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debajo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Presupuesto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Oficial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rFonts w:ascii="Arial MT"/>
                <w:w w:val="90"/>
                <w:sz w:val="14"/>
              </w:rPr>
              <w:t>en</w:t>
            </w:r>
            <w:r>
              <w:rPr>
                <w:rFonts w:ascii="Arial MT"/>
                <w:spacing w:val="-2"/>
                <w:w w:val="90"/>
                <w:sz w:val="14"/>
              </w:rPr>
              <w:t xml:space="preserve"> </w:t>
            </w:r>
            <w:r>
              <w:rPr>
                <w:rFonts w:ascii="Arial MT"/>
                <w:w w:val="90"/>
                <w:sz w:val="14"/>
              </w:rPr>
              <w:t>la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propuesta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del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14"/>
              </w:rPr>
              <w:t>PROPONENT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10"/>
                <w:w w:val="90"/>
                <w:sz w:val="14"/>
              </w:rPr>
              <w:t>E</w:t>
            </w:r>
          </w:p>
        </w:tc>
        <w:tc>
          <w:tcPr>
            <w:tcW w:w="878" w:type="dxa"/>
          </w:tcPr>
          <w:p w14:paraId="6449EC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F0C1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3585D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5D3A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A072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4C3A6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692E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2AB1D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F5FC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F68AD6" w14:textId="77777777" w:rsidR="005D68C2" w:rsidRDefault="005D68C2">
            <w:pPr>
              <w:pStyle w:val="TableParagraph"/>
              <w:spacing w:before="101"/>
              <w:rPr>
                <w:rFonts w:ascii="Arial"/>
                <w:b/>
                <w:sz w:val="14"/>
              </w:rPr>
            </w:pPr>
          </w:p>
          <w:p w14:paraId="07391E4B" w14:textId="77777777" w:rsidR="005D68C2" w:rsidRDefault="00000000">
            <w:pPr>
              <w:pStyle w:val="TableParagraph"/>
              <w:spacing w:line="237" w:lineRule="auto"/>
              <w:ind w:left="126" w:right="107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Impacto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económico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336" w:type="dxa"/>
          </w:tcPr>
          <w:p w14:paraId="354BE1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28757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2FC4B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9AF3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813C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EACE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F6E77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1B340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A88C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20D4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7E1E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6A2CAF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1B40E468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238731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7F7B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BF84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42A46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AB0D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41B0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28D72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D1F6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E42A1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2EAC7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9A0B7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B7D390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443C1FA4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5196B8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39DC3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C0F9C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3A0C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F2C5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7CDE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779A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7BC1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CCD27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B3A9E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89C8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CD73D8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1CE1F160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46" w:type="dxa"/>
            <w:textDirection w:val="btLr"/>
          </w:tcPr>
          <w:p w14:paraId="22F5A36E" w14:textId="77777777" w:rsidR="005D68C2" w:rsidRDefault="00000000">
            <w:pPr>
              <w:pStyle w:val="TableParagraph"/>
              <w:spacing w:before="114"/>
              <w:ind w:left="7"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Bajo</w:t>
            </w:r>
          </w:p>
        </w:tc>
        <w:tc>
          <w:tcPr>
            <w:tcW w:w="720" w:type="dxa"/>
          </w:tcPr>
          <w:p w14:paraId="448B653D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6" w:type="dxa"/>
          </w:tcPr>
          <w:p w14:paraId="32B7AA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120C8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78B8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4C8A3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5FDC3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8F06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0155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46541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1511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59EE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2146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94CE34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66B75CC2" w14:textId="77777777" w:rsidR="005D68C2" w:rsidRDefault="00000000">
            <w:pPr>
              <w:pStyle w:val="TableParagraph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1258" w:type="dxa"/>
          </w:tcPr>
          <w:p w14:paraId="236E5D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FF84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8868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103A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AB5D9F" w14:textId="77777777" w:rsidR="005D68C2" w:rsidRDefault="005D68C2">
            <w:pPr>
              <w:pStyle w:val="TableParagraph"/>
              <w:spacing w:before="50"/>
              <w:rPr>
                <w:rFonts w:ascii="Arial"/>
                <w:b/>
                <w:sz w:val="14"/>
              </w:rPr>
            </w:pPr>
          </w:p>
          <w:p w14:paraId="3E339698" w14:textId="77777777" w:rsidR="005D68C2" w:rsidRDefault="00000000">
            <w:pPr>
              <w:pStyle w:val="TableParagraph"/>
              <w:ind w:left="119" w:right="98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Implementación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Controles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Fase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contractual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 aseguren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eficiencia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Contratista en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conforme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 sus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obligaciones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contractuales y 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oferta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económica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presentada.</w:t>
            </w:r>
          </w:p>
        </w:tc>
        <w:tc>
          <w:tcPr>
            <w:tcW w:w="336" w:type="dxa"/>
          </w:tcPr>
          <w:p w14:paraId="5C252C8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2ABCD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9B76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2FF3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99215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A1C50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115C8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16F0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20887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202C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5ADA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736A5F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4CC47CED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28F975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25398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1DDB2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6CFD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3770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E65ED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D2682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F283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AC7F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B65A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BCF7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6B9032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148791FA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2FF7E60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4196C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43300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9588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90638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4672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B1F6D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58169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6748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6708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C63E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5015EB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54658FF8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485" w:type="dxa"/>
          </w:tcPr>
          <w:p w14:paraId="5750EE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D64F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AAB9F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AE0F2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8828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9608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D797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E5CF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4CF2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FBB0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BD9DAE" w14:textId="77777777" w:rsidR="005D68C2" w:rsidRDefault="005D68C2">
            <w:pPr>
              <w:pStyle w:val="TableParagraph"/>
              <w:spacing w:before="20"/>
              <w:rPr>
                <w:rFonts w:ascii="Arial"/>
                <w:b/>
                <w:sz w:val="14"/>
              </w:rPr>
            </w:pPr>
          </w:p>
          <w:p w14:paraId="3F56CC17" w14:textId="77777777" w:rsidR="005D68C2" w:rsidRDefault="00000000">
            <w:pPr>
              <w:pStyle w:val="TableParagraph"/>
              <w:ind w:left="95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739" w:type="dxa"/>
          </w:tcPr>
          <w:p w14:paraId="7FE06A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6ECA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54389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0C48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371D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7A8F4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D856D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873B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F846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A96D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E0DE8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C51392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368C828F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NO</w:t>
            </w:r>
          </w:p>
        </w:tc>
        <w:tc>
          <w:tcPr>
            <w:tcW w:w="849" w:type="dxa"/>
          </w:tcPr>
          <w:p w14:paraId="47797C7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A8DD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3C38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46562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63CF6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18E6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558A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9C337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6E18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BAEE8E" w14:textId="77777777" w:rsidR="005D68C2" w:rsidRDefault="005D68C2">
            <w:pPr>
              <w:pStyle w:val="TableParagraph"/>
              <w:spacing w:before="101"/>
              <w:rPr>
                <w:rFonts w:ascii="Arial"/>
                <w:b/>
                <w:sz w:val="14"/>
              </w:rPr>
            </w:pPr>
          </w:p>
          <w:p w14:paraId="1A5E9541" w14:textId="77777777" w:rsidR="005D68C2" w:rsidRDefault="00000000">
            <w:pPr>
              <w:pStyle w:val="TableParagraph"/>
              <w:spacing w:line="237" w:lineRule="auto"/>
              <w:ind w:left="127" w:right="105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Intervento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y/o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Supervisor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es.</w:t>
            </w:r>
          </w:p>
        </w:tc>
        <w:tc>
          <w:tcPr>
            <w:tcW w:w="825" w:type="dxa"/>
          </w:tcPr>
          <w:p w14:paraId="3990A60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3DEB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8542D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62640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A57C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A6074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72F5C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4BC7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261605" w14:textId="77777777" w:rsidR="005D68C2" w:rsidRDefault="005D68C2">
            <w:pPr>
              <w:pStyle w:val="TableParagraph"/>
              <w:spacing w:before="88"/>
              <w:rPr>
                <w:rFonts w:ascii="Arial"/>
                <w:b/>
                <w:sz w:val="14"/>
              </w:rPr>
            </w:pPr>
          </w:p>
          <w:p w14:paraId="552788AB" w14:textId="77777777" w:rsidR="005D68C2" w:rsidRDefault="00000000">
            <w:pPr>
              <w:pStyle w:val="TableParagraph"/>
              <w:ind w:left="117" w:right="99"/>
              <w:jc w:val="center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terminaci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ón de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873" w:type="dxa"/>
          </w:tcPr>
          <w:p w14:paraId="68B2F391" w14:textId="77777777" w:rsidR="005D68C2" w:rsidRDefault="00000000">
            <w:pPr>
              <w:pStyle w:val="TableParagraph"/>
              <w:spacing w:before="1"/>
              <w:ind w:left="115" w:right="90"/>
              <w:jc w:val="center"/>
              <w:rPr>
                <w:sz w:val="14"/>
              </w:rPr>
            </w:pPr>
            <w:r>
              <w:rPr>
                <w:sz w:val="14"/>
              </w:rPr>
              <w:t>Control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la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cumplimie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todas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sus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funciones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técnicas.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administrat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ivas,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financieras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jurídicas.</w:t>
            </w:r>
          </w:p>
          <w:p w14:paraId="3436EDA6" w14:textId="77777777" w:rsidR="005D68C2" w:rsidRDefault="00000000">
            <w:pPr>
              <w:pStyle w:val="TableParagraph"/>
              <w:spacing w:before="2" w:line="235" w:lineRule="auto"/>
              <w:ind w:left="117" w:right="94" w:firstLine="1"/>
              <w:jc w:val="center"/>
              <w:rPr>
                <w:sz w:val="14"/>
              </w:rPr>
            </w:pPr>
            <w:r>
              <w:rPr>
                <w:sz w:val="14"/>
              </w:rPr>
              <w:t>Visitas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supervisión</w:t>
            </w:r>
          </w:p>
          <w:p w14:paraId="3A47C954" w14:textId="77777777" w:rsidR="005D68C2" w:rsidRDefault="00000000">
            <w:pPr>
              <w:pStyle w:val="TableParagraph"/>
              <w:spacing w:before="3" w:line="169" w:lineRule="exact"/>
              <w:ind w:left="123" w:right="10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,</w:t>
            </w:r>
          </w:p>
          <w:p w14:paraId="6F03750D" w14:textId="77777777" w:rsidR="005D68C2" w:rsidRDefault="00000000">
            <w:pPr>
              <w:pStyle w:val="TableParagraph"/>
              <w:ind w:left="119" w:right="9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Seguimient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informes,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requerimie</w:t>
            </w:r>
          </w:p>
          <w:p w14:paraId="72AE763F" w14:textId="77777777" w:rsidR="005D68C2" w:rsidRDefault="00000000">
            <w:pPr>
              <w:pStyle w:val="TableParagraph"/>
              <w:spacing w:line="168" w:lineRule="exact"/>
              <w:ind w:left="123" w:right="99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ntos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escritos.</w:t>
            </w:r>
          </w:p>
        </w:tc>
        <w:tc>
          <w:tcPr>
            <w:tcW w:w="825" w:type="dxa"/>
          </w:tcPr>
          <w:p w14:paraId="29FB38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C31D6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4B112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DE6CE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056C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1E8C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FB86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6D72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BE4C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8B64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8F4A4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221CAD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49B2F53C" w14:textId="77777777" w:rsidR="005D68C2" w:rsidRDefault="00000000">
            <w:pPr>
              <w:pStyle w:val="TableParagraph"/>
              <w:ind w:left="171"/>
              <w:rPr>
                <w:sz w:val="14"/>
              </w:rPr>
            </w:pPr>
            <w:r>
              <w:rPr>
                <w:spacing w:val="-2"/>
                <w:sz w:val="14"/>
              </w:rPr>
              <w:t>Mensual</w:t>
            </w:r>
          </w:p>
        </w:tc>
        <w:tc>
          <w:tcPr>
            <w:tcW w:w="215" w:type="dxa"/>
          </w:tcPr>
          <w:p w14:paraId="7176D736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B782002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8"/>
          <w:footerReference w:type="default" r:id="rId9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5A70BAE0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190FE5AD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31BE0E86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633FFAC7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288484CD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7EE78483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12D37FD7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56DC247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6F96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DBC8F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B867B8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386FD117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34B531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3DB1E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DE982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80C519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6416263F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40C63ABE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0FC86E88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17451347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5001434A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5B7F4612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3CB018B9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4AB158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9E45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E6C99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D177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DBD5EB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2CAA4A46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1BF03839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69A99F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5AAA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4EDF1C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7CD20BDC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211DFD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872D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F5B624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1F596FA7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451D14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B0690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BAF6E2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409E09CD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09EAE52D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1366B1D0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65C03075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5E884B85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11EAEA4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7C2A63C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0141EBA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58F97DE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765F7E1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487499E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3C42498E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560C9D5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3CFDA4E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69ACA4A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1F36BB3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11B83D0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0A743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1A0634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016CBBA8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4367C97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A7B8B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675B7D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782DBE05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0DDFD07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5E4C0DA9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26B4F658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075B61AB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57BE8C7A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441FF65E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193B4A0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12935B7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3A27A55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1DFDCE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F32EB1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08531A31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77206DC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1FD9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DDB555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76822BE2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7ADA6B2B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284E4A62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7D8AA077" w14:textId="77777777">
        <w:trPr>
          <w:trHeight w:val="5980"/>
        </w:trPr>
        <w:tc>
          <w:tcPr>
            <w:tcW w:w="336" w:type="dxa"/>
          </w:tcPr>
          <w:p w14:paraId="2DC616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66202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ED26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E819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3112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9E947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B31B7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30489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5EA0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39829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52DC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E2F79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413FE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3CAD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E260C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A70A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50A57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E9EA81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0DD629E3" w14:textId="77777777" w:rsidR="005D68C2" w:rsidRDefault="00000000">
            <w:pPr>
              <w:pStyle w:val="TableParagraph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50" w:type="dxa"/>
            <w:textDirection w:val="btLr"/>
          </w:tcPr>
          <w:p w14:paraId="6C11A6D4" w14:textId="77777777" w:rsidR="005D68C2" w:rsidRDefault="00000000">
            <w:pPr>
              <w:pStyle w:val="TableParagraph"/>
              <w:spacing w:before="116"/>
              <w:ind w:left="1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General</w:t>
            </w:r>
          </w:p>
        </w:tc>
        <w:tc>
          <w:tcPr>
            <w:tcW w:w="350" w:type="dxa"/>
            <w:textDirection w:val="btLr"/>
          </w:tcPr>
          <w:p w14:paraId="7C3A0A26" w14:textId="77777777" w:rsidR="005D68C2" w:rsidRDefault="00000000">
            <w:pPr>
              <w:pStyle w:val="TableParagraph"/>
              <w:spacing w:before="111"/>
              <w:ind w:left="1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59A44CD0" w14:textId="77777777" w:rsidR="005D68C2" w:rsidRDefault="00000000">
            <w:pPr>
              <w:pStyle w:val="TableParagraph"/>
              <w:spacing w:before="112"/>
              <w:ind w:left="1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0F23AEE4" w14:textId="77777777" w:rsidR="005D68C2" w:rsidRDefault="00000000">
            <w:pPr>
              <w:pStyle w:val="TableParagraph"/>
              <w:spacing w:before="117"/>
              <w:ind w:left="1"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66F926CF" w14:textId="77777777" w:rsidR="005D68C2" w:rsidRDefault="00000000">
            <w:pPr>
              <w:pStyle w:val="TableParagraph"/>
              <w:spacing w:before="1"/>
              <w:ind w:left="120" w:right="97" w:hanging="1"/>
              <w:jc w:val="center"/>
              <w:rPr>
                <w:sz w:val="14"/>
              </w:rPr>
            </w:pPr>
            <w:r>
              <w:rPr>
                <w:b/>
                <w:spacing w:val="-2"/>
                <w:sz w:val="14"/>
              </w:rPr>
              <w:t>Riesgo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presentado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terminación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anticipada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interventorí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a, por estar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ligada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contractual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mente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al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desarrollo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Contrato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 xml:space="preserve">de Obra,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manera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 si éste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llegare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terminarse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cualquiera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causales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previstas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 Ley,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producto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presente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licitación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será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suspendidop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hasta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garantice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</w:p>
          <w:p w14:paraId="7F52C610" w14:textId="77777777" w:rsidR="005D68C2" w:rsidRDefault="00000000">
            <w:pPr>
              <w:pStyle w:val="TableParagraph"/>
              <w:spacing w:line="149" w:lineRule="exact"/>
              <w:ind w:left="60" w:right="3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interventoría</w:t>
            </w:r>
          </w:p>
        </w:tc>
        <w:tc>
          <w:tcPr>
            <w:tcW w:w="878" w:type="dxa"/>
          </w:tcPr>
          <w:p w14:paraId="25853F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D2F33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C910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8B97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30CA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C2C1D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92118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B7D8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ED895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BAE1F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7C8BC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0AA4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5231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43CD2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2256B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649200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2541F1C7" w14:textId="77777777" w:rsidR="005D68C2" w:rsidRDefault="00000000">
            <w:pPr>
              <w:pStyle w:val="TableParagraph"/>
              <w:spacing w:before="1"/>
              <w:ind w:left="126" w:right="107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Impacto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económico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336" w:type="dxa"/>
          </w:tcPr>
          <w:p w14:paraId="6DE528B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581B5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1DEC9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0A2CB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62CD8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73E5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2E91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A319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22DD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9602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E904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50B76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992B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1E57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1C1E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C567B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27DA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077A77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4BF1E712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1A3A6E1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9E25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229A9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917F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CF7A2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8D4D6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DF6D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7B24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4361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002C1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A837D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73D40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99F9F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17686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0BF7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1289B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3913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AC4645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3610ABF2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41" w:type="dxa"/>
          </w:tcPr>
          <w:p w14:paraId="38A1257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2692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BC19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27C4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A2EB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3487A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44C0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AAF5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937E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5D31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48DC0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2DB8E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1B77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BA72F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DA62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0755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593F6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E34F94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3D70BAD4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7</w:t>
            </w:r>
          </w:p>
        </w:tc>
        <w:tc>
          <w:tcPr>
            <w:tcW w:w="346" w:type="dxa"/>
            <w:textDirection w:val="btLr"/>
          </w:tcPr>
          <w:p w14:paraId="28BC3D98" w14:textId="77777777" w:rsidR="005D68C2" w:rsidRDefault="00000000">
            <w:pPr>
              <w:pStyle w:val="TableParagraph"/>
              <w:spacing w:before="114"/>
              <w:ind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5893BD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CFE9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338A5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4F533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3871D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7457E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5C99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71DFC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A300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5450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A8F3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A323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8CC2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1D80E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E773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56A8D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98B30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18C25F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74E5A481" w14:textId="77777777" w:rsidR="005D68C2" w:rsidRDefault="00000000">
            <w:pPr>
              <w:pStyle w:val="TableParagraph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816" w:type="dxa"/>
          </w:tcPr>
          <w:p w14:paraId="28E4DB95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8" w:type="dxa"/>
          </w:tcPr>
          <w:p w14:paraId="6EC89A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D083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5C16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D70E1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44D5E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CE222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0137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B3EF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FD89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871C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6A2D9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649AC8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3792ADB8" w14:textId="77777777" w:rsidR="005D68C2" w:rsidRDefault="00000000">
            <w:pPr>
              <w:pStyle w:val="TableParagraph"/>
              <w:ind w:left="126" w:right="106" w:firstLine="1"/>
              <w:jc w:val="center"/>
              <w:rPr>
                <w:sz w:val="14"/>
              </w:rPr>
            </w:pPr>
            <w:r>
              <w:rPr>
                <w:sz w:val="14"/>
              </w:rPr>
              <w:t>Compromiso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parte de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garantizar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interventoría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vigente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garantice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vigilancia y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normal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desarrollo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 las obras</w:t>
            </w:r>
          </w:p>
        </w:tc>
        <w:tc>
          <w:tcPr>
            <w:tcW w:w="336" w:type="dxa"/>
          </w:tcPr>
          <w:p w14:paraId="111F35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45D8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9C0C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9613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6BAF0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2639B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8024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FC7D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6F27E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5B782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1D4D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3F99C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FC3AD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6B37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4F702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8E45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FD2A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4D50A6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671BC772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36" w:type="dxa"/>
          </w:tcPr>
          <w:p w14:paraId="2FBF43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97B0D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68CF0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DAF0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4DDC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18B0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2B461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2D1D2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C517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1011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83CA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F9C5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2C4C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8763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F431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0B988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E7E30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FDC8AD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01089115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41" w:type="dxa"/>
          </w:tcPr>
          <w:p w14:paraId="40B28C6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C100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4191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720F5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C49C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A1D32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2ED5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BA3CD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BD220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D049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8E787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B169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2E99B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CAB7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01A1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9513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1A3F9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0643EC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076873D4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485" w:type="dxa"/>
          </w:tcPr>
          <w:p w14:paraId="4D303D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AA5A5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58041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A182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2A99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552D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B3EA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3FA1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24A3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9B1E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F351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97A4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855B4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0AC0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8035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85963C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1EE131D3" w14:textId="77777777" w:rsidR="005D68C2" w:rsidRDefault="00000000">
            <w:pPr>
              <w:pStyle w:val="TableParagraph"/>
              <w:spacing w:before="1"/>
              <w:ind w:left="94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med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io</w:t>
            </w:r>
          </w:p>
        </w:tc>
        <w:tc>
          <w:tcPr>
            <w:tcW w:w="739" w:type="dxa"/>
          </w:tcPr>
          <w:p w14:paraId="404134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8F85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FF0A1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328CC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4FED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68C24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F1AB0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3C17B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65D8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3B729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A8BC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5C7D7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47096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40FB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030E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5CE1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38BA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60FAF8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3988BDCE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4DE66D2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F5C7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FC3F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2F3B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F75F6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136AD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F6F9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D8EC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02814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26F2E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40C3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A1D1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FE2C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08F8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3BE6D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14BBEC" w14:textId="77777777" w:rsidR="005D68C2" w:rsidRDefault="005D68C2">
            <w:pPr>
              <w:pStyle w:val="TableParagraph"/>
              <w:spacing w:before="156"/>
              <w:rPr>
                <w:rFonts w:ascii="Arial"/>
                <w:b/>
                <w:sz w:val="14"/>
              </w:rPr>
            </w:pPr>
          </w:p>
          <w:p w14:paraId="5F7A2E70" w14:textId="77777777" w:rsidR="005D68C2" w:rsidRDefault="00000000">
            <w:pPr>
              <w:pStyle w:val="TableParagraph"/>
              <w:ind w:left="119" w:right="97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Contratant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e</w:t>
            </w:r>
          </w:p>
        </w:tc>
        <w:tc>
          <w:tcPr>
            <w:tcW w:w="825" w:type="dxa"/>
          </w:tcPr>
          <w:p w14:paraId="6D54797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C5CB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28B9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7107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2DE40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92AD3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0C502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6AD5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8EB0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17EB8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B2D5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BD67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43342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33B2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65E442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23F27DBD" w14:textId="77777777" w:rsidR="005D68C2" w:rsidRDefault="00000000">
            <w:pPr>
              <w:pStyle w:val="TableParagraph"/>
              <w:spacing w:before="1"/>
              <w:ind w:left="117" w:right="99"/>
              <w:jc w:val="center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terminaci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ón de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873" w:type="dxa"/>
          </w:tcPr>
          <w:p w14:paraId="28CE8A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9AF4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A562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CB28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E4AAD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7B288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CF0A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D59E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2C244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7784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30F5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43C942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758CDC97" w14:textId="77777777" w:rsidR="005D68C2" w:rsidRDefault="00000000">
            <w:pPr>
              <w:pStyle w:val="TableParagraph"/>
              <w:ind w:left="118" w:right="95" w:hanging="1"/>
              <w:jc w:val="center"/>
              <w:rPr>
                <w:sz w:val="14"/>
              </w:rPr>
            </w:pPr>
            <w:r>
              <w:rPr>
                <w:sz w:val="14"/>
              </w:rPr>
              <w:t>Vigilancia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control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vigencia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interventor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ía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derivada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presente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obra.</w:t>
            </w:r>
          </w:p>
        </w:tc>
        <w:tc>
          <w:tcPr>
            <w:tcW w:w="825" w:type="dxa"/>
          </w:tcPr>
          <w:p w14:paraId="37F771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BB1A8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F4D7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EFAD0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CE54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94C2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F78A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98EC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BAAA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1CFB4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E04C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EC3A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7C3E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69E6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CE68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88D7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B54CF9" w14:textId="77777777" w:rsidR="005D68C2" w:rsidRDefault="005D68C2">
            <w:pPr>
              <w:pStyle w:val="TableParagraph"/>
              <w:spacing w:before="81"/>
              <w:rPr>
                <w:rFonts w:ascii="Arial"/>
                <w:b/>
                <w:sz w:val="14"/>
              </w:rPr>
            </w:pPr>
          </w:p>
          <w:p w14:paraId="5056A6D3" w14:textId="77777777" w:rsidR="005D68C2" w:rsidRDefault="00000000">
            <w:pPr>
              <w:pStyle w:val="TableParagraph"/>
              <w:ind w:left="341" w:right="101" w:hanging="218"/>
              <w:rPr>
                <w:sz w:val="14"/>
              </w:rPr>
            </w:pPr>
            <w:r>
              <w:rPr>
                <w:spacing w:val="-2"/>
                <w:sz w:val="14"/>
              </w:rPr>
              <w:t>Permanen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te.</w:t>
            </w:r>
          </w:p>
        </w:tc>
        <w:tc>
          <w:tcPr>
            <w:tcW w:w="215" w:type="dxa"/>
          </w:tcPr>
          <w:p w14:paraId="274AD99A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A3AE5EC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10"/>
          <w:footerReference w:type="default" r:id="rId11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50936FC4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463C6A88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433394A9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2CDAE4CC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648831EF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57F09722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43E2D01D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6F56BD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ADF7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ECBD7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2D5A2B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34E8F897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689591F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0CC9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A001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6F070C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4D6E467A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1A929E79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05D64DDE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09760330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0F64EB22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2D9D2EA6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02137219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3F0CC9C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A4AC1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6A909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3A17C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AFBB42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5EAFBE1F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171DA1BA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66D216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BE42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0AD291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643CCDE1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0BB31C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52E2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D3272B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269250B3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562E9FB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B234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99D5B6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18A87D10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12D28F67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32D42BEC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10A5DDD8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5DA2B5BD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16CFACB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3820A82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57DF3C8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2A20E90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4B983B9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2A32AA0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74B0D14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3E58DC9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72128FC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4D237F3E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65D54A5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429287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5CC9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ABD087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6E6BA362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3267C6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3196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6D7FB3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2AC8D99C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7650F88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1B5A6DF8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7739755E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725892C7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4B03D168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6C855905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52B517A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0858CE1E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51E7F8B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4B3D57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558D1B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6C12EB18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2CD1F0F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15969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3EB915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514F2422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642A0D75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3C532AEE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5D2BFE95" w14:textId="77777777">
        <w:trPr>
          <w:trHeight w:val="5125"/>
        </w:trPr>
        <w:tc>
          <w:tcPr>
            <w:tcW w:w="336" w:type="dxa"/>
          </w:tcPr>
          <w:p w14:paraId="462306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B2AE7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DD064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4742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BC53F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EE13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76CCA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965B4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39154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F308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9F0AC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6DBC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DFA1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4E74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E12C88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66764E3F" w14:textId="77777777" w:rsidR="005D68C2" w:rsidRDefault="00000000">
            <w:pPr>
              <w:pStyle w:val="TableParagraph"/>
              <w:spacing w:before="1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50" w:type="dxa"/>
            <w:textDirection w:val="btLr"/>
          </w:tcPr>
          <w:p w14:paraId="63A4B601" w14:textId="77777777" w:rsidR="005D68C2" w:rsidRDefault="00000000">
            <w:pPr>
              <w:pStyle w:val="TableParagraph"/>
              <w:spacing w:before="11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350" w:type="dxa"/>
            <w:textDirection w:val="btLr"/>
          </w:tcPr>
          <w:p w14:paraId="40E72C84" w14:textId="77777777" w:rsidR="005D68C2" w:rsidRDefault="00000000">
            <w:pPr>
              <w:pStyle w:val="TableParagraph"/>
              <w:spacing w:before="11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7FA389DC" w14:textId="77777777" w:rsidR="005D68C2" w:rsidRDefault="00000000">
            <w:pPr>
              <w:pStyle w:val="TableParagraph"/>
              <w:spacing w:before="11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3FECA8D2" w14:textId="77777777" w:rsidR="005D68C2" w:rsidRDefault="00000000">
            <w:pPr>
              <w:pStyle w:val="TableParagraph"/>
              <w:spacing w:before="117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económico</w:t>
            </w:r>
          </w:p>
        </w:tc>
        <w:tc>
          <w:tcPr>
            <w:tcW w:w="969" w:type="dxa"/>
          </w:tcPr>
          <w:p w14:paraId="751549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AB92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2506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74589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768BEA" w14:textId="77777777" w:rsidR="005D68C2" w:rsidRDefault="005D68C2">
            <w:pPr>
              <w:pStyle w:val="TableParagraph"/>
              <w:spacing w:before="131"/>
              <w:rPr>
                <w:rFonts w:ascii="Arial"/>
                <w:b/>
                <w:sz w:val="14"/>
              </w:rPr>
            </w:pPr>
          </w:p>
          <w:p w14:paraId="40E276A9" w14:textId="77777777" w:rsidR="005D68C2" w:rsidRDefault="00000000">
            <w:pPr>
              <w:pStyle w:val="TableParagraph"/>
              <w:spacing w:before="1"/>
              <w:ind w:left="121" w:right="98"/>
              <w:jc w:val="center"/>
              <w:rPr>
                <w:sz w:val="14"/>
              </w:rPr>
            </w:pPr>
            <w:r>
              <w:rPr>
                <w:sz w:val="14"/>
              </w:rPr>
              <w:t>Escasez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suministro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Fluctuación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 el costo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cualquier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obra.</w:t>
            </w:r>
          </w:p>
        </w:tc>
        <w:tc>
          <w:tcPr>
            <w:tcW w:w="878" w:type="dxa"/>
          </w:tcPr>
          <w:p w14:paraId="4AEF05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AE98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1F678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D2E3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7FFF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8908D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25550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3CED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6970ED" w14:textId="77777777" w:rsidR="005D68C2" w:rsidRDefault="005D68C2">
            <w:pPr>
              <w:pStyle w:val="TableParagraph"/>
              <w:spacing w:before="88"/>
              <w:rPr>
                <w:rFonts w:ascii="Arial"/>
                <w:b/>
                <w:sz w:val="14"/>
              </w:rPr>
            </w:pPr>
          </w:p>
          <w:p w14:paraId="0B1E23E5" w14:textId="77777777" w:rsidR="005D68C2" w:rsidRDefault="00000000">
            <w:pPr>
              <w:pStyle w:val="TableParagraph"/>
              <w:ind w:left="112" w:right="93"/>
              <w:jc w:val="both"/>
              <w:rPr>
                <w:sz w:val="14"/>
              </w:rPr>
            </w:pPr>
            <w:r>
              <w:rPr>
                <w:spacing w:val="-2"/>
                <w:sz w:val="14"/>
              </w:rPr>
              <w:t>Sobrecosto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 en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materiales</w:t>
            </w:r>
          </w:p>
          <w:p w14:paraId="1E53BBF8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0D5EE047" w14:textId="77777777" w:rsidR="005D68C2" w:rsidRDefault="00000000">
            <w:pPr>
              <w:pStyle w:val="TableParagraph"/>
              <w:tabs>
                <w:tab w:val="left" w:pos="611"/>
              </w:tabs>
              <w:spacing w:before="1"/>
              <w:ind w:left="112" w:right="93"/>
              <w:rPr>
                <w:sz w:val="14"/>
              </w:rPr>
            </w:pPr>
            <w:r>
              <w:rPr>
                <w:sz w:val="14"/>
              </w:rPr>
              <w:t>Atraso</w:t>
            </w:r>
            <w:r>
              <w:rPr>
                <w:spacing w:val="75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cronogram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obra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hasta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disponer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los</w:t>
            </w:r>
          </w:p>
          <w:p w14:paraId="0BCECCB4" w14:textId="77777777" w:rsidR="005D68C2" w:rsidRDefault="00000000">
            <w:pPr>
              <w:pStyle w:val="TableParagraph"/>
              <w:spacing w:before="3"/>
              <w:ind w:left="112"/>
              <w:rPr>
                <w:sz w:val="14"/>
              </w:rPr>
            </w:pPr>
            <w:r>
              <w:rPr>
                <w:spacing w:val="-2"/>
                <w:sz w:val="14"/>
              </w:rPr>
              <w:t>materiales</w:t>
            </w:r>
          </w:p>
        </w:tc>
        <w:tc>
          <w:tcPr>
            <w:tcW w:w="336" w:type="dxa"/>
          </w:tcPr>
          <w:p w14:paraId="178FBE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95AF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8551F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A54C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7716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ABE64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ADBF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92DB4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F214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FF81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0DDE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1E7A9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51F0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901C0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8F0DEF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57164CCF" w14:textId="77777777" w:rsidR="005D68C2" w:rsidRDefault="00000000">
            <w:pPr>
              <w:pStyle w:val="TableParagraph"/>
              <w:spacing w:before="1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36" w:type="dxa"/>
          </w:tcPr>
          <w:p w14:paraId="0D8D89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EF26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AC70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547A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FD5AE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95F4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DACA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A31A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2C31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75E8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6867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51F5F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569B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A831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8F679A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37863C03" w14:textId="77777777" w:rsidR="005D68C2" w:rsidRDefault="00000000">
            <w:pPr>
              <w:pStyle w:val="TableParagraph"/>
              <w:spacing w:before="1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41" w:type="dxa"/>
          </w:tcPr>
          <w:p w14:paraId="33B91A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34D1A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5CB1A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189C1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2967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61C88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581A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FA807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1F50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56FDE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5809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76E0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9514C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49D8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009CCD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198C17BA" w14:textId="77777777" w:rsidR="005D68C2" w:rsidRDefault="00000000">
            <w:pPr>
              <w:pStyle w:val="TableParagraph"/>
              <w:spacing w:before="1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46" w:type="dxa"/>
            <w:textDirection w:val="btLr"/>
          </w:tcPr>
          <w:p w14:paraId="2E76F757" w14:textId="77777777" w:rsidR="005D68C2" w:rsidRDefault="00000000">
            <w:pPr>
              <w:pStyle w:val="TableParagraph"/>
              <w:spacing w:before="114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24FB83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039A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541A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9BCC4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F78E8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231A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BF2AD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DBE8E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82BB7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5F6E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1FD9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E5272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1AF27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D53C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72DFAB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49FB81FB" w14:textId="77777777" w:rsidR="005D68C2" w:rsidRDefault="00000000">
            <w:pPr>
              <w:pStyle w:val="TableParagraph"/>
              <w:spacing w:before="1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816" w:type="dxa"/>
          </w:tcPr>
          <w:p w14:paraId="50B6526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82FEB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71D9F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C4AB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EDAF5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6CD08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87E9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1AE6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1B2F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FC19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637A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4F73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FD00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026B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D3EDC8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6955FEF9" w14:textId="77777777" w:rsidR="005D68C2" w:rsidRDefault="00000000">
            <w:pPr>
              <w:pStyle w:val="TableParagraph"/>
              <w:spacing w:before="1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1258" w:type="dxa"/>
          </w:tcPr>
          <w:p w14:paraId="23239743" w14:textId="77777777" w:rsidR="005D68C2" w:rsidRDefault="00000000">
            <w:pPr>
              <w:pStyle w:val="TableParagraph"/>
              <w:spacing w:before="1"/>
              <w:ind w:left="129" w:right="109"/>
              <w:jc w:val="center"/>
              <w:rPr>
                <w:sz w:val="14"/>
              </w:rPr>
            </w:pP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riesgo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inicialmente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será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asumido por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siempre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cuando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valor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insumos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supere el valor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 35% de 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ofertado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inicialmente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contratista, 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adicional a ello,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condiciones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cambio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precios no sean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atribuibles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proponente.</w:t>
            </w:r>
          </w:p>
          <w:p w14:paraId="276EA209" w14:textId="77777777" w:rsidR="005D68C2" w:rsidRDefault="00000000">
            <w:pPr>
              <w:pStyle w:val="TableParagraph"/>
              <w:ind w:left="128" w:right="106" w:hanging="2"/>
              <w:jc w:val="center"/>
              <w:rPr>
                <w:sz w:val="14"/>
              </w:rPr>
            </w:pPr>
            <w:r>
              <w:rPr>
                <w:sz w:val="14"/>
              </w:rPr>
              <w:t>Si llegase 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incrementar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porcentaje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mayor al 35% 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ofertado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contratista y 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causas no son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atribuibles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este,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riesgo 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asumirá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</w:p>
          <w:p w14:paraId="5A4AEBB0" w14:textId="77777777" w:rsidR="005D68C2" w:rsidRDefault="00000000">
            <w:pPr>
              <w:pStyle w:val="TableParagraph"/>
              <w:spacing w:line="151" w:lineRule="exact"/>
              <w:ind w:left="1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entidad</w:t>
            </w:r>
          </w:p>
        </w:tc>
        <w:tc>
          <w:tcPr>
            <w:tcW w:w="336" w:type="dxa"/>
          </w:tcPr>
          <w:p w14:paraId="0740B6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A708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02A2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290FF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5717A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334B1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D4A1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3429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1889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547E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90B8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F9DA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526D6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3B03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0D6F9D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2B7FD751" w14:textId="77777777" w:rsidR="005D68C2" w:rsidRDefault="00000000">
            <w:pPr>
              <w:pStyle w:val="TableParagraph"/>
              <w:spacing w:before="1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62740C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1ECE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D2EEE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2336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DF9A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28A2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E28F6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A47A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02F5E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A1259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2CF1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44EFF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B6637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12C7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875817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674B3DC0" w14:textId="77777777" w:rsidR="005D68C2" w:rsidRDefault="00000000">
            <w:pPr>
              <w:pStyle w:val="TableParagraph"/>
              <w:spacing w:before="1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4C8CCE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EC6F8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7FAF2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6EBF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C055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96C3D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E41C3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1A85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720A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FFE2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ADFE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0223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12D07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D45B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D4358C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1A173206" w14:textId="77777777" w:rsidR="005D68C2" w:rsidRDefault="00000000">
            <w:pPr>
              <w:pStyle w:val="TableParagraph"/>
              <w:spacing w:before="1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485" w:type="dxa"/>
          </w:tcPr>
          <w:p w14:paraId="06E6D4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7F18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CBEC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460C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534A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5851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2C870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44C1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C320D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D0667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F7220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E1D8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467A4C" w14:textId="77777777" w:rsidR="005D68C2" w:rsidRDefault="005D68C2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</w:p>
          <w:p w14:paraId="67CEA94C" w14:textId="77777777" w:rsidR="005D68C2" w:rsidRDefault="00000000">
            <w:pPr>
              <w:pStyle w:val="TableParagraph"/>
              <w:ind w:left="94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med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io</w:t>
            </w:r>
          </w:p>
        </w:tc>
        <w:tc>
          <w:tcPr>
            <w:tcW w:w="739" w:type="dxa"/>
          </w:tcPr>
          <w:p w14:paraId="7E41B3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9CC9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E8F6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56AE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7634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DB10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0828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F539D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B7B84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2656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D95D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F091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1B5F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29D8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75E7FB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4B515715" w14:textId="77777777" w:rsidR="005D68C2" w:rsidRDefault="00000000">
            <w:pPr>
              <w:pStyle w:val="TableParagraph"/>
              <w:spacing w:before="1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0A86A4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6A8D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C518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3AEB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71F4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B2E4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EC73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096B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7624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576E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332F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C153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A0262F" w14:textId="77777777" w:rsidR="005D68C2" w:rsidRDefault="005D68C2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</w:p>
          <w:p w14:paraId="13E5AE33" w14:textId="77777777" w:rsidR="005D68C2" w:rsidRDefault="00000000">
            <w:pPr>
              <w:pStyle w:val="TableParagraph"/>
              <w:ind w:left="120" w:right="98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Intervento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ría,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825" w:type="dxa"/>
          </w:tcPr>
          <w:p w14:paraId="6D588B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F931C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F7C9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0993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73889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4B4D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F2196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C6A5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DAE60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B866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3A63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0EE8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04B0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EA4331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5F2094A0" w14:textId="77777777" w:rsidR="005D68C2" w:rsidRDefault="00000000">
            <w:pPr>
              <w:pStyle w:val="TableParagraph"/>
              <w:ind w:left="264" w:right="173" w:hanging="64"/>
              <w:rPr>
                <w:sz w:val="14"/>
              </w:rPr>
            </w:pPr>
            <w:r>
              <w:rPr>
                <w:sz w:val="14"/>
              </w:rPr>
              <w:t>Acta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inicio</w:t>
            </w:r>
          </w:p>
        </w:tc>
        <w:tc>
          <w:tcPr>
            <w:tcW w:w="873" w:type="dxa"/>
          </w:tcPr>
          <w:p w14:paraId="7FF2B8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9F182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6E27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E7537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7B1F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7E092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32E9E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44F62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A30F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A8C84D" w14:textId="77777777" w:rsidR="005D68C2" w:rsidRDefault="005D68C2">
            <w:pPr>
              <w:pStyle w:val="TableParagraph"/>
              <w:spacing w:before="99"/>
              <w:rPr>
                <w:rFonts w:ascii="Arial"/>
                <w:b/>
                <w:sz w:val="14"/>
              </w:rPr>
            </w:pPr>
          </w:p>
          <w:p w14:paraId="5C19340C" w14:textId="77777777" w:rsidR="005D68C2" w:rsidRDefault="00000000">
            <w:pPr>
              <w:pStyle w:val="TableParagraph"/>
              <w:spacing w:before="1"/>
              <w:ind w:left="123" w:right="99"/>
              <w:jc w:val="center"/>
              <w:rPr>
                <w:sz w:val="14"/>
              </w:rPr>
            </w:pPr>
            <w:r>
              <w:rPr>
                <w:sz w:val="14"/>
              </w:rPr>
              <w:t>Revisar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actas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solicitudes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efectuados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diferentes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comités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825" w:type="dxa"/>
          </w:tcPr>
          <w:p w14:paraId="4DEE96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1B82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6933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EB68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1AFD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7542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85112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F0BBA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5C84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5547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A2CB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7682C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8365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D0567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91E3A2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0BD68481" w14:textId="77777777" w:rsidR="005D68C2" w:rsidRDefault="00000000">
            <w:pPr>
              <w:pStyle w:val="TableParagraph"/>
              <w:spacing w:before="1"/>
              <w:ind w:left="156"/>
              <w:rPr>
                <w:sz w:val="14"/>
              </w:rPr>
            </w:pPr>
            <w:r>
              <w:rPr>
                <w:spacing w:val="-2"/>
                <w:sz w:val="14"/>
              </w:rPr>
              <w:t>Semanal.</w:t>
            </w:r>
          </w:p>
        </w:tc>
        <w:tc>
          <w:tcPr>
            <w:tcW w:w="215" w:type="dxa"/>
          </w:tcPr>
          <w:p w14:paraId="3FA5F81B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BD28952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12"/>
          <w:footerReference w:type="default" r:id="rId13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56EAFDE8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38DCCF4D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101B9582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0D43691B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6E23F238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74103E22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2E2C9EDB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00D6FE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FA67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6CEF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1C9BC5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5D90B5BF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139950C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BCCDD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3097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30FBEB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663D27DB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532EF352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4B3966CE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7429DAC1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04BA09DD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70191E8D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0EB5FB11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766D67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325A3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BCAB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00C9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5043E0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7C489EB2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08FD06F5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6E0094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5C7E9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7039D9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46680403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1F6EBA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E987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0A8395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7D66BE12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6996BBA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AA3DC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11C188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303A5300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488F039C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318A64FE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25513EA4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1469F21F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0A099FE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2E474B96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002B92F6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22B1963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11DBEA2A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3CB301A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3A527C6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097BE32D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70C6E1B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18CDA49D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2430D60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008EBC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DBC5C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3FF070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3FF7C916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1FEA27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E765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3356B0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08917F93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50D7D19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029067A0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78E40976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5F4BF7BE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006C18F5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4E0615D1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5A7FD036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7463926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2AF3D9F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67FD0E0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0FF8B5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69C5339C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4D59CB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D73F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A9F984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47D61585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7B045D9D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7188491E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3DCA7B13" w14:textId="77777777">
        <w:trPr>
          <w:trHeight w:val="6321"/>
        </w:trPr>
        <w:tc>
          <w:tcPr>
            <w:tcW w:w="336" w:type="dxa"/>
          </w:tcPr>
          <w:p w14:paraId="3F7A4A3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7E916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9CD9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4A85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F2F6E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F6AC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492C2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2F86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3CF9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2C02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68D5F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E5736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88BD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DC14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0863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DFFCC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F12EF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A491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7A42E8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5865AB9A" w14:textId="77777777" w:rsidR="005D68C2" w:rsidRDefault="00000000">
            <w:pPr>
              <w:pStyle w:val="TableParagraph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50" w:type="dxa"/>
            <w:textDirection w:val="btLr"/>
          </w:tcPr>
          <w:p w14:paraId="4F750D4F" w14:textId="77777777" w:rsidR="005D68C2" w:rsidRDefault="00000000">
            <w:pPr>
              <w:pStyle w:val="TableParagraph"/>
              <w:spacing w:before="116"/>
              <w:ind w:lef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350" w:type="dxa"/>
            <w:textDirection w:val="btLr"/>
          </w:tcPr>
          <w:p w14:paraId="588C6BC9" w14:textId="77777777" w:rsidR="005D68C2" w:rsidRDefault="00000000">
            <w:pPr>
              <w:pStyle w:val="TableParagraph"/>
              <w:spacing w:before="111"/>
              <w:ind w:lef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1E0FE0ED" w14:textId="77777777" w:rsidR="005D68C2" w:rsidRDefault="00000000">
            <w:pPr>
              <w:pStyle w:val="TableParagraph"/>
              <w:spacing w:before="112"/>
              <w:ind w:lef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6234B4F2" w14:textId="77777777" w:rsidR="005D68C2" w:rsidRDefault="00000000">
            <w:pPr>
              <w:pStyle w:val="TableParagraph"/>
              <w:spacing w:before="117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1B0E816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863B6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A2D8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69FB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DCAF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42822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87C3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5D00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EDB9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FE498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57F8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F700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E120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AE3E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94DF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495B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500AB1" w14:textId="77777777" w:rsidR="005D68C2" w:rsidRDefault="005D68C2">
            <w:pPr>
              <w:pStyle w:val="TableParagraph"/>
              <w:spacing w:before="81"/>
              <w:rPr>
                <w:rFonts w:ascii="Arial"/>
                <w:b/>
                <w:sz w:val="14"/>
              </w:rPr>
            </w:pPr>
          </w:p>
          <w:p w14:paraId="41B6FD58" w14:textId="77777777" w:rsidR="005D68C2" w:rsidRDefault="00000000">
            <w:pPr>
              <w:pStyle w:val="TableParagraph"/>
              <w:ind w:left="126" w:right="10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Suspensión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efectos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clima</w:t>
            </w:r>
          </w:p>
        </w:tc>
        <w:tc>
          <w:tcPr>
            <w:tcW w:w="878" w:type="dxa"/>
          </w:tcPr>
          <w:p w14:paraId="2421F907" w14:textId="77777777" w:rsidR="005D68C2" w:rsidRDefault="00000000">
            <w:pPr>
              <w:pStyle w:val="TableParagraph"/>
              <w:spacing w:before="1"/>
              <w:ind w:left="121" w:right="10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Retrasos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cronogram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 de obra,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tales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eventos,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suspensión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efectua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periodo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seguido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más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meses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causas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atribuibles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clima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(precipitaci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mayores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registradas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promedio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ideam),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riesgo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será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asumido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Cortolima,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contrario,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riesgo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será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asumido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</w:p>
          <w:p w14:paraId="465B5623" w14:textId="77777777" w:rsidR="005D68C2" w:rsidRDefault="00000000">
            <w:pPr>
              <w:pStyle w:val="TableParagraph"/>
              <w:spacing w:line="148" w:lineRule="exact"/>
              <w:ind w:left="1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336" w:type="dxa"/>
          </w:tcPr>
          <w:p w14:paraId="390459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E3B27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42A65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F3740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B6FB0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C8DDC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F1423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86C5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64C0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28F5E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6ECC2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9ACC3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98F7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5BD91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A34C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C51B7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BBDF1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6AC2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BD7B6A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4A347889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36" w:type="dxa"/>
          </w:tcPr>
          <w:p w14:paraId="5A00F0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0D578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E300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84D2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84B1E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AAEF1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A4552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645B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232A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2DFE6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864A0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D3C6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68F3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43A16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9324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EE7A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E750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0D95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263A4A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2B96F802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41" w:type="dxa"/>
          </w:tcPr>
          <w:p w14:paraId="59B5375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1A1EC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1B04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7DA8F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C7F6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4E46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E8E5B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C1F5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F11CC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EAEC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78C5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37028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69CF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506A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155D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B57CE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8538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DF1C9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592DA5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2638C36C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46" w:type="dxa"/>
            <w:textDirection w:val="btLr"/>
          </w:tcPr>
          <w:p w14:paraId="6AADCDB7" w14:textId="77777777" w:rsidR="005D68C2" w:rsidRDefault="00000000">
            <w:pPr>
              <w:pStyle w:val="TableParagraph"/>
              <w:spacing w:before="114"/>
              <w:ind w:left="1"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28B9CA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912B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41B24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61C5E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F132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26DE2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253E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C8A3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2C986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DECD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76094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4F36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E3CAD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E99F4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8F51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4354B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14A4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F898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011F78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3F21104E" w14:textId="77777777" w:rsidR="005D68C2" w:rsidRDefault="00000000">
            <w:pPr>
              <w:pStyle w:val="TableParagraph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816" w:type="dxa"/>
          </w:tcPr>
          <w:p w14:paraId="727B4A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D53D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B1A4C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0BAA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A571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0E05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042D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3F55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CF77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21A76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1F3A9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175A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E91D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0F5F9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D4082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491B7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AF0A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3F51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17A72B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2474EA19" w14:textId="77777777" w:rsidR="005D68C2" w:rsidRDefault="00000000">
            <w:pPr>
              <w:pStyle w:val="TableParagraph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1258" w:type="dxa"/>
          </w:tcPr>
          <w:p w14:paraId="344593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46ED8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148A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102F3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F088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B66A0B" w14:textId="77777777" w:rsidR="005D68C2" w:rsidRDefault="005D68C2">
            <w:pPr>
              <w:pStyle w:val="TableParagraph"/>
              <w:spacing w:before="143"/>
              <w:rPr>
                <w:rFonts w:ascii="Arial"/>
                <w:b/>
                <w:sz w:val="14"/>
              </w:rPr>
            </w:pPr>
          </w:p>
          <w:p w14:paraId="210F14DE" w14:textId="77777777" w:rsidR="005D68C2" w:rsidRDefault="00000000">
            <w:pPr>
              <w:pStyle w:val="TableParagraph"/>
              <w:ind w:left="135" w:right="114"/>
              <w:jc w:val="center"/>
              <w:rPr>
                <w:sz w:val="14"/>
              </w:rPr>
            </w:pP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interventoría,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contratista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entidad, en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comités de obra,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realizarán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análisis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respectivos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evitar que 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presenten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circunstancias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 generen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suspensión de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obra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casos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los que el clima,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presente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comportamiento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diferente a 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establecido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históricamente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 el ideam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(ejemplo,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precipitaciones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mayores al nivel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promedio)</w:t>
            </w:r>
          </w:p>
        </w:tc>
        <w:tc>
          <w:tcPr>
            <w:tcW w:w="336" w:type="dxa"/>
          </w:tcPr>
          <w:p w14:paraId="5AA05F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81EB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4772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F3E8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2509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F8C01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EE64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8B13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8459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6760E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FE0B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12341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659D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6702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D7DE0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6EE5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6469B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38EA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851F1F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7A07E0D2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1B48D31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D734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12A5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65C1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B77D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4B06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4F3C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DBAB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5629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718E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6EAFC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59DE5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B2F4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4BCD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24414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E996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47B4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DF0B2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BBE049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259839CC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5BEE02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E0F0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7A79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8735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2892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988B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1B31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37F2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642D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339D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3AF6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FC67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1572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E15E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EDEB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6AC6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46FD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79C1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0D6696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7E256566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485" w:type="dxa"/>
          </w:tcPr>
          <w:p w14:paraId="7BB003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79783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0547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9590F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E7DA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C7A07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6345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6E24B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83DC9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B38C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2A10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D5B39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57A8B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F0F7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654C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3B0DB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8A1E44" w14:textId="77777777" w:rsidR="005D68C2" w:rsidRDefault="005D68C2">
            <w:pPr>
              <w:pStyle w:val="TableParagraph"/>
              <w:spacing w:before="81"/>
              <w:rPr>
                <w:rFonts w:ascii="Arial"/>
                <w:b/>
                <w:sz w:val="14"/>
              </w:rPr>
            </w:pPr>
          </w:p>
          <w:p w14:paraId="6AB7E90C" w14:textId="77777777" w:rsidR="005D68C2" w:rsidRDefault="00000000">
            <w:pPr>
              <w:pStyle w:val="TableParagraph"/>
              <w:ind w:left="94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med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io</w:t>
            </w:r>
          </w:p>
        </w:tc>
        <w:tc>
          <w:tcPr>
            <w:tcW w:w="739" w:type="dxa"/>
          </w:tcPr>
          <w:p w14:paraId="2C74631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0AAB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73320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537C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D3970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56666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A241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B790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1E71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E220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FB74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B95E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7BB1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4991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692A4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8789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BCB88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FF35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BB47FA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28C50DA6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2AA96C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AAB0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2F37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8390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51CC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30AE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B1542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F621C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7A9F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3EBF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5742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AE0E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76DC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E744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44D8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2C0E4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2C3B4B" w14:textId="77777777" w:rsidR="005D68C2" w:rsidRDefault="005D68C2">
            <w:pPr>
              <w:pStyle w:val="TableParagraph"/>
              <w:spacing w:before="81"/>
              <w:rPr>
                <w:rFonts w:ascii="Arial"/>
                <w:b/>
                <w:sz w:val="14"/>
              </w:rPr>
            </w:pPr>
          </w:p>
          <w:p w14:paraId="40EB7800" w14:textId="77777777" w:rsidR="005D68C2" w:rsidRDefault="00000000">
            <w:pPr>
              <w:pStyle w:val="TableParagraph"/>
              <w:ind w:left="113" w:right="91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Intervento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ría,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</w:p>
        </w:tc>
        <w:tc>
          <w:tcPr>
            <w:tcW w:w="825" w:type="dxa"/>
          </w:tcPr>
          <w:p w14:paraId="246763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734E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9F23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3177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BA1C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F5E3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1FF9B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BCC62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0A1D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2B1E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4D96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8A0B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ED45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99D9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341C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29B2F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C314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06C395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4B89EBCB" w14:textId="77777777" w:rsidR="005D68C2" w:rsidRDefault="00000000">
            <w:pPr>
              <w:pStyle w:val="TableParagraph"/>
              <w:ind w:left="160" w:right="142" w:firstLine="11"/>
              <w:jc w:val="both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inicio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873" w:type="dxa"/>
          </w:tcPr>
          <w:p w14:paraId="0527B2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ED08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70CC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6BA7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0324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950CE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1D76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69317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9BF00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5548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B88F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6FB1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06269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039C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A4B51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C4A4D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F503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8405D5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1EE0A7FA" w14:textId="77777777" w:rsidR="005D68C2" w:rsidRDefault="00000000">
            <w:pPr>
              <w:pStyle w:val="TableParagraph"/>
              <w:ind w:left="112" w:right="88"/>
              <w:jc w:val="both"/>
              <w:rPr>
                <w:sz w:val="14"/>
              </w:rPr>
            </w:pPr>
            <w:r>
              <w:rPr>
                <w:sz w:val="14"/>
              </w:rPr>
              <w:t>Comité 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seguimient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 de obra</w:t>
            </w:r>
          </w:p>
        </w:tc>
        <w:tc>
          <w:tcPr>
            <w:tcW w:w="825" w:type="dxa"/>
          </w:tcPr>
          <w:p w14:paraId="2B98F55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09DE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BA2A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06DCD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5417A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1D186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3DBE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C7A59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298AE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C24D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28FC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6D3F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217E6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FA252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713C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310F6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291E3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77F8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89CCCC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31826A34" w14:textId="77777777" w:rsidR="005D68C2" w:rsidRDefault="00000000">
            <w:pPr>
              <w:pStyle w:val="TableParagraph"/>
              <w:ind w:left="129"/>
              <w:rPr>
                <w:sz w:val="14"/>
              </w:rPr>
            </w:pPr>
            <w:r>
              <w:rPr>
                <w:spacing w:val="-2"/>
                <w:sz w:val="14"/>
              </w:rPr>
              <w:t>Quincenal</w:t>
            </w:r>
          </w:p>
        </w:tc>
        <w:tc>
          <w:tcPr>
            <w:tcW w:w="215" w:type="dxa"/>
          </w:tcPr>
          <w:p w14:paraId="73311A4A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BE05ADA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14"/>
          <w:footerReference w:type="default" r:id="rId15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090A1399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4AEFEF35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629E831C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7618C1A7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2ECA26DE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1C41EE97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286AC576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232618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9847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043A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35021B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6D9EB4ED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7C8FD0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34ED4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80C3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CF0FAA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4598ED8F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16DE6A15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6D986704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0AB4F7EC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5B97C8C3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68FDCB3C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6B6ABA4D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7879FF5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450D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3565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75062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796F8A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43B8E084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268A0AA3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18C6CB2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6CA3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C3D47D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52BBB7F8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068D88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CC97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D016E1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0F0A6984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1D7EB42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D16B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1A827D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1D0CB314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0B3ECC8D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0339FF3D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63017B9C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12B157DF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71B8A56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53AF83B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0F5CEF0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7B49C5F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583B7A7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7CD58E2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27BA6799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352529B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6DBEB9E8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48EEE45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0FBB404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1D9D35F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2B0B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6DF315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3613208E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16D4BC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582C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ACD559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38816E1B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5869D32E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6ED76F96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59E0D290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20FACEEF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50E15A86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705AAD41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61B58A0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0C7C17B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0FA688A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02D5E3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72AA3A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63F95F7E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70D14F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DA02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8B72DF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56C2A9AE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04F45BCB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2D723D95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551630A6" w14:textId="77777777">
        <w:trPr>
          <w:trHeight w:val="4161"/>
        </w:trPr>
        <w:tc>
          <w:tcPr>
            <w:tcW w:w="336" w:type="dxa"/>
          </w:tcPr>
          <w:p w14:paraId="3884B8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9BE4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9170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A42F9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C2BB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9F08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0EF2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867B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4EA1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958A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F41D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0C52E5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54D4F1BC" w14:textId="77777777" w:rsidR="005D68C2" w:rsidRDefault="00000000">
            <w:pPr>
              <w:pStyle w:val="TableParagraph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50" w:type="dxa"/>
            <w:textDirection w:val="btLr"/>
          </w:tcPr>
          <w:p w14:paraId="084A8B46" w14:textId="77777777" w:rsidR="005D68C2" w:rsidRDefault="00000000">
            <w:pPr>
              <w:pStyle w:val="TableParagraph"/>
              <w:spacing w:before="116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350" w:type="dxa"/>
            <w:textDirection w:val="btLr"/>
          </w:tcPr>
          <w:p w14:paraId="2ECDA4F8" w14:textId="77777777" w:rsidR="005D68C2" w:rsidRDefault="00000000">
            <w:pPr>
              <w:pStyle w:val="TableParagraph"/>
              <w:spacing w:before="111"/>
              <w:ind w:left="1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223E7BD6" w14:textId="77777777" w:rsidR="005D68C2" w:rsidRDefault="00000000">
            <w:pPr>
              <w:pStyle w:val="TableParagraph"/>
              <w:spacing w:before="112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52218DFE" w14:textId="77777777" w:rsidR="005D68C2" w:rsidRDefault="00000000">
            <w:pPr>
              <w:pStyle w:val="TableParagraph"/>
              <w:spacing w:before="117"/>
              <w:ind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6C512D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4C6F3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5406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8AFF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6E0A1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86133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9BC5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05D2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5AB6BE" w14:textId="77777777" w:rsidR="005D68C2" w:rsidRDefault="005D68C2">
            <w:pPr>
              <w:pStyle w:val="TableParagraph"/>
              <w:spacing w:before="30"/>
              <w:rPr>
                <w:rFonts w:ascii="Arial"/>
                <w:b/>
                <w:sz w:val="14"/>
              </w:rPr>
            </w:pPr>
          </w:p>
          <w:p w14:paraId="63217BF3" w14:textId="77777777" w:rsidR="005D68C2" w:rsidRDefault="00000000">
            <w:pPr>
              <w:pStyle w:val="TableParagraph"/>
              <w:ind w:left="119" w:right="96" w:hanging="1"/>
              <w:jc w:val="center"/>
              <w:rPr>
                <w:sz w:val="14"/>
              </w:rPr>
            </w:pPr>
            <w:r>
              <w:rPr>
                <w:sz w:val="14"/>
              </w:rPr>
              <w:t>Mal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manejo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contratista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dineros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entregados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 forma 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anticipo</w:t>
            </w:r>
          </w:p>
        </w:tc>
        <w:tc>
          <w:tcPr>
            <w:tcW w:w="878" w:type="dxa"/>
          </w:tcPr>
          <w:p w14:paraId="169D0C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046B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8CDF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7330F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29431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00F79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275B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E6BE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23C4BE" w14:textId="77777777" w:rsidR="005D68C2" w:rsidRDefault="005D68C2">
            <w:pPr>
              <w:pStyle w:val="TableParagraph"/>
              <w:spacing w:before="30"/>
              <w:rPr>
                <w:rFonts w:ascii="Arial"/>
                <w:b/>
                <w:sz w:val="14"/>
              </w:rPr>
            </w:pPr>
          </w:p>
          <w:p w14:paraId="0F3FA955" w14:textId="77777777" w:rsidR="005D68C2" w:rsidRDefault="00000000">
            <w:pPr>
              <w:pStyle w:val="TableParagraph"/>
              <w:ind w:left="113" w:right="94" w:hanging="1"/>
              <w:jc w:val="center"/>
              <w:rPr>
                <w:sz w:val="14"/>
              </w:rPr>
            </w:pPr>
            <w:r>
              <w:rPr>
                <w:sz w:val="14"/>
              </w:rPr>
              <w:t>Retraso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la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 la obra,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posible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detrimento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patrimonial</w:t>
            </w:r>
          </w:p>
        </w:tc>
        <w:tc>
          <w:tcPr>
            <w:tcW w:w="336" w:type="dxa"/>
          </w:tcPr>
          <w:p w14:paraId="184FE28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B2BE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550D1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E3A21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CD2BF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1B4DC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83E9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9AA5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C5B7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0D1D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3C5F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1EA257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4046D51F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36" w:type="dxa"/>
          </w:tcPr>
          <w:p w14:paraId="786AE7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352A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B8FE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1A8F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F60FD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CBA9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2E30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1404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EFAB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9BBF7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0CD1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BBFE77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1A1DFE10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41" w:type="dxa"/>
          </w:tcPr>
          <w:p w14:paraId="0BA875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BAC4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1B172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54E4D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DD42D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58EC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7684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CCE3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38BD8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CB41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A82F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206254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5968FAFE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46" w:type="dxa"/>
            <w:textDirection w:val="btLr"/>
          </w:tcPr>
          <w:p w14:paraId="2B71D13E" w14:textId="77777777" w:rsidR="005D68C2" w:rsidRDefault="00000000">
            <w:pPr>
              <w:pStyle w:val="TableParagraph"/>
              <w:spacing w:before="114"/>
              <w:ind w:left="1"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487511BD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6" w:type="dxa"/>
          </w:tcPr>
          <w:p w14:paraId="4E364D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53E9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2BCB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281B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B2A2A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160B1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B4AD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76A4E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A1057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5B6E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98436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5DB55C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6A034B15" w14:textId="77777777" w:rsidR="005D68C2" w:rsidRDefault="00000000">
            <w:pPr>
              <w:pStyle w:val="TableParagraph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1258" w:type="dxa"/>
          </w:tcPr>
          <w:p w14:paraId="1B645B7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15C1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A244C9" w14:textId="77777777" w:rsidR="005D68C2" w:rsidRDefault="005D68C2">
            <w:pPr>
              <w:pStyle w:val="TableParagraph"/>
              <w:spacing w:before="55"/>
              <w:rPr>
                <w:rFonts w:ascii="Arial"/>
                <w:b/>
                <w:sz w:val="14"/>
              </w:rPr>
            </w:pPr>
          </w:p>
          <w:p w14:paraId="4935726A" w14:textId="77777777" w:rsidR="005D68C2" w:rsidRDefault="00000000">
            <w:pPr>
              <w:pStyle w:val="TableParagraph"/>
              <w:ind w:left="121" w:right="101"/>
              <w:jc w:val="center"/>
              <w:rPr>
                <w:sz w:val="14"/>
              </w:rPr>
            </w:pP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interventor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debe realizar un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seguimiento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minucioso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cumplimiento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plan de inversión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 anticipo 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proceso de obra,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autorizado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 fiducia 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desembolsar</w:t>
            </w:r>
          </w:p>
          <w:p w14:paraId="22732A79" w14:textId="77777777" w:rsidR="005D68C2" w:rsidRDefault="005D68C2">
            <w:pPr>
              <w:pStyle w:val="TableParagraph"/>
              <w:spacing w:before="14"/>
              <w:rPr>
                <w:rFonts w:ascii="Arial"/>
                <w:b/>
                <w:sz w:val="14"/>
              </w:rPr>
            </w:pPr>
          </w:p>
          <w:p w14:paraId="37311A5B" w14:textId="77777777" w:rsidR="005D68C2" w:rsidRDefault="00000000">
            <w:pPr>
              <w:pStyle w:val="TableParagraph"/>
              <w:ind w:left="118" w:right="98"/>
              <w:jc w:val="center"/>
              <w:rPr>
                <w:sz w:val="14"/>
              </w:rPr>
            </w:pPr>
            <w:r>
              <w:rPr>
                <w:sz w:val="14"/>
              </w:rPr>
              <w:t>Así mismo,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constitución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garantía de buen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manejo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correcta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inversión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anticipo</w:t>
            </w:r>
          </w:p>
        </w:tc>
        <w:tc>
          <w:tcPr>
            <w:tcW w:w="336" w:type="dxa"/>
          </w:tcPr>
          <w:p w14:paraId="71CCE9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3807C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8EA0A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B6E8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0A5C1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7CC8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18926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B495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CE24B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628A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7553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13A603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5AD48DBD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274E84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4D1AF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110E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687C0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6C2B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D96E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69727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5907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88B73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E98F6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2E19F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A7B6A9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7F172A43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36BD475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67EB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B87A4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38881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CA4D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FD8B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EC2C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863E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1599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B3EB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583C6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110BB7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62FB20FA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485" w:type="dxa"/>
          </w:tcPr>
          <w:p w14:paraId="572D0B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12FE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B22C2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54DB4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6C86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687C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796C1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354F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2C60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7BE39B" w14:textId="77777777" w:rsidR="005D68C2" w:rsidRDefault="005D68C2">
            <w:pPr>
              <w:pStyle w:val="TableParagraph"/>
              <w:spacing w:before="128"/>
              <w:rPr>
                <w:rFonts w:ascii="Arial"/>
                <w:b/>
                <w:sz w:val="14"/>
              </w:rPr>
            </w:pPr>
          </w:p>
          <w:p w14:paraId="33D77904" w14:textId="77777777" w:rsidR="005D68C2" w:rsidRDefault="00000000">
            <w:pPr>
              <w:pStyle w:val="TableParagraph"/>
              <w:ind w:left="94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med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io</w:t>
            </w:r>
          </w:p>
        </w:tc>
        <w:tc>
          <w:tcPr>
            <w:tcW w:w="739" w:type="dxa"/>
          </w:tcPr>
          <w:p w14:paraId="6C4A61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95C2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46D2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007B5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89B99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A193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B0C1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FA0A4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6A2E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8C67C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751B9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B0972C" w14:textId="77777777" w:rsidR="005D68C2" w:rsidRDefault="005D68C2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</w:p>
          <w:p w14:paraId="27A43D9D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62DC86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23AD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CCFA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B5240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34FA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74997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3178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E1E4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FDDB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CCCB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B9C567" w14:textId="77777777" w:rsidR="005D68C2" w:rsidRDefault="005D68C2">
            <w:pPr>
              <w:pStyle w:val="TableParagraph"/>
              <w:spacing w:before="135"/>
              <w:rPr>
                <w:rFonts w:ascii="Arial"/>
                <w:b/>
                <w:sz w:val="14"/>
              </w:rPr>
            </w:pPr>
          </w:p>
          <w:p w14:paraId="7ED6F83A" w14:textId="77777777" w:rsidR="005D68C2" w:rsidRDefault="00000000">
            <w:pPr>
              <w:pStyle w:val="TableParagraph"/>
              <w:ind w:left="355" w:right="13" w:hanging="227"/>
              <w:rPr>
                <w:sz w:val="14"/>
              </w:rPr>
            </w:pPr>
            <w:r>
              <w:rPr>
                <w:spacing w:val="-2"/>
                <w:sz w:val="14"/>
              </w:rPr>
              <w:t>Intervento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ría</w:t>
            </w:r>
          </w:p>
        </w:tc>
        <w:tc>
          <w:tcPr>
            <w:tcW w:w="825" w:type="dxa"/>
          </w:tcPr>
          <w:p w14:paraId="17FDB3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EEF8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CFA9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B04A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23ED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6E248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7C47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D0E2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9CAD9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BCBA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5CB333" w14:textId="77777777" w:rsidR="005D68C2" w:rsidRDefault="005D68C2">
            <w:pPr>
              <w:pStyle w:val="TableParagraph"/>
              <w:spacing w:before="49"/>
              <w:rPr>
                <w:rFonts w:ascii="Arial"/>
                <w:b/>
                <w:sz w:val="14"/>
              </w:rPr>
            </w:pPr>
          </w:p>
          <w:p w14:paraId="19538AD7" w14:textId="77777777" w:rsidR="005D68C2" w:rsidRDefault="00000000">
            <w:pPr>
              <w:pStyle w:val="TableParagraph"/>
              <w:ind w:left="130" w:right="11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Desembol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anticipo</w:t>
            </w:r>
          </w:p>
        </w:tc>
        <w:tc>
          <w:tcPr>
            <w:tcW w:w="873" w:type="dxa"/>
          </w:tcPr>
          <w:p w14:paraId="35020F6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14DB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3D25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CA6C6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AC89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1839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6D4F5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8AE5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99E27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927136" w14:textId="77777777" w:rsidR="005D68C2" w:rsidRDefault="005D68C2">
            <w:pPr>
              <w:pStyle w:val="TableParagraph"/>
              <w:spacing w:before="42"/>
              <w:rPr>
                <w:rFonts w:ascii="Arial"/>
                <w:b/>
                <w:sz w:val="14"/>
              </w:rPr>
            </w:pPr>
          </w:p>
          <w:p w14:paraId="160DE702" w14:textId="77777777" w:rsidR="005D68C2" w:rsidRDefault="00000000">
            <w:pPr>
              <w:pStyle w:val="TableParagraph"/>
              <w:ind w:left="113" w:right="8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Seguimient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plan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inversión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anticipo</w:t>
            </w:r>
          </w:p>
        </w:tc>
        <w:tc>
          <w:tcPr>
            <w:tcW w:w="825" w:type="dxa"/>
          </w:tcPr>
          <w:p w14:paraId="2E63E8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E13F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5F8C6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9ACC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ACA59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5A01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F1BB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A28D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130B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99E4F9" w14:textId="77777777" w:rsidR="005D68C2" w:rsidRDefault="005D68C2">
            <w:pPr>
              <w:pStyle w:val="TableParagraph"/>
              <w:spacing w:before="42"/>
              <w:rPr>
                <w:rFonts w:ascii="Arial"/>
                <w:b/>
                <w:sz w:val="14"/>
              </w:rPr>
            </w:pPr>
          </w:p>
          <w:p w14:paraId="59F22CD3" w14:textId="77777777" w:rsidR="005D68C2" w:rsidRDefault="00000000">
            <w:pPr>
              <w:pStyle w:val="TableParagraph"/>
              <w:ind w:left="146" w:right="12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Mensual,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hasta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acta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recibo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final</w:t>
            </w:r>
          </w:p>
        </w:tc>
        <w:tc>
          <w:tcPr>
            <w:tcW w:w="215" w:type="dxa"/>
          </w:tcPr>
          <w:p w14:paraId="3AAE8AF8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F552100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16"/>
          <w:footerReference w:type="default" r:id="rId17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0FDFEEE5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15271C06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1CDC7E44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51E4BD96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4F49F6E3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639142AC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56B7A304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5DF5A4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C0FA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516E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124844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406B18FE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67AA9C4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39CE4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ABFB2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CF9E5A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6EFAB497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22EEF327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43F2E108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57AFBCC8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0BEA2C6F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31B767C1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64143140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75B251C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F8C8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1E11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88AF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B7EC6A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27F560E5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0B93087D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22B947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0B0D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200BDC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0073EDB0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7A7228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8EF6A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990B1B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5D4BEB9D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449AD9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A819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D585B3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3477018A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5482D8FB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3ACB0AD2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1A6AFAE0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17AE4118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186AD1F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5504FA7E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3B0A9BD9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2109B92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0D103D5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430F2E3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386BEEF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1FBC039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0AE209EE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1CA395AD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4AB1D9C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23FB74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B776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45FC53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2CEDCAC1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398821D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8747D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DC5966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665E8AC6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53FEBD59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6EB2DCFD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5ED4D80F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2671A4EC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70D0B3AB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1189A155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67FEF73E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3B5FFCA9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6C6CB1E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20F151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C2BFB2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1E4105E7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3F8C3A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ADE4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2C4FF9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4A04B0DE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310201F7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35123CAB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0DD52B56" w14:textId="77777777">
        <w:trPr>
          <w:trHeight w:val="5125"/>
        </w:trPr>
        <w:tc>
          <w:tcPr>
            <w:tcW w:w="336" w:type="dxa"/>
          </w:tcPr>
          <w:p w14:paraId="1303E87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F9362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9E6C3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AAB7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5064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38F33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D7EC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9BFB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03A2E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8CE5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46EC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E3707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5EEED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FE2F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5F4031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492E5C0F" w14:textId="77777777" w:rsidR="005D68C2" w:rsidRDefault="00000000">
            <w:pPr>
              <w:pStyle w:val="TableParagraph"/>
              <w:spacing w:before="1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350" w:type="dxa"/>
            <w:textDirection w:val="btLr"/>
          </w:tcPr>
          <w:p w14:paraId="128E9780" w14:textId="77777777" w:rsidR="005D68C2" w:rsidRDefault="00000000">
            <w:pPr>
              <w:pStyle w:val="TableParagraph"/>
              <w:spacing w:before="11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350" w:type="dxa"/>
            <w:textDirection w:val="btLr"/>
          </w:tcPr>
          <w:p w14:paraId="0356BA22" w14:textId="77777777" w:rsidR="005D68C2" w:rsidRDefault="00000000">
            <w:pPr>
              <w:pStyle w:val="TableParagraph"/>
              <w:spacing w:before="11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312F5968" w14:textId="77777777" w:rsidR="005D68C2" w:rsidRDefault="00000000">
            <w:pPr>
              <w:pStyle w:val="TableParagraph"/>
              <w:spacing w:before="11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0085C752" w14:textId="77777777" w:rsidR="005D68C2" w:rsidRDefault="00000000">
            <w:pPr>
              <w:pStyle w:val="TableParagraph"/>
              <w:spacing w:before="117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273C54C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8D34C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2E9D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5D52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4237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49538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15AB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69979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E995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2030E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007E4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F88550" w14:textId="77777777" w:rsidR="005D68C2" w:rsidRDefault="005D68C2">
            <w:pPr>
              <w:pStyle w:val="TableParagraph"/>
              <w:spacing w:before="118"/>
              <w:rPr>
                <w:rFonts w:ascii="Arial"/>
                <w:b/>
                <w:sz w:val="14"/>
              </w:rPr>
            </w:pPr>
          </w:p>
          <w:p w14:paraId="7C1F3815" w14:textId="77777777" w:rsidR="005D68C2" w:rsidRDefault="00000000">
            <w:pPr>
              <w:pStyle w:val="TableParagraph"/>
              <w:ind w:left="138" w:right="11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Afectación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terceros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producto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obra</w:t>
            </w:r>
          </w:p>
        </w:tc>
        <w:tc>
          <w:tcPr>
            <w:tcW w:w="878" w:type="dxa"/>
          </w:tcPr>
          <w:p w14:paraId="54B77EB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85A4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0770A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7A45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B925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D5D9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03A6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23161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1411E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FEB92E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3C130EC0" w14:textId="77777777" w:rsidR="005D68C2" w:rsidRDefault="00000000">
            <w:pPr>
              <w:pStyle w:val="TableParagraph"/>
              <w:ind w:left="131" w:right="11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Demandas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reclamacio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nes a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entidad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producto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actuacione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parte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336" w:type="dxa"/>
          </w:tcPr>
          <w:p w14:paraId="4229B67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4AB1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9A921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E481F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5B68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C118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DC75D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A1C6D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5725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583D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2D46D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03A6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29D53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E52C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F904F8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44407097" w14:textId="77777777" w:rsidR="005D68C2" w:rsidRDefault="00000000">
            <w:pPr>
              <w:pStyle w:val="TableParagraph"/>
              <w:spacing w:before="1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36" w:type="dxa"/>
          </w:tcPr>
          <w:p w14:paraId="772C2A2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5AA1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E897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07CF9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B42E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5D198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A9BA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55FB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AA88D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50B3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FCE7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4ACE2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D2A8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9CA7E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E2C461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71948731" w14:textId="77777777" w:rsidR="005D68C2" w:rsidRDefault="00000000">
            <w:pPr>
              <w:pStyle w:val="TableParagraph"/>
              <w:spacing w:before="1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41" w:type="dxa"/>
          </w:tcPr>
          <w:p w14:paraId="6A1347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A53E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6B23B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472B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5FC63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4463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A6597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C1CA3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76B5F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2F511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46DE8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D3048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60BC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2E58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03E47B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7D611F37" w14:textId="77777777" w:rsidR="005D68C2" w:rsidRDefault="00000000">
            <w:pPr>
              <w:pStyle w:val="TableParagraph"/>
              <w:spacing w:before="1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46" w:type="dxa"/>
            <w:textDirection w:val="btLr"/>
          </w:tcPr>
          <w:p w14:paraId="11F78DB3" w14:textId="77777777" w:rsidR="005D68C2" w:rsidRDefault="00000000">
            <w:pPr>
              <w:pStyle w:val="TableParagraph"/>
              <w:spacing w:before="114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6103C44C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6" w:type="dxa"/>
          </w:tcPr>
          <w:p w14:paraId="688E81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019F2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43CE1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4665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B5B5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FE95B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C2ED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105F7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2BF6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AEDA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FB2FA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609A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2332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67C7B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647231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707DB809" w14:textId="77777777" w:rsidR="005D68C2" w:rsidRDefault="00000000">
            <w:pPr>
              <w:pStyle w:val="TableParagraph"/>
              <w:spacing w:before="1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1258" w:type="dxa"/>
          </w:tcPr>
          <w:p w14:paraId="220A233D" w14:textId="77777777" w:rsidR="005D68C2" w:rsidRDefault="00000000">
            <w:pPr>
              <w:pStyle w:val="TableParagraph"/>
              <w:spacing w:before="1"/>
              <w:ind w:left="135" w:right="115" w:hanging="1"/>
              <w:jc w:val="center"/>
              <w:rPr>
                <w:sz w:val="14"/>
              </w:rPr>
            </w:pP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debe tomar 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medidas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necesarias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evitar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posible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afectación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terceros en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desarrollo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obra.</w:t>
            </w:r>
          </w:p>
          <w:p w14:paraId="79F69946" w14:textId="77777777" w:rsidR="005D68C2" w:rsidRDefault="00000000">
            <w:pPr>
              <w:pStyle w:val="TableParagraph"/>
              <w:ind w:left="191" w:right="170" w:hanging="1"/>
              <w:jc w:val="center"/>
              <w:rPr>
                <w:sz w:val="14"/>
              </w:rPr>
            </w:pPr>
            <w:r>
              <w:rPr>
                <w:sz w:val="14"/>
              </w:rPr>
              <w:t>Así mismo, 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deber de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interventoría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vigilar que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cumpla con 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medidas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seguridad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necesarias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 esto no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ocurra.</w:t>
            </w:r>
          </w:p>
          <w:p w14:paraId="04630287" w14:textId="77777777" w:rsidR="005D68C2" w:rsidRDefault="00000000">
            <w:pPr>
              <w:pStyle w:val="TableParagraph"/>
              <w:ind w:left="122" w:right="101" w:hanging="1"/>
              <w:jc w:val="center"/>
              <w:rPr>
                <w:sz w:val="14"/>
              </w:rPr>
            </w:pPr>
            <w:r>
              <w:rPr>
                <w:sz w:val="14"/>
              </w:rPr>
              <w:t>Así mismo, 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debe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constituir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garantía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responsabilidad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civil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extracontractual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amparos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vigencias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</w:p>
          <w:p w14:paraId="65649E54" w14:textId="77777777" w:rsidR="005D68C2" w:rsidRDefault="00000000">
            <w:pPr>
              <w:pStyle w:val="TableParagraph"/>
              <w:spacing w:line="152" w:lineRule="exact"/>
              <w:ind w:left="18"/>
              <w:jc w:val="center"/>
              <w:rPr>
                <w:sz w:val="14"/>
              </w:rPr>
            </w:pPr>
            <w:r>
              <w:rPr>
                <w:sz w:val="14"/>
              </w:rPr>
              <w:t>determine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ley</w:t>
            </w:r>
          </w:p>
        </w:tc>
        <w:tc>
          <w:tcPr>
            <w:tcW w:w="336" w:type="dxa"/>
          </w:tcPr>
          <w:p w14:paraId="601AD9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19CD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E0D2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FCFC1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60245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5E44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7477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07E0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4E09A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D4D5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0908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8F62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D34E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6B0F0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2B8077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74EC2CAB" w14:textId="77777777" w:rsidR="005D68C2" w:rsidRDefault="00000000">
            <w:pPr>
              <w:pStyle w:val="TableParagraph"/>
              <w:spacing w:before="1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237A9B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A68F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E1F0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C8E25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A1041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25EA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AD802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1A55A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558A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BF0E4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9350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7873F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06AB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E821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52EBCE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792D0D55" w14:textId="77777777" w:rsidR="005D68C2" w:rsidRDefault="00000000">
            <w:pPr>
              <w:pStyle w:val="TableParagraph"/>
              <w:spacing w:before="1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50656B5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D4C7C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019D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1725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F3DB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2852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FE4A3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71C04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EA22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3210B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B890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9EA5C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49BC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C897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60746E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095F80B2" w14:textId="77777777" w:rsidR="005D68C2" w:rsidRDefault="00000000">
            <w:pPr>
              <w:pStyle w:val="TableParagraph"/>
              <w:spacing w:before="1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485" w:type="dxa"/>
          </w:tcPr>
          <w:p w14:paraId="2FD8F3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F895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9697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35A0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484F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128B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8352E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0FD6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A5BE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7E9D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6BD07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2A720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66355D" w14:textId="77777777" w:rsidR="005D68C2" w:rsidRDefault="005D68C2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</w:p>
          <w:p w14:paraId="0C1A060F" w14:textId="77777777" w:rsidR="005D68C2" w:rsidRDefault="00000000">
            <w:pPr>
              <w:pStyle w:val="TableParagraph"/>
              <w:ind w:left="94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med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io</w:t>
            </w:r>
          </w:p>
        </w:tc>
        <w:tc>
          <w:tcPr>
            <w:tcW w:w="739" w:type="dxa"/>
          </w:tcPr>
          <w:p w14:paraId="5D6715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B7C92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AD54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8A09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A759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2E487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9E38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DFB16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A4CBF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3110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5F6F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54D7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D9104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52E0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83B3A8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30901271" w14:textId="77777777" w:rsidR="005D68C2" w:rsidRDefault="00000000">
            <w:pPr>
              <w:pStyle w:val="TableParagraph"/>
              <w:spacing w:before="1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22204D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554F4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CFD5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37AC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D881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F65C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4556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0167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E63B9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87DD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5011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CCE0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D6423F" w14:textId="77777777" w:rsidR="005D68C2" w:rsidRDefault="005D68C2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</w:p>
          <w:p w14:paraId="1AB83C56" w14:textId="77777777" w:rsidR="005D68C2" w:rsidRDefault="00000000">
            <w:pPr>
              <w:pStyle w:val="TableParagraph"/>
              <w:ind w:left="103" w:right="8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Contratista</w:t>
            </w:r>
          </w:p>
          <w:p w14:paraId="28EF73BA" w14:textId="77777777" w:rsidR="005D68C2" w:rsidRDefault="00000000">
            <w:pPr>
              <w:pStyle w:val="TableParagraph"/>
              <w:spacing w:before="2"/>
              <w:ind w:left="130" w:right="108" w:hanging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/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intervento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ría</w:t>
            </w:r>
          </w:p>
        </w:tc>
        <w:tc>
          <w:tcPr>
            <w:tcW w:w="825" w:type="dxa"/>
          </w:tcPr>
          <w:p w14:paraId="053781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62CC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4D07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1AE7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36CD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678F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F0640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3ADE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6D189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551C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30EEB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43EB1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9F3CD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EE736C" w14:textId="77777777" w:rsidR="005D68C2" w:rsidRDefault="005D68C2">
            <w:pPr>
              <w:pStyle w:val="TableParagraph"/>
              <w:spacing w:before="51"/>
              <w:rPr>
                <w:rFonts w:ascii="Arial"/>
                <w:b/>
                <w:sz w:val="14"/>
              </w:rPr>
            </w:pPr>
          </w:p>
          <w:p w14:paraId="7ACEFC94" w14:textId="77777777" w:rsidR="005D68C2" w:rsidRDefault="00000000">
            <w:pPr>
              <w:pStyle w:val="TableParagraph"/>
              <w:ind w:left="160" w:right="142" w:firstLine="40"/>
              <w:jc w:val="both"/>
              <w:rPr>
                <w:sz w:val="14"/>
              </w:rPr>
            </w:pPr>
            <w:r>
              <w:rPr>
                <w:sz w:val="14"/>
              </w:rPr>
              <w:t>Acta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inicio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873" w:type="dxa"/>
          </w:tcPr>
          <w:p w14:paraId="71BCAD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6585C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CA86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8D266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083A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B37A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6482E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FF63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9E3E2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C250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9C05C2" w14:textId="77777777" w:rsidR="005D68C2" w:rsidRDefault="005D68C2">
            <w:pPr>
              <w:pStyle w:val="TableParagraph"/>
              <w:spacing w:before="20"/>
              <w:rPr>
                <w:rFonts w:ascii="Arial"/>
                <w:b/>
                <w:sz w:val="14"/>
              </w:rPr>
            </w:pPr>
          </w:p>
          <w:p w14:paraId="6395B213" w14:textId="77777777" w:rsidR="005D68C2" w:rsidRDefault="00000000">
            <w:pPr>
              <w:pStyle w:val="TableParagraph"/>
              <w:ind w:left="115" w:right="9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Seguimient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cumplimie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nto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protocolos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seguridad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salud en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trabajo</w:t>
            </w:r>
          </w:p>
        </w:tc>
        <w:tc>
          <w:tcPr>
            <w:tcW w:w="825" w:type="dxa"/>
          </w:tcPr>
          <w:p w14:paraId="00DD71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57F2D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0D37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214EF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DE4D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4607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91509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CE3E2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330A9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2A84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3456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EF08C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3004B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31F403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5F6B09E1" w14:textId="77777777" w:rsidR="005D68C2" w:rsidRDefault="00000000">
            <w:pPr>
              <w:pStyle w:val="TableParagraph"/>
              <w:ind w:left="358" w:right="101" w:hanging="235"/>
              <w:rPr>
                <w:sz w:val="14"/>
              </w:rPr>
            </w:pPr>
            <w:r>
              <w:rPr>
                <w:spacing w:val="-2"/>
                <w:sz w:val="14"/>
              </w:rPr>
              <w:t>Permanen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te</w:t>
            </w:r>
          </w:p>
        </w:tc>
        <w:tc>
          <w:tcPr>
            <w:tcW w:w="215" w:type="dxa"/>
          </w:tcPr>
          <w:p w14:paraId="2866E112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5EC33C5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18"/>
          <w:footerReference w:type="default" r:id="rId19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118AE8E2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5EEFE0E0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1914D130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4EA9E2EC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66735252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712A04C7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74064332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2F4CCD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77565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3854E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1EAB3E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249C2458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152B0E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C4DB2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1880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056DDB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54546AD6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45936C62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43B1C0DF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1540F99D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78B4C443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49DA4270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5533A584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3961A9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A4C0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835A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365E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C85EC2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04E813F8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5652BC40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3F0CD51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56C3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9C5BF2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128025F0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593C25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7989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9760EC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026DF0C4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4EBA37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DF52E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7D5772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059061DF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0F0756FF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27A123D8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6BE8D994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4535B7AF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3392D09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2259C558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68F47E2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0699BA4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528BEA2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5CA34C2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7FAE9BB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6899746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62129B7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7EE2B8C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5AD6E1D6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00A2B63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3556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3B32F8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341EFF07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242A8C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5B37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7F32A2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5FC64F42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55DB921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63801A2D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4479156D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7437D1B5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1C75082A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50C6ED07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7A80011A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1BB7414D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6050EE6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1BD5DD0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8DFF15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407FADC8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7D3AB3E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13EA5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114A7F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5D63A388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5285777D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6545E381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594139A9" w14:textId="77777777">
        <w:trPr>
          <w:trHeight w:val="4103"/>
        </w:trPr>
        <w:tc>
          <w:tcPr>
            <w:tcW w:w="336" w:type="dxa"/>
          </w:tcPr>
          <w:p w14:paraId="38D49D0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98D0F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9548C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15EB3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ED46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AA9BE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2B6EB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434A1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7ECF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F18F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12DE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E80B45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770505DE" w14:textId="77777777" w:rsidR="005D68C2" w:rsidRDefault="00000000">
            <w:pPr>
              <w:pStyle w:val="TableParagraph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7</w:t>
            </w:r>
          </w:p>
        </w:tc>
        <w:tc>
          <w:tcPr>
            <w:tcW w:w="350" w:type="dxa"/>
            <w:textDirection w:val="btLr"/>
          </w:tcPr>
          <w:p w14:paraId="16BF1182" w14:textId="77777777" w:rsidR="005D68C2" w:rsidRDefault="00000000">
            <w:pPr>
              <w:pStyle w:val="TableParagraph"/>
              <w:spacing w:before="116"/>
              <w:ind w:left="7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350" w:type="dxa"/>
            <w:textDirection w:val="btLr"/>
          </w:tcPr>
          <w:p w14:paraId="3B0F6572" w14:textId="77777777" w:rsidR="005D68C2" w:rsidRDefault="00000000">
            <w:pPr>
              <w:pStyle w:val="TableParagraph"/>
              <w:spacing w:before="111"/>
              <w:ind w:left="7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58B38940" w14:textId="77777777" w:rsidR="005D68C2" w:rsidRDefault="00000000">
            <w:pPr>
              <w:pStyle w:val="TableParagraph"/>
              <w:spacing w:before="112"/>
              <w:ind w:left="7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7AA536FC" w14:textId="77777777" w:rsidR="005D68C2" w:rsidRDefault="00000000">
            <w:pPr>
              <w:pStyle w:val="TableParagraph"/>
              <w:spacing w:before="117"/>
              <w:ind w:left="7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2F3B607A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13F0F6C6" w14:textId="77777777" w:rsidR="005D68C2" w:rsidRDefault="00000000">
            <w:pPr>
              <w:pStyle w:val="TableParagraph"/>
              <w:spacing w:before="1"/>
              <w:ind w:left="130" w:right="107"/>
              <w:jc w:val="center"/>
              <w:rPr>
                <w:sz w:val="14"/>
              </w:rPr>
            </w:pPr>
            <w:r>
              <w:rPr>
                <w:sz w:val="14"/>
              </w:rPr>
              <w:t>Demora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los pagos 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proveedores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personal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contratado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contratista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sus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respectivos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proveedores</w:t>
            </w:r>
          </w:p>
        </w:tc>
        <w:tc>
          <w:tcPr>
            <w:tcW w:w="878" w:type="dxa"/>
          </w:tcPr>
          <w:p w14:paraId="1E37C4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6FA4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0DAF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15B1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3757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1876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9155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8846F1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11165283" w14:textId="77777777" w:rsidR="005D68C2" w:rsidRDefault="00000000">
            <w:pPr>
              <w:pStyle w:val="TableParagraph"/>
              <w:ind w:left="118" w:right="9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Reclamacio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nes a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entidad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por el no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pago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personal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proveedor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es</w:t>
            </w:r>
          </w:p>
        </w:tc>
        <w:tc>
          <w:tcPr>
            <w:tcW w:w="336" w:type="dxa"/>
          </w:tcPr>
          <w:p w14:paraId="20681F9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90BFF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2063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9450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DB662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EB081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A221F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FEB3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2FEEC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E80F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9DE49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58371F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4D47832B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36" w:type="dxa"/>
          </w:tcPr>
          <w:p w14:paraId="4B7FD97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C6AA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76D6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153F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34CD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C65F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54EFA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7B4A8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E84F2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325B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EDE5E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9A31B9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5C727FBD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41" w:type="dxa"/>
          </w:tcPr>
          <w:p w14:paraId="2F9B67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D7CA0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6F019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9D69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EB1D6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D414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28CD1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4FD7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177A8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C4E58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A5A3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73398A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787344B0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46" w:type="dxa"/>
            <w:textDirection w:val="btLr"/>
          </w:tcPr>
          <w:p w14:paraId="791F0C58" w14:textId="77777777" w:rsidR="005D68C2" w:rsidRDefault="00000000">
            <w:pPr>
              <w:pStyle w:val="TableParagraph"/>
              <w:spacing w:before="114"/>
              <w:ind w:left="7"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37298847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6" w:type="dxa"/>
          </w:tcPr>
          <w:p w14:paraId="4F5DCC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7974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8977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C603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8649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D0B3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7FE1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EE0B9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4023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8FAEE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36BE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340687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22EB6C52" w14:textId="77777777" w:rsidR="005D68C2" w:rsidRDefault="00000000">
            <w:pPr>
              <w:pStyle w:val="TableParagraph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1258" w:type="dxa"/>
          </w:tcPr>
          <w:p w14:paraId="3CA742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A5A7DA" w14:textId="77777777" w:rsidR="005D68C2" w:rsidRDefault="005D68C2">
            <w:pPr>
              <w:pStyle w:val="TableParagraph"/>
              <w:spacing w:before="106"/>
              <w:rPr>
                <w:rFonts w:ascii="Arial"/>
                <w:b/>
                <w:sz w:val="14"/>
              </w:rPr>
            </w:pPr>
          </w:p>
          <w:p w14:paraId="29255A25" w14:textId="77777777" w:rsidR="005D68C2" w:rsidRDefault="00000000">
            <w:pPr>
              <w:pStyle w:val="TableParagraph"/>
              <w:ind w:left="128" w:right="108"/>
              <w:jc w:val="center"/>
              <w:rPr>
                <w:sz w:val="14"/>
              </w:rPr>
            </w:pPr>
            <w:r>
              <w:rPr>
                <w:sz w:val="14"/>
              </w:rPr>
              <w:t>Constituir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amparo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garantía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pagos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prestaciones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sociales.</w:t>
            </w:r>
          </w:p>
          <w:p w14:paraId="19001256" w14:textId="77777777" w:rsidR="005D68C2" w:rsidRDefault="00000000">
            <w:pPr>
              <w:pStyle w:val="TableParagraph"/>
              <w:ind w:left="129" w:right="108"/>
              <w:jc w:val="center"/>
              <w:rPr>
                <w:sz w:val="14"/>
              </w:rPr>
            </w:pP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interventoría,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deberá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verificar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 encuentre 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día con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proveedores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poder dar 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finalizado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generar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autorización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los pagos 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336" w:type="dxa"/>
          </w:tcPr>
          <w:p w14:paraId="32CC3F5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A7AF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C0942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4DC22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1D22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CE441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16B96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D2EA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6F7B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D610B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4D32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8C8F72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4967E0FB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312ECB7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4126C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791B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1DDF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1695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7797D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09A0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557C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87154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49816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F6BA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56841A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2E16A8A5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36509B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6C79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86473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6795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EE6ED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2044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EE7E6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7385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E535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4A10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58D4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D23E35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05A97D9B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485" w:type="dxa"/>
          </w:tcPr>
          <w:p w14:paraId="52444A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F083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F713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B034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E1BE0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4392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4E38D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E7E56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5965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9611B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431AB8F" w14:textId="77777777" w:rsidR="005D68C2" w:rsidRDefault="005D68C2">
            <w:pPr>
              <w:pStyle w:val="TableParagraph"/>
              <w:spacing w:before="20"/>
              <w:rPr>
                <w:rFonts w:ascii="Arial"/>
                <w:b/>
                <w:sz w:val="14"/>
              </w:rPr>
            </w:pPr>
          </w:p>
          <w:p w14:paraId="608F7B3E" w14:textId="77777777" w:rsidR="005D68C2" w:rsidRDefault="00000000">
            <w:pPr>
              <w:pStyle w:val="TableParagraph"/>
              <w:ind w:left="95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739" w:type="dxa"/>
          </w:tcPr>
          <w:p w14:paraId="7B77E1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1C4F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2795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8DEB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80A3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097C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F1DC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A50E7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29B2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A3FC1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0B2F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3AD08C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095F53D8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292035C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BCB3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2C8D7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3C3FD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68D4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B76A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8FB16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95287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3F11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8046E0" w14:textId="77777777" w:rsidR="005D68C2" w:rsidRDefault="005D68C2">
            <w:pPr>
              <w:pStyle w:val="TableParagraph"/>
              <w:spacing w:before="102"/>
              <w:rPr>
                <w:rFonts w:ascii="Arial"/>
                <w:b/>
                <w:sz w:val="14"/>
              </w:rPr>
            </w:pPr>
          </w:p>
          <w:p w14:paraId="302BC1D6" w14:textId="77777777" w:rsidR="005D68C2" w:rsidRDefault="00000000">
            <w:pPr>
              <w:pStyle w:val="TableParagraph"/>
              <w:spacing w:line="235" w:lineRule="auto"/>
              <w:ind w:left="394" w:right="91" w:hanging="282"/>
              <w:rPr>
                <w:sz w:val="14"/>
              </w:rPr>
            </w:pP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–</w:t>
            </w:r>
          </w:p>
          <w:p w14:paraId="19B80D01" w14:textId="77777777" w:rsidR="005D68C2" w:rsidRDefault="00000000">
            <w:pPr>
              <w:pStyle w:val="TableParagraph"/>
              <w:spacing w:before="6" w:line="235" w:lineRule="auto"/>
              <w:ind w:left="355" w:right="13" w:hanging="227"/>
              <w:rPr>
                <w:sz w:val="14"/>
              </w:rPr>
            </w:pPr>
            <w:r>
              <w:rPr>
                <w:spacing w:val="-2"/>
                <w:sz w:val="14"/>
              </w:rPr>
              <w:t>Intervento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ría</w:t>
            </w:r>
          </w:p>
        </w:tc>
        <w:tc>
          <w:tcPr>
            <w:tcW w:w="825" w:type="dxa"/>
          </w:tcPr>
          <w:p w14:paraId="44D7A6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0EB2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DF4A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38E6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E0BE9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FBF7A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588A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D4789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23CC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5E48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01CDE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455F20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025F35A8" w14:textId="77777777" w:rsidR="005D68C2" w:rsidRDefault="00000000">
            <w:pPr>
              <w:pStyle w:val="TableParagraph"/>
              <w:ind w:left="121"/>
              <w:rPr>
                <w:sz w:val="14"/>
              </w:rPr>
            </w:pPr>
            <w:r>
              <w:rPr>
                <w:sz w:val="14"/>
              </w:rPr>
              <w:t>Acta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inicio</w:t>
            </w:r>
          </w:p>
        </w:tc>
        <w:tc>
          <w:tcPr>
            <w:tcW w:w="873" w:type="dxa"/>
          </w:tcPr>
          <w:p w14:paraId="199A18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9CFA1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32389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B2C21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CCCB4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9FB50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F134B3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497F785D" w14:textId="77777777" w:rsidR="005D68C2" w:rsidRDefault="00000000">
            <w:pPr>
              <w:pStyle w:val="TableParagraph"/>
              <w:ind w:left="119" w:right="9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Seguimient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periódico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compromis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personal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proveedor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es</w:t>
            </w:r>
          </w:p>
        </w:tc>
        <w:tc>
          <w:tcPr>
            <w:tcW w:w="825" w:type="dxa"/>
          </w:tcPr>
          <w:p w14:paraId="3A39709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A1EEE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580DA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0FCC4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1CA41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D11B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15AFE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0A67F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43654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90C92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82BD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B1B41C" w14:textId="77777777" w:rsidR="005D68C2" w:rsidRDefault="005D68C2">
            <w:pPr>
              <w:pStyle w:val="TableParagraph"/>
              <w:spacing w:before="32"/>
              <w:rPr>
                <w:rFonts w:ascii="Arial"/>
                <w:b/>
                <w:sz w:val="14"/>
              </w:rPr>
            </w:pPr>
          </w:p>
          <w:p w14:paraId="4B578238" w14:textId="77777777" w:rsidR="005D68C2" w:rsidRDefault="00000000">
            <w:pPr>
              <w:pStyle w:val="TableParagraph"/>
              <w:ind w:left="179"/>
              <w:rPr>
                <w:sz w:val="14"/>
              </w:rPr>
            </w:pPr>
            <w:r>
              <w:rPr>
                <w:spacing w:val="-2"/>
                <w:sz w:val="14"/>
              </w:rPr>
              <w:t>semanal</w:t>
            </w:r>
          </w:p>
        </w:tc>
        <w:tc>
          <w:tcPr>
            <w:tcW w:w="215" w:type="dxa"/>
          </w:tcPr>
          <w:p w14:paraId="772B7555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64DE4EF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20"/>
          <w:footerReference w:type="default" r:id="rId21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655464D0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67F51915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71AC5E0B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7CA0CE11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400E6EF7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04C3DF43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6958C589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0D9EFB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214D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9704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92D094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0258699A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14D7F6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140B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12042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355CFA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183CA762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69EE15CB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6DC6F99D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0562F952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410366E0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3A8E8008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07D298E3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353FF8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1E14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F6F4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02598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329C6A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14A763B4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74A8B805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07A88A8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D760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AB055A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57F92117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0B774F9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3429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3617D7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053D5AF7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1DD770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087B1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683BA9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2EC5B5B6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71D8CF92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25A006AE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072D17C2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5BD4AEAE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40D02FE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0DCA21F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1E849B1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603E0C28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476535B8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10CAAFD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4AC9407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25BC1D1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3CB56DE6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1745E946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7012D84D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1E00F2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7004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706F5C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556D08B1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52F35A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D81F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4074C9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45CD452C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6EE3700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264D2AC9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796F390F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3AECDEB3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2C284262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1F877CC6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2BCA833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13195D5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4F1E32C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548E35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985DF1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6658E088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7AAAB68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28E27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8584B0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1E404562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22B28B4F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36970CD9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07AC91B5" w14:textId="77777777">
        <w:trPr>
          <w:trHeight w:val="3417"/>
        </w:trPr>
        <w:tc>
          <w:tcPr>
            <w:tcW w:w="336" w:type="dxa"/>
          </w:tcPr>
          <w:p w14:paraId="093E3ED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FDEB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3D20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154E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61453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A8EA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327D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11AA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D7CE9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1D8CCA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0EAEE69F" w14:textId="77777777" w:rsidR="005D68C2" w:rsidRDefault="00000000">
            <w:pPr>
              <w:pStyle w:val="TableParagraph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8</w:t>
            </w:r>
          </w:p>
        </w:tc>
        <w:tc>
          <w:tcPr>
            <w:tcW w:w="350" w:type="dxa"/>
            <w:textDirection w:val="btLr"/>
          </w:tcPr>
          <w:p w14:paraId="66D20EF1" w14:textId="77777777" w:rsidR="005D68C2" w:rsidRDefault="00000000">
            <w:pPr>
              <w:pStyle w:val="TableParagraph"/>
              <w:spacing w:before="11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General</w:t>
            </w:r>
          </w:p>
        </w:tc>
        <w:tc>
          <w:tcPr>
            <w:tcW w:w="350" w:type="dxa"/>
            <w:textDirection w:val="btLr"/>
          </w:tcPr>
          <w:p w14:paraId="239421B3" w14:textId="77777777" w:rsidR="005D68C2" w:rsidRDefault="00000000">
            <w:pPr>
              <w:pStyle w:val="TableParagraph"/>
              <w:spacing w:before="11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04DD83F5" w14:textId="77777777" w:rsidR="005D68C2" w:rsidRDefault="00000000">
            <w:pPr>
              <w:pStyle w:val="TableParagraph"/>
              <w:spacing w:before="11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411BFCC2" w14:textId="77777777" w:rsidR="005D68C2" w:rsidRDefault="00000000">
            <w:pPr>
              <w:pStyle w:val="TableParagraph"/>
              <w:spacing w:before="117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69BC85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5A76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7A9E3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1500D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CF3F2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B6BAB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251E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0A1472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4EBF4AA2" w14:textId="77777777" w:rsidR="005D68C2" w:rsidRDefault="00000000">
            <w:pPr>
              <w:pStyle w:val="TableParagraph"/>
              <w:ind w:left="126" w:right="10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Incumplimie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nto en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objeto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878" w:type="dxa"/>
          </w:tcPr>
          <w:p w14:paraId="1B9F04F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8D4E1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F9BF91" w14:textId="77777777" w:rsidR="005D68C2" w:rsidRDefault="005D68C2">
            <w:pPr>
              <w:pStyle w:val="TableParagraph"/>
              <w:spacing w:before="113"/>
              <w:rPr>
                <w:rFonts w:ascii="Arial"/>
                <w:b/>
                <w:sz w:val="14"/>
              </w:rPr>
            </w:pPr>
          </w:p>
          <w:p w14:paraId="0136F725" w14:textId="77777777" w:rsidR="005D68C2" w:rsidRDefault="00000000">
            <w:pPr>
              <w:pStyle w:val="TableParagraph"/>
              <w:ind w:left="113" w:right="94" w:hanging="1"/>
              <w:jc w:val="center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cumple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deberes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necesidad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satisfacer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solicitudes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comunidad</w:t>
            </w:r>
          </w:p>
        </w:tc>
        <w:tc>
          <w:tcPr>
            <w:tcW w:w="336" w:type="dxa"/>
          </w:tcPr>
          <w:p w14:paraId="34B3F54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D5460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EDAB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DF84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F989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2749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2FDB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1602D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78053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6BF1C8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7A275C58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36" w:type="dxa"/>
          </w:tcPr>
          <w:p w14:paraId="530EA2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72EB2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B5289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E209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8167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62D8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2975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8BF6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7D57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93E8FA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775DA039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41" w:type="dxa"/>
          </w:tcPr>
          <w:p w14:paraId="5DD8B00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E4F59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AEC3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8551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A11B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9DE7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CF56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32C89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464F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732A5B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222CA0B4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46" w:type="dxa"/>
            <w:textDirection w:val="btLr"/>
          </w:tcPr>
          <w:p w14:paraId="251DE359" w14:textId="77777777" w:rsidR="005D68C2" w:rsidRDefault="00000000">
            <w:pPr>
              <w:pStyle w:val="TableParagraph"/>
              <w:spacing w:before="114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06A78B87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6" w:type="dxa"/>
          </w:tcPr>
          <w:p w14:paraId="64A0646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37A8C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A5244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200E8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DA782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3F8C6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FB879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8DA3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B59CA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4714EB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20FA7761" w14:textId="77777777" w:rsidR="005D68C2" w:rsidRDefault="00000000">
            <w:pPr>
              <w:pStyle w:val="TableParagraph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1258" w:type="dxa"/>
          </w:tcPr>
          <w:p w14:paraId="43C28F64" w14:textId="77777777" w:rsidR="005D68C2" w:rsidRDefault="00000000">
            <w:pPr>
              <w:pStyle w:val="TableParagraph"/>
              <w:spacing w:before="1"/>
              <w:ind w:left="116" w:right="95" w:hanging="1"/>
              <w:jc w:val="center"/>
              <w:rPr>
                <w:sz w:val="14"/>
              </w:rPr>
            </w:pP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intervetoría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deberá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realizar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control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permanente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cumplimiento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cronograma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tal forma que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cumpla con 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establecido en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mismo, de 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contrario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deberá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aplicar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multas o figuras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 determine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ley para que 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cumpla con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objeto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contractual</w:t>
            </w:r>
          </w:p>
          <w:p w14:paraId="1A03D04A" w14:textId="77777777" w:rsidR="005D68C2" w:rsidRDefault="00000000">
            <w:pPr>
              <w:pStyle w:val="TableParagraph"/>
              <w:spacing w:line="149" w:lineRule="exact"/>
              <w:ind w:left="1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acordado</w:t>
            </w:r>
          </w:p>
        </w:tc>
        <w:tc>
          <w:tcPr>
            <w:tcW w:w="336" w:type="dxa"/>
          </w:tcPr>
          <w:p w14:paraId="1F5A5C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888A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2C84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EBC3D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C599E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DAEEC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A51E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94D7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12F7F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C065CC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220E287D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36" w:type="dxa"/>
          </w:tcPr>
          <w:p w14:paraId="143414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F161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42E3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2144E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5D759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73E3C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F590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B53E1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1CC08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135E74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661B4654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41" w:type="dxa"/>
          </w:tcPr>
          <w:p w14:paraId="3F65FB9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71284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23A2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24DA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DD8E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9F50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E03F4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E9500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AFFB5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4996BC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5E28A69A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485" w:type="dxa"/>
          </w:tcPr>
          <w:p w14:paraId="588C48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D848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72AF7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C192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130DB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02E9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C94A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42AFE5D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506CF240" w14:textId="77777777" w:rsidR="005D68C2" w:rsidRDefault="00000000">
            <w:pPr>
              <w:pStyle w:val="TableParagraph"/>
              <w:ind w:left="94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med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io</w:t>
            </w:r>
          </w:p>
        </w:tc>
        <w:tc>
          <w:tcPr>
            <w:tcW w:w="739" w:type="dxa"/>
          </w:tcPr>
          <w:p w14:paraId="7E96717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8CCC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088BA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6087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3FC2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1AEC4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2E79D2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8421C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10B5D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1DF90B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2EE7C3FC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0C565B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0A16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01EF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50C6D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E860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BC6C9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9EA2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DCBE8D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3B87155E" w14:textId="77777777" w:rsidR="005D68C2" w:rsidRDefault="00000000">
            <w:pPr>
              <w:pStyle w:val="TableParagraph"/>
              <w:ind w:left="103" w:right="8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Contratista</w:t>
            </w:r>
          </w:p>
          <w:p w14:paraId="484B9196" w14:textId="77777777" w:rsidR="005D68C2" w:rsidRDefault="00000000">
            <w:pPr>
              <w:pStyle w:val="TableParagraph"/>
              <w:spacing w:before="2"/>
              <w:ind w:left="130" w:right="108" w:hanging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/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intervento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12"/>
                <w:sz w:val="14"/>
              </w:rPr>
              <w:t>r</w:t>
            </w:r>
          </w:p>
        </w:tc>
        <w:tc>
          <w:tcPr>
            <w:tcW w:w="825" w:type="dxa"/>
          </w:tcPr>
          <w:p w14:paraId="161D0A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2A7B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D63A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8233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F3127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18C2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DE8C8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C299E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97BC17" w14:textId="77777777" w:rsidR="005D68C2" w:rsidRDefault="005D68C2">
            <w:pPr>
              <w:pStyle w:val="TableParagraph"/>
              <w:spacing w:before="88"/>
              <w:rPr>
                <w:rFonts w:ascii="Arial"/>
                <w:b/>
                <w:sz w:val="14"/>
              </w:rPr>
            </w:pPr>
          </w:p>
          <w:p w14:paraId="69179199" w14:textId="77777777" w:rsidR="005D68C2" w:rsidRDefault="00000000">
            <w:pPr>
              <w:pStyle w:val="TableParagraph"/>
              <w:ind w:left="264" w:right="173" w:hanging="64"/>
              <w:rPr>
                <w:sz w:val="14"/>
              </w:rPr>
            </w:pPr>
            <w:r>
              <w:rPr>
                <w:sz w:val="14"/>
              </w:rPr>
              <w:t>Acta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inicio</w:t>
            </w:r>
          </w:p>
        </w:tc>
        <w:tc>
          <w:tcPr>
            <w:tcW w:w="873" w:type="dxa"/>
          </w:tcPr>
          <w:p w14:paraId="483993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D18FC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84B2B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C9A50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CD939A" w14:textId="77777777" w:rsidR="005D68C2" w:rsidRDefault="005D68C2">
            <w:pPr>
              <w:pStyle w:val="TableParagraph"/>
              <w:spacing w:before="131"/>
              <w:rPr>
                <w:rFonts w:ascii="Arial"/>
                <w:b/>
                <w:sz w:val="14"/>
              </w:rPr>
            </w:pPr>
          </w:p>
          <w:p w14:paraId="35A4577C" w14:textId="77777777" w:rsidR="005D68C2" w:rsidRDefault="00000000">
            <w:pPr>
              <w:pStyle w:val="TableParagraph"/>
              <w:spacing w:before="1"/>
              <w:ind w:left="122" w:right="9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Seguimient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semanal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cumplimie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cronogram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 de obra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</w:t>
            </w:r>
          </w:p>
        </w:tc>
        <w:tc>
          <w:tcPr>
            <w:tcW w:w="825" w:type="dxa"/>
          </w:tcPr>
          <w:p w14:paraId="7CBCF00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5167C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0632E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DB8F0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0AC17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AD5F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36A1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E8F9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C040E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861DC8" w14:textId="77777777" w:rsidR="005D68C2" w:rsidRDefault="005D68C2">
            <w:pPr>
              <w:pStyle w:val="TableParagraph"/>
              <w:spacing w:before="13"/>
              <w:rPr>
                <w:rFonts w:ascii="Arial"/>
                <w:b/>
                <w:sz w:val="14"/>
              </w:rPr>
            </w:pPr>
          </w:p>
          <w:p w14:paraId="303148EA" w14:textId="77777777" w:rsidR="005D68C2" w:rsidRDefault="00000000">
            <w:pPr>
              <w:pStyle w:val="TableParagraph"/>
              <w:ind w:left="118" w:right="9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Semanal</w:t>
            </w:r>
          </w:p>
        </w:tc>
        <w:tc>
          <w:tcPr>
            <w:tcW w:w="215" w:type="dxa"/>
          </w:tcPr>
          <w:p w14:paraId="6DC708E1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0EB77E72" w14:textId="77777777">
        <w:trPr>
          <w:trHeight w:val="2562"/>
        </w:trPr>
        <w:tc>
          <w:tcPr>
            <w:tcW w:w="336" w:type="dxa"/>
          </w:tcPr>
          <w:p w14:paraId="025E8A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0256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C686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29688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9C737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0757E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C41C7F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51861D69" w14:textId="77777777" w:rsidR="005D68C2" w:rsidRDefault="00000000">
            <w:pPr>
              <w:pStyle w:val="TableParagraph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9</w:t>
            </w:r>
          </w:p>
        </w:tc>
        <w:tc>
          <w:tcPr>
            <w:tcW w:w="350" w:type="dxa"/>
            <w:textDirection w:val="btLr"/>
          </w:tcPr>
          <w:p w14:paraId="212326EE" w14:textId="77777777" w:rsidR="005D68C2" w:rsidRDefault="00000000">
            <w:pPr>
              <w:pStyle w:val="TableParagraph"/>
              <w:spacing w:before="116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350" w:type="dxa"/>
            <w:textDirection w:val="btLr"/>
          </w:tcPr>
          <w:p w14:paraId="5C992D82" w14:textId="77777777" w:rsidR="005D68C2" w:rsidRDefault="00000000">
            <w:pPr>
              <w:pStyle w:val="TableParagraph"/>
              <w:spacing w:before="11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7B73C524" w14:textId="77777777" w:rsidR="005D68C2" w:rsidRDefault="00000000">
            <w:pPr>
              <w:pStyle w:val="TableParagraph"/>
              <w:spacing w:before="11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235EEC04" w14:textId="77777777" w:rsidR="005D68C2" w:rsidRDefault="00000000">
            <w:pPr>
              <w:pStyle w:val="TableParagraph"/>
              <w:spacing w:before="117"/>
              <w:ind w:left="734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0B912BB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46282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7E33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77B65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9AB6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4D45EE" w14:textId="77777777" w:rsidR="005D68C2" w:rsidRDefault="005D68C2">
            <w:pPr>
              <w:pStyle w:val="TableParagraph"/>
              <w:spacing w:before="57"/>
              <w:rPr>
                <w:rFonts w:ascii="Arial"/>
                <w:b/>
                <w:sz w:val="14"/>
              </w:rPr>
            </w:pPr>
          </w:p>
          <w:p w14:paraId="05808F29" w14:textId="77777777" w:rsidR="005D68C2" w:rsidRDefault="00000000">
            <w:pPr>
              <w:pStyle w:val="TableParagraph"/>
              <w:ind w:left="60"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Afectaciones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orden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público</w:t>
            </w:r>
          </w:p>
        </w:tc>
        <w:tc>
          <w:tcPr>
            <w:tcW w:w="878" w:type="dxa"/>
          </w:tcPr>
          <w:p w14:paraId="3000C7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E8B44C" w14:textId="77777777" w:rsidR="005D68C2" w:rsidRDefault="005D68C2">
            <w:pPr>
              <w:pStyle w:val="TableParagraph"/>
              <w:spacing w:before="19"/>
              <w:rPr>
                <w:rFonts w:ascii="Arial"/>
                <w:b/>
                <w:sz w:val="14"/>
              </w:rPr>
            </w:pPr>
          </w:p>
          <w:p w14:paraId="02599D7B" w14:textId="77777777" w:rsidR="005D68C2" w:rsidRDefault="00000000">
            <w:pPr>
              <w:pStyle w:val="TableParagraph"/>
              <w:ind w:left="120" w:right="10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Suspensión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 obras 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retrasos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la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mismas,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alteracione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 al orden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público</w:t>
            </w:r>
          </w:p>
        </w:tc>
        <w:tc>
          <w:tcPr>
            <w:tcW w:w="336" w:type="dxa"/>
          </w:tcPr>
          <w:p w14:paraId="42FB314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9F4AF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0BB71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7C44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5602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B8A28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1406232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5E03FEBD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36" w:type="dxa"/>
          </w:tcPr>
          <w:p w14:paraId="5A508C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199E1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D200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5A4D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522A1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25F4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20954F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550CB8E3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41" w:type="dxa"/>
          </w:tcPr>
          <w:p w14:paraId="641DB75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0FDE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CC109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A51DF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7B4DB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606BA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0E8BF6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021C08E1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46" w:type="dxa"/>
            <w:textDirection w:val="btLr"/>
          </w:tcPr>
          <w:p w14:paraId="088D4F2C" w14:textId="77777777" w:rsidR="005D68C2" w:rsidRDefault="00000000">
            <w:pPr>
              <w:pStyle w:val="TableParagraph"/>
              <w:spacing w:before="114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medio</w:t>
            </w:r>
          </w:p>
        </w:tc>
        <w:tc>
          <w:tcPr>
            <w:tcW w:w="720" w:type="dxa"/>
          </w:tcPr>
          <w:p w14:paraId="3022FD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693EF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A105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4B7C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40047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C3D0C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2DC6AE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5F2BA6E6" w14:textId="77777777" w:rsidR="005D68C2" w:rsidRDefault="00000000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816" w:type="dxa"/>
          </w:tcPr>
          <w:p w14:paraId="28AEAD68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8" w:type="dxa"/>
          </w:tcPr>
          <w:p w14:paraId="503F3F2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679DB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1AD67E" w14:textId="77777777" w:rsidR="005D68C2" w:rsidRDefault="005D68C2">
            <w:pPr>
              <w:pStyle w:val="TableParagraph"/>
              <w:spacing w:before="113"/>
              <w:rPr>
                <w:rFonts w:ascii="Arial"/>
                <w:b/>
                <w:sz w:val="14"/>
              </w:rPr>
            </w:pPr>
          </w:p>
          <w:p w14:paraId="07A36529" w14:textId="77777777" w:rsidR="005D68C2" w:rsidRDefault="00000000">
            <w:pPr>
              <w:pStyle w:val="TableParagraph"/>
              <w:ind w:left="119" w:right="98"/>
              <w:jc w:val="center"/>
              <w:rPr>
                <w:sz w:val="14"/>
              </w:rPr>
            </w:pP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deberá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garantizar que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contratista no 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vea afectado 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alteraciones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orden público 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desarrollo 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sus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obras</w:t>
            </w:r>
          </w:p>
        </w:tc>
        <w:tc>
          <w:tcPr>
            <w:tcW w:w="336" w:type="dxa"/>
          </w:tcPr>
          <w:p w14:paraId="226C91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0405F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66BC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53172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AB7D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098E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A93247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79FAA95A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203FE08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9648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6D26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631B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1C71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2921F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09B7E7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32E126B0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0295EB9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7C5F9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6C0C3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1E25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87DE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7804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3E2E99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2F8E58B5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485" w:type="dxa"/>
          </w:tcPr>
          <w:p w14:paraId="02EDE9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1B143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E48B5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C3042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82AA0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C0A26E" w14:textId="77777777" w:rsidR="005D68C2" w:rsidRDefault="005D68C2">
            <w:pPr>
              <w:pStyle w:val="TableParagraph"/>
              <w:spacing w:before="57"/>
              <w:rPr>
                <w:rFonts w:ascii="Arial"/>
                <w:b/>
                <w:sz w:val="14"/>
              </w:rPr>
            </w:pPr>
          </w:p>
          <w:p w14:paraId="07244D67" w14:textId="77777777" w:rsidR="005D68C2" w:rsidRDefault="00000000">
            <w:pPr>
              <w:pStyle w:val="TableParagraph"/>
              <w:ind w:left="95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739" w:type="dxa"/>
          </w:tcPr>
          <w:p w14:paraId="16BA0A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20D0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F112B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671EE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18DD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FE2A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A47D0D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035E35DE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5045267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E192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BE083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4E56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62570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B123C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B71FCE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7D4BDB61" w14:textId="77777777" w:rsidR="005D68C2" w:rsidRDefault="00000000">
            <w:pPr>
              <w:pStyle w:val="TableParagraph"/>
              <w:ind w:left="211"/>
              <w:rPr>
                <w:sz w:val="14"/>
              </w:rPr>
            </w:pPr>
            <w:r>
              <w:rPr>
                <w:spacing w:val="-2"/>
                <w:sz w:val="14"/>
              </w:rPr>
              <w:t>Entidad</w:t>
            </w:r>
          </w:p>
        </w:tc>
        <w:tc>
          <w:tcPr>
            <w:tcW w:w="825" w:type="dxa"/>
          </w:tcPr>
          <w:p w14:paraId="622C05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D299E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67267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3B33C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3EABB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4D80F1" w14:textId="77777777" w:rsidR="005D68C2" w:rsidRDefault="005D68C2">
            <w:pPr>
              <w:pStyle w:val="TableParagraph"/>
              <w:spacing w:before="143"/>
              <w:rPr>
                <w:rFonts w:ascii="Arial"/>
                <w:b/>
                <w:sz w:val="14"/>
              </w:rPr>
            </w:pPr>
          </w:p>
          <w:p w14:paraId="085856A6" w14:textId="77777777" w:rsidR="005D68C2" w:rsidRDefault="00000000">
            <w:pPr>
              <w:pStyle w:val="TableParagraph"/>
              <w:ind w:left="264" w:right="173" w:hanging="64"/>
              <w:rPr>
                <w:sz w:val="14"/>
              </w:rPr>
            </w:pPr>
            <w:r>
              <w:rPr>
                <w:sz w:val="14"/>
              </w:rPr>
              <w:t>Acta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inicio</w:t>
            </w:r>
          </w:p>
        </w:tc>
        <w:tc>
          <w:tcPr>
            <w:tcW w:w="873" w:type="dxa"/>
          </w:tcPr>
          <w:p w14:paraId="4000E184" w14:textId="77777777" w:rsidR="005D68C2" w:rsidRDefault="00000000">
            <w:pPr>
              <w:pStyle w:val="TableParagraph"/>
              <w:spacing w:before="1"/>
              <w:ind w:left="121" w:right="97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Semanalm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ente,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una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comunicaci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permanent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 con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aviso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cualquier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situación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altere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orden</w:t>
            </w:r>
          </w:p>
          <w:p w14:paraId="7CD85C2B" w14:textId="77777777" w:rsidR="005D68C2" w:rsidRDefault="00000000">
            <w:pPr>
              <w:pStyle w:val="TableParagraph"/>
              <w:spacing w:line="149" w:lineRule="exact"/>
              <w:ind w:left="123" w:right="10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público</w:t>
            </w:r>
          </w:p>
        </w:tc>
        <w:tc>
          <w:tcPr>
            <w:tcW w:w="825" w:type="dxa"/>
          </w:tcPr>
          <w:p w14:paraId="1354C7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875F2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5A96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4657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93F5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3AE3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24B01A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7084BB7F" w14:textId="77777777" w:rsidR="005D68C2" w:rsidRDefault="00000000">
            <w:pPr>
              <w:pStyle w:val="TableParagraph"/>
              <w:ind w:left="118" w:right="9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Semanal</w:t>
            </w:r>
          </w:p>
        </w:tc>
        <w:tc>
          <w:tcPr>
            <w:tcW w:w="215" w:type="dxa"/>
          </w:tcPr>
          <w:p w14:paraId="2F19E01D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07AA0F3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22"/>
          <w:footerReference w:type="default" r:id="rId23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6B7D5355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5A408FF5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41F2C18A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18F7A713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6FD13281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478B7E51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4D79C237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531C9B2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B7A46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FAC9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014E0C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091C0259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1292B7A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9D02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821B1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5705CB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6E8629EA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2C02E8CD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06A9BE71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38FBB0D8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2ABC265C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0F1873BD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381CC4BF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42B497D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33209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767E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E2A3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B84CE3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2B6A6F5E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2D3F26E4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6AC3C6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92D18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7CB681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65724EF3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6D4BA32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C012E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A2C147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06DD7698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791B68B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8D9AA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731F3B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45821278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2A0B5F22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114D7784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63EEC676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74717AAB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79DF83D7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0ED1C72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20D1899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21994E9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1167ADD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5184446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5A40171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67C22BE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1F1C6F9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20F14EFE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64703206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3F3C02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3989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513E0C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35C62801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0DF979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B4BE0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EB653E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3797CCAC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5593B17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1E0BC094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43E7B6E5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2B6053D2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297C76F5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26EC5C6A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54A205F4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66CB4B5D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201713F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3064C04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30E7FE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0340B559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6479C20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15E8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724E33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512EBA37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08AAB8F5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188654D7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361077ED" w14:textId="77777777">
        <w:trPr>
          <w:trHeight w:val="5298"/>
        </w:trPr>
        <w:tc>
          <w:tcPr>
            <w:tcW w:w="336" w:type="dxa"/>
          </w:tcPr>
          <w:p w14:paraId="407BE5A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2661D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83EF4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B7EB0E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54BC4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C6972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CA26E7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74B2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E75E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1F3EC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B7A8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D0413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62681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4032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D9FFB7" w14:textId="77777777" w:rsidR="005D68C2" w:rsidRDefault="005D68C2">
            <w:pPr>
              <w:pStyle w:val="TableParagraph"/>
              <w:spacing w:before="62"/>
              <w:rPr>
                <w:rFonts w:ascii="Arial"/>
                <w:b/>
                <w:sz w:val="14"/>
              </w:rPr>
            </w:pPr>
          </w:p>
          <w:p w14:paraId="4A340412" w14:textId="77777777" w:rsidR="005D68C2" w:rsidRDefault="00000000">
            <w:pPr>
              <w:pStyle w:val="TableParagraph"/>
              <w:spacing w:before="1" w:line="169" w:lineRule="exact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  <w:p w14:paraId="488CF24B" w14:textId="77777777" w:rsidR="005D68C2" w:rsidRDefault="00000000">
            <w:pPr>
              <w:pStyle w:val="TableParagraph"/>
              <w:spacing w:line="169" w:lineRule="exact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50" w:type="dxa"/>
            <w:textDirection w:val="btLr"/>
          </w:tcPr>
          <w:p w14:paraId="6237F339" w14:textId="77777777" w:rsidR="005D68C2" w:rsidRDefault="00000000">
            <w:pPr>
              <w:pStyle w:val="TableParagraph"/>
              <w:spacing w:before="116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350" w:type="dxa"/>
            <w:textDirection w:val="btLr"/>
          </w:tcPr>
          <w:p w14:paraId="177AB298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59221F60" w14:textId="77777777" w:rsidR="005D68C2" w:rsidRDefault="00000000">
            <w:pPr>
              <w:pStyle w:val="TableParagraph"/>
              <w:spacing w:before="112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0D1A7B85" w14:textId="77777777" w:rsidR="005D68C2" w:rsidRDefault="00000000">
            <w:pPr>
              <w:pStyle w:val="TableParagraph"/>
              <w:spacing w:before="117"/>
              <w:ind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Económico</w:t>
            </w:r>
          </w:p>
        </w:tc>
        <w:tc>
          <w:tcPr>
            <w:tcW w:w="969" w:type="dxa"/>
          </w:tcPr>
          <w:p w14:paraId="4C016865" w14:textId="77777777" w:rsidR="005D68C2" w:rsidRDefault="005D68C2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6D0EC4AE" w14:textId="77777777" w:rsidR="005D68C2" w:rsidRDefault="00000000">
            <w:pPr>
              <w:pStyle w:val="TableParagraph"/>
              <w:spacing w:before="1"/>
              <w:ind w:left="119" w:right="9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Alteración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precios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producto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situaciones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cambiario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(precio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dólar),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incremento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precios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mercado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(producto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situaciones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ajenas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conflicto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armado,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etc).</w:t>
            </w:r>
          </w:p>
        </w:tc>
        <w:tc>
          <w:tcPr>
            <w:tcW w:w="878" w:type="dxa"/>
          </w:tcPr>
          <w:p w14:paraId="6A9C26D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8A17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B1F2A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B7287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984C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2C439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EB9E6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28E9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94A41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6890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D7F3F66" w14:textId="77777777" w:rsidR="005D68C2" w:rsidRDefault="005D68C2">
            <w:pPr>
              <w:pStyle w:val="TableParagraph"/>
              <w:spacing w:before="20"/>
              <w:rPr>
                <w:rFonts w:ascii="Arial"/>
                <w:b/>
                <w:sz w:val="14"/>
              </w:rPr>
            </w:pPr>
          </w:p>
          <w:p w14:paraId="45B030C1" w14:textId="77777777" w:rsidR="005D68C2" w:rsidRDefault="00000000">
            <w:pPr>
              <w:pStyle w:val="TableParagraph"/>
              <w:tabs>
                <w:tab w:val="left" w:pos="618"/>
              </w:tabs>
              <w:ind w:left="112" w:right="93"/>
              <w:rPr>
                <w:sz w:val="14"/>
              </w:rPr>
            </w:pPr>
            <w:r>
              <w:rPr>
                <w:spacing w:val="-2"/>
                <w:sz w:val="14"/>
              </w:rPr>
              <w:t>Increment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valor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5"/>
                <w:sz w:val="14"/>
              </w:rPr>
              <w:t>las</w:t>
            </w:r>
          </w:p>
          <w:p w14:paraId="134B29F8" w14:textId="77777777" w:rsidR="005D68C2" w:rsidRDefault="00000000">
            <w:pPr>
              <w:pStyle w:val="TableParagraph"/>
              <w:spacing w:before="1"/>
              <w:ind w:left="112"/>
              <w:rPr>
                <w:sz w:val="14"/>
              </w:rPr>
            </w:pPr>
            <w:r>
              <w:rPr>
                <w:spacing w:val="-2"/>
                <w:sz w:val="14"/>
              </w:rPr>
              <w:t>actividades</w:t>
            </w:r>
          </w:p>
          <w:p w14:paraId="4595B801" w14:textId="77777777" w:rsidR="005D68C2" w:rsidRDefault="005D68C2">
            <w:pPr>
              <w:pStyle w:val="TableParagraph"/>
              <w:spacing w:before="9"/>
              <w:rPr>
                <w:rFonts w:ascii="Arial"/>
                <w:b/>
                <w:sz w:val="14"/>
              </w:rPr>
            </w:pPr>
          </w:p>
          <w:p w14:paraId="1BC0DEF3" w14:textId="77777777" w:rsidR="005D68C2" w:rsidRDefault="00000000">
            <w:pPr>
              <w:pStyle w:val="TableParagraph"/>
              <w:ind w:left="131" w:right="112"/>
              <w:jc w:val="center"/>
              <w:rPr>
                <w:sz w:val="14"/>
              </w:rPr>
            </w:pPr>
            <w:r>
              <w:rPr>
                <w:sz w:val="14"/>
              </w:rPr>
              <w:t>Atraso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cronogram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 de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336" w:type="dxa"/>
          </w:tcPr>
          <w:p w14:paraId="5135C8E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69EB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8A46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CD745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F5D2B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A1F3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FCC0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7B66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28A8E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E57E9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362F4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C1DC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2ECC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54E0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23906A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7667EF7F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36" w:type="dxa"/>
          </w:tcPr>
          <w:p w14:paraId="0C5BD5C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25B3E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7443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40B7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C070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AD68D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9BDB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35C8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555E1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07C0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7652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4533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DB8A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6B7AD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550856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682DB0D8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41" w:type="dxa"/>
          </w:tcPr>
          <w:p w14:paraId="3BE633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659C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260CD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C79C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D63D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0C0F8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BD400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64F3CE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DFCE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D0485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7F0D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2A215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4DC8D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1ECF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17A4D3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1F1AFDF5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</w:tc>
        <w:tc>
          <w:tcPr>
            <w:tcW w:w="346" w:type="dxa"/>
            <w:textDirection w:val="btLr"/>
          </w:tcPr>
          <w:p w14:paraId="698D6888" w14:textId="77777777" w:rsidR="005D68C2" w:rsidRDefault="00000000">
            <w:pPr>
              <w:pStyle w:val="TableParagraph"/>
              <w:spacing w:before="114"/>
              <w:ind w:left="1"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70F023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7C22B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04CFE2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BE198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E6D65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BAB97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6960C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CB33A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2E338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FDDCC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0BB0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89EE7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8EA7E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BCBD36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7A271A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1A3B06FC" w14:textId="77777777" w:rsidR="005D68C2" w:rsidRDefault="00000000">
            <w:pPr>
              <w:pStyle w:val="TableParagraph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816" w:type="dxa"/>
          </w:tcPr>
          <w:p w14:paraId="6587B2A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DDD1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B3D4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F3299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908FC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E7B49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10881D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68F64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BBD88C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359CA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C7826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E21A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1A01B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C03EC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34C004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15B738FD" w14:textId="77777777" w:rsidR="005D68C2" w:rsidRDefault="00000000">
            <w:pPr>
              <w:pStyle w:val="TableParagraph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X</w:t>
            </w:r>
          </w:p>
        </w:tc>
        <w:tc>
          <w:tcPr>
            <w:tcW w:w="1258" w:type="dxa"/>
          </w:tcPr>
          <w:p w14:paraId="31120C17" w14:textId="77777777" w:rsidR="005D68C2" w:rsidRDefault="00000000">
            <w:pPr>
              <w:pStyle w:val="TableParagraph"/>
              <w:spacing w:before="82"/>
              <w:ind w:left="129" w:right="109"/>
              <w:jc w:val="center"/>
              <w:rPr>
                <w:sz w:val="14"/>
              </w:rPr>
            </w:pP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riesgo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inicialmente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será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asumido por 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siempre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cuando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valor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insumos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supere el valor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 35% de 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ofertado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inicialmente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contratista, 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adicional a ello,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condiciones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cambio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precios no sean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atribuibles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proponente.</w:t>
            </w:r>
          </w:p>
          <w:p w14:paraId="1C66A174" w14:textId="77777777" w:rsidR="005D68C2" w:rsidRDefault="00000000">
            <w:pPr>
              <w:pStyle w:val="TableParagraph"/>
              <w:spacing w:before="3"/>
              <w:ind w:left="128" w:right="106" w:hanging="2"/>
              <w:jc w:val="center"/>
              <w:rPr>
                <w:sz w:val="14"/>
              </w:rPr>
            </w:pPr>
            <w:r>
              <w:rPr>
                <w:sz w:val="14"/>
              </w:rPr>
              <w:t>Si llegase 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incrementar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porcentaje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mayor al 35% 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ofertado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contratista y 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causas no son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atribuibles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este,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riesgo 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asumirá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entidad</w:t>
            </w:r>
          </w:p>
        </w:tc>
        <w:tc>
          <w:tcPr>
            <w:tcW w:w="336" w:type="dxa"/>
          </w:tcPr>
          <w:p w14:paraId="284CA37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F284B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F7625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8406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F2DD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3087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C09C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F3DF21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67C42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0872C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28A2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DC96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89496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D324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38BC71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1CA23CAE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16FE9B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B2AB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6CF3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C6722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17322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EB6A6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5E4E7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F4B2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F6524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2C56E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0FE4B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C53A6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5F8FE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41FCF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79B157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3E950716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763D9E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F56C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594DF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1135F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4FAC1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895E6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F72E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BD988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90D64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178F87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E1FB6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765B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8F40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9A61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94F5CF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4BA6F0AC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485" w:type="dxa"/>
          </w:tcPr>
          <w:p w14:paraId="5E6BD4A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9CA8A5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2962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0BC50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7B92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BDEE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70594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1F0E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85E0E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11A8C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84B03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69D4B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D1393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0505B9" w14:textId="77777777" w:rsidR="005D68C2" w:rsidRDefault="005D68C2">
            <w:pPr>
              <w:pStyle w:val="TableParagraph"/>
              <w:spacing w:before="51"/>
              <w:rPr>
                <w:rFonts w:ascii="Arial"/>
                <w:b/>
                <w:sz w:val="14"/>
              </w:rPr>
            </w:pPr>
          </w:p>
          <w:p w14:paraId="42B94D45" w14:textId="77777777" w:rsidR="005D68C2" w:rsidRDefault="00000000">
            <w:pPr>
              <w:pStyle w:val="TableParagraph"/>
              <w:ind w:left="94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med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io</w:t>
            </w:r>
          </w:p>
        </w:tc>
        <w:tc>
          <w:tcPr>
            <w:tcW w:w="739" w:type="dxa"/>
          </w:tcPr>
          <w:p w14:paraId="59D619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97378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3A52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7010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2EF0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CF5E9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6D7D8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74C13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251E6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00CB4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7A62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1FA7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5960E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0E6CE4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83CC77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3847A8D4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30249E5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7DA4B7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8CE2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DA28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3EAB7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6442D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A0AEB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F5B5F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F75F8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BD41A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195BF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E9440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E4B1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829125" w14:textId="77777777" w:rsidR="005D68C2" w:rsidRDefault="005D68C2">
            <w:pPr>
              <w:pStyle w:val="TableParagraph"/>
              <w:spacing w:before="51"/>
              <w:rPr>
                <w:rFonts w:ascii="Arial"/>
                <w:b/>
                <w:sz w:val="14"/>
              </w:rPr>
            </w:pPr>
          </w:p>
          <w:p w14:paraId="39072636" w14:textId="77777777" w:rsidR="005D68C2" w:rsidRDefault="00000000">
            <w:pPr>
              <w:pStyle w:val="TableParagraph"/>
              <w:ind w:left="120" w:right="98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Intervento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ría,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825" w:type="dxa"/>
          </w:tcPr>
          <w:p w14:paraId="6251C3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5C5F63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8296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AE14B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29FE0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02A72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D3A3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8294E3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3AAA0F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EF2AC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94913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8A3E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9EAE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9C084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F59110" w14:textId="77777777" w:rsidR="005D68C2" w:rsidRDefault="005D68C2">
            <w:pPr>
              <w:pStyle w:val="TableParagraph"/>
              <w:spacing w:before="65"/>
              <w:rPr>
                <w:rFonts w:ascii="Arial"/>
                <w:b/>
                <w:sz w:val="14"/>
              </w:rPr>
            </w:pPr>
          </w:p>
          <w:p w14:paraId="62CAD892" w14:textId="77777777" w:rsidR="005D68C2" w:rsidRDefault="00000000">
            <w:pPr>
              <w:pStyle w:val="TableParagraph"/>
              <w:spacing w:line="235" w:lineRule="auto"/>
              <w:ind w:left="264" w:right="173" w:hanging="64"/>
              <w:rPr>
                <w:sz w:val="14"/>
              </w:rPr>
            </w:pPr>
            <w:r>
              <w:rPr>
                <w:sz w:val="14"/>
              </w:rPr>
              <w:t>Acta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inicio</w:t>
            </w:r>
          </w:p>
        </w:tc>
        <w:tc>
          <w:tcPr>
            <w:tcW w:w="873" w:type="dxa"/>
          </w:tcPr>
          <w:p w14:paraId="1AE3370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C1CC4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C75C8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D353D2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77A4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F5AB2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B418B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524EFA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09FAC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E7B2A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BEDB77" w14:textId="77777777" w:rsidR="005D68C2" w:rsidRDefault="005D68C2">
            <w:pPr>
              <w:pStyle w:val="TableParagraph"/>
              <w:spacing w:before="20"/>
              <w:rPr>
                <w:rFonts w:ascii="Arial"/>
                <w:b/>
                <w:sz w:val="14"/>
              </w:rPr>
            </w:pPr>
          </w:p>
          <w:p w14:paraId="05F60953" w14:textId="77777777" w:rsidR="005D68C2" w:rsidRDefault="00000000">
            <w:pPr>
              <w:pStyle w:val="TableParagraph"/>
              <w:ind w:left="123" w:right="99"/>
              <w:jc w:val="center"/>
              <w:rPr>
                <w:sz w:val="14"/>
              </w:rPr>
            </w:pPr>
            <w:r>
              <w:rPr>
                <w:sz w:val="14"/>
              </w:rPr>
              <w:t>Revisar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actas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solicitudes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efectuados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diferentes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comités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825" w:type="dxa"/>
          </w:tcPr>
          <w:p w14:paraId="4AD0654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C95F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73F3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45F5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0ECA5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974B4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2F49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110C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A0904C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0911E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00629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D34A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D7E5B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9560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9E0456" w14:textId="77777777" w:rsidR="005D68C2" w:rsidRDefault="005D68C2">
            <w:pPr>
              <w:pStyle w:val="TableParagraph"/>
              <w:spacing w:before="149"/>
              <w:rPr>
                <w:rFonts w:ascii="Arial"/>
                <w:b/>
                <w:sz w:val="14"/>
              </w:rPr>
            </w:pPr>
          </w:p>
          <w:p w14:paraId="26190E17" w14:textId="77777777" w:rsidR="005D68C2" w:rsidRDefault="00000000">
            <w:pPr>
              <w:pStyle w:val="TableParagraph"/>
              <w:ind w:left="156"/>
              <w:rPr>
                <w:sz w:val="14"/>
              </w:rPr>
            </w:pPr>
            <w:r>
              <w:rPr>
                <w:spacing w:val="-2"/>
                <w:sz w:val="14"/>
              </w:rPr>
              <w:t>Semanal.</w:t>
            </w:r>
          </w:p>
        </w:tc>
        <w:tc>
          <w:tcPr>
            <w:tcW w:w="215" w:type="dxa"/>
          </w:tcPr>
          <w:p w14:paraId="2A3E60B3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0D58678" w14:textId="77777777" w:rsidR="005D68C2" w:rsidRDefault="005D68C2">
      <w:pPr>
        <w:pStyle w:val="TableParagraph"/>
        <w:rPr>
          <w:rFonts w:ascii="Times New Roman"/>
          <w:sz w:val="14"/>
        </w:rPr>
        <w:sectPr w:rsidR="005D68C2">
          <w:headerReference w:type="default" r:id="rId24"/>
          <w:footerReference w:type="default" r:id="rId25"/>
          <w:pgSz w:w="15840" w:h="12240" w:orient="landscape"/>
          <w:pgMar w:top="1660" w:right="1080" w:bottom="1480" w:left="1080" w:header="550" w:footer="1297" w:gutter="0"/>
          <w:cols w:space="720"/>
        </w:sectPr>
      </w:pPr>
    </w:p>
    <w:p w14:paraId="0A9470C7" w14:textId="77777777" w:rsidR="005D68C2" w:rsidRDefault="005D68C2">
      <w:pPr>
        <w:pStyle w:val="Textoindependiente"/>
        <w:spacing w:before="5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50"/>
        <w:gridCol w:w="350"/>
        <w:gridCol w:w="345"/>
        <w:gridCol w:w="350"/>
        <w:gridCol w:w="969"/>
        <w:gridCol w:w="878"/>
        <w:gridCol w:w="336"/>
        <w:gridCol w:w="336"/>
        <w:gridCol w:w="341"/>
        <w:gridCol w:w="346"/>
        <w:gridCol w:w="720"/>
        <w:gridCol w:w="816"/>
        <w:gridCol w:w="1258"/>
        <w:gridCol w:w="336"/>
        <w:gridCol w:w="336"/>
        <w:gridCol w:w="341"/>
        <w:gridCol w:w="485"/>
        <w:gridCol w:w="739"/>
        <w:gridCol w:w="849"/>
        <w:gridCol w:w="825"/>
        <w:gridCol w:w="873"/>
        <w:gridCol w:w="825"/>
        <w:gridCol w:w="215"/>
      </w:tblGrid>
      <w:tr w:rsidR="005D68C2" w14:paraId="1185B590" w14:textId="77777777">
        <w:trPr>
          <w:trHeight w:val="585"/>
        </w:trPr>
        <w:tc>
          <w:tcPr>
            <w:tcW w:w="336" w:type="dxa"/>
            <w:vMerge w:val="restart"/>
            <w:textDirection w:val="btLr"/>
          </w:tcPr>
          <w:p w14:paraId="7BB74B32" w14:textId="77777777" w:rsidR="005D68C2" w:rsidRDefault="00000000">
            <w:pPr>
              <w:pStyle w:val="TableParagraph"/>
              <w:spacing w:before="108"/>
              <w:ind w:left="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w w:val="90"/>
                <w:sz w:val="14"/>
              </w:rPr>
              <w:t>No.</w:t>
            </w:r>
          </w:p>
        </w:tc>
        <w:tc>
          <w:tcPr>
            <w:tcW w:w="350" w:type="dxa"/>
            <w:vMerge w:val="restart"/>
            <w:textDirection w:val="btLr"/>
          </w:tcPr>
          <w:p w14:paraId="41CCB340" w14:textId="77777777" w:rsidR="005D68C2" w:rsidRDefault="00000000">
            <w:pPr>
              <w:pStyle w:val="TableParagraph"/>
              <w:spacing w:before="108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Clase</w:t>
            </w:r>
          </w:p>
        </w:tc>
        <w:tc>
          <w:tcPr>
            <w:tcW w:w="350" w:type="dxa"/>
            <w:vMerge w:val="restart"/>
            <w:textDirection w:val="btLr"/>
          </w:tcPr>
          <w:p w14:paraId="65058247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Fuente</w:t>
            </w:r>
          </w:p>
        </w:tc>
        <w:tc>
          <w:tcPr>
            <w:tcW w:w="345" w:type="dxa"/>
            <w:vMerge w:val="restart"/>
            <w:textDirection w:val="btLr"/>
          </w:tcPr>
          <w:p w14:paraId="1F63CA71" w14:textId="77777777" w:rsidR="005D68C2" w:rsidRDefault="00000000">
            <w:pPr>
              <w:pStyle w:val="TableParagraph"/>
              <w:spacing w:before="109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Etapa</w:t>
            </w:r>
          </w:p>
        </w:tc>
        <w:tc>
          <w:tcPr>
            <w:tcW w:w="350" w:type="dxa"/>
            <w:vMerge w:val="restart"/>
            <w:textDirection w:val="btLr"/>
          </w:tcPr>
          <w:p w14:paraId="525A1310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w w:val="90"/>
                <w:sz w:val="14"/>
              </w:rPr>
              <w:t>Tipo</w:t>
            </w:r>
          </w:p>
        </w:tc>
        <w:tc>
          <w:tcPr>
            <w:tcW w:w="969" w:type="dxa"/>
            <w:vMerge w:val="restart"/>
          </w:tcPr>
          <w:p w14:paraId="649A27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8EF04A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492919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5E78780" w14:textId="77777777" w:rsidR="005D68C2" w:rsidRDefault="005D68C2">
            <w:pPr>
              <w:pStyle w:val="TableParagraph"/>
              <w:spacing w:before="54"/>
              <w:rPr>
                <w:rFonts w:ascii="Arial"/>
                <w:b/>
                <w:sz w:val="14"/>
              </w:rPr>
            </w:pPr>
          </w:p>
          <w:p w14:paraId="6E45FDD5" w14:textId="77777777" w:rsidR="005D68C2" w:rsidRDefault="00000000">
            <w:pPr>
              <w:pStyle w:val="TableParagraph"/>
              <w:spacing w:before="1"/>
              <w:ind w:left="119" w:right="97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Descripción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(Que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pasar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como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puede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ocurrir)</w:t>
            </w:r>
          </w:p>
        </w:tc>
        <w:tc>
          <w:tcPr>
            <w:tcW w:w="878" w:type="dxa"/>
            <w:vMerge w:val="restart"/>
          </w:tcPr>
          <w:p w14:paraId="0E27C76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1940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D189F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A710B8" w14:textId="77777777" w:rsidR="005D68C2" w:rsidRDefault="005D68C2">
            <w:pPr>
              <w:pStyle w:val="TableParagraph"/>
              <w:spacing w:before="137"/>
              <w:rPr>
                <w:rFonts w:ascii="Arial"/>
                <w:b/>
                <w:sz w:val="14"/>
              </w:rPr>
            </w:pPr>
          </w:p>
          <w:p w14:paraId="7F390E99" w14:textId="77777777" w:rsidR="005D68C2" w:rsidRDefault="00000000">
            <w:pPr>
              <w:pStyle w:val="TableParagraph"/>
              <w:spacing w:before="1" w:line="237" w:lineRule="auto"/>
              <w:ind w:left="121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Consecuen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cia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ocurrencia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del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evento</w:t>
            </w:r>
          </w:p>
        </w:tc>
        <w:tc>
          <w:tcPr>
            <w:tcW w:w="336" w:type="dxa"/>
            <w:vMerge w:val="restart"/>
            <w:textDirection w:val="btLr"/>
          </w:tcPr>
          <w:p w14:paraId="4AF206C8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vMerge w:val="restart"/>
            <w:textDirection w:val="btLr"/>
          </w:tcPr>
          <w:p w14:paraId="41FB0298" w14:textId="77777777" w:rsidR="005D68C2" w:rsidRDefault="00000000">
            <w:pPr>
              <w:pStyle w:val="TableParagraph"/>
              <w:spacing w:before="111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vMerge w:val="restart"/>
            <w:textDirection w:val="btLr"/>
          </w:tcPr>
          <w:p w14:paraId="559F5630" w14:textId="77777777" w:rsidR="005D68C2" w:rsidRDefault="00000000">
            <w:pPr>
              <w:pStyle w:val="TableParagraph"/>
              <w:spacing w:before="111"/>
              <w:ind w:left="5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Valoración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346" w:type="dxa"/>
            <w:vMerge w:val="restart"/>
            <w:textDirection w:val="btLr"/>
          </w:tcPr>
          <w:p w14:paraId="5CBA4887" w14:textId="77777777" w:rsidR="005D68C2" w:rsidRDefault="00000000">
            <w:pPr>
              <w:pStyle w:val="TableParagraph"/>
              <w:spacing w:before="106"/>
              <w:ind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Categoría</w:t>
            </w:r>
          </w:p>
        </w:tc>
        <w:tc>
          <w:tcPr>
            <w:tcW w:w="1536" w:type="dxa"/>
            <w:gridSpan w:val="2"/>
          </w:tcPr>
          <w:p w14:paraId="717D3BC1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6C6A5DB6" w14:textId="77777777" w:rsidR="005D68C2" w:rsidRDefault="00000000">
            <w:pPr>
              <w:pStyle w:val="TableParagraph"/>
              <w:ind w:left="20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QUIEN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SE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ASIGNA</w:t>
            </w:r>
          </w:p>
        </w:tc>
        <w:tc>
          <w:tcPr>
            <w:tcW w:w="1258" w:type="dxa"/>
            <w:vMerge w:val="restart"/>
          </w:tcPr>
          <w:p w14:paraId="479A000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0028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2E9C6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3418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FAB3F64" w14:textId="77777777" w:rsidR="005D68C2" w:rsidRDefault="005D68C2">
            <w:pPr>
              <w:pStyle w:val="TableParagraph"/>
              <w:spacing w:before="59"/>
              <w:rPr>
                <w:rFonts w:ascii="Arial"/>
                <w:b/>
                <w:sz w:val="14"/>
              </w:rPr>
            </w:pPr>
          </w:p>
          <w:p w14:paraId="37AB9607" w14:textId="77777777" w:rsidR="005D68C2" w:rsidRDefault="00000000">
            <w:pPr>
              <w:pStyle w:val="TableParagraph"/>
              <w:spacing w:line="235" w:lineRule="auto"/>
              <w:ind w:left="20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TRATAMIENTO/CO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NTROL A SER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14"/>
              </w:rPr>
              <w:t>IMPLEMENTADO</w:t>
            </w:r>
          </w:p>
        </w:tc>
        <w:tc>
          <w:tcPr>
            <w:tcW w:w="1498" w:type="dxa"/>
            <w:gridSpan w:val="4"/>
          </w:tcPr>
          <w:p w14:paraId="4CA754F2" w14:textId="77777777" w:rsidR="005D68C2" w:rsidRDefault="00000000">
            <w:pPr>
              <w:pStyle w:val="TableParagraph"/>
              <w:spacing w:before="135" w:line="235" w:lineRule="auto"/>
              <w:ind w:left="204" w:right="6" w:hanging="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IMPACTO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DESPUÉS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TRATAMIENTO</w:t>
            </w:r>
          </w:p>
        </w:tc>
        <w:tc>
          <w:tcPr>
            <w:tcW w:w="739" w:type="dxa"/>
            <w:vMerge w:val="restart"/>
          </w:tcPr>
          <w:p w14:paraId="4A72AFE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D3825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3C37BE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263362B2" w14:textId="77777777" w:rsidR="005D68C2" w:rsidRDefault="00000000">
            <w:pPr>
              <w:pStyle w:val="TableParagraph"/>
              <w:ind w:left="124" w:right="104" w:hanging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¿AFECT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A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EJECUCI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CONTRA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90"/>
                <w:sz w:val="14"/>
              </w:rPr>
              <w:t>TO?</w:t>
            </w:r>
          </w:p>
        </w:tc>
        <w:tc>
          <w:tcPr>
            <w:tcW w:w="849" w:type="dxa"/>
            <w:vMerge w:val="restart"/>
          </w:tcPr>
          <w:p w14:paraId="1C5E050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F2D5F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8088149" w14:textId="77777777" w:rsidR="005D68C2" w:rsidRDefault="005D68C2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0954ABB5" w14:textId="77777777" w:rsidR="005D68C2" w:rsidRDefault="00000000">
            <w:pPr>
              <w:pStyle w:val="TableParagraph"/>
              <w:spacing w:before="1" w:line="237" w:lineRule="auto"/>
              <w:ind w:left="126" w:right="10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PERSONA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RESPONS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ABLE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IMPLEMEN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TAR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825" w:type="dxa"/>
            <w:vMerge w:val="restart"/>
          </w:tcPr>
          <w:p w14:paraId="104BFE9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72DDC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B28C29" w14:textId="77777777" w:rsidR="005D68C2" w:rsidRDefault="005D68C2">
            <w:pPr>
              <w:pStyle w:val="TableParagraph"/>
              <w:spacing w:before="134"/>
              <w:rPr>
                <w:rFonts w:ascii="Arial"/>
                <w:b/>
                <w:sz w:val="14"/>
              </w:rPr>
            </w:pPr>
          </w:p>
          <w:p w14:paraId="07B7C036" w14:textId="77777777" w:rsidR="005D68C2" w:rsidRDefault="00000000">
            <w:pPr>
              <w:pStyle w:val="TableParagraph"/>
              <w:ind w:left="117" w:right="9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FECHA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QUE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SE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4"/>
              </w:rPr>
              <w:t>COMPLET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TRATAMIE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NTO</w:t>
            </w:r>
          </w:p>
        </w:tc>
        <w:tc>
          <w:tcPr>
            <w:tcW w:w="1698" w:type="dxa"/>
            <w:gridSpan w:val="2"/>
          </w:tcPr>
          <w:p w14:paraId="2F559DC0" w14:textId="77777777" w:rsidR="005D68C2" w:rsidRDefault="005D68C2">
            <w:pPr>
              <w:pStyle w:val="TableParagraph"/>
              <w:spacing w:before="53"/>
              <w:rPr>
                <w:rFonts w:ascii="Arial"/>
                <w:b/>
                <w:sz w:val="14"/>
              </w:rPr>
            </w:pPr>
          </w:p>
          <w:p w14:paraId="0291A931" w14:textId="77777777" w:rsidR="005D68C2" w:rsidRDefault="00000000">
            <w:pPr>
              <w:pStyle w:val="TableParagraph"/>
              <w:ind w:left="15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MONITOREO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Y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REVISIÓN</w:t>
            </w:r>
          </w:p>
        </w:tc>
        <w:tc>
          <w:tcPr>
            <w:tcW w:w="215" w:type="dxa"/>
            <w:tcBorders>
              <w:top w:val="nil"/>
              <w:right w:val="nil"/>
            </w:tcBorders>
          </w:tcPr>
          <w:p w14:paraId="2914797F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5F0F9F89" w14:textId="77777777">
        <w:trPr>
          <w:trHeight w:val="1607"/>
        </w:trPr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5193172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12ECE63A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2549007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5" w:type="dxa"/>
            <w:vMerge/>
            <w:tcBorders>
              <w:top w:val="nil"/>
            </w:tcBorders>
            <w:textDirection w:val="btLr"/>
          </w:tcPr>
          <w:p w14:paraId="7CA45E79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  <w:textDirection w:val="btLr"/>
          </w:tcPr>
          <w:p w14:paraId="48C94875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</w:tcPr>
          <w:p w14:paraId="6CED9E1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72D8017F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63BE5740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vMerge/>
            <w:tcBorders>
              <w:top w:val="nil"/>
            </w:tcBorders>
            <w:textDirection w:val="btLr"/>
          </w:tcPr>
          <w:p w14:paraId="182624AB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  <w:textDirection w:val="btLr"/>
          </w:tcPr>
          <w:p w14:paraId="0A59759D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  <w:vMerge/>
            <w:tcBorders>
              <w:top w:val="nil"/>
            </w:tcBorders>
            <w:textDirection w:val="btLr"/>
          </w:tcPr>
          <w:p w14:paraId="2501B212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14:paraId="4D1932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AB55F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1DC39B" w14:textId="77777777" w:rsidR="005D68C2" w:rsidRDefault="005D68C2">
            <w:pPr>
              <w:pStyle w:val="TableParagraph"/>
              <w:spacing w:before="160"/>
              <w:rPr>
                <w:rFonts w:ascii="Arial"/>
                <w:b/>
                <w:sz w:val="14"/>
              </w:rPr>
            </w:pPr>
          </w:p>
          <w:p w14:paraId="3FE61927" w14:textId="77777777" w:rsidR="005D68C2" w:rsidRDefault="00000000">
            <w:pPr>
              <w:pStyle w:val="TableParagraph"/>
              <w:spacing w:before="1" w:line="235" w:lineRule="auto"/>
              <w:ind w:left="259" w:hanging="13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CORTOL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IMA</w:t>
            </w:r>
          </w:p>
        </w:tc>
        <w:tc>
          <w:tcPr>
            <w:tcW w:w="816" w:type="dxa"/>
          </w:tcPr>
          <w:p w14:paraId="795FD32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C34147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0149BC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3D766F90" w14:textId="77777777" w:rsidR="005D68C2" w:rsidRDefault="00000000">
            <w:pPr>
              <w:pStyle w:val="TableParagraph"/>
              <w:spacing w:line="237" w:lineRule="auto"/>
              <w:ind w:left="114" w:right="95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5"/>
                <w:sz w:val="14"/>
              </w:rPr>
              <w:t>PROPONE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NTE</w:t>
            </w:r>
            <w:r>
              <w:rPr>
                <w:rFonts w:ascii="Arial"/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Y/O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CONTRATI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STA</w:t>
            </w:r>
          </w:p>
        </w:tc>
        <w:tc>
          <w:tcPr>
            <w:tcW w:w="1258" w:type="dxa"/>
            <w:vMerge/>
            <w:tcBorders>
              <w:top w:val="nil"/>
            </w:tcBorders>
          </w:tcPr>
          <w:p w14:paraId="03A2BEFC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336" w:type="dxa"/>
            <w:textDirection w:val="btLr"/>
          </w:tcPr>
          <w:p w14:paraId="15856A98" w14:textId="77777777" w:rsidR="005D68C2" w:rsidRDefault="00000000">
            <w:pPr>
              <w:pStyle w:val="TableParagraph"/>
              <w:spacing w:before="110"/>
              <w:ind w:left="3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PROBABILIDAD</w:t>
            </w:r>
          </w:p>
        </w:tc>
        <w:tc>
          <w:tcPr>
            <w:tcW w:w="336" w:type="dxa"/>
            <w:textDirection w:val="btLr"/>
          </w:tcPr>
          <w:p w14:paraId="3A5700AB" w14:textId="77777777" w:rsidR="005D68C2" w:rsidRDefault="00000000">
            <w:pPr>
              <w:pStyle w:val="TableParagraph"/>
              <w:spacing w:before="110"/>
              <w:ind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IMPACTO</w:t>
            </w:r>
          </w:p>
        </w:tc>
        <w:tc>
          <w:tcPr>
            <w:tcW w:w="341" w:type="dxa"/>
            <w:textDirection w:val="btLr"/>
          </w:tcPr>
          <w:p w14:paraId="36C1637C" w14:textId="77777777" w:rsidR="005D68C2" w:rsidRDefault="00000000">
            <w:pPr>
              <w:pStyle w:val="TableParagraph"/>
              <w:spacing w:before="110"/>
              <w:ind w:left="4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VALORACION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4"/>
              </w:rPr>
              <w:t>RIESGO</w:t>
            </w:r>
          </w:p>
        </w:tc>
        <w:tc>
          <w:tcPr>
            <w:tcW w:w="485" w:type="dxa"/>
            <w:textDirection w:val="btLr"/>
          </w:tcPr>
          <w:p w14:paraId="34124AD6" w14:textId="77777777" w:rsidR="005D68C2" w:rsidRDefault="005D68C2">
            <w:pPr>
              <w:pStyle w:val="TableParagraph"/>
              <w:spacing w:before="1"/>
              <w:rPr>
                <w:rFonts w:ascii="Arial"/>
                <w:b/>
                <w:sz w:val="14"/>
              </w:rPr>
            </w:pPr>
          </w:p>
          <w:p w14:paraId="3CCDD5D3" w14:textId="77777777" w:rsidR="005D68C2" w:rsidRDefault="00000000">
            <w:pPr>
              <w:pStyle w:val="TableParagraph"/>
              <w:spacing w:before="1"/>
              <w:ind w:left="4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90"/>
                <w:sz w:val="14"/>
              </w:rPr>
              <w:t>CATEGORIA</w:t>
            </w:r>
          </w:p>
        </w:tc>
        <w:tc>
          <w:tcPr>
            <w:tcW w:w="739" w:type="dxa"/>
            <w:vMerge/>
            <w:tcBorders>
              <w:top w:val="nil"/>
            </w:tcBorders>
          </w:tcPr>
          <w:p w14:paraId="3F90D093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</w:tcPr>
          <w:p w14:paraId="319E77D6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14:paraId="27681DD1" w14:textId="77777777" w:rsidR="005D68C2" w:rsidRDefault="005D68C2">
            <w:pPr>
              <w:rPr>
                <w:sz w:val="2"/>
                <w:szCs w:val="2"/>
              </w:rPr>
            </w:pPr>
          </w:p>
        </w:tc>
        <w:tc>
          <w:tcPr>
            <w:tcW w:w="873" w:type="dxa"/>
          </w:tcPr>
          <w:p w14:paraId="604CA2E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71373A7" w14:textId="77777777" w:rsidR="005D68C2" w:rsidRDefault="005D68C2">
            <w:pPr>
              <w:pStyle w:val="TableParagraph"/>
              <w:spacing w:before="79"/>
              <w:rPr>
                <w:rFonts w:ascii="Arial"/>
                <w:b/>
                <w:sz w:val="14"/>
              </w:rPr>
            </w:pPr>
          </w:p>
          <w:p w14:paraId="4048BCC9" w14:textId="77777777" w:rsidR="005D68C2" w:rsidRDefault="00000000">
            <w:pPr>
              <w:pStyle w:val="TableParagraph"/>
              <w:ind w:left="123" w:right="9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¿CÓMO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SE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REALIZA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4"/>
              </w:rPr>
              <w:t>MONITORE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6"/>
                <w:w w:val="90"/>
                <w:sz w:val="14"/>
              </w:rPr>
              <w:t>O?</w:t>
            </w:r>
          </w:p>
        </w:tc>
        <w:tc>
          <w:tcPr>
            <w:tcW w:w="825" w:type="dxa"/>
          </w:tcPr>
          <w:p w14:paraId="417F533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CA964C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98B749E" w14:textId="77777777" w:rsidR="005D68C2" w:rsidRDefault="005D68C2">
            <w:pPr>
              <w:pStyle w:val="TableParagraph"/>
              <w:spacing w:before="76"/>
              <w:rPr>
                <w:rFonts w:ascii="Arial"/>
                <w:b/>
                <w:sz w:val="14"/>
              </w:rPr>
            </w:pPr>
          </w:p>
          <w:p w14:paraId="16059AD5" w14:textId="77777777" w:rsidR="005D68C2" w:rsidRDefault="00000000">
            <w:pPr>
              <w:pStyle w:val="TableParagraph"/>
              <w:spacing w:line="242" w:lineRule="auto"/>
              <w:ind w:left="123" w:right="10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w w:val="80"/>
                <w:sz w:val="14"/>
              </w:rPr>
              <w:t>PERIODICI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14"/>
              </w:rPr>
              <w:t>DAD</w:t>
            </w:r>
          </w:p>
          <w:p w14:paraId="70119127" w14:textId="77777777" w:rsidR="005D68C2" w:rsidRDefault="00000000">
            <w:pPr>
              <w:pStyle w:val="TableParagraph"/>
              <w:spacing w:line="157" w:lineRule="exact"/>
              <w:ind w:left="1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w w:val="90"/>
                <w:sz w:val="14"/>
              </w:rPr>
              <w:t>¿Cuándo?</w:t>
            </w:r>
          </w:p>
        </w:tc>
        <w:tc>
          <w:tcPr>
            <w:tcW w:w="215" w:type="dxa"/>
          </w:tcPr>
          <w:p w14:paraId="6CFA72B6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D68C2" w14:paraId="64F226E2" w14:textId="77777777">
        <w:trPr>
          <w:trHeight w:val="2735"/>
        </w:trPr>
        <w:tc>
          <w:tcPr>
            <w:tcW w:w="336" w:type="dxa"/>
          </w:tcPr>
          <w:p w14:paraId="7568288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E6BF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A51F9D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5E9DCE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7CD89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0EA0F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3421240" w14:textId="77777777" w:rsidR="005D68C2" w:rsidRDefault="005D68C2">
            <w:pPr>
              <w:pStyle w:val="TableParagraph"/>
              <w:spacing w:before="69"/>
              <w:rPr>
                <w:rFonts w:ascii="Arial"/>
                <w:b/>
                <w:sz w:val="14"/>
              </w:rPr>
            </w:pPr>
          </w:p>
          <w:p w14:paraId="38C2F805" w14:textId="77777777" w:rsidR="005D68C2" w:rsidRDefault="00000000">
            <w:pPr>
              <w:pStyle w:val="TableParagraph"/>
              <w:spacing w:line="169" w:lineRule="exact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  <w:p w14:paraId="2AB19855" w14:textId="77777777" w:rsidR="005D68C2" w:rsidRDefault="00000000">
            <w:pPr>
              <w:pStyle w:val="TableParagraph"/>
              <w:spacing w:line="169" w:lineRule="exact"/>
              <w:ind w:left="20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50" w:type="dxa"/>
            <w:textDirection w:val="btLr"/>
          </w:tcPr>
          <w:p w14:paraId="7A2DB769" w14:textId="77777777" w:rsidR="005D68C2" w:rsidRDefault="00000000">
            <w:pPr>
              <w:pStyle w:val="TableParagraph"/>
              <w:spacing w:before="116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350" w:type="dxa"/>
            <w:textDirection w:val="btLr"/>
          </w:tcPr>
          <w:p w14:paraId="46E242BC" w14:textId="77777777" w:rsidR="005D68C2" w:rsidRDefault="00000000">
            <w:pPr>
              <w:pStyle w:val="TableParagraph"/>
              <w:spacing w:before="111"/>
              <w:ind w:left="1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345" w:type="dxa"/>
            <w:textDirection w:val="btLr"/>
          </w:tcPr>
          <w:p w14:paraId="71270F6B" w14:textId="77777777" w:rsidR="005D68C2" w:rsidRDefault="00000000">
            <w:pPr>
              <w:pStyle w:val="TableParagraph"/>
              <w:spacing w:before="112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50" w:type="dxa"/>
            <w:textDirection w:val="btLr"/>
          </w:tcPr>
          <w:p w14:paraId="02877602" w14:textId="77777777" w:rsidR="005D68C2" w:rsidRDefault="00000000">
            <w:pPr>
              <w:pStyle w:val="TableParagraph"/>
              <w:spacing w:before="117"/>
              <w:ind w:left="820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969" w:type="dxa"/>
          </w:tcPr>
          <w:p w14:paraId="21C6E13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5BA3D6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4D20A55" w14:textId="77777777" w:rsidR="005D68C2" w:rsidRDefault="005D68C2">
            <w:pPr>
              <w:pStyle w:val="TableParagraph"/>
              <w:spacing w:before="26"/>
              <w:rPr>
                <w:rFonts w:ascii="Arial"/>
                <w:b/>
                <w:sz w:val="14"/>
              </w:rPr>
            </w:pPr>
          </w:p>
          <w:p w14:paraId="78E33305" w14:textId="77777777" w:rsidR="005D68C2" w:rsidRDefault="00000000">
            <w:pPr>
              <w:pStyle w:val="TableParagraph"/>
              <w:ind w:left="120" w:right="98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Modificación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estudios,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diseños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presupuesto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entregado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desarrollo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 xml:space="preserve"> proyecto</w:t>
            </w:r>
          </w:p>
        </w:tc>
        <w:tc>
          <w:tcPr>
            <w:tcW w:w="878" w:type="dxa"/>
          </w:tcPr>
          <w:p w14:paraId="3F294658" w14:textId="77777777" w:rsidR="005D68C2" w:rsidRDefault="00000000">
            <w:pPr>
              <w:pStyle w:val="TableParagraph"/>
              <w:spacing w:before="1"/>
              <w:ind w:left="113" w:right="9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Retrasos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proyecto,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incremento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 el valor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proyecto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producto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mayores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cantidades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 obra 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item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2D7C7DCE" w14:textId="77777777" w:rsidR="005D68C2" w:rsidRDefault="00000000">
            <w:pPr>
              <w:pStyle w:val="TableParagraph"/>
              <w:spacing w:line="151" w:lineRule="exact"/>
              <w:ind w:left="1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previstos</w:t>
            </w:r>
          </w:p>
        </w:tc>
        <w:tc>
          <w:tcPr>
            <w:tcW w:w="336" w:type="dxa"/>
          </w:tcPr>
          <w:p w14:paraId="1BF3078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7488A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AB5AD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2C9B53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F39CC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75CD7B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FCB5646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66B9A560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36" w:type="dxa"/>
          </w:tcPr>
          <w:p w14:paraId="7B0A4E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625F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9EE3D7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B92F8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260854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E6336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4F2094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7BA1BB15" w14:textId="77777777" w:rsidR="005D68C2" w:rsidRDefault="00000000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41" w:type="dxa"/>
          </w:tcPr>
          <w:p w14:paraId="069315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A7204B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D8ECE1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A8510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DE8879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CA62D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23E7F1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5285D8A6" w14:textId="77777777" w:rsidR="005D68C2" w:rsidRDefault="00000000">
            <w:pPr>
              <w:pStyle w:val="TableParagraph"/>
              <w:ind w:left="1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346" w:type="dxa"/>
            <w:textDirection w:val="btLr"/>
          </w:tcPr>
          <w:p w14:paraId="73D538CF" w14:textId="77777777" w:rsidR="005D68C2" w:rsidRDefault="00000000">
            <w:pPr>
              <w:pStyle w:val="TableParagraph"/>
              <w:spacing w:before="114"/>
              <w:ind w:left="1"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4"/>
                <w:sz w:val="14"/>
              </w:rPr>
              <w:t xml:space="preserve"> Alto</w:t>
            </w:r>
          </w:p>
        </w:tc>
        <w:tc>
          <w:tcPr>
            <w:tcW w:w="720" w:type="dxa"/>
          </w:tcPr>
          <w:p w14:paraId="55F15B9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7540D4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8DE03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E06BA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8E202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E73A2F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5401682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06AC29DC" w14:textId="77777777" w:rsidR="005D68C2" w:rsidRDefault="00000000">
            <w:pPr>
              <w:pStyle w:val="TableParagraph"/>
              <w:ind w:left="19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816" w:type="dxa"/>
          </w:tcPr>
          <w:p w14:paraId="15CE8BFB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8" w:type="dxa"/>
          </w:tcPr>
          <w:p w14:paraId="2FDCD25C" w14:textId="77777777" w:rsidR="005D68C2" w:rsidRDefault="00000000">
            <w:pPr>
              <w:pStyle w:val="TableParagraph"/>
              <w:spacing w:before="82"/>
              <w:ind w:left="159" w:right="138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Revisión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permanente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diseños,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presupuesto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cantidades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obra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dispuestos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 la entidad,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acompañado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contratista y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interventoría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terreno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conocer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realidad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proyecto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ejecución</w:t>
            </w:r>
          </w:p>
        </w:tc>
        <w:tc>
          <w:tcPr>
            <w:tcW w:w="336" w:type="dxa"/>
          </w:tcPr>
          <w:p w14:paraId="457ED36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D8141A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2BF993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B651FF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187B919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D4A55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ED6AE80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6CF1466E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36" w:type="dxa"/>
          </w:tcPr>
          <w:p w14:paraId="7F27D34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5E2668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984010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827C43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89FD3B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68ADE5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881746C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395C1685" w14:textId="77777777" w:rsidR="005D68C2" w:rsidRDefault="00000000">
            <w:pPr>
              <w:pStyle w:val="TableParagraph"/>
              <w:ind w:left="20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41" w:type="dxa"/>
          </w:tcPr>
          <w:p w14:paraId="1CD8CA8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DD76B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21FA7F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7A862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78F8C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1EBF09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37A6B1C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1A6BF43B" w14:textId="77777777" w:rsidR="005D68C2" w:rsidRDefault="00000000">
            <w:pPr>
              <w:pStyle w:val="TableParagraph"/>
              <w:ind w:left="15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485" w:type="dxa"/>
          </w:tcPr>
          <w:p w14:paraId="3A854AD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695A21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577B00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BA909C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EE9268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178FAD0" w14:textId="77777777" w:rsidR="005D68C2" w:rsidRDefault="005D68C2">
            <w:pPr>
              <w:pStyle w:val="TableParagraph"/>
              <w:spacing w:before="57"/>
              <w:rPr>
                <w:rFonts w:ascii="Arial"/>
                <w:b/>
                <w:sz w:val="14"/>
              </w:rPr>
            </w:pPr>
          </w:p>
          <w:p w14:paraId="793AE69C" w14:textId="77777777" w:rsidR="005D68C2" w:rsidRDefault="00000000">
            <w:pPr>
              <w:pStyle w:val="TableParagraph"/>
              <w:ind w:left="95" w:right="83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Ries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go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Med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io</w:t>
            </w:r>
          </w:p>
        </w:tc>
        <w:tc>
          <w:tcPr>
            <w:tcW w:w="739" w:type="dxa"/>
          </w:tcPr>
          <w:p w14:paraId="63ADE1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0BDAFA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80761A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E39CC9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A6A619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2DF80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4910426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7A591D50" w14:textId="77777777" w:rsidR="005D68C2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849" w:type="dxa"/>
          </w:tcPr>
          <w:p w14:paraId="47C67B7A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47BC313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AF77BE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358479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CC0734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1366CC" w14:textId="77777777" w:rsidR="005D68C2" w:rsidRDefault="005D68C2">
            <w:pPr>
              <w:pStyle w:val="TableParagraph"/>
              <w:spacing w:before="143"/>
              <w:rPr>
                <w:rFonts w:ascii="Arial"/>
                <w:b/>
                <w:sz w:val="14"/>
              </w:rPr>
            </w:pPr>
          </w:p>
          <w:p w14:paraId="795B918C" w14:textId="77777777" w:rsidR="005D68C2" w:rsidRDefault="00000000">
            <w:pPr>
              <w:pStyle w:val="TableParagraph"/>
              <w:ind w:left="106" w:right="8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Supervisor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entidad</w:t>
            </w:r>
          </w:p>
        </w:tc>
        <w:tc>
          <w:tcPr>
            <w:tcW w:w="825" w:type="dxa"/>
          </w:tcPr>
          <w:p w14:paraId="48EBA85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3A6BF0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EFBD8D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1EBBAE9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126A18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20F0EAE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6B31F38" w14:textId="77777777" w:rsidR="005D68C2" w:rsidRDefault="005D68C2">
            <w:pPr>
              <w:pStyle w:val="TableParagraph"/>
              <w:spacing w:before="71"/>
              <w:rPr>
                <w:rFonts w:ascii="Arial"/>
                <w:b/>
                <w:sz w:val="14"/>
              </w:rPr>
            </w:pPr>
          </w:p>
          <w:p w14:paraId="50C1AAC4" w14:textId="77777777" w:rsidR="005D68C2" w:rsidRDefault="00000000">
            <w:pPr>
              <w:pStyle w:val="TableParagraph"/>
              <w:spacing w:before="1" w:line="235" w:lineRule="auto"/>
              <w:ind w:left="264" w:right="173" w:hanging="64"/>
              <w:rPr>
                <w:sz w:val="14"/>
              </w:rPr>
            </w:pPr>
            <w:r>
              <w:rPr>
                <w:sz w:val="14"/>
              </w:rPr>
              <w:t>Acta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inicio</w:t>
            </w:r>
          </w:p>
        </w:tc>
        <w:tc>
          <w:tcPr>
            <w:tcW w:w="873" w:type="dxa"/>
          </w:tcPr>
          <w:p w14:paraId="30C1121F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9E0FE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79D2DD6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3F43957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B48AD32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2E295B44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39EFC2D" w14:textId="77777777" w:rsidR="005D68C2" w:rsidRDefault="005D68C2">
            <w:pPr>
              <w:pStyle w:val="TableParagraph"/>
              <w:spacing w:before="71"/>
              <w:rPr>
                <w:rFonts w:ascii="Arial"/>
                <w:b/>
                <w:sz w:val="14"/>
              </w:rPr>
            </w:pPr>
          </w:p>
          <w:p w14:paraId="053CEDDE" w14:textId="77777777" w:rsidR="005D68C2" w:rsidRDefault="00000000">
            <w:pPr>
              <w:pStyle w:val="TableParagraph"/>
              <w:spacing w:before="1" w:line="235" w:lineRule="auto"/>
              <w:ind w:left="310" w:right="118" w:hanging="161"/>
              <w:rPr>
                <w:sz w:val="14"/>
              </w:rPr>
            </w:pPr>
            <w:r>
              <w:rPr>
                <w:sz w:val="14"/>
              </w:rPr>
              <w:t>Comité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825" w:type="dxa"/>
          </w:tcPr>
          <w:p w14:paraId="0D7E14E0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8F383D5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71154D88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94C3B5D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C8E3A6C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76420B1" w14:textId="77777777" w:rsidR="005D68C2" w:rsidRDefault="005D68C2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7470FE0" w14:textId="77777777" w:rsidR="005D68C2" w:rsidRDefault="005D68C2">
            <w:pPr>
              <w:pStyle w:val="TableParagraph"/>
              <w:spacing w:before="155"/>
              <w:rPr>
                <w:rFonts w:ascii="Arial"/>
                <w:b/>
                <w:sz w:val="14"/>
              </w:rPr>
            </w:pPr>
          </w:p>
          <w:p w14:paraId="3C38DB98" w14:textId="77777777" w:rsidR="005D68C2" w:rsidRDefault="00000000">
            <w:pPr>
              <w:pStyle w:val="TableParagraph"/>
              <w:ind w:left="174"/>
              <w:rPr>
                <w:sz w:val="14"/>
              </w:rPr>
            </w:pPr>
            <w:r>
              <w:rPr>
                <w:spacing w:val="-2"/>
                <w:sz w:val="14"/>
              </w:rPr>
              <w:t>Semanal</w:t>
            </w:r>
          </w:p>
        </w:tc>
        <w:tc>
          <w:tcPr>
            <w:tcW w:w="215" w:type="dxa"/>
          </w:tcPr>
          <w:p w14:paraId="6C4D1A2D" w14:textId="77777777" w:rsidR="005D68C2" w:rsidRDefault="005D68C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8CA93BA" w14:textId="77777777" w:rsidR="005D68C2" w:rsidRDefault="005D68C2">
      <w:pPr>
        <w:pStyle w:val="Textoindependiente"/>
        <w:rPr>
          <w:rFonts w:ascii="Arial"/>
          <w:b/>
        </w:rPr>
      </w:pPr>
    </w:p>
    <w:p w14:paraId="4E92286D" w14:textId="77777777" w:rsidR="005D68C2" w:rsidRDefault="005D68C2">
      <w:pPr>
        <w:pStyle w:val="Textoindependiente"/>
        <w:rPr>
          <w:rFonts w:ascii="Arial"/>
          <w:b/>
        </w:rPr>
      </w:pPr>
    </w:p>
    <w:p w14:paraId="5825BFFA" w14:textId="77777777" w:rsidR="005D68C2" w:rsidRDefault="005D68C2">
      <w:pPr>
        <w:pStyle w:val="Textoindependiente"/>
        <w:rPr>
          <w:rFonts w:ascii="Arial"/>
          <w:b/>
        </w:rPr>
      </w:pPr>
    </w:p>
    <w:p w14:paraId="2BC426F7" w14:textId="2466E092" w:rsidR="005D68C2" w:rsidRDefault="005D68C2">
      <w:pPr>
        <w:pStyle w:val="Textoindependiente"/>
        <w:ind w:left="52"/>
      </w:pPr>
    </w:p>
    <w:sectPr w:rsidR="005D68C2">
      <w:headerReference w:type="default" r:id="rId26"/>
      <w:footerReference w:type="default" r:id="rId27"/>
      <w:pgSz w:w="15840" w:h="12240" w:orient="landscape"/>
      <w:pgMar w:top="1660" w:right="1080" w:bottom="1480" w:left="1080" w:header="550" w:footer="12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211F4" w14:textId="77777777" w:rsidR="002C06A4" w:rsidRDefault="002C06A4">
      <w:r>
        <w:separator/>
      </w:r>
    </w:p>
  </w:endnote>
  <w:endnote w:type="continuationSeparator" w:id="0">
    <w:p w14:paraId="424DC550" w14:textId="77777777" w:rsidR="002C06A4" w:rsidRDefault="002C0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34296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31F813D8" wp14:editId="151E15A5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2C6D0B29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C93D9F2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F1D081C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7CCE2EE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A2A863F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6E51E96D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F813D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3.65pt;margin-top:550.55pt;width:304.8pt;height:1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2C6D0B29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C93D9F2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F1D081C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7CCE2EE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A2A863F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6E51E96D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091840" behindDoc="1" locked="0" layoutInCell="1" allowOverlap="1" wp14:anchorId="3E311C0E" wp14:editId="7D0E1901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427930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311C0E" id="Textbox 5" o:spid="_x0000_s1028" type="#_x0000_t202" style="position:absolute;margin-left:726.65pt;margin-top:536.15pt;width:12.6pt;height:15.5pt;z-index:-1822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" filled="f" stroked="f">
              <v:textbox inset="0,0,0,0">
                <w:txbxContent>
                  <w:p w14:paraId="3B427930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9F5B1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01B3BFD5" wp14:editId="67D30599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254E7E12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5879F65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EFAAF92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22E519F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5FE3BF2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4F473322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B3BFD5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0" type="#_x0000_t202" style="position:absolute;margin-left:53.65pt;margin-top:550.55pt;width:304.8pt;height:1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254E7E12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5879F65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EFAAF92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22E519F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5FE3BF2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4F473322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093376" behindDoc="1" locked="0" layoutInCell="1" allowOverlap="1" wp14:anchorId="258AB9C5" wp14:editId="5605765C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525BA0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8AB9C5" id="Textbox 10" o:spid="_x0000_s1031" type="#_x0000_t202" style="position:absolute;margin-left:726.65pt;margin-top:536.15pt;width:12.6pt;height:15.5pt;z-index:-18223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" filled="f" stroked="f">
              <v:textbox inset="0,0,0,0">
                <w:txbxContent>
                  <w:p w14:paraId="77525BA0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831B8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69A393C5" wp14:editId="4368E4E7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653E5F4A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C078E5C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8ED2688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CEBF157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29690D1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24DA9106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A393C5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3" type="#_x0000_t202" style="position:absolute;margin-left:53.65pt;margin-top:550.55pt;width:304.8pt;height:12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653E5F4A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C078E5C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8ED2688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CEBF157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29690D1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24DA9106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094912" behindDoc="1" locked="0" layoutInCell="1" allowOverlap="1" wp14:anchorId="2A2240D2" wp14:editId="7F1D7607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CE31AC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2240D2" id="Textbox 15" o:spid="_x0000_s1034" type="#_x0000_t202" style="position:absolute;margin-left:726.65pt;margin-top:536.15pt;width:12.6pt;height:15.5pt;z-index:-1822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" filled="f" stroked="f">
              <v:textbox inset="0,0,0,0">
                <w:txbxContent>
                  <w:p w14:paraId="71CE31AC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58E7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15654DEF" wp14:editId="6A6B8504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2198986C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230596F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43E3DACB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74D695A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FCF5FBD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761C3B00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654DEF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6" type="#_x0000_t202" style="position:absolute;margin-left:53.65pt;margin-top:550.55pt;width:304.8pt;height:12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2198986C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230596F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43E3DACB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74D695A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FCF5FBD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761C3B00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096448" behindDoc="1" locked="0" layoutInCell="1" allowOverlap="1" wp14:anchorId="39DAD753" wp14:editId="1B836212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F42AB8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DAD753" id="Textbox 20" o:spid="_x0000_s1037" type="#_x0000_t202" style="position:absolute;margin-left:726.65pt;margin-top:536.15pt;width:12.6pt;height:15.5pt;z-index:-1822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" filled="f" stroked="f">
              <v:textbox inset="0,0,0,0">
                <w:txbxContent>
                  <w:p w14:paraId="75F42AB8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4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87CD8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68CAD084" wp14:editId="47AE4D4A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0A15D92F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E4B8988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2E7DE60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44AFD04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BD94AC2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03399859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CAD084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9" type="#_x0000_t202" style="position:absolute;margin-left:53.65pt;margin-top:550.55pt;width:304.8pt;height:12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0A15D92F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E4B8988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2E7DE60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44AFD04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BD94AC2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03399859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097984" behindDoc="1" locked="0" layoutInCell="1" allowOverlap="1" wp14:anchorId="04D7FAF6" wp14:editId="6CC35222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C5F896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D7FAF6" id="Textbox 25" o:spid="_x0000_s1040" type="#_x0000_t202" style="position:absolute;margin-left:726.65pt;margin-top:536.15pt;width:12.6pt;height:15.5pt;z-index:-1821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" filled="f" stroked="f">
              <v:textbox inset="0,0,0,0">
                <w:txbxContent>
                  <w:p w14:paraId="48C5F896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BAE53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7B36922D" wp14:editId="7792C181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225CE527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E583C56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A0FB059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6ECF89B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C0A4DF1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60CFD166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36922D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42" type="#_x0000_t202" style="position:absolute;margin-left:53.65pt;margin-top:550.55pt;width:304.8pt;height:1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225CE527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E583C56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A0FB059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6ECF89B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C0A4DF1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60CFD166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099520" behindDoc="1" locked="0" layoutInCell="1" allowOverlap="1" wp14:anchorId="54166720" wp14:editId="7A7F1ACD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810F24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166720" id="Textbox 30" o:spid="_x0000_s1043" type="#_x0000_t202" style="position:absolute;margin-left:726.65pt;margin-top:536.15pt;width:12.6pt;height:15.5pt;z-index:-1821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" filled="f" stroked="f">
              <v:textbox inset="0,0,0,0">
                <w:txbxContent>
                  <w:p w14:paraId="01810F24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03876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409222DB" wp14:editId="41500A6B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558B2ECC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39BC569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9F13EBC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7009A38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D295413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578F3667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9222DB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45" type="#_x0000_t202" style="position:absolute;margin-left:53.65pt;margin-top:550.55pt;width:304.8pt;height:12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558B2ECC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39BC569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9F13EBC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7009A38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D295413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578F3667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101056" behindDoc="1" locked="0" layoutInCell="1" allowOverlap="1" wp14:anchorId="36AC8310" wp14:editId="132CCEA3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AA87D1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AC8310" id="Textbox 35" o:spid="_x0000_s1046" type="#_x0000_t202" style="position:absolute;margin-left:726.65pt;margin-top:536.15pt;width:12.6pt;height:15.5pt;z-index:-1821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" filled="f" stroked="f">
              <v:textbox inset="0,0,0,0">
                <w:txbxContent>
                  <w:p w14:paraId="6DAA87D1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2D6A0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75CE0B54" wp14:editId="7C959F15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182393B7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567D817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BD9E2EA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0E30ED0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1BC194E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27E686CF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CE0B54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48" type="#_x0000_t202" style="position:absolute;margin-left:53.65pt;margin-top:550.55pt;width:304.8pt;height:12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182393B7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567D817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BD9E2EA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0E30ED0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1BC194E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27E686CF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102592" behindDoc="1" locked="0" layoutInCell="1" allowOverlap="1" wp14:anchorId="1304D55A" wp14:editId="3B79A6C0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B59074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04D55A" id="Textbox 40" o:spid="_x0000_s1049" type="#_x0000_t202" style="position:absolute;margin-left:726.65pt;margin-top:536.15pt;width:12.6pt;height:15.5pt;z-index:-1821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" filled="f" stroked="f">
              <v:textbox inset="0,0,0,0">
                <w:txbxContent>
                  <w:p w14:paraId="78B59074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5BF90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525833F1" wp14:editId="1CCD96BE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219C07B9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D5BF4BC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BC898FA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9A19002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61E4078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79E10CA9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5833F1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51" type="#_x0000_t202" style="position:absolute;margin-left:53.65pt;margin-top:550.55pt;width:304.8pt;height:12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219C07B9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D5BF4BC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BC898FA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9A19002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61E4078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79E10CA9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104128" behindDoc="1" locked="0" layoutInCell="1" allowOverlap="1" wp14:anchorId="161CC9F9" wp14:editId="697D0BDA">
              <wp:simplePos x="0" y="0"/>
              <wp:positionH relativeFrom="page">
                <wp:posOffset>9228642</wp:posOffset>
              </wp:positionH>
              <wp:positionV relativeFrom="page">
                <wp:posOffset>6809337</wp:posOffset>
              </wp:positionV>
              <wp:extent cx="160020" cy="19685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E809CF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1CC9F9" id="Textbox 45" o:spid="_x0000_s1052" type="#_x0000_t202" style="position:absolute;margin-left:726.65pt;margin-top:536.15pt;width:12.6pt;height:15.5pt;z-index:-1821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" filled="f" stroked="f">
              <v:textbox inset="0,0,0,0">
                <w:txbxContent>
                  <w:p w14:paraId="71E809CF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3FD45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8368" behindDoc="0" locked="0" layoutInCell="1" allowOverlap="1" wp14:anchorId="44D70203" wp14:editId="07750CDA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31326BC0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3A906A2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67030A6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90701D6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CDE24B1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765C693B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D70203" id="_x0000_t202" coordsize="21600,21600" o:spt="202" path="m,l,21600r21600,l21600,xe">
              <v:stroke joinstyle="miter"/>
              <v:path gradientshapeok="t" o:connecttype="rect"/>
            </v:shapetype>
            <v:shape id="Textbox 49" o:spid="_x0000_s1054" type="#_x0000_t202" style="position:absolute;margin-left:53.65pt;margin-top:550.55pt;width:304.8pt;height:12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31326BC0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3A906A2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67030A6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90701D6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CDE24B1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765C693B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105664" behindDoc="1" locked="0" layoutInCell="1" allowOverlap="1" wp14:anchorId="307ABFEB" wp14:editId="7021611A">
              <wp:simplePos x="0" y="0"/>
              <wp:positionH relativeFrom="page">
                <wp:posOffset>9157837</wp:posOffset>
              </wp:positionH>
              <wp:positionV relativeFrom="page">
                <wp:posOffset>6809337</wp:posOffset>
              </wp:positionV>
              <wp:extent cx="230504" cy="19685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2E89AB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7ABFEB" id="Textbox 50" o:spid="_x0000_s1055" type="#_x0000_t202" style="position:absolute;margin-left:721.1pt;margin-top:536.15pt;width:18.15pt;height:15.5pt;z-index:-1821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" filled="f" stroked="f">
              <v:textbox inset="0,0,0,0">
                <w:txbxContent>
                  <w:p w14:paraId="2F2E89AB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EBA0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40416" behindDoc="0" locked="0" layoutInCell="1" allowOverlap="1" wp14:anchorId="4F4D52A3" wp14:editId="64680CDB">
              <wp:simplePos x="0" y="0"/>
              <wp:positionH relativeFrom="page">
                <wp:posOffset>681227</wp:posOffset>
              </wp:positionH>
              <wp:positionV relativeFrom="page">
                <wp:posOffset>6992111</wp:posOffset>
              </wp:positionV>
              <wp:extent cx="3870960" cy="15240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096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157"/>
                            <w:gridCol w:w="2895"/>
                            <w:gridCol w:w="1489"/>
                            <w:gridCol w:w="428"/>
                          </w:tblGrid>
                          <w:tr w:rsidR="005D68C2" w14:paraId="47648673" w14:textId="77777777">
                            <w:trPr>
                              <w:trHeight w:val="220"/>
                            </w:trPr>
                            <w:tc>
                              <w:tcPr>
                                <w:tcW w:w="1157" w:type="dxa"/>
                                <w:tcBorders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DAA4312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10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895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7DBF5CF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9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1489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C71F218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449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42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A617223" w14:textId="77777777" w:rsidR="005D68C2" w:rsidRDefault="00000000">
                                <w:pPr>
                                  <w:pStyle w:val="TableParagraph"/>
                                  <w:spacing w:before="13"/>
                                  <w:ind w:left="108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7686CC88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4D52A3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57" type="#_x0000_t202" style="position:absolute;margin-left:53.65pt;margin-top:550.55pt;width:304.8pt;height:12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157"/>
                      <w:gridCol w:w="2895"/>
                      <w:gridCol w:w="1489"/>
                      <w:gridCol w:w="428"/>
                    </w:tblGrid>
                    <w:tr w:rsidR="005D68C2" w14:paraId="47648673" w14:textId="77777777">
                      <w:trPr>
                        <w:trHeight w:val="220"/>
                      </w:trPr>
                      <w:tc>
                        <w:tcPr>
                          <w:tcW w:w="1157" w:type="dxa"/>
                          <w:tcBorders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DAA4312" w14:textId="77777777" w:rsidR="005D68C2" w:rsidRDefault="00000000">
                          <w:pPr>
                            <w:pStyle w:val="TableParagraph"/>
                            <w:spacing w:before="13"/>
                            <w:ind w:left="11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895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7DBF5CF" w14:textId="77777777" w:rsidR="005D68C2" w:rsidRDefault="00000000">
                          <w:pPr>
                            <w:pStyle w:val="TableParagraph"/>
                            <w:spacing w:before="13"/>
                            <w:ind w:left="109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1489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C71F218" w14:textId="77777777" w:rsidR="005D68C2" w:rsidRDefault="00000000">
                          <w:pPr>
                            <w:pStyle w:val="TableParagraph"/>
                            <w:spacing w:before="13"/>
                            <w:ind w:left="449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42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A617223" w14:textId="77777777" w:rsidR="005D68C2" w:rsidRDefault="00000000">
                          <w:pPr>
                            <w:pStyle w:val="TableParagraph"/>
                            <w:spacing w:before="13"/>
                            <w:ind w:left="108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7686CC88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108736" behindDoc="1" locked="0" layoutInCell="1" allowOverlap="1" wp14:anchorId="06C21F01" wp14:editId="602C1CFD">
              <wp:simplePos x="0" y="0"/>
              <wp:positionH relativeFrom="page">
                <wp:posOffset>9157837</wp:posOffset>
              </wp:positionH>
              <wp:positionV relativeFrom="page">
                <wp:posOffset>6809337</wp:posOffset>
              </wp:positionV>
              <wp:extent cx="230504" cy="196850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AD02FE" w14:textId="77777777" w:rsidR="005D68C2" w:rsidRDefault="00000000">
                          <w:pPr>
                            <w:spacing w:before="2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C21F01" id="Textbox 60" o:spid="_x0000_s1058" type="#_x0000_t202" style="position:absolute;margin-left:721.1pt;margin-top:536.15pt;width:18.15pt;height:15.5pt;z-index:-1820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" filled="f" stroked="f">
              <v:textbox inset="0,0,0,0">
                <w:txbxContent>
                  <w:p w14:paraId="2FAD02FE" w14:textId="77777777" w:rsidR="005D68C2" w:rsidRDefault="00000000">
                    <w:pPr>
                      <w:spacing w:before="2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37FEE" w14:textId="77777777" w:rsidR="002C06A4" w:rsidRDefault="002C06A4">
      <w:r>
        <w:separator/>
      </w:r>
    </w:p>
  </w:footnote>
  <w:footnote w:type="continuationSeparator" w:id="0">
    <w:p w14:paraId="716B8E9C" w14:textId="77777777" w:rsidR="002C06A4" w:rsidRDefault="002C0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F20B5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CBC239F" wp14:editId="58AF906F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0D54D19B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0D5F6435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1F940A1E" w14:textId="31C8B02F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O</w:t>
                                </w:r>
                              </w:p>
                            </w:tc>
                          </w:tr>
                          <w:tr w:rsidR="005D68C2" w14:paraId="6AC9306B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9F9DD56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1ACDE4B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6FD8C9F8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32BAEEC7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4353667E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18FBFB8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486728BA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BC239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6.35pt;margin-top:35.75pt;width:671.05pt;height:41.9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0D54D19B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0D5F6435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1F940A1E" w14:textId="31C8B02F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O</w:t>
                          </w:r>
                        </w:p>
                      </w:tc>
                    </w:tr>
                    <w:tr w:rsidR="005D68C2" w14:paraId="6AC9306B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9F9DD56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1ACDE4B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6FD8C9F8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32BAEEC7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4353667E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18FBFB8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486728BA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090816" behindDoc="1" locked="0" layoutInCell="1" allowOverlap="1" wp14:anchorId="6244CDF6" wp14:editId="049E35D4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091328" behindDoc="1" locked="0" layoutInCell="1" allowOverlap="1" wp14:anchorId="4483C93A" wp14:editId="0ECB8D4A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54D6F5" id="Graphic 3" o:spid="_x0000_s1026" style="position:absolute;margin-left:581.05pt;margin-top:58.55pt;width:.5pt;height:5.3pt;z-index:-1822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2DB21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20E225FD" wp14:editId="1ED820AC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6E530B80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4DDD8613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466D689C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69EDEFB5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2ED1DBF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D9ADFC2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1986F83D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75AF91FC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811F1C1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37474BF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6B805F24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E225FD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66.35pt;margin-top:35.75pt;width:671.05pt;height:41.9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6E530B80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4DDD8613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466D689C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69EDEFB5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2ED1DBF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D9ADFC2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1986F83D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75AF91FC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811F1C1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37474BF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6B805F24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092352" behindDoc="1" locked="0" layoutInCell="1" allowOverlap="1" wp14:anchorId="646A1E14" wp14:editId="5610DCED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092864" behindDoc="1" locked="0" layoutInCell="1" allowOverlap="1" wp14:anchorId="5FF84D02" wp14:editId="53AF288E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2203E4" id="Graphic 8" o:spid="_x0000_s1026" style="position:absolute;margin-left:581.05pt;margin-top:58.55pt;width:.5pt;height:5.3pt;z-index:-1822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49B41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2A9A7F50" wp14:editId="0412FC61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66974D33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5454C618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534058B0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751EEC36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57981A1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16EF11B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082456B4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7F9CE595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E58D5FE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1164D35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412084BB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9A7F50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2" type="#_x0000_t202" style="position:absolute;margin-left:66.35pt;margin-top:35.75pt;width:671.05pt;height:41.9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66974D33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5454C618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534058B0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751EEC36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57981A1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16EF11B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082456B4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7F9CE595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E58D5FE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1164D35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412084BB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093888" behindDoc="1" locked="0" layoutInCell="1" allowOverlap="1" wp14:anchorId="6768C052" wp14:editId="38A6F4A3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094400" behindDoc="1" locked="0" layoutInCell="1" allowOverlap="1" wp14:anchorId="7803EBCD" wp14:editId="497A0877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B5C8EC" id="Graphic 13" o:spid="_x0000_s1026" style="position:absolute;margin-left:581.05pt;margin-top:58.55pt;width:.5pt;height:5.3pt;z-index:-1822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D2ED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2845DE29" wp14:editId="1B6888DD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0F321814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5B0C3734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7EAEB3BB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74614158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FD27695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81BF844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040FFCC8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01A14D14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214D21E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3CD9A33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2416B4BC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45DE29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5" type="#_x0000_t202" style="position:absolute;margin-left:66.35pt;margin-top:35.75pt;width:671.05pt;height:41.9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0F321814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5B0C3734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7EAEB3BB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74614158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FD27695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81BF844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040FFCC8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01A14D14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214D21E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3CD9A33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2416B4BC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095424" behindDoc="1" locked="0" layoutInCell="1" allowOverlap="1" wp14:anchorId="14574215" wp14:editId="728ED127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095936" behindDoc="1" locked="0" layoutInCell="1" allowOverlap="1" wp14:anchorId="6BFAC7D7" wp14:editId="0ED17AEB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4221F3" id="Graphic 18" o:spid="_x0000_s1026" style="position:absolute;margin-left:581.05pt;margin-top:58.55pt;width:.5pt;height:5.3pt;z-index:-1822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CB61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1A561AFE" wp14:editId="74563C91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3163DDF6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34D65936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1E294C61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0964C0EF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F46ED19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F02C3E7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68225D5E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67CAB61C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94A45DF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31676CEE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66B92D3B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561AFE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8" type="#_x0000_t202" style="position:absolute;margin-left:66.35pt;margin-top:35.75pt;width:671.05pt;height:41.9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3163DDF6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34D65936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1E294C61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0964C0EF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F46ED19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F02C3E7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68225D5E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67CAB61C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94A45DF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31676CEE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66B92D3B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096960" behindDoc="1" locked="0" layoutInCell="1" allowOverlap="1" wp14:anchorId="2B5E6CA8" wp14:editId="607B24BF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097472" behindDoc="1" locked="0" layoutInCell="1" allowOverlap="1" wp14:anchorId="6F3DAAAC" wp14:editId="2BC968EB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23" name="Graphic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ADFBBC" id="Graphic 23" o:spid="_x0000_s1026" style="position:absolute;margin-left:581.05pt;margin-top:58.55pt;width:.5pt;height:5.3pt;z-index:-1821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6AC18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1C32C6FC" wp14:editId="630862EC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024FF8E5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087BCFBA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10DCD123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21E94491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10C201D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938D7D8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74BD6C1B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1506FC3A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0CF832CA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8C12722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4806EB60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32C6FC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41" type="#_x0000_t202" style="position:absolute;margin-left:66.35pt;margin-top:35.75pt;width:671.05pt;height:41.9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024FF8E5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087BCFBA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10DCD123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21E94491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10C201D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938D7D8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74BD6C1B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1506FC3A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0CF832CA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8C12722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4806EB60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098496" behindDoc="1" locked="0" layoutInCell="1" allowOverlap="1" wp14:anchorId="53C7EC79" wp14:editId="37C7B7A6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099008" behindDoc="1" locked="0" layoutInCell="1" allowOverlap="1" wp14:anchorId="03DD1F0B" wp14:editId="54FCA443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CC738F" id="Graphic 28" o:spid="_x0000_s1026" style="position:absolute;margin-left:581.05pt;margin-top:58.55pt;width:.5pt;height:5.3pt;z-index:-1821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5A589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7934250D" wp14:editId="607E6A38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16473B5C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49FCBD9E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00033650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604B75F0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45BCF6EA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D594309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646DB87D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2F54B55F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49F872EB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B5D8F70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5FBED6C0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34250D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44" type="#_x0000_t202" style="position:absolute;margin-left:66.35pt;margin-top:35.75pt;width:671.05pt;height:41.9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16473B5C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49FCBD9E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00033650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604B75F0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45BCF6EA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D594309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646DB87D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2F54B55F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49F872EB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B5D8F70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5FBED6C0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100032" behindDoc="1" locked="0" layoutInCell="1" allowOverlap="1" wp14:anchorId="6CBDC1FB" wp14:editId="46C799A4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32" name="Image 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 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100544" behindDoc="1" locked="0" layoutInCell="1" allowOverlap="1" wp14:anchorId="725E124D" wp14:editId="1DF0F921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4DE003" id="Graphic 33" o:spid="_x0000_s1026" style="position:absolute;margin-left:581.05pt;margin-top:58.55pt;width:.5pt;height:5.3pt;z-index:-1821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A1EBC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3900042E" wp14:editId="50AD1EB1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7B091D08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443D76E5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0507104D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263D5F45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7ABAB8D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FE10C92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77AC40C3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63BCD4F4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B7C993C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160F4AFF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5E4276F2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00042E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7" type="#_x0000_t202" style="position:absolute;margin-left:66.35pt;margin-top:35.75pt;width:671.05pt;height:41.9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7B091D08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443D76E5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0507104D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263D5F45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7ABAB8D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FE10C92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77AC40C3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63BCD4F4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B7C993C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160F4AFF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5E4276F2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101568" behindDoc="1" locked="0" layoutInCell="1" allowOverlap="1" wp14:anchorId="1C7F5F2B" wp14:editId="5D72B98E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102080" behindDoc="1" locked="0" layoutInCell="1" allowOverlap="1" wp14:anchorId="15455AA0" wp14:editId="20B25E08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38" name="Graphic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03281B" id="Graphic 38" o:spid="_x0000_s1026" style="position:absolute;margin-left:581.05pt;margin-top:58.55pt;width:.5pt;height:5.3pt;z-index:-1821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CB410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44FEF169" wp14:editId="038024F0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1EA999A5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37B36121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77A20BBF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7BD252E5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B782123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A9C1F84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5272090F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54A703F7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4EC32236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F0457BF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265002CF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FEF169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50" type="#_x0000_t202" style="position:absolute;margin-left:66.35pt;margin-top:35.75pt;width:671.05pt;height:41.9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1EA999A5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37B36121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77A20BBF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7BD252E5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B782123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A9C1F84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5272090F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54A703F7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4EC32236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F0457BF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265002CF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103104" behindDoc="1" locked="0" layoutInCell="1" allowOverlap="1" wp14:anchorId="6615ABDB" wp14:editId="686ED1E3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42" name="Image 4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 4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103616" behindDoc="1" locked="0" layoutInCell="1" allowOverlap="1" wp14:anchorId="7E76EFCA" wp14:editId="33DA2207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277DD2" id="Graphic 43" o:spid="_x0000_s1026" style="position:absolute;margin-left:581.05pt;margin-top:58.55pt;width:.5pt;height:5.3pt;z-index:-1821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21E99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7856" behindDoc="0" locked="0" layoutInCell="1" allowOverlap="1" wp14:anchorId="7D3CA573" wp14:editId="1AA42544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0677F60D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767E50D1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66EF540A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63FFBE83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43271236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4CF27204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0C0CD979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28B33E1C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653C9356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5FED2BB9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7F629335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3CA573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53" type="#_x0000_t202" style="position:absolute;margin-left:66.35pt;margin-top:35.75pt;width:671.05pt;height:41.9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0677F60D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767E50D1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66EF540A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63FFBE83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43271236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4CF27204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0C0CD979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28B33E1C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653C9356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5FED2BB9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7F629335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104640" behindDoc="1" locked="0" layoutInCell="1" allowOverlap="1" wp14:anchorId="2636582E" wp14:editId="0DE19237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105152" behindDoc="1" locked="0" layoutInCell="1" allowOverlap="1" wp14:anchorId="21B2EF9F" wp14:editId="689F5D9B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48" name="Graphic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983EAB" id="Graphic 48" o:spid="_x0000_s1026" style="position:absolute;margin-left:581.05pt;margin-top:58.55pt;width:.5pt;height:5.3pt;z-index:-1821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E5039" w14:textId="77777777" w:rsidR="005D68C2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9904" behindDoc="0" locked="0" layoutInCell="1" allowOverlap="1" wp14:anchorId="2380A793" wp14:editId="19A985A6">
              <wp:simplePos x="0" y="0"/>
              <wp:positionH relativeFrom="page">
                <wp:posOffset>842772</wp:posOffset>
              </wp:positionH>
              <wp:positionV relativeFrom="page">
                <wp:posOffset>454151</wp:posOffset>
              </wp:positionV>
              <wp:extent cx="8522335" cy="53276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22335" cy="532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90"/>
                            <w:gridCol w:w="7008"/>
                            <w:gridCol w:w="4493"/>
                          </w:tblGrid>
                          <w:tr w:rsidR="005D68C2" w14:paraId="7F49A2A1" w14:textId="77777777">
                            <w:trPr>
                              <w:trHeight w:val="371"/>
                            </w:trPr>
                            <w:tc>
                              <w:tcPr>
                                <w:tcW w:w="13291" w:type="dxa"/>
                                <w:gridSpan w:val="3"/>
                                <w:tcBorders>
                                  <w:left w:val="dotted" w:sz="4" w:space="0" w:color="000000"/>
                                  <w:bottom w:val="dotted" w:sz="6" w:space="0" w:color="000000"/>
                                  <w:right w:val="dotted" w:sz="4" w:space="0" w:color="000000"/>
                                </w:tcBorders>
                              </w:tcPr>
                              <w:p w14:paraId="18369A14" w14:textId="77777777" w:rsidR="005D68C2" w:rsidRDefault="00000000">
                                <w:pPr>
                                  <w:pStyle w:val="TableParagraph"/>
                                  <w:spacing w:before="3" w:line="183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MATRIZ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-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RIESGOS</w:t>
                                </w:r>
                              </w:p>
                              <w:p w14:paraId="01C1B501" w14:textId="77777777" w:rsidR="005D68C2" w:rsidRDefault="00000000">
                                <w:pPr>
                                  <w:pStyle w:val="TableParagraph"/>
                                  <w:spacing w:line="165" w:lineRule="exact"/>
                                  <w:ind w:left="6"/>
                                  <w:jc w:val="center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OBRA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INFRAESTRUCTURA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AGUA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POTABLE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Y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SANEAMIENTO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 xml:space="preserve"> BÁSICO</w:t>
                                </w:r>
                              </w:p>
                            </w:tc>
                          </w:tr>
                          <w:tr w:rsidR="005D68C2" w14:paraId="75271DEC" w14:textId="77777777">
                            <w:trPr>
                              <w:trHeight w:val="232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6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46F0EE54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7008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3F3F664" w14:textId="77777777" w:rsidR="005D68C2" w:rsidRDefault="00000000">
                                <w:pPr>
                                  <w:pStyle w:val="TableParagraph"/>
                                  <w:spacing w:before="20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16"/>
                                  </w:rPr>
                                  <w:t>157</w:t>
                                </w:r>
                              </w:p>
                            </w:tc>
                            <w:tc>
                              <w:tcPr>
                                <w:tcW w:w="4493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nil"/>
                                  <w:right w:val="dotted" w:sz="4" w:space="0" w:color="000000"/>
                                </w:tcBorders>
                              </w:tcPr>
                              <w:p w14:paraId="6140270E" w14:textId="77777777" w:rsidR="005D68C2" w:rsidRDefault="00000000">
                                <w:pPr>
                                  <w:pStyle w:val="TableParagraph"/>
                                  <w:tabs>
                                    <w:tab w:val="left" w:pos="1540"/>
                                  </w:tabs>
                                  <w:spacing w:before="20"/>
                                  <w:ind w:left="456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ab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5D68C2" w14:paraId="75AEB90B" w14:textId="77777777">
                            <w:trPr>
                              <w:trHeight w:val="191"/>
                            </w:trPr>
                            <w:tc>
                              <w:tcPr>
                                <w:tcW w:w="1790" w:type="dxa"/>
                                <w:tcBorders>
                                  <w:top w:val="dotted" w:sz="4" w:space="0" w:color="000000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78B3DEC4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05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16"/>
                                  </w:rPr>
                                  <w:t xml:space="preserve"> No.</w:t>
                                </w:r>
                              </w:p>
                            </w:tc>
                            <w:tc>
                              <w:tcPr>
                                <w:tcW w:w="11501" w:type="dxa"/>
                                <w:gridSpan w:val="2"/>
                                <w:tcBorders>
                                  <w:top w:val="nil"/>
                                  <w:left w:val="dotted" w:sz="4" w:space="0" w:color="000000"/>
                                  <w:bottom w:val="dotted" w:sz="4" w:space="0" w:color="000000"/>
                                  <w:right w:val="dotted" w:sz="4" w:space="0" w:color="000000"/>
                                </w:tcBorders>
                              </w:tcPr>
                              <w:p w14:paraId="2776051C" w14:textId="77777777" w:rsidR="005D68C2" w:rsidRDefault="00000000">
                                <w:pPr>
                                  <w:pStyle w:val="TableParagraph"/>
                                  <w:spacing w:before="3" w:line="168" w:lineRule="exact"/>
                                  <w:ind w:left="110"/>
                                  <w:rPr>
                                    <w:rFonts w:asci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4AFDCBD6" w14:textId="77777777" w:rsidR="005D68C2" w:rsidRDefault="005D68C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80A793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56" type="#_x0000_t202" style="position:absolute;margin-left:66.35pt;margin-top:35.75pt;width:671.05pt;height:41.9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90"/>
                      <w:gridCol w:w="7008"/>
                      <w:gridCol w:w="4493"/>
                    </w:tblGrid>
                    <w:tr w:rsidR="005D68C2" w14:paraId="7F49A2A1" w14:textId="77777777">
                      <w:trPr>
                        <w:trHeight w:val="371"/>
                      </w:trPr>
                      <w:tc>
                        <w:tcPr>
                          <w:tcW w:w="13291" w:type="dxa"/>
                          <w:gridSpan w:val="3"/>
                          <w:tcBorders>
                            <w:left w:val="dotted" w:sz="4" w:space="0" w:color="000000"/>
                            <w:bottom w:val="dotted" w:sz="6" w:space="0" w:color="000000"/>
                            <w:right w:val="dotted" w:sz="4" w:space="0" w:color="000000"/>
                          </w:tcBorders>
                        </w:tcPr>
                        <w:p w14:paraId="18369A14" w14:textId="77777777" w:rsidR="005D68C2" w:rsidRDefault="00000000">
                          <w:pPr>
                            <w:pStyle w:val="TableParagraph"/>
                            <w:spacing w:before="3" w:line="183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01C1B501" w14:textId="77777777" w:rsidR="005D68C2" w:rsidRDefault="00000000">
                          <w:pPr>
                            <w:pStyle w:val="TableParagraph"/>
                            <w:spacing w:line="165" w:lineRule="exact"/>
                            <w:ind w:left="6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OBRA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INFRAESTRUCTURA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AGUA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POTABLE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SANEAMIENTO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BÁSICO</w:t>
                          </w:r>
                        </w:p>
                      </w:tc>
                    </w:tr>
                    <w:tr w:rsidR="005D68C2" w14:paraId="75271DEC" w14:textId="77777777">
                      <w:trPr>
                        <w:trHeight w:val="232"/>
                      </w:trPr>
                      <w:tc>
                        <w:tcPr>
                          <w:tcW w:w="1790" w:type="dxa"/>
                          <w:tcBorders>
                            <w:top w:val="dotted" w:sz="6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46F0EE54" w14:textId="77777777" w:rsidR="005D68C2" w:rsidRDefault="00000000">
                          <w:pPr>
                            <w:pStyle w:val="TableParagraph"/>
                            <w:spacing w:before="20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7008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3F3F664" w14:textId="77777777" w:rsidR="005D68C2" w:rsidRDefault="00000000">
                          <w:pPr>
                            <w:pStyle w:val="TableParagraph"/>
                            <w:spacing w:before="20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157</w:t>
                          </w:r>
                        </w:p>
                      </w:tc>
                      <w:tc>
                        <w:tcPr>
                          <w:tcW w:w="4493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nil"/>
                            <w:right w:val="dotted" w:sz="4" w:space="0" w:color="000000"/>
                          </w:tcBorders>
                        </w:tcPr>
                        <w:p w14:paraId="6140270E" w14:textId="77777777" w:rsidR="005D68C2" w:rsidRDefault="00000000">
                          <w:pPr>
                            <w:pStyle w:val="TableParagraph"/>
                            <w:tabs>
                              <w:tab w:val="left" w:pos="1540"/>
                            </w:tabs>
                            <w:spacing w:before="20"/>
                            <w:ind w:left="456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ab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  <w:tr w:rsidR="005D68C2" w14:paraId="75AEB90B" w14:textId="77777777">
                      <w:trPr>
                        <w:trHeight w:val="191"/>
                      </w:trPr>
                      <w:tc>
                        <w:tcPr>
                          <w:tcW w:w="1790" w:type="dxa"/>
                          <w:tcBorders>
                            <w:top w:val="dotted" w:sz="4" w:space="0" w:color="000000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78B3DEC4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05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No.</w:t>
                          </w:r>
                        </w:p>
                      </w:tc>
                      <w:tc>
                        <w:tcPr>
                          <w:tcW w:w="11501" w:type="dxa"/>
                          <w:gridSpan w:val="2"/>
                          <w:tcBorders>
                            <w:top w:val="nil"/>
                            <w:left w:val="dotted" w:sz="4" w:space="0" w:color="000000"/>
                            <w:bottom w:val="dotted" w:sz="4" w:space="0" w:color="000000"/>
                            <w:right w:val="dotted" w:sz="4" w:space="0" w:color="000000"/>
                          </w:tcBorders>
                        </w:tcPr>
                        <w:p w14:paraId="2776051C" w14:textId="77777777" w:rsidR="005D68C2" w:rsidRDefault="00000000">
                          <w:pPr>
                            <w:pStyle w:val="TableParagraph"/>
                            <w:spacing w:before="3" w:line="168" w:lineRule="exact"/>
                            <w:ind w:left="11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14:paraId="4AFDCBD6" w14:textId="77777777" w:rsidR="005D68C2" w:rsidRDefault="005D68C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5107712" behindDoc="1" locked="0" layoutInCell="1" allowOverlap="1" wp14:anchorId="17790394" wp14:editId="188B092E">
          <wp:simplePos x="0" y="0"/>
          <wp:positionH relativeFrom="page">
            <wp:posOffset>43178</wp:posOffset>
          </wp:positionH>
          <wp:positionV relativeFrom="page">
            <wp:posOffset>349157</wp:posOffset>
          </wp:positionV>
          <wp:extent cx="707389" cy="707389"/>
          <wp:effectExtent l="0" t="0" r="0" b="0"/>
          <wp:wrapNone/>
          <wp:docPr id="57" name="Image 5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5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7389" cy="7073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5108224" behindDoc="1" locked="0" layoutInCell="1" allowOverlap="1" wp14:anchorId="28EBD6F8" wp14:editId="7AA2B6D7">
              <wp:simplePos x="0" y="0"/>
              <wp:positionH relativeFrom="page">
                <wp:posOffset>7379208</wp:posOffset>
              </wp:positionH>
              <wp:positionV relativeFrom="page">
                <wp:posOffset>743711</wp:posOffset>
              </wp:positionV>
              <wp:extent cx="6350" cy="67310"/>
              <wp:effectExtent l="0" t="0" r="0" b="0"/>
              <wp:wrapNone/>
              <wp:docPr id="58" name="Graphic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73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7310">
                            <a:moveTo>
                              <a:pt x="6096" y="60960"/>
                            </a:moveTo>
                            <a:lnTo>
                              <a:pt x="0" y="60960"/>
                            </a:lnTo>
                            <a:lnTo>
                              <a:pt x="0" y="67056"/>
                            </a:lnTo>
                            <a:lnTo>
                              <a:pt x="6096" y="67056"/>
                            </a:lnTo>
                            <a:lnTo>
                              <a:pt x="6096" y="60960"/>
                            </a:lnTo>
                            <a:close/>
                          </a:path>
                          <a:path w="6350" h="67310">
                            <a:moveTo>
                              <a:pt x="6096" y="48768"/>
                            </a:moveTo>
                            <a:lnTo>
                              <a:pt x="0" y="48768"/>
                            </a:lnTo>
                            <a:lnTo>
                              <a:pt x="0" y="54864"/>
                            </a:lnTo>
                            <a:lnTo>
                              <a:pt x="6096" y="54864"/>
                            </a:lnTo>
                            <a:lnTo>
                              <a:pt x="6096" y="48768"/>
                            </a:lnTo>
                            <a:close/>
                          </a:path>
                          <a:path w="6350" h="67310">
                            <a:moveTo>
                              <a:pt x="6096" y="36576"/>
                            </a:moveTo>
                            <a:lnTo>
                              <a:pt x="0" y="36576"/>
                            </a:lnTo>
                            <a:lnTo>
                              <a:pt x="0" y="42672"/>
                            </a:lnTo>
                            <a:lnTo>
                              <a:pt x="6096" y="42672"/>
                            </a:lnTo>
                            <a:lnTo>
                              <a:pt x="6096" y="36576"/>
                            </a:lnTo>
                            <a:close/>
                          </a:path>
                          <a:path w="6350" h="67310">
                            <a:moveTo>
                              <a:pt x="6096" y="24384"/>
                            </a:moveTo>
                            <a:lnTo>
                              <a:pt x="0" y="24384"/>
                            </a:lnTo>
                            <a:lnTo>
                              <a:pt x="0" y="30480"/>
                            </a:lnTo>
                            <a:lnTo>
                              <a:pt x="6096" y="30480"/>
                            </a:lnTo>
                            <a:lnTo>
                              <a:pt x="6096" y="24384"/>
                            </a:lnTo>
                            <a:close/>
                          </a:path>
                          <a:path w="6350" h="67310">
                            <a:moveTo>
                              <a:pt x="6096" y="12192"/>
                            </a:moveTo>
                            <a:lnTo>
                              <a:pt x="0" y="12192"/>
                            </a:lnTo>
                            <a:lnTo>
                              <a:pt x="0" y="18288"/>
                            </a:lnTo>
                            <a:lnTo>
                              <a:pt x="6096" y="18288"/>
                            </a:lnTo>
                            <a:lnTo>
                              <a:pt x="6096" y="12192"/>
                            </a:lnTo>
                            <a:close/>
                          </a:path>
                          <a:path w="6350" h="6731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096" y="609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EF5966" id="Graphic 58" o:spid="_x0000_s1026" style="position:absolute;margin-left:581.05pt;margin-top:58.55pt;width:.5pt;height:5.3pt;z-index:-1820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" path="m6096,60960l,60960r,6096l6096,67056r,-6096xem6096,48768l,48768r,6096l6096,54864r,-6096xem6096,36576l,36576r,6096l6096,42672r,-6096xem6096,24384l,24384r,6096l6096,30480r,-6096xem6096,12192l,12192r,6096l6096,18288r,-6096xem6096,l,,,6096r6096,l6096,xe" fillcolor="black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D68C2"/>
    <w:rsid w:val="002C06A4"/>
    <w:rsid w:val="00532199"/>
    <w:rsid w:val="005D68C2"/>
    <w:rsid w:val="008A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48AC6E"/>
  <w15:docId w15:val="{591AAEEA-8345-4416-8216-DE0A8D91D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90" w:right="91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321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219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321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219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" Type="http://schemas.openxmlformats.org/officeDocument/2006/relationships/webSettings" Target="webSettings.xml"/><Relationship Id="rId21" Type="http://schemas.openxmlformats.org/officeDocument/2006/relationships/footer" Target="footer8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header" Target="header10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7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1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2737</Words>
  <Characters>15054</Characters>
  <Application>Microsoft Office Word</Application>
  <DocSecurity>0</DocSecurity>
  <Lines>125</Lines>
  <Paragraphs>35</Paragraphs>
  <ScaleCrop>false</ScaleCrop>
  <Company/>
  <LinksUpToDate>false</LinksUpToDate>
  <CharactersWithSpaces>17756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jesus leonardo posada forero</cp:lastModifiedBy>
  <cp:revision>2</cp:revision>
  <dcterms:created xsi:type="dcterms:W3CDTF">2026-09-08T19:04:00Z</dcterms:created>
  <dcterms:modified xsi:type="dcterms:W3CDTF">2026-09-08T19:06:00Z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2024-11-06T00:00:00Z</vt:filetime>
  </property>
  <property fmtid="{D5CDD505-2E9C-101B-9397-08002B2CF9AE}" pid="4" name="LastSaved">
    <vt:filetime>2026-09-08T00:00:00Z</vt:filetime>
  </property>
  <property fmtid="{D5CDD505-2E9C-101B-9397-08002B2CF9AE}" pid="5" name="Producer">
    <vt:lpwstr>macOS Versión 13.0.1 (Compilación 22A400) Quartz PDFContext</vt:lpwstr>
  </property>
</Properties>
</file>