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B8F97" w14:textId="77777777" w:rsidR="00F4213D" w:rsidRDefault="00F4213D" w:rsidP="00501D5B">
      <w:pPr>
        <w:jc w:val="center"/>
        <w:rPr>
          <w:b/>
          <w:bCs/>
          <w:sz w:val="24"/>
          <w:szCs w:val="24"/>
        </w:rPr>
      </w:pPr>
    </w:p>
    <w:p w14:paraId="77F26F80" w14:textId="77777777" w:rsidR="00F4213D" w:rsidRDefault="00F4213D" w:rsidP="00501D5B">
      <w:pPr>
        <w:jc w:val="center"/>
        <w:rPr>
          <w:b/>
          <w:bCs/>
          <w:sz w:val="24"/>
          <w:szCs w:val="24"/>
        </w:rPr>
      </w:pPr>
    </w:p>
    <w:p w14:paraId="17912C7C" w14:textId="5D0084C5" w:rsidR="00F4213D" w:rsidRDefault="0018670C" w:rsidP="00501D5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</w:t>
      </w:r>
      <w:r w:rsidR="00501D5B" w:rsidRPr="00501D5B">
        <w:rPr>
          <w:b/>
          <w:bCs/>
          <w:sz w:val="24"/>
          <w:szCs w:val="24"/>
        </w:rPr>
        <w:t xml:space="preserve"> </w:t>
      </w:r>
      <w:r w:rsidR="00F4213D">
        <w:rPr>
          <w:b/>
          <w:bCs/>
          <w:sz w:val="24"/>
          <w:szCs w:val="24"/>
        </w:rPr>
        <w:t>3</w:t>
      </w:r>
      <w:r w:rsidR="00501D5B" w:rsidRPr="00501D5B">
        <w:rPr>
          <w:b/>
          <w:bCs/>
          <w:sz w:val="24"/>
          <w:szCs w:val="24"/>
        </w:rPr>
        <w:t xml:space="preserve"> </w:t>
      </w:r>
    </w:p>
    <w:p w14:paraId="1FC1D688" w14:textId="06AC3E71" w:rsidR="00F4213D" w:rsidRPr="00F4213D" w:rsidRDefault="00F4213D" w:rsidP="00501D5B">
      <w:pPr>
        <w:jc w:val="center"/>
        <w:rPr>
          <w:b/>
          <w:bCs/>
          <w:sz w:val="24"/>
          <w:szCs w:val="24"/>
        </w:rPr>
      </w:pPr>
      <w:r w:rsidRPr="00F4213D">
        <w:rPr>
          <w:b/>
          <w:bCs/>
          <w:sz w:val="24"/>
          <w:szCs w:val="24"/>
        </w:rPr>
        <w:t>EXPERIENCIA ESPECÍFICA DEL PROPONENTE PARA HABILITAR LA OFERTA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858"/>
        <w:gridCol w:w="860"/>
        <w:gridCol w:w="962"/>
        <w:gridCol w:w="309"/>
        <w:gridCol w:w="1271"/>
        <w:gridCol w:w="160"/>
        <w:gridCol w:w="2168"/>
        <w:gridCol w:w="1056"/>
        <w:gridCol w:w="1056"/>
        <w:gridCol w:w="1056"/>
        <w:gridCol w:w="1056"/>
        <w:gridCol w:w="1056"/>
        <w:gridCol w:w="1062"/>
      </w:tblGrid>
      <w:tr w:rsidR="00F4213D" w:rsidRPr="00F4213D" w14:paraId="0FF7584D" w14:textId="77777777" w:rsidTr="00F4213D">
        <w:trPr>
          <w:trHeight w:val="495"/>
        </w:trPr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0AF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OBJETO:</w:t>
            </w:r>
          </w:p>
        </w:tc>
        <w:tc>
          <w:tcPr>
            <w:tcW w:w="406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BE7E11" w14:textId="6B88CCB5" w:rsidR="00F4213D" w:rsidRPr="00F92785" w:rsidRDefault="00755043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755043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Suministro a precios unitarios fijos sin formula de reajuste y monto agotable, de materiales necesarios para atender la formación profesional integral de los programas de formación titulada y especial del centro de Comercio y Turismo regional Quindío</w:t>
            </w:r>
          </w:p>
        </w:tc>
      </w:tr>
      <w:tr w:rsidR="00F4213D" w:rsidRPr="00F4213D" w14:paraId="385EB521" w14:textId="77777777" w:rsidTr="00F4213D">
        <w:trPr>
          <w:trHeight w:val="288"/>
        </w:trPr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33AD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54523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A334C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EAD72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0C927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1B5BB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5BB9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AAF4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40B32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E380F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6873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8D334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3A0B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7B4BA810" w14:textId="77777777" w:rsidTr="00F4213D">
        <w:trPr>
          <w:trHeight w:val="300"/>
        </w:trPr>
        <w:tc>
          <w:tcPr>
            <w:tcW w:w="12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73A7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NOMBRE DEL PROPONENTE PERSONA NATURAL O JURÍDICA O CONSORCIO O UNIÓN TEMPORAL</w:t>
            </w:r>
          </w:p>
        </w:tc>
        <w:tc>
          <w:tcPr>
            <w:tcW w:w="371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9FC9E24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</w:tbl>
    <w:p w14:paraId="18E432F2" w14:textId="058322BE" w:rsidR="00F4213D" w:rsidRDefault="00F4213D" w:rsidP="00501D5B">
      <w:pPr>
        <w:jc w:val="center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1368"/>
        <w:gridCol w:w="1100"/>
        <w:gridCol w:w="775"/>
        <w:gridCol w:w="1244"/>
        <w:gridCol w:w="1156"/>
        <w:gridCol w:w="1133"/>
        <w:gridCol w:w="1324"/>
        <w:gridCol w:w="968"/>
        <w:gridCol w:w="1274"/>
        <w:gridCol w:w="1109"/>
        <w:gridCol w:w="1040"/>
        <w:gridCol w:w="927"/>
      </w:tblGrid>
      <w:tr w:rsidR="00F4213D" w:rsidRPr="00F4213D" w14:paraId="27951CDC" w14:textId="77777777" w:rsidTr="00F4213D">
        <w:trPr>
          <w:trHeight w:val="780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40BA6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3CDC3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Consecutivo en el RUP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D7E932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Contrato 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N°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19C8C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Objeto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385B2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Entidad Contratante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0EA1D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Nombre del Contratista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64974B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El contratista es persona Plural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0CE366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Porcentaje de Participación (%)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7CA103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Duración del contrato en Meses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39CBBA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Fecha de terminación (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dd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/mm/</w:t>
            </w:r>
            <w:proofErr w:type="spellStart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aa</w:t>
            </w:r>
            <w:proofErr w:type="spellEnd"/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)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497E08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Códigos UNSPSC solicitados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74BC1E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Área ejecutada (M2)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61A21D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Valor total del contrato en SMMLV</w:t>
            </w:r>
          </w:p>
        </w:tc>
      </w:tr>
      <w:tr w:rsidR="00F4213D" w:rsidRPr="00F4213D" w14:paraId="4D2B6F00" w14:textId="77777777" w:rsidTr="00F4213D">
        <w:trPr>
          <w:trHeight w:val="345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0F41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243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661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71E40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694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45F9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6C7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0E83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820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14BD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7565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1C4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18D0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F4213D" w:rsidRPr="00F4213D" w14:paraId="3FA69882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34B6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8D83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AEB3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F91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9C10C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AD1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0535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712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477C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028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E5B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2848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F97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F4213D" w:rsidRPr="00F4213D" w14:paraId="32E7E848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04310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99E2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4C96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7E0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3F92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9AA6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B007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DC74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28D7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8FDB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904C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8C1C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E1CE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2A75B379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62554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2E67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FA8E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0CCE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1083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5FBF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F99C9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B54D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2850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5AAD1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6EEE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767E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B242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69A87BD0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7EA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ED14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ECAF6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D0E1E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36B1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F40A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0C3A1" w14:textId="77777777" w:rsidR="00F4213D" w:rsidRPr="00F4213D" w:rsidRDefault="00F4213D" w:rsidP="00F4213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DB35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688EB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F779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AA12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47CA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FE53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4213D" w:rsidRPr="00F4213D" w14:paraId="47CC391B" w14:textId="77777777" w:rsidTr="00F4213D">
        <w:trPr>
          <w:trHeight w:val="288"/>
        </w:trPr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58F3C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4F319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DB1F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93AAE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D2051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ADFA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0E89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278E3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44B25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3AA80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es-CO"/>
              </w:rPr>
            </w:pP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F0C51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Totales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0655" w14:textId="77777777" w:rsidR="00F4213D" w:rsidRPr="00F4213D" w:rsidRDefault="00F4213D" w:rsidP="00F421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DB1D5" w14:textId="77777777" w:rsidR="00F4213D" w:rsidRPr="00F4213D" w:rsidRDefault="00F4213D" w:rsidP="00F421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4213D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0</w:t>
            </w:r>
          </w:p>
        </w:tc>
      </w:tr>
    </w:tbl>
    <w:p w14:paraId="12D888AD" w14:textId="3E7EEFDE" w:rsidR="00F4213D" w:rsidRDefault="00F4213D" w:rsidP="00501D5B">
      <w:pPr>
        <w:jc w:val="center"/>
        <w:rPr>
          <w:b/>
          <w:bCs/>
          <w:sz w:val="24"/>
          <w:szCs w:val="24"/>
        </w:rPr>
      </w:pPr>
    </w:p>
    <w:tbl>
      <w:tblPr>
        <w:tblW w:w="6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180"/>
        <w:gridCol w:w="2480"/>
        <w:gridCol w:w="1940"/>
        <w:gridCol w:w="160"/>
      </w:tblGrid>
      <w:tr w:rsidR="00F4213D" w:rsidRPr="00F4213D" w14:paraId="08115503" w14:textId="77777777" w:rsidTr="00755043">
        <w:trPr>
          <w:gridAfter w:val="1"/>
          <w:wAfter w:w="160" w:type="dxa"/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7EF8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FIRMA: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37B81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9E864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921A8D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F4213D" w:rsidRPr="00F4213D" w14:paraId="71AD3788" w14:textId="77777777" w:rsidTr="00755043">
        <w:trPr>
          <w:gridAfter w:val="1"/>
          <w:wAfter w:w="160" w:type="dxa"/>
          <w:trHeight w:val="300"/>
        </w:trPr>
        <w:tc>
          <w:tcPr>
            <w:tcW w:w="67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F71A00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lang w:eastAsia="es-CO"/>
              </w:rPr>
              <w:t>(persona natural; R.L. persona jurídica; representante del consorcio o unión temporal o apoderado según el caso)</w:t>
            </w:r>
          </w:p>
        </w:tc>
      </w:tr>
      <w:tr w:rsidR="00F4213D" w:rsidRPr="00F4213D" w14:paraId="0A3EA7B9" w14:textId="77777777" w:rsidTr="00755043">
        <w:trPr>
          <w:trHeight w:val="288"/>
        </w:trPr>
        <w:tc>
          <w:tcPr>
            <w:tcW w:w="67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84BD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1BB6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F4213D" w:rsidRPr="00F4213D" w14:paraId="6CA33CBE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5271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AA8B9A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BA8DC2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DCF3C9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B815B95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4B88135F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E282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C.C. No.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3745FF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51BB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84C0F4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3EB0E14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F4213D" w:rsidRPr="00F4213D" w14:paraId="6EA19CC9" w14:textId="77777777" w:rsidTr="00755043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BF1E3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Nit</w:t>
            </w:r>
            <w:proofErr w:type="spellEnd"/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5B6B27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AA14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798F55" w14:textId="77777777" w:rsidR="00F4213D" w:rsidRPr="00F4213D" w:rsidRDefault="00F4213D" w:rsidP="00F4213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F4213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5E7CA3B7" w14:textId="77777777" w:rsidR="00F4213D" w:rsidRPr="00F4213D" w:rsidRDefault="00F4213D" w:rsidP="00F421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5F89CF41" w14:textId="77777777" w:rsidR="00F4213D" w:rsidRDefault="00F4213D" w:rsidP="00755043">
      <w:pPr>
        <w:jc w:val="center"/>
        <w:rPr>
          <w:b/>
          <w:bCs/>
          <w:sz w:val="24"/>
          <w:szCs w:val="24"/>
        </w:rPr>
      </w:pPr>
    </w:p>
    <w:sectPr w:rsidR="00F4213D" w:rsidSect="00F4213D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134" w:right="1134" w:bottom="1134" w:left="907" w:header="62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F05D4" w14:textId="77777777" w:rsidR="00193CF6" w:rsidRDefault="00193CF6" w:rsidP="001A74F0">
      <w:pPr>
        <w:spacing w:after="0" w:line="240" w:lineRule="auto"/>
      </w:pPr>
      <w:r>
        <w:separator/>
      </w:r>
    </w:p>
  </w:endnote>
  <w:endnote w:type="continuationSeparator" w:id="0">
    <w:p w14:paraId="1080A78C" w14:textId="77777777" w:rsidR="00193CF6" w:rsidRDefault="00193CF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537049" w:rsidRDefault="00755043">
    <w:pPr>
      <w:pStyle w:val="Piedepgina"/>
    </w:pPr>
    <w:sdt>
      <w:sdtPr>
        <w:id w:val="969400743"/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/>
    <w:sdtContent>
      <w:p w14:paraId="3C218387" w14:textId="59B55CBB" w:rsidR="00537049" w:rsidRDefault="00537049" w:rsidP="0025737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fldChar w:fldCharType="begin"/>
        </w:r>
        <w:r>
          <w:rPr>
            <w:rFonts w:ascii="Arial" w:hAnsi="Arial" w:cs="Arial"/>
            <w:sz w:val="20"/>
            <w:szCs w:val="20"/>
          </w:rPr>
          <w:instrText>PAGE   \* MERGEFORMAT</w:instrText>
        </w:r>
        <w:r>
          <w:rPr>
            <w:rFonts w:ascii="Arial" w:hAnsi="Arial" w:cs="Arial"/>
            <w:sz w:val="20"/>
            <w:szCs w:val="20"/>
          </w:rPr>
          <w:fldChar w:fldCharType="separate"/>
        </w:r>
        <w:r w:rsidR="00356EC3" w:rsidRPr="00356EC3">
          <w:rPr>
            <w:rFonts w:ascii="Arial" w:hAnsi="Arial" w:cs="Arial"/>
            <w:noProof/>
            <w:sz w:val="20"/>
            <w:szCs w:val="20"/>
            <w:lang w:val="es-ES"/>
          </w:rPr>
          <w:t>19</w:t>
        </w:r>
        <w:r>
          <w:rPr>
            <w:rFonts w:ascii="Arial" w:hAnsi="Arial" w:cs="Arial"/>
            <w:sz w:val="20"/>
            <w:szCs w:val="20"/>
          </w:rPr>
          <w:fldChar w:fldCharType="end"/>
        </w:r>
      </w:p>
      <w:p w14:paraId="6CBF9FF7" w14:textId="77777777" w:rsidR="00537049" w:rsidRDefault="00537049" w:rsidP="00257374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>DO-F-012 V.05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607E5" w14:textId="77777777" w:rsidR="00193CF6" w:rsidRDefault="00193CF6" w:rsidP="001A74F0">
      <w:pPr>
        <w:spacing w:after="0" w:line="240" w:lineRule="auto"/>
      </w:pPr>
      <w:r>
        <w:separator/>
      </w:r>
    </w:p>
  </w:footnote>
  <w:footnote w:type="continuationSeparator" w:id="0">
    <w:p w14:paraId="25B53DA6" w14:textId="77777777" w:rsidR="00193CF6" w:rsidRDefault="00193CF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537049" w:rsidRDefault="0075504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  <w:r w:rsidR="0053704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537049">
          <w:rPr>
            <w:lang w:val="es-ES"/>
          </w:rPr>
          <w:t>[Escriba texto]</w:t>
        </w:r>
      </w:sdtContent>
    </w:sdt>
  </w:p>
  <w:p w14:paraId="21CB647B" w14:textId="77777777" w:rsidR="00537049" w:rsidRDefault="00537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537049" w:rsidRDefault="0053704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CA5ED31"/>
    <w:multiLevelType w:val="hybridMultilevel"/>
    <w:tmpl w:val="FEE8C8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6"/>
    <w:multiLevelType w:val="hybridMultilevel"/>
    <w:tmpl w:val="515F007C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8"/>
    <w:multiLevelType w:val="hybridMultilevel"/>
    <w:tmpl w:val="12200854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9E411B3"/>
    <w:multiLevelType w:val="hybridMultilevel"/>
    <w:tmpl w:val="516C18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F74B1"/>
    <w:multiLevelType w:val="hybridMultilevel"/>
    <w:tmpl w:val="F3D60E2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16FD2"/>
    <w:multiLevelType w:val="hybridMultilevel"/>
    <w:tmpl w:val="2D8A7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545E4"/>
    <w:multiLevelType w:val="multilevel"/>
    <w:tmpl w:val="2236DBF0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E13038F"/>
    <w:multiLevelType w:val="hybridMultilevel"/>
    <w:tmpl w:val="88D4B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77AFB"/>
    <w:multiLevelType w:val="hybridMultilevel"/>
    <w:tmpl w:val="8FF8B77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start w:val="1"/>
      <w:numFmt w:val="bullet"/>
      <w:lvlText w:val="•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22B072B"/>
    <w:multiLevelType w:val="hybridMultilevel"/>
    <w:tmpl w:val="5D3405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20309"/>
    <w:multiLevelType w:val="hybridMultilevel"/>
    <w:tmpl w:val="2F90F3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B1A36"/>
    <w:multiLevelType w:val="multilevel"/>
    <w:tmpl w:val="5F20E9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F25E2"/>
    <w:multiLevelType w:val="hybridMultilevel"/>
    <w:tmpl w:val="285813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F7458"/>
    <w:multiLevelType w:val="hybridMultilevel"/>
    <w:tmpl w:val="6F8CC5E4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765600"/>
    <w:multiLevelType w:val="multilevel"/>
    <w:tmpl w:val="EF809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74394"/>
    <w:multiLevelType w:val="hybridMultilevel"/>
    <w:tmpl w:val="64D0DF04"/>
    <w:lvl w:ilvl="0" w:tplc="32EE1B8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F2B51"/>
    <w:multiLevelType w:val="hybridMultilevel"/>
    <w:tmpl w:val="F59C0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70C5C"/>
    <w:multiLevelType w:val="hybridMultilevel"/>
    <w:tmpl w:val="8280D7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85E68"/>
    <w:multiLevelType w:val="hybridMultilevel"/>
    <w:tmpl w:val="25D4C1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81591"/>
    <w:multiLevelType w:val="hybridMultilevel"/>
    <w:tmpl w:val="094893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14C0F"/>
    <w:multiLevelType w:val="hybridMultilevel"/>
    <w:tmpl w:val="6720B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70F30"/>
    <w:multiLevelType w:val="hybridMultilevel"/>
    <w:tmpl w:val="C450C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0B2DCA"/>
    <w:multiLevelType w:val="hybridMultilevel"/>
    <w:tmpl w:val="ADDC87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D66658"/>
    <w:multiLevelType w:val="hybridMultilevel"/>
    <w:tmpl w:val="C9B6DF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055A53"/>
    <w:multiLevelType w:val="multilevel"/>
    <w:tmpl w:val="D3D08786"/>
    <w:lvl w:ilvl="0">
      <w:start w:val="3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25B4B99"/>
    <w:multiLevelType w:val="hybridMultilevel"/>
    <w:tmpl w:val="CBA28F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0F3888"/>
    <w:multiLevelType w:val="hybridMultilevel"/>
    <w:tmpl w:val="FA6831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55452"/>
    <w:multiLevelType w:val="hybridMultilevel"/>
    <w:tmpl w:val="4D22A3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04103F"/>
    <w:multiLevelType w:val="hybridMultilevel"/>
    <w:tmpl w:val="E05A9A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260688">
    <w:abstractNumId w:val="25"/>
  </w:num>
  <w:num w:numId="2" w16cid:durableId="1404134211">
    <w:abstractNumId w:val="29"/>
  </w:num>
  <w:num w:numId="3" w16cid:durableId="1006054032">
    <w:abstractNumId w:val="16"/>
  </w:num>
  <w:num w:numId="4" w16cid:durableId="1341077385">
    <w:abstractNumId w:val="4"/>
  </w:num>
  <w:num w:numId="5" w16cid:durableId="1402294711">
    <w:abstractNumId w:val="9"/>
  </w:num>
  <w:num w:numId="6" w16cid:durableId="967319652">
    <w:abstractNumId w:val="11"/>
  </w:num>
  <w:num w:numId="7" w16cid:durableId="1205412975">
    <w:abstractNumId w:val="19"/>
  </w:num>
  <w:num w:numId="8" w16cid:durableId="1956328325">
    <w:abstractNumId w:val="18"/>
  </w:num>
  <w:num w:numId="9" w16cid:durableId="1892375410">
    <w:abstractNumId w:val="0"/>
  </w:num>
  <w:num w:numId="10" w16cid:durableId="1858151129">
    <w:abstractNumId w:val="8"/>
  </w:num>
  <w:num w:numId="11" w16cid:durableId="1798177918">
    <w:abstractNumId w:val="20"/>
  </w:num>
  <w:num w:numId="12" w16cid:durableId="666327132">
    <w:abstractNumId w:val="30"/>
  </w:num>
  <w:num w:numId="13" w16cid:durableId="1852795608">
    <w:abstractNumId w:val="17"/>
  </w:num>
  <w:num w:numId="14" w16cid:durableId="454524056">
    <w:abstractNumId w:val="27"/>
  </w:num>
  <w:num w:numId="15" w16cid:durableId="1765297783">
    <w:abstractNumId w:val="22"/>
  </w:num>
  <w:num w:numId="16" w16cid:durableId="1157065471">
    <w:abstractNumId w:val="23"/>
  </w:num>
  <w:num w:numId="17" w16cid:durableId="2139689132">
    <w:abstractNumId w:val="26"/>
  </w:num>
  <w:num w:numId="18" w16cid:durableId="785393958">
    <w:abstractNumId w:val="13"/>
  </w:num>
  <w:num w:numId="19" w16cid:durableId="807211636">
    <w:abstractNumId w:val="28"/>
  </w:num>
  <w:num w:numId="20" w16cid:durableId="1590650240">
    <w:abstractNumId w:val="21"/>
  </w:num>
  <w:num w:numId="21" w16cid:durableId="1083724120">
    <w:abstractNumId w:val="3"/>
  </w:num>
  <w:num w:numId="22" w16cid:durableId="953745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35653744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756900732">
    <w:abstractNumId w:val="14"/>
  </w:num>
  <w:num w:numId="25" w16cid:durableId="160892701">
    <w:abstractNumId w:val="2"/>
  </w:num>
  <w:num w:numId="26" w16cid:durableId="75372311">
    <w:abstractNumId w:val="10"/>
  </w:num>
  <w:num w:numId="27" w16cid:durableId="995375209">
    <w:abstractNumId w:val="12"/>
  </w:num>
  <w:num w:numId="28" w16cid:durableId="190455721">
    <w:abstractNumId w:val="7"/>
  </w:num>
  <w:num w:numId="29" w16cid:durableId="1278171754">
    <w:abstractNumId w:val="5"/>
  </w:num>
  <w:num w:numId="30" w16cid:durableId="307127210">
    <w:abstractNumId w:val="6"/>
  </w:num>
  <w:num w:numId="31" w16cid:durableId="1604723896">
    <w:abstractNumId w:val="24"/>
  </w:num>
  <w:num w:numId="32" w16cid:durableId="1502695235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577"/>
    <w:rsid w:val="00014974"/>
    <w:rsid w:val="00024738"/>
    <w:rsid w:val="00024B76"/>
    <w:rsid w:val="000311CE"/>
    <w:rsid w:val="000327B1"/>
    <w:rsid w:val="00034831"/>
    <w:rsid w:val="00035C91"/>
    <w:rsid w:val="00057598"/>
    <w:rsid w:val="0006013F"/>
    <w:rsid w:val="00063A7C"/>
    <w:rsid w:val="0006547D"/>
    <w:rsid w:val="0007074A"/>
    <w:rsid w:val="00070E5B"/>
    <w:rsid w:val="00072283"/>
    <w:rsid w:val="00075090"/>
    <w:rsid w:val="00077064"/>
    <w:rsid w:val="00081D57"/>
    <w:rsid w:val="00082AB0"/>
    <w:rsid w:val="00084351"/>
    <w:rsid w:val="0009289B"/>
    <w:rsid w:val="00093897"/>
    <w:rsid w:val="00096A68"/>
    <w:rsid w:val="000A4FE8"/>
    <w:rsid w:val="000A5E74"/>
    <w:rsid w:val="000A6654"/>
    <w:rsid w:val="000A6A4B"/>
    <w:rsid w:val="000B0F6C"/>
    <w:rsid w:val="000B437B"/>
    <w:rsid w:val="000C054E"/>
    <w:rsid w:val="000C1FF1"/>
    <w:rsid w:val="000C552B"/>
    <w:rsid w:val="000C6B94"/>
    <w:rsid w:val="000C7BBC"/>
    <w:rsid w:val="000D0F18"/>
    <w:rsid w:val="000D38E2"/>
    <w:rsid w:val="000E2802"/>
    <w:rsid w:val="000E4D8F"/>
    <w:rsid w:val="000E4DB9"/>
    <w:rsid w:val="000E6F01"/>
    <w:rsid w:val="000F06CF"/>
    <w:rsid w:val="000F1944"/>
    <w:rsid w:val="000F25C2"/>
    <w:rsid w:val="001015A9"/>
    <w:rsid w:val="0010616A"/>
    <w:rsid w:val="001065A3"/>
    <w:rsid w:val="0011714A"/>
    <w:rsid w:val="00122FD5"/>
    <w:rsid w:val="00123825"/>
    <w:rsid w:val="00126671"/>
    <w:rsid w:val="00131852"/>
    <w:rsid w:val="00135926"/>
    <w:rsid w:val="00137796"/>
    <w:rsid w:val="001429A0"/>
    <w:rsid w:val="00142A33"/>
    <w:rsid w:val="00146393"/>
    <w:rsid w:val="00151DC1"/>
    <w:rsid w:val="00155E67"/>
    <w:rsid w:val="001574BE"/>
    <w:rsid w:val="00160C24"/>
    <w:rsid w:val="001644DD"/>
    <w:rsid w:val="00165E13"/>
    <w:rsid w:val="001667BC"/>
    <w:rsid w:val="00170124"/>
    <w:rsid w:val="00172E86"/>
    <w:rsid w:val="001744F4"/>
    <w:rsid w:val="00177E6C"/>
    <w:rsid w:val="0018269D"/>
    <w:rsid w:val="001830C8"/>
    <w:rsid w:val="00183D94"/>
    <w:rsid w:val="00184D13"/>
    <w:rsid w:val="0018670C"/>
    <w:rsid w:val="001868F9"/>
    <w:rsid w:val="00193CF6"/>
    <w:rsid w:val="00195258"/>
    <w:rsid w:val="001952E7"/>
    <w:rsid w:val="001A0F64"/>
    <w:rsid w:val="001A126F"/>
    <w:rsid w:val="001A218B"/>
    <w:rsid w:val="001A5867"/>
    <w:rsid w:val="001A6548"/>
    <w:rsid w:val="001A74F0"/>
    <w:rsid w:val="001A7974"/>
    <w:rsid w:val="001B0DE0"/>
    <w:rsid w:val="001B3682"/>
    <w:rsid w:val="001B6412"/>
    <w:rsid w:val="001B68F3"/>
    <w:rsid w:val="001C39D1"/>
    <w:rsid w:val="001C3A4F"/>
    <w:rsid w:val="001C60D7"/>
    <w:rsid w:val="001C6394"/>
    <w:rsid w:val="001C72B6"/>
    <w:rsid w:val="001D3186"/>
    <w:rsid w:val="001E0E31"/>
    <w:rsid w:val="001E6E9B"/>
    <w:rsid w:val="001E7287"/>
    <w:rsid w:val="001F00DD"/>
    <w:rsid w:val="001F34C4"/>
    <w:rsid w:val="001F380A"/>
    <w:rsid w:val="001F6B9B"/>
    <w:rsid w:val="00202444"/>
    <w:rsid w:val="00202862"/>
    <w:rsid w:val="00202A7F"/>
    <w:rsid w:val="0020708B"/>
    <w:rsid w:val="0021066E"/>
    <w:rsid w:val="00211197"/>
    <w:rsid w:val="00221060"/>
    <w:rsid w:val="0022128C"/>
    <w:rsid w:val="00221D75"/>
    <w:rsid w:val="00226A3A"/>
    <w:rsid w:val="002272BC"/>
    <w:rsid w:val="00246FFC"/>
    <w:rsid w:val="00251127"/>
    <w:rsid w:val="00253BEC"/>
    <w:rsid w:val="00254B13"/>
    <w:rsid w:val="00254DB9"/>
    <w:rsid w:val="00256A87"/>
    <w:rsid w:val="00257374"/>
    <w:rsid w:val="002632EE"/>
    <w:rsid w:val="002752EB"/>
    <w:rsid w:val="00280E13"/>
    <w:rsid w:val="00285BFB"/>
    <w:rsid w:val="00286CCC"/>
    <w:rsid w:val="00287277"/>
    <w:rsid w:val="00290F8B"/>
    <w:rsid w:val="00291D3F"/>
    <w:rsid w:val="0029244D"/>
    <w:rsid w:val="002947AE"/>
    <w:rsid w:val="002A1256"/>
    <w:rsid w:val="002A19B7"/>
    <w:rsid w:val="002A6592"/>
    <w:rsid w:val="002B0254"/>
    <w:rsid w:val="002B08D0"/>
    <w:rsid w:val="002B1CFA"/>
    <w:rsid w:val="002B2939"/>
    <w:rsid w:val="002B4C41"/>
    <w:rsid w:val="002B5B92"/>
    <w:rsid w:val="002C2261"/>
    <w:rsid w:val="002C3009"/>
    <w:rsid w:val="002C5D8E"/>
    <w:rsid w:val="002C5ECF"/>
    <w:rsid w:val="002D0B4F"/>
    <w:rsid w:val="002D1977"/>
    <w:rsid w:val="002D5106"/>
    <w:rsid w:val="002E1CD1"/>
    <w:rsid w:val="002E2435"/>
    <w:rsid w:val="002E3F65"/>
    <w:rsid w:val="002E6137"/>
    <w:rsid w:val="002F56E8"/>
    <w:rsid w:val="002F6FEA"/>
    <w:rsid w:val="002F76BC"/>
    <w:rsid w:val="002F7DFA"/>
    <w:rsid w:val="003001C8"/>
    <w:rsid w:val="00303446"/>
    <w:rsid w:val="003055F9"/>
    <w:rsid w:val="00305C30"/>
    <w:rsid w:val="00306886"/>
    <w:rsid w:val="00320BCE"/>
    <w:rsid w:val="0032164D"/>
    <w:rsid w:val="00322045"/>
    <w:rsid w:val="003236DE"/>
    <w:rsid w:val="00324F8B"/>
    <w:rsid w:val="00325A38"/>
    <w:rsid w:val="00332114"/>
    <w:rsid w:val="0033403A"/>
    <w:rsid w:val="00341279"/>
    <w:rsid w:val="00352E3D"/>
    <w:rsid w:val="00353FEC"/>
    <w:rsid w:val="00354FCF"/>
    <w:rsid w:val="00356D24"/>
    <w:rsid w:val="00356EC3"/>
    <w:rsid w:val="00361A9F"/>
    <w:rsid w:val="00362588"/>
    <w:rsid w:val="003642B2"/>
    <w:rsid w:val="0036701D"/>
    <w:rsid w:val="0037219F"/>
    <w:rsid w:val="0037275D"/>
    <w:rsid w:val="003734B6"/>
    <w:rsid w:val="0037431A"/>
    <w:rsid w:val="0037441D"/>
    <w:rsid w:val="003803CC"/>
    <w:rsid w:val="0038302C"/>
    <w:rsid w:val="00384622"/>
    <w:rsid w:val="0039090F"/>
    <w:rsid w:val="0039190D"/>
    <w:rsid w:val="00393309"/>
    <w:rsid w:val="00393EDA"/>
    <w:rsid w:val="003A241F"/>
    <w:rsid w:val="003A5A79"/>
    <w:rsid w:val="003A7D42"/>
    <w:rsid w:val="003B075D"/>
    <w:rsid w:val="003B59B6"/>
    <w:rsid w:val="003B6503"/>
    <w:rsid w:val="003B6756"/>
    <w:rsid w:val="003C00AC"/>
    <w:rsid w:val="003C2D46"/>
    <w:rsid w:val="003C2FAD"/>
    <w:rsid w:val="003C32FD"/>
    <w:rsid w:val="003C5ED8"/>
    <w:rsid w:val="003D1DC5"/>
    <w:rsid w:val="003D41EE"/>
    <w:rsid w:val="003D648E"/>
    <w:rsid w:val="003E0088"/>
    <w:rsid w:val="003E3084"/>
    <w:rsid w:val="003E3C49"/>
    <w:rsid w:val="003E71FE"/>
    <w:rsid w:val="003E782A"/>
    <w:rsid w:val="003F2DC2"/>
    <w:rsid w:val="003F5392"/>
    <w:rsid w:val="003F6C35"/>
    <w:rsid w:val="004000DE"/>
    <w:rsid w:val="004027FC"/>
    <w:rsid w:val="00416390"/>
    <w:rsid w:val="004225DE"/>
    <w:rsid w:val="004250B1"/>
    <w:rsid w:val="00425ED9"/>
    <w:rsid w:val="004260A6"/>
    <w:rsid w:val="00430793"/>
    <w:rsid w:val="00431FCC"/>
    <w:rsid w:val="0043481C"/>
    <w:rsid w:val="0043509E"/>
    <w:rsid w:val="00435353"/>
    <w:rsid w:val="00453026"/>
    <w:rsid w:val="00453152"/>
    <w:rsid w:val="00454613"/>
    <w:rsid w:val="00467374"/>
    <w:rsid w:val="00471282"/>
    <w:rsid w:val="004730BE"/>
    <w:rsid w:val="00474B79"/>
    <w:rsid w:val="004803FA"/>
    <w:rsid w:val="004813B2"/>
    <w:rsid w:val="00484498"/>
    <w:rsid w:val="00484F36"/>
    <w:rsid w:val="00487A66"/>
    <w:rsid w:val="004918F6"/>
    <w:rsid w:val="00491CB3"/>
    <w:rsid w:val="004A3560"/>
    <w:rsid w:val="004A5454"/>
    <w:rsid w:val="004B4CB7"/>
    <w:rsid w:val="004C2036"/>
    <w:rsid w:val="004C5DC9"/>
    <w:rsid w:val="004C65DE"/>
    <w:rsid w:val="004C66B3"/>
    <w:rsid w:val="004D1C40"/>
    <w:rsid w:val="004D24C5"/>
    <w:rsid w:val="004D51EF"/>
    <w:rsid w:val="004D5BAC"/>
    <w:rsid w:val="004E06E2"/>
    <w:rsid w:val="004E325C"/>
    <w:rsid w:val="004E5D14"/>
    <w:rsid w:val="004F5A34"/>
    <w:rsid w:val="004F78F7"/>
    <w:rsid w:val="00500883"/>
    <w:rsid w:val="00500E58"/>
    <w:rsid w:val="00501D5B"/>
    <w:rsid w:val="00502C3C"/>
    <w:rsid w:val="00506E89"/>
    <w:rsid w:val="005071C9"/>
    <w:rsid w:val="00510163"/>
    <w:rsid w:val="005169A1"/>
    <w:rsid w:val="00521198"/>
    <w:rsid w:val="0052498A"/>
    <w:rsid w:val="005261E8"/>
    <w:rsid w:val="005268CA"/>
    <w:rsid w:val="00527485"/>
    <w:rsid w:val="00534543"/>
    <w:rsid w:val="005354C5"/>
    <w:rsid w:val="00537049"/>
    <w:rsid w:val="00537FE7"/>
    <w:rsid w:val="00540B15"/>
    <w:rsid w:val="00543A13"/>
    <w:rsid w:val="00544643"/>
    <w:rsid w:val="00550DA9"/>
    <w:rsid w:val="005513E4"/>
    <w:rsid w:val="0055175C"/>
    <w:rsid w:val="005560DE"/>
    <w:rsid w:val="00557052"/>
    <w:rsid w:val="00561C5B"/>
    <w:rsid w:val="0056254B"/>
    <w:rsid w:val="0056533C"/>
    <w:rsid w:val="0056568C"/>
    <w:rsid w:val="00566332"/>
    <w:rsid w:val="005663F9"/>
    <w:rsid w:val="005714EE"/>
    <w:rsid w:val="005721DE"/>
    <w:rsid w:val="00572E80"/>
    <w:rsid w:val="00574CB6"/>
    <w:rsid w:val="005755C4"/>
    <w:rsid w:val="0058007F"/>
    <w:rsid w:val="005801B5"/>
    <w:rsid w:val="00583279"/>
    <w:rsid w:val="00583DA2"/>
    <w:rsid w:val="00583FC7"/>
    <w:rsid w:val="0058429B"/>
    <w:rsid w:val="005940DD"/>
    <w:rsid w:val="005A2FF7"/>
    <w:rsid w:val="005A37F6"/>
    <w:rsid w:val="005A4922"/>
    <w:rsid w:val="005A50B9"/>
    <w:rsid w:val="005A6572"/>
    <w:rsid w:val="005A752D"/>
    <w:rsid w:val="005B1019"/>
    <w:rsid w:val="005B17BA"/>
    <w:rsid w:val="005B2348"/>
    <w:rsid w:val="005B27C1"/>
    <w:rsid w:val="005B380F"/>
    <w:rsid w:val="005B70A6"/>
    <w:rsid w:val="005C515A"/>
    <w:rsid w:val="005C78F2"/>
    <w:rsid w:val="005C7AAC"/>
    <w:rsid w:val="005C7C03"/>
    <w:rsid w:val="005D05FA"/>
    <w:rsid w:val="005D1AE6"/>
    <w:rsid w:val="005D7B46"/>
    <w:rsid w:val="005D7F72"/>
    <w:rsid w:val="005E005D"/>
    <w:rsid w:val="005F535C"/>
    <w:rsid w:val="00600609"/>
    <w:rsid w:val="0060535B"/>
    <w:rsid w:val="0060570A"/>
    <w:rsid w:val="00606051"/>
    <w:rsid w:val="006111CB"/>
    <w:rsid w:val="00614EBB"/>
    <w:rsid w:val="00616819"/>
    <w:rsid w:val="0062078D"/>
    <w:rsid w:val="0062118C"/>
    <w:rsid w:val="006246DB"/>
    <w:rsid w:val="0062499F"/>
    <w:rsid w:val="00624C76"/>
    <w:rsid w:val="00625537"/>
    <w:rsid w:val="00630B35"/>
    <w:rsid w:val="00632536"/>
    <w:rsid w:val="006331B0"/>
    <w:rsid w:val="00634C15"/>
    <w:rsid w:val="00635A0B"/>
    <w:rsid w:val="0064171D"/>
    <w:rsid w:val="00641A12"/>
    <w:rsid w:val="0064236B"/>
    <w:rsid w:val="006425DE"/>
    <w:rsid w:val="00642776"/>
    <w:rsid w:val="00644D1B"/>
    <w:rsid w:val="00645429"/>
    <w:rsid w:val="0065220D"/>
    <w:rsid w:val="006522B4"/>
    <w:rsid w:val="00652D4C"/>
    <w:rsid w:val="00652E47"/>
    <w:rsid w:val="00660778"/>
    <w:rsid w:val="0066512A"/>
    <w:rsid w:val="0066657D"/>
    <w:rsid w:val="00670608"/>
    <w:rsid w:val="00671CF6"/>
    <w:rsid w:val="00672671"/>
    <w:rsid w:val="0068212A"/>
    <w:rsid w:val="00683BA6"/>
    <w:rsid w:val="00684604"/>
    <w:rsid w:val="00685083"/>
    <w:rsid w:val="00690140"/>
    <w:rsid w:val="0069444F"/>
    <w:rsid w:val="0069780E"/>
    <w:rsid w:val="006A1FFF"/>
    <w:rsid w:val="006A302E"/>
    <w:rsid w:val="006B04E5"/>
    <w:rsid w:val="006B0555"/>
    <w:rsid w:val="006B22CD"/>
    <w:rsid w:val="006B2E83"/>
    <w:rsid w:val="006C1733"/>
    <w:rsid w:val="006C3ADA"/>
    <w:rsid w:val="006C5397"/>
    <w:rsid w:val="006C5FFE"/>
    <w:rsid w:val="006D3EC7"/>
    <w:rsid w:val="006D4FF7"/>
    <w:rsid w:val="006D5337"/>
    <w:rsid w:val="006D64AF"/>
    <w:rsid w:val="006D6963"/>
    <w:rsid w:val="006D6F68"/>
    <w:rsid w:val="006E0724"/>
    <w:rsid w:val="006E07AB"/>
    <w:rsid w:val="006E4FA7"/>
    <w:rsid w:val="006E5D39"/>
    <w:rsid w:val="006E74F4"/>
    <w:rsid w:val="006E7972"/>
    <w:rsid w:val="006F078C"/>
    <w:rsid w:val="006F4A64"/>
    <w:rsid w:val="00700123"/>
    <w:rsid w:val="007047C4"/>
    <w:rsid w:val="00704C3A"/>
    <w:rsid w:val="007115B3"/>
    <w:rsid w:val="007124B5"/>
    <w:rsid w:val="00716E98"/>
    <w:rsid w:val="00717409"/>
    <w:rsid w:val="00722097"/>
    <w:rsid w:val="0072289E"/>
    <w:rsid w:val="00727D81"/>
    <w:rsid w:val="007307A5"/>
    <w:rsid w:val="00735C5C"/>
    <w:rsid w:val="00742983"/>
    <w:rsid w:val="00742A49"/>
    <w:rsid w:val="00744C69"/>
    <w:rsid w:val="00745AB5"/>
    <w:rsid w:val="00745B15"/>
    <w:rsid w:val="00745B21"/>
    <w:rsid w:val="007531A3"/>
    <w:rsid w:val="00755043"/>
    <w:rsid w:val="007570D9"/>
    <w:rsid w:val="00762EC2"/>
    <w:rsid w:val="00766827"/>
    <w:rsid w:val="00767CE3"/>
    <w:rsid w:val="007800F0"/>
    <w:rsid w:val="007827DC"/>
    <w:rsid w:val="007946CE"/>
    <w:rsid w:val="007A0A65"/>
    <w:rsid w:val="007A28DB"/>
    <w:rsid w:val="007A684A"/>
    <w:rsid w:val="007A7499"/>
    <w:rsid w:val="007B2881"/>
    <w:rsid w:val="007B6772"/>
    <w:rsid w:val="007C03C2"/>
    <w:rsid w:val="007C0D23"/>
    <w:rsid w:val="007C5CE2"/>
    <w:rsid w:val="007C60EB"/>
    <w:rsid w:val="007C6B9F"/>
    <w:rsid w:val="007D3D24"/>
    <w:rsid w:val="007D466A"/>
    <w:rsid w:val="007D58C6"/>
    <w:rsid w:val="007D7410"/>
    <w:rsid w:val="007E43C5"/>
    <w:rsid w:val="007E69AF"/>
    <w:rsid w:val="007E6C80"/>
    <w:rsid w:val="007F2A62"/>
    <w:rsid w:val="007F3BA3"/>
    <w:rsid w:val="007F472A"/>
    <w:rsid w:val="007F4C0A"/>
    <w:rsid w:val="00800E8D"/>
    <w:rsid w:val="00802DA2"/>
    <w:rsid w:val="008039C5"/>
    <w:rsid w:val="00807BD6"/>
    <w:rsid w:val="00807EA9"/>
    <w:rsid w:val="008128B5"/>
    <w:rsid w:val="00812B31"/>
    <w:rsid w:val="008138DF"/>
    <w:rsid w:val="008200D8"/>
    <w:rsid w:val="00821DEB"/>
    <w:rsid w:val="00825305"/>
    <w:rsid w:val="008339D8"/>
    <w:rsid w:val="00837C32"/>
    <w:rsid w:val="00840591"/>
    <w:rsid w:val="00844B2F"/>
    <w:rsid w:val="008451B5"/>
    <w:rsid w:val="00846528"/>
    <w:rsid w:val="00847B59"/>
    <w:rsid w:val="00850FED"/>
    <w:rsid w:val="00853EF3"/>
    <w:rsid w:val="0085662F"/>
    <w:rsid w:val="0085763C"/>
    <w:rsid w:val="00863C8C"/>
    <w:rsid w:val="008646E9"/>
    <w:rsid w:val="00867E0B"/>
    <w:rsid w:val="0087304F"/>
    <w:rsid w:val="00873097"/>
    <w:rsid w:val="00877F33"/>
    <w:rsid w:val="00881A6F"/>
    <w:rsid w:val="00883B73"/>
    <w:rsid w:val="008913FD"/>
    <w:rsid w:val="008919F5"/>
    <w:rsid w:val="00893766"/>
    <w:rsid w:val="00893D9E"/>
    <w:rsid w:val="00894621"/>
    <w:rsid w:val="00894CDB"/>
    <w:rsid w:val="00896DA5"/>
    <w:rsid w:val="008A094D"/>
    <w:rsid w:val="008A2F73"/>
    <w:rsid w:val="008A582D"/>
    <w:rsid w:val="008A5853"/>
    <w:rsid w:val="008A6898"/>
    <w:rsid w:val="008B09DF"/>
    <w:rsid w:val="008B0D7A"/>
    <w:rsid w:val="008B22C9"/>
    <w:rsid w:val="008B6005"/>
    <w:rsid w:val="008B60E6"/>
    <w:rsid w:val="008C345A"/>
    <w:rsid w:val="008C3F48"/>
    <w:rsid w:val="008C6782"/>
    <w:rsid w:val="008C721E"/>
    <w:rsid w:val="008D0E47"/>
    <w:rsid w:val="008D7C28"/>
    <w:rsid w:val="008E7569"/>
    <w:rsid w:val="008F06C2"/>
    <w:rsid w:val="008F5491"/>
    <w:rsid w:val="008F5B0A"/>
    <w:rsid w:val="00900723"/>
    <w:rsid w:val="00901F1D"/>
    <w:rsid w:val="00902538"/>
    <w:rsid w:val="00903233"/>
    <w:rsid w:val="00905A42"/>
    <w:rsid w:val="0090737E"/>
    <w:rsid w:val="00912FD4"/>
    <w:rsid w:val="00913EB4"/>
    <w:rsid w:val="009154AD"/>
    <w:rsid w:val="009211B5"/>
    <w:rsid w:val="009216D3"/>
    <w:rsid w:val="0092351D"/>
    <w:rsid w:val="00927731"/>
    <w:rsid w:val="00932F2F"/>
    <w:rsid w:val="0093376E"/>
    <w:rsid w:val="009356A7"/>
    <w:rsid w:val="009428C4"/>
    <w:rsid w:val="00945E72"/>
    <w:rsid w:val="009478AF"/>
    <w:rsid w:val="009559B7"/>
    <w:rsid w:val="00956937"/>
    <w:rsid w:val="009703F4"/>
    <w:rsid w:val="00971704"/>
    <w:rsid w:val="009765ED"/>
    <w:rsid w:val="009765EF"/>
    <w:rsid w:val="00983C98"/>
    <w:rsid w:val="0098544C"/>
    <w:rsid w:val="00987723"/>
    <w:rsid w:val="009908E3"/>
    <w:rsid w:val="00991A71"/>
    <w:rsid w:val="00991ADB"/>
    <w:rsid w:val="009944C0"/>
    <w:rsid w:val="009962AA"/>
    <w:rsid w:val="009963F5"/>
    <w:rsid w:val="00997D71"/>
    <w:rsid w:val="009A19A5"/>
    <w:rsid w:val="009A3B4F"/>
    <w:rsid w:val="009A4264"/>
    <w:rsid w:val="009A4F3D"/>
    <w:rsid w:val="009A6FCA"/>
    <w:rsid w:val="009A74FA"/>
    <w:rsid w:val="009B2E8D"/>
    <w:rsid w:val="009C221F"/>
    <w:rsid w:val="009C393F"/>
    <w:rsid w:val="009D0728"/>
    <w:rsid w:val="009D08CC"/>
    <w:rsid w:val="009D31D9"/>
    <w:rsid w:val="009D3BD2"/>
    <w:rsid w:val="009D4377"/>
    <w:rsid w:val="009E16E7"/>
    <w:rsid w:val="009E332D"/>
    <w:rsid w:val="009F49AD"/>
    <w:rsid w:val="009F77D9"/>
    <w:rsid w:val="00A059FC"/>
    <w:rsid w:val="00A06EC3"/>
    <w:rsid w:val="00A128EA"/>
    <w:rsid w:val="00A212F7"/>
    <w:rsid w:val="00A2172C"/>
    <w:rsid w:val="00A21ECB"/>
    <w:rsid w:val="00A22258"/>
    <w:rsid w:val="00A27424"/>
    <w:rsid w:val="00A27CB2"/>
    <w:rsid w:val="00A27DAD"/>
    <w:rsid w:val="00A30866"/>
    <w:rsid w:val="00A44FE7"/>
    <w:rsid w:val="00A4539E"/>
    <w:rsid w:val="00A46251"/>
    <w:rsid w:val="00A52154"/>
    <w:rsid w:val="00A53435"/>
    <w:rsid w:val="00A53960"/>
    <w:rsid w:val="00A60701"/>
    <w:rsid w:val="00A62EFA"/>
    <w:rsid w:val="00A649A9"/>
    <w:rsid w:val="00A64DFE"/>
    <w:rsid w:val="00A70FB7"/>
    <w:rsid w:val="00A72A89"/>
    <w:rsid w:val="00A84A49"/>
    <w:rsid w:val="00A92CE6"/>
    <w:rsid w:val="00A94B04"/>
    <w:rsid w:val="00A94D32"/>
    <w:rsid w:val="00A9681C"/>
    <w:rsid w:val="00AA1102"/>
    <w:rsid w:val="00AA2CA4"/>
    <w:rsid w:val="00AA4C1C"/>
    <w:rsid w:val="00AB038B"/>
    <w:rsid w:val="00AB26AC"/>
    <w:rsid w:val="00AB5A62"/>
    <w:rsid w:val="00AB7C71"/>
    <w:rsid w:val="00AC2AFF"/>
    <w:rsid w:val="00AC5262"/>
    <w:rsid w:val="00AC6442"/>
    <w:rsid w:val="00AD30F9"/>
    <w:rsid w:val="00AD4321"/>
    <w:rsid w:val="00AD74E4"/>
    <w:rsid w:val="00AD76C8"/>
    <w:rsid w:val="00AE08AD"/>
    <w:rsid w:val="00AE11A9"/>
    <w:rsid w:val="00AE32D6"/>
    <w:rsid w:val="00AE453D"/>
    <w:rsid w:val="00AE5B63"/>
    <w:rsid w:val="00AE6448"/>
    <w:rsid w:val="00AF188B"/>
    <w:rsid w:val="00AF28BD"/>
    <w:rsid w:val="00AF57F9"/>
    <w:rsid w:val="00AF75BE"/>
    <w:rsid w:val="00B001ED"/>
    <w:rsid w:val="00B03FCA"/>
    <w:rsid w:val="00B04F9D"/>
    <w:rsid w:val="00B054FA"/>
    <w:rsid w:val="00B171A4"/>
    <w:rsid w:val="00B171AA"/>
    <w:rsid w:val="00B232ED"/>
    <w:rsid w:val="00B24C3E"/>
    <w:rsid w:val="00B25497"/>
    <w:rsid w:val="00B2678D"/>
    <w:rsid w:val="00B2700B"/>
    <w:rsid w:val="00B27A2B"/>
    <w:rsid w:val="00B30056"/>
    <w:rsid w:val="00B30918"/>
    <w:rsid w:val="00B31DB8"/>
    <w:rsid w:val="00B35084"/>
    <w:rsid w:val="00B35796"/>
    <w:rsid w:val="00B364CB"/>
    <w:rsid w:val="00B435EE"/>
    <w:rsid w:val="00B44944"/>
    <w:rsid w:val="00B5022C"/>
    <w:rsid w:val="00B511E5"/>
    <w:rsid w:val="00B52B7C"/>
    <w:rsid w:val="00B63210"/>
    <w:rsid w:val="00B665CF"/>
    <w:rsid w:val="00B66E67"/>
    <w:rsid w:val="00B70BE0"/>
    <w:rsid w:val="00B93B65"/>
    <w:rsid w:val="00B95297"/>
    <w:rsid w:val="00B96583"/>
    <w:rsid w:val="00B97093"/>
    <w:rsid w:val="00BA08DB"/>
    <w:rsid w:val="00BA3F38"/>
    <w:rsid w:val="00BA6E26"/>
    <w:rsid w:val="00BB334F"/>
    <w:rsid w:val="00BC2C5D"/>
    <w:rsid w:val="00BE17EF"/>
    <w:rsid w:val="00BE387C"/>
    <w:rsid w:val="00BF4407"/>
    <w:rsid w:val="00BF6259"/>
    <w:rsid w:val="00BF7B36"/>
    <w:rsid w:val="00C0155C"/>
    <w:rsid w:val="00C06CF5"/>
    <w:rsid w:val="00C0759C"/>
    <w:rsid w:val="00C12046"/>
    <w:rsid w:val="00C1250B"/>
    <w:rsid w:val="00C16410"/>
    <w:rsid w:val="00C16AB3"/>
    <w:rsid w:val="00C214B9"/>
    <w:rsid w:val="00C22B7C"/>
    <w:rsid w:val="00C3092E"/>
    <w:rsid w:val="00C32B22"/>
    <w:rsid w:val="00C34747"/>
    <w:rsid w:val="00C34F5F"/>
    <w:rsid w:val="00C37B58"/>
    <w:rsid w:val="00C40965"/>
    <w:rsid w:val="00C469A7"/>
    <w:rsid w:val="00C50F1E"/>
    <w:rsid w:val="00C52FF5"/>
    <w:rsid w:val="00C53CA9"/>
    <w:rsid w:val="00C54E92"/>
    <w:rsid w:val="00C634E7"/>
    <w:rsid w:val="00C73274"/>
    <w:rsid w:val="00C75090"/>
    <w:rsid w:val="00C768C0"/>
    <w:rsid w:val="00C80F74"/>
    <w:rsid w:val="00C824BD"/>
    <w:rsid w:val="00C85806"/>
    <w:rsid w:val="00C85F4B"/>
    <w:rsid w:val="00C86F26"/>
    <w:rsid w:val="00C913A4"/>
    <w:rsid w:val="00C91AA9"/>
    <w:rsid w:val="00C932DA"/>
    <w:rsid w:val="00CA668C"/>
    <w:rsid w:val="00CB1FD1"/>
    <w:rsid w:val="00CB3003"/>
    <w:rsid w:val="00CB52C0"/>
    <w:rsid w:val="00CB57CE"/>
    <w:rsid w:val="00CB7994"/>
    <w:rsid w:val="00CB7F91"/>
    <w:rsid w:val="00CC27C8"/>
    <w:rsid w:val="00CC5026"/>
    <w:rsid w:val="00CC7143"/>
    <w:rsid w:val="00CD2444"/>
    <w:rsid w:val="00CD4E31"/>
    <w:rsid w:val="00CD4E74"/>
    <w:rsid w:val="00CD5C61"/>
    <w:rsid w:val="00CD7492"/>
    <w:rsid w:val="00CE1737"/>
    <w:rsid w:val="00CE1B6D"/>
    <w:rsid w:val="00CF082C"/>
    <w:rsid w:val="00CF22CD"/>
    <w:rsid w:val="00CF415F"/>
    <w:rsid w:val="00CF5B76"/>
    <w:rsid w:val="00D013F4"/>
    <w:rsid w:val="00D02A26"/>
    <w:rsid w:val="00D04655"/>
    <w:rsid w:val="00D0617E"/>
    <w:rsid w:val="00D14D8B"/>
    <w:rsid w:val="00D17EC2"/>
    <w:rsid w:val="00D20ECA"/>
    <w:rsid w:val="00D2103B"/>
    <w:rsid w:val="00D246AF"/>
    <w:rsid w:val="00D24E4D"/>
    <w:rsid w:val="00D25220"/>
    <w:rsid w:val="00D25C0D"/>
    <w:rsid w:val="00D277CA"/>
    <w:rsid w:val="00D27BB0"/>
    <w:rsid w:val="00D30E38"/>
    <w:rsid w:val="00D31699"/>
    <w:rsid w:val="00D31F73"/>
    <w:rsid w:val="00D34285"/>
    <w:rsid w:val="00D46F61"/>
    <w:rsid w:val="00D50065"/>
    <w:rsid w:val="00D53A48"/>
    <w:rsid w:val="00D560E6"/>
    <w:rsid w:val="00D65C28"/>
    <w:rsid w:val="00D7010C"/>
    <w:rsid w:val="00D71412"/>
    <w:rsid w:val="00D766EA"/>
    <w:rsid w:val="00D777D9"/>
    <w:rsid w:val="00D801F9"/>
    <w:rsid w:val="00D81D3A"/>
    <w:rsid w:val="00D83411"/>
    <w:rsid w:val="00D83D73"/>
    <w:rsid w:val="00D85986"/>
    <w:rsid w:val="00D90632"/>
    <w:rsid w:val="00D9146B"/>
    <w:rsid w:val="00DA0404"/>
    <w:rsid w:val="00DA4866"/>
    <w:rsid w:val="00DA628B"/>
    <w:rsid w:val="00DA6E41"/>
    <w:rsid w:val="00DB10B0"/>
    <w:rsid w:val="00DB4F49"/>
    <w:rsid w:val="00DC2024"/>
    <w:rsid w:val="00DC7BBF"/>
    <w:rsid w:val="00DD0BA6"/>
    <w:rsid w:val="00DD5EAE"/>
    <w:rsid w:val="00DD61B3"/>
    <w:rsid w:val="00DD7879"/>
    <w:rsid w:val="00DE04E3"/>
    <w:rsid w:val="00DE34CD"/>
    <w:rsid w:val="00DE4623"/>
    <w:rsid w:val="00DE4A93"/>
    <w:rsid w:val="00DE5E69"/>
    <w:rsid w:val="00DE61ED"/>
    <w:rsid w:val="00DE7E59"/>
    <w:rsid w:val="00DF0894"/>
    <w:rsid w:val="00DF0F87"/>
    <w:rsid w:val="00DF4CCD"/>
    <w:rsid w:val="00DF616D"/>
    <w:rsid w:val="00DF69A5"/>
    <w:rsid w:val="00E00658"/>
    <w:rsid w:val="00E01770"/>
    <w:rsid w:val="00E07851"/>
    <w:rsid w:val="00E10F50"/>
    <w:rsid w:val="00E15412"/>
    <w:rsid w:val="00E15947"/>
    <w:rsid w:val="00E168D4"/>
    <w:rsid w:val="00E20E59"/>
    <w:rsid w:val="00E20EB6"/>
    <w:rsid w:val="00E31C53"/>
    <w:rsid w:val="00E34431"/>
    <w:rsid w:val="00E36C44"/>
    <w:rsid w:val="00E4342E"/>
    <w:rsid w:val="00E44E8C"/>
    <w:rsid w:val="00E621D7"/>
    <w:rsid w:val="00E6226F"/>
    <w:rsid w:val="00E63CF8"/>
    <w:rsid w:val="00E648F0"/>
    <w:rsid w:val="00E64B09"/>
    <w:rsid w:val="00E64E0C"/>
    <w:rsid w:val="00E67E90"/>
    <w:rsid w:val="00E7183D"/>
    <w:rsid w:val="00E7472B"/>
    <w:rsid w:val="00E77F56"/>
    <w:rsid w:val="00E81C37"/>
    <w:rsid w:val="00E81CD0"/>
    <w:rsid w:val="00E82348"/>
    <w:rsid w:val="00E85B7F"/>
    <w:rsid w:val="00E91D7B"/>
    <w:rsid w:val="00E95095"/>
    <w:rsid w:val="00E954E0"/>
    <w:rsid w:val="00EA066C"/>
    <w:rsid w:val="00EA09E1"/>
    <w:rsid w:val="00EA2DE5"/>
    <w:rsid w:val="00EA420A"/>
    <w:rsid w:val="00EA570D"/>
    <w:rsid w:val="00EB6C37"/>
    <w:rsid w:val="00EC0BEC"/>
    <w:rsid w:val="00EC14A6"/>
    <w:rsid w:val="00EC3120"/>
    <w:rsid w:val="00EC493B"/>
    <w:rsid w:val="00ED169B"/>
    <w:rsid w:val="00ED1D09"/>
    <w:rsid w:val="00ED6D30"/>
    <w:rsid w:val="00EE0DB3"/>
    <w:rsid w:val="00EE16FF"/>
    <w:rsid w:val="00EE7003"/>
    <w:rsid w:val="00EF0F0F"/>
    <w:rsid w:val="00EF211E"/>
    <w:rsid w:val="00EF76FF"/>
    <w:rsid w:val="00F03DC8"/>
    <w:rsid w:val="00F051B3"/>
    <w:rsid w:val="00F05C6F"/>
    <w:rsid w:val="00F16656"/>
    <w:rsid w:val="00F16935"/>
    <w:rsid w:val="00F16BF7"/>
    <w:rsid w:val="00F170BC"/>
    <w:rsid w:val="00F17374"/>
    <w:rsid w:val="00F20420"/>
    <w:rsid w:val="00F2308B"/>
    <w:rsid w:val="00F23647"/>
    <w:rsid w:val="00F246BF"/>
    <w:rsid w:val="00F27831"/>
    <w:rsid w:val="00F30876"/>
    <w:rsid w:val="00F30F4C"/>
    <w:rsid w:val="00F336DB"/>
    <w:rsid w:val="00F345D3"/>
    <w:rsid w:val="00F35B4F"/>
    <w:rsid w:val="00F4213D"/>
    <w:rsid w:val="00F46C5F"/>
    <w:rsid w:val="00F539F2"/>
    <w:rsid w:val="00F62B1B"/>
    <w:rsid w:val="00F64C47"/>
    <w:rsid w:val="00F66525"/>
    <w:rsid w:val="00F66544"/>
    <w:rsid w:val="00F723D8"/>
    <w:rsid w:val="00F76510"/>
    <w:rsid w:val="00F779ED"/>
    <w:rsid w:val="00F811F3"/>
    <w:rsid w:val="00F812E4"/>
    <w:rsid w:val="00F82B7D"/>
    <w:rsid w:val="00F83BB9"/>
    <w:rsid w:val="00F8498D"/>
    <w:rsid w:val="00F84B7B"/>
    <w:rsid w:val="00F85192"/>
    <w:rsid w:val="00F85351"/>
    <w:rsid w:val="00F91FEF"/>
    <w:rsid w:val="00F923F7"/>
    <w:rsid w:val="00F92785"/>
    <w:rsid w:val="00F93189"/>
    <w:rsid w:val="00F93319"/>
    <w:rsid w:val="00F94A90"/>
    <w:rsid w:val="00FA7F1B"/>
    <w:rsid w:val="00FB06F1"/>
    <w:rsid w:val="00FB1B5D"/>
    <w:rsid w:val="00FB2A7C"/>
    <w:rsid w:val="00FB72EA"/>
    <w:rsid w:val="00FB7D5C"/>
    <w:rsid w:val="00FC0349"/>
    <w:rsid w:val="00FC1A65"/>
    <w:rsid w:val="00FC308E"/>
    <w:rsid w:val="00FC37A0"/>
    <w:rsid w:val="00FC5414"/>
    <w:rsid w:val="00FD07B6"/>
    <w:rsid w:val="00FD0AC3"/>
    <w:rsid w:val="00FD3EB4"/>
    <w:rsid w:val="00FD58EA"/>
    <w:rsid w:val="00FD6FE5"/>
    <w:rsid w:val="00FD73EA"/>
    <w:rsid w:val="00FD7D1C"/>
    <w:rsid w:val="00FE3A48"/>
    <w:rsid w:val="00FE4122"/>
    <w:rsid w:val="00FE4F7E"/>
    <w:rsid w:val="00FE540E"/>
    <w:rsid w:val="00FE6D61"/>
    <w:rsid w:val="00FF3348"/>
    <w:rsid w:val="00FF5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216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05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32114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Segundo nivel de viñetas,List Paragraph1,titulo 3,Bullets,Párrafo de lista1,NORMAL,HOJA,Bolita,List Paragraph,Párrafo de lista4,BOLADEF,Párrafo de lista3,Párrafo de lista21,BOLA,Nivel 1 OS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332114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table" w:styleId="Tablaconcuadrcula">
    <w:name w:val="Table Grid"/>
    <w:basedOn w:val="Tablanormal"/>
    <w:rsid w:val="00332114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33211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PrrafodelistaCar">
    <w:name w:val="Párrafo de lista Car"/>
    <w:aliases w:val="Llista Nivell1 Car,Lista vistosa - Énfasis 11 Car,Segundo nivel de viñetas Car,List Paragraph1 Car,titulo 3 Car,Bullets Car,Párrafo de lista1 Car,NORMAL Car,HOJA Car,Bolita Car,List Paragraph Car,Párrafo de lista4 Car,BOLADEF Car"/>
    <w:link w:val="Prrafodelista"/>
    <w:uiPriority w:val="34"/>
    <w:locked/>
    <w:rsid w:val="00332114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3Car">
    <w:name w:val="Texto independiente 3 Car"/>
    <w:link w:val="Textoindependiente3"/>
    <w:rsid w:val="00332114"/>
    <w:rPr>
      <w:sz w:val="16"/>
      <w:szCs w:val="16"/>
      <w:lang w:val="es-ES_tradnl"/>
    </w:rPr>
  </w:style>
  <w:style w:type="paragraph" w:styleId="Textoindependiente3">
    <w:name w:val="Body Text 3"/>
    <w:basedOn w:val="Normal"/>
    <w:link w:val="Textoindependiente3Car"/>
    <w:rsid w:val="00332114"/>
    <w:pPr>
      <w:spacing w:after="120" w:line="240" w:lineRule="auto"/>
    </w:pPr>
    <w:rPr>
      <w:rFonts w:asciiTheme="minorHAnsi" w:eastAsiaTheme="minorEastAsia" w:hAnsiTheme="minorHAnsi" w:cstheme="minorBidi"/>
      <w:sz w:val="16"/>
      <w:szCs w:val="16"/>
      <w:lang w:val="es-ES_tradnl" w:eastAsia="es-ES"/>
    </w:rPr>
  </w:style>
  <w:style w:type="character" w:customStyle="1" w:styleId="BodyText3Char1">
    <w:name w:val="Body Text 3 Char1"/>
    <w:basedOn w:val="Fuentedeprrafopredeter"/>
    <w:uiPriority w:val="99"/>
    <w:semiHidden/>
    <w:rsid w:val="00332114"/>
    <w:rPr>
      <w:rFonts w:ascii="Calibri" w:eastAsia="Calibri" w:hAnsi="Calibri"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332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Textonotapie">
    <w:name w:val="footnote text"/>
    <w:basedOn w:val="Normal"/>
    <w:link w:val="TextonotapieCar"/>
    <w:uiPriority w:val="99"/>
    <w:unhideWhenUsed/>
    <w:rsid w:val="0033211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2114"/>
    <w:rPr>
      <w:rFonts w:eastAsiaTheme="minorHAns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332114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32114"/>
    <w:rPr>
      <w:color w:val="0000FF"/>
      <w:u w:val="single"/>
    </w:rPr>
  </w:style>
  <w:style w:type="paragraph" w:styleId="Descripcin">
    <w:name w:val="caption"/>
    <w:basedOn w:val="Normal"/>
    <w:next w:val="Normal"/>
    <w:uiPriority w:val="35"/>
    <w:unhideWhenUsed/>
    <w:qFormat/>
    <w:rsid w:val="00332114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</w:rPr>
  </w:style>
  <w:style w:type="paragraph" w:customStyle="1" w:styleId="subtitulos">
    <w:name w:val="subtitulos"/>
    <w:basedOn w:val="Normal"/>
    <w:rsid w:val="0033211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332114"/>
  </w:style>
  <w:style w:type="character" w:customStyle="1" w:styleId="normaltextrun">
    <w:name w:val="normaltextrun"/>
    <w:basedOn w:val="Fuentedeprrafopredeter"/>
    <w:rsid w:val="003D1DC5"/>
  </w:style>
  <w:style w:type="character" w:customStyle="1" w:styleId="spellingerror">
    <w:name w:val="spellingerror"/>
    <w:basedOn w:val="Fuentedeprrafopredeter"/>
    <w:rsid w:val="003D1DC5"/>
  </w:style>
  <w:style w:type="character" w:customStyle="1" w:styleId="eop">
    <w:name w:val="eop"/>
    <w:basedOn w:val="Fuentedeprrafopredeter"/>
    <w:rsid w:val="003D1DC5"/>
  </w:style>
  <w:style w:type="paragraph" w:customStyle="1" w:styleId="Default">
    <w:name w:val="Default"/>
    <w:rsid w:val="00D02A26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Textoennegrita">
    <w:name w:val="Strong"/>
    <w:basedOn w:val="Fuentedeprrafopredeter"/>
    <w:uiPriority w:val="22"/>
    <w:qFormat/>
    <w:rsid w:val="00E64B09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32164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customStyle="1" w:styleId="intertitulos1">
    <w:name w:val="intertitulos1"/>
    <w:basedOn w:val="Normal"/>
    <w:rsid w:val="00540B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F07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078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078C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07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078C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customStyle="1" w:styleId="vortaltextarea">
    <w:name w:val="vortaltextarea"/>
    <w:basedOn w:val="Fuentedeprrafopredeter"/>
    <w:rsid w:val="00D50065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3EB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3EB4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13EB4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13EB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customStyle="1" w:styleId="text-align-justify">
    <w:name w:val="text-align-justify"/>
    <w:basedOn w:val="Normal"/>
    <w:rsid w:val="00A05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A059F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6821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2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2A41"/>
    <w:rsid w:val="00077633"/>
    <w:rsid w:val="00105645"/>
    <w:rsid w:val="00134049"/>
    <w:rsid w:val="0014271B"/>
    <w:rsid w:val="001B2A55"/>
    <w:rsid w:val="001F45FF"/>
    <w:rsid w:val="00233F8F"/>
    <w:rsid w:val="003526EF"/>
    <w:rsid w:val="00367691"/>
    <w:rsid w:val="003821DA"/>
    <w:rsid w:val="003F7672"/>
    <w:rsid w:val="00432843"/>
    <w:rsid w:val="004A4502"/>
    <w:rsid w:val="00551C1E"/>
    <w:rsid w:val="00580274"/>
    <w:rsid w:val="00594EED"/>
    <w:rsid w:val="00601CCC"/>
    <w:rsid w:val="006141EC"/>
    <w:rsid w:val="00626005"/>
    <w:rsid w:val="00630D3B"/>
    <w:rsid w:val="006A39A7"/>
    <w:rsid w:val="009D6F6D"/>
    <w:rsid w:val="00A008F9"/>
    <w:rsid w:val="00A03936"/>
    <w:rsid w:val="00A27102"/>
    <w:rsid w:val="00A700AB"/>
    <w:rsid w:val="00B01277"/>
    <w:rsid w:val="00B11863"/>
    <w:rsid w:val="00B509F1"/>
    <w:rsid w:val="00B61716"/>
    <w:rsid w:val="00B67311"/>
    <w:rsid w:val="00B77B20"/>
    <w:rsid w:val="00BF6FE0"/>
    <w:rsid w:val="00C87CA0"/>
    <w:rsid w:val="00CA303E"/>
    <w:rsid w:val="00D517A6"/>
    <w:rsid w:val="00D659CE"/>
    <w:rsid w:val="00D950DC"/>
    <w:rsid w:val="00DB6481"/>
    <w:rsid w:val="00DB7AD8"/>
    <w:rsid w:val="00E65C91"/>
    <w:rsid w:val="00E85D21"/>
    <w:rsid w:val="00EB1ADD"/>
    <w:rsid w:val="00F52BDD"/>
    <w:rsid w:val="00F95368"/>
    <w:rsid w:val="00F96FAD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DAN20</b:Tag>
    <b:SourceType>DocumentFromInternetSite</b:SourceType>
    <b:Guid>{BF84BBB5-234E-47F1-BA62-4B0CF55E4BFE}</b:Guid>
    <b:Title>Indicadores Económicos</b:Title>
    <b:Year>2022</b:Year>
    <b:InternetSiteTitle>Departamento Nacional de Estadisticas</b:InternetSiteTitle>
    <b:URL>https://www.dane.gov.co/index.php/indicadores-economicos</b:URL>
    <b:Author>
      <b:Author>
        <b:Corporate>DANE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4F136E4F-8FE1-41DA-815E-EADB3DC90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158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Isabel Cristina Lezama Velasquez</cp:lastModifiedBy>
  <cp:revision>5</cp:revision>
  <dcterms:created xsi:type="dcterms:W3CDTF">2022-05-31T17:03:00Z</dcterms:created>
  <dcterms:modified xsi:type="dcterms:W3CDTF">2024-04-15T20:10:00Z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2024-04-15T20:10:00Z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8e53941c-194a-4c2e-b964-0132347ab4a7</vt:lpwstr>
  </property>
  <property fmtid="{D5CDD505-2E9C-101B-9397-08002B2CF9AE}" pid="8" name="MSIP_Label_fc111285-cafa-4fc9-8a9a-bd902089b24f_ContentBits">
    <vt:lpwstr>0</vt:lpwstr>
  </property>
</Properties>
</file>