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3F494" w14:textId="44D0160A" w:rsidR="006F092B" w:rsidRPr="00F143C6" w:rsidRDefault="00B14EB9" w:rsidP="00F143C6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143C6"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F143C6">
        <w:rPr>
          <w:rFonts w:ascii="Arial" w:hAnsi="Arial" w:cs="Arial"/>
          <w:b/>
          <w:bCs/>
          <w:sz w:val="24"/>
          <w:szCs w:val="24"/>
        </w:rPr>
        <w:t xml:space="preserve">DE </w:t>
      </w:r>
      <w:r w:rsidRPr="00F143C6">
        <w:rPr>
          <w:rFonts w:ascii="Arial" w:hAnsi="Arial" w:cs="Arial"/>
          <w:b/>
          <w:bCs/>
          <w:sz w:val="24"/>
          <w:szCs w:val="24"/>
        </w:rPr>
        <w:t>ACEPTACIÓN CONDICIONES TECNICAS OBLIGATORIAS</w:t>
      </w:r>
      <w:r w:rsidR="002E5973">
        <w:rPr>
          <w:rFonts w:ascii="Arial" w:hAnsi="Arial" w:cs="Arial"/>
          <w:b/>
          <w:bCs/>
          <w:sz w:val="24"/>
          <w:szCs w:val="24"/>
        </w:rPr>
        <w:t xml:space="preserve"> LOTE 2</w:t>
      </w:r>
    </w:p>
    <w:p w14:paraId="464BE9CC" w14:textId="669D1C3F" w:rsidR="00B14EB9" w:rsidRPr="00F143C6" w:rsidRDefault="00B14EB9" w:rsidP="00F143C6">
      <w:pPr>
        <w:spacing w:line="276" w:lineRule="auto"/>
        <w:rPr>
          <w:rFonts w:ascii="Arial" w:hAnsi="Arial" w:cs="Arial"/>
        </w:rPr>
      </w:pPr>
    </w:p>
    <w:p w14:paraId="7A77F249" w14:textId="77777777" w:rsidR="00B14EB9" w:rsidRPr="00F143C6" w:rsidRDefault="00B14EB9" w:rsidP="00F143C6">
      <w:pPr>
        <w:tabs>
          <w:tab w:val="left" w:pos="930"/>
        </w:tabs>
        <w:spacing w:line="276" w:lineRule="auto"/>
        <w:rPr>
          <w:rFonts w:ascii="Arial" w:hAnsi="Arial" w:cs="Arial"/>
        </w:rPr>
      </w:pPr>
    </w:p>
    <w:p w14:paraId="434F0898" w14:textId="77777777" w:rsidR="00B14EB9" w:rsidRPr="00F143C6" w:rsidRDefault="00B14EB9" w:rsidP="00F143C6">
      <w:pPr>
        <w:tabs>
          <w:tab w:val="left" w:pos="930"/>
        </w:tabs>
        <w:spacing w:line="276" w:lineRule="auto"/>
        <w:rPr>
          <w:rFonts w:ascii="Arial" w:hAnsi="Arial" w:cs="Arial"/>
        </w:rPr>
      </w:pPr>
    </w:p>
    <w:p w14:paraId="13889DE8" w14:textId="77777777" w:rsidR="00F143C6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</w:rPr>
      </w:pPr>
      <w:r w:rsidRPr="00F143C6">
        <w:rPr>
          <w:rFonts w:ascii="Arial" w:hAnsi="Arial" w:cs="Arial"/>
          <w:b/>
          <w:bCs/>
        </w:rPr>
        <w:t>Señores:</w:t>
      </w:r>
    </w:p>
    <w:p w14:paraId="69ED40DA" w14:textId="117BDF0D" w:rsidR="00B14EB9" w:rsidRPr="00F143C6" w:rsidRDefault="0012149D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DEPARTAMENTO DE BOYACÁ</w:t>
      </w:r>
    </w:p>
    <w:p w14:paraId="1AC71DA4" w14:textId="0DA326B7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  <w:b/>
          <w:bCs/>
        </w:rPr>
      </w:pPr>
      <w:r w:rsidRPr="00F143C6">
        <w:rPr>
          <w:rFonts w:ascii="Arial" w:hAnsi="Arial" w:cs="Arial"/>
          <w:b/>
          <w:bCs/>
        </w:rPr>
        <w:t>Ciudad</w:t>
      </w:r>
    </w:p>
    <w:p w14:paraId="1B575A06" w14:textId="01254691" w:rsidR="00B14EB9" w:rsidRPr="00F143C6" w:rsidRDefault="00B14EB9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</w:p>
    <w:p w14:paraId="011CAA73" w14:textId="77777777" w:rsidR="00F143C6" w:rsidRPr="00F143C6" w:rsidRDefault="00F143C6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</w:p>
    <w:p w14:paraId="0E10C680" w14:textId="7AAE2206" w:rsidR="00B14EB9" w:rsidRPr="00F143C6" w:rsidRDefault="00B14EB9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  <w:r w:rsidRPr="00F143C6">
        <w:rPr>
          <w:rFonts w:ascii="Arial" w:hAnsi="Arial" w:cs="Arial"/>
        </w:rPr>
        <w:t>REFERENCIA</w:t>
      </w:r>
      <w:r w:rsidR="00AA01FF">
        <w:rPr>
          <w:rFonts w:ascii="Arial" w:hAnsi="Arial" w:cs="Arial"/>
        </w:rPr>
        <w:t>: LICITACION PUBLICA</w:t>
      </w:r>
      <w:r w:rsidRPr="00F143C6">
        <w:rPr>
          <w:rFonts w:ascii="Arial" w:hAnsi="Arial" w:cs="Arial"/>
        </w:rPr>
        <w:t>______________________, cuyo objeto consiste en “</w:t>
      </w:r>
      <w:r w:rsidR="00AA01FF">
        <w:rPr>
          <w:rFonts w:ascii="Arial" w:hAnsi="Arial" w:cs="Arial"/>
          <w:color w:val="000000"/>
          <w:sz w:val="18"/>
          <w:szCs w:val="18"/>
          <w:shd w:val="clear" w:color="auto" w:fill="FFFFFF"/>
        </w:rPr>
        <w:t>CONTRATAR EL PROGRAMA DE SEGUROS QUE AMPAREN LOS INTERESES PATRIMONIALES ACTUALES Y FUTUROS, ASÍ COMO LOS BIENES DE PROPIEDAD DEL DEPARTAMENTO DE BOYACÁ, QUE ESTÉN BAJO SU RESPONSABILIDAD Y CUSTODIA Y AQUELLOS QUE SEAN ADQUIRIDOS PARA DESARROLLAR LAS FUNCIONES INHERENTES A SU ACTIVIDAD O LE CORRESPONDA ASEGURAR EN VIRTUD DE DISPOSICIÓN LEGAL O CONTRACTUAL, ASÍ COMO CUALQUIER OTRA PÓLIZA QUE REQUIERA LA ENTIDAD EN EL DESARROLLO DE SU ACTIVIDAD</w:t>
      </w:r>
      <w:r w:rsidR="0012149D">
        <w:rPr>
          <w:rFonts w:ascii="Arial" w:eastAsia="Bookman Old Style" w:hAnsi="Arial" w:cs="Arial"/>
        </w:rPr>
        <w:t>”.</w:t>
      </w:r>
    </w:p>
    <w:p w14:paraId="267C6EFD" w14:textId="0EBAAED0" w:rsidR="00B14EB9" w:rsidRPr="00F143C6" w:rsidRDefault="00B14EB9" w:rsidP="00F143C6">
      <w:pPr>
        <w:tabs>
          <w:tab w:val="left" w:pos="930"/>
        </w:tabs>
        <w:spacing w:line="276" w:lineRule="auto"/>
        <w:rPr>
          <w:rFonts w:ascii="Arial" w:hAnsi="Arial" w:cs="Arial"/>
        </w:rPr>
      </w:pPr>
    </w:p>
    <w:p w14:paraId="56D0C36A" w14:textId="5722A7B6" w:rsidR="00B14EB9" w:rsidRPr="000C2EA3" w:rsidRDefault="00F143C6" w:rsidP="000C2EA3">
      <w:pPr>
        <w:tabs>
          <w:tab w:val="left" w:pos="930"/>
        </w:tabs>
        <w:spacing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Respetados señores: </w:t>
      </w:r>
    </w:p>
    <w:p w14:paraId="21357B20" w14:textId="1BC151A8" w:rsidR="00B14EB9" w:rsidRPr="00F143C6" w:rsidRDefault="00B14EB9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</w:p>
    <w:p w14:paraId="12758065" w14:textId="02B8CE6B" w:rsidR="00B14EB9" w:rsidRPr="00F143C6" w:rsidRDefault="00F143C6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  <w:r w:rsidRPr="00F143C6">
        <w:rPr>
          <w:rFonts w:ascii="Arial" w:hAnsi="Arial" w:cs="Arial"/>
        </w:rPr>
        <w:t>YO ( Nosotros) ________________________________________ actuando en calidad de  representante</w:t>
      </w:r>
      <w:r w:rsidR="00E264AB">
        <w:rPr>
          <w:rFonts w:ascii="Arial" w:hAnsi="Arial" w:cs="Arial"/>
        </w:rPr>
        <w:t xml:space="preserve"> </w:t>
      </w:r>
      <w:r w:rsidRPr="00F143C6">
        <w:rPr>
          <w:rFonts w:ascii="Arial" w:hAnsi="Arial" w:cs="Arial"/>
        </w:rPr>
        <w:t xml:space="preserve">de ____________________________________________por medio del presente documento </w:t>
      </w:r>
      <w:r w:rsidRPr="00F143C6">
        <w:rPr>
          <w:rFonts w:ascii="Arial" w:hAnsi="Arial" w:cs="Arial"/>
          <w:b/>
          <w:bCs/>
        </w:rPr>
        <w:t>acepto las condiciones técnicas establecidas</w:t>
      </w:r>
      <w:r w:rsidR="00E264AB">
        <w:rPr>
          <w:rFonts w:ascii="Arial" w:hAnsi="Arial" w:cs="Arial"/>
        </w:rPr>
        <w:t xml:space="preserve"> </w:t>
      </w:r>
      <w:r w:rsidRPr="00F143C6">
        <w:rPr>
          <w:rFonts w:ascii="Arial" w:hAnsi="Arial" w:cs="Arial"/>
        </w:rPr>
        <w:t>del</w:t>
      </w:r>
      <w:r w:rsidR="00E264AB">
        <w:rPr>
          <w:rFonts w:ascii="Arial" w:hAnsi="Arial" w:cs="Arial"/>
        </w:rPr>
        <w:t xml:space="preserve"> </w:t>
      </w:r>
      <w:r w:rsidRPr="00F143C6">
        <w:rPr>
          <w:rFonts w:ascii="Arial" w:hAnsi="Arial" w:cs="Arial"/>
        </w:rPr>
        <w:t>proceso XXXXXXXX, y garantizo en caso de ser adjudicatorio,  que durante la ejecución del contrato mantendré activas dichas condiciones y sin modificación alguna o argumento que aplique en detrimento de los intereses de los asegurados.</w:t>
      </w:r>
    </w:p>
    <w:p w14:paraId="62665FC0" w14:textId="6EA2679F" w:rsidR="00B14EB9" w:rsidRPr="00F143C6" w:rsidRDefault="00CD2DFF" w:rsidP="00F143C6">
      <w:pPr>
        <w:tabs>
          <w:tab w:val="left" w:pos="93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="00F143C6" w:rsidRPr="00F143C6">
        <w:rPr>
          <w:rFonts w:ascii="Arial" w:hAnsi="Arial" w:cs="Arial"/>
        </w:rPr>
        <w:t>ueda convenido y aceptado por parte de ________________________________que las condiciones técnicas establecidas</w:t>
      </w:r>
      <w:r w:rsidR="00E264AB">
        <w:rPr>
          <w:rFonts w:ascii="Arial" w:hAnsi="Arial" w:cs="Arial"/>
        </w:rPr>
        <w:t xml:space="preserve"> </w:t>
      </w:r>
      <w:r w:rsidR="00F143C6" w:rsidRPr="00F143C6">
        <w:rPr>
          <w:rFonts w:ascii="Arial" w:hAnsi="Arial" w:cs="Arial"/>
        </w:rPr>
        <w:t>prevalecerán sobre cualquier clausulado particular.</w:t>
      </w:r>
    </w:p>
    <w:p w14:paraId="04843142" w14:textId="5E625FA8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</w:p>
    <w:p w14:paraId="7DA30F70" w14:textId="77777777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</w:p>
    <w:p w14:paraId="1626E9E5" w14:textId="77777777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</w:p>
    <w:p w14:paraId="01E2E730" w14:textId="4928A32D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FIRMA:_____________________________________________                                                                                                </w:t>
      </w:r>
    </w:p>
    <w:p w14:paraId="78CBC7D1" w14:textId="6315D66F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NOMBRE DEL OFERENTE:  _________________________________________                                                                </w:t>
      </w:r>
    </w:p>
    <w:p w14:paraId="3CBDA3A6" w14:textId="23913372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REPRESENTANTE LEGAL:  _________________________________________                                                                </w:t>
      </w:r>
    </w:p>
    <w:p w14:paraId="523BF87C" w14:textId="60236AFB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DIRECCION:  ____________________________________                                                                                        </w:t>
      </w:r>
    </w:p>
    <w:p w14:paraId="61B89D70" w14:textId="63CE2DDD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 xml:space="preserve">TELEFONO:   ____________________________________                                                                                     </w:t>
      </w:r>
    </w:p>
    <w:p w14:paraId="751BC4F6" w14:textId="3450227B" w:rsidR="00B14EB9" w:rsidRPr="00F143C6" w:rsidRDefault="00B14EB9" w:rsidP="00F143C6">
      <w:pPr>
        <w:tabs>
          <w:tab w:val="left" w:pos="930"/>
        </w:tabs>
        <w:spacing w:after="0" w:line="276" w:lineRule="auto"/>
        <w:rPr>
          <w:rFonts w:ascii="Arial" w:hAnsi="Arial" w:cs="Arial"/>
        </w:rPr>
      </w:pPr>
      <w:r w:rsidRPr="00F143C6">
        <w:rPr>
          <w:rFonts w:ascii="Arial" w:hAnsi="Arial" w:cs="Arial"/>
        </w:rPr>
        <w:t>EMAIL:   _______________________________________</w:t>
      </w:r>
    </w:p>
    <w:sectPr w:rsidR="00B14EB9" w:rsidRPr="00F143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EB9"/>
    <w:rsid w:val="000B1D96"/>
    <w:rsid w:val="000C2EA3"/>
    <w:rsid w:val="0012149D"/>
    <w:rsid w:val="00286134"/>
    <w:rsid w:val="002E5973"/>
    <w:rsid w:val="004F02B8"/>
    <w:rsid w:val="005C3251"/>
    <w:rsid w:val="00603DF4"/>
    <w:rsid w:val="006D1C7B"/>
    <w:rsid w:val="006F092B"/>
    <w:rsid w:val="007200B9"/>
    <w:rsid w:val="00747B93"/>
    <w:rsid w:val="008B6E54"/>
    <w:rsid w:val="00904ADD"/>
    <w:rsid w:val="0093561B"/>
    <w:rsid w:val="009B4808"/>
    <w:rsid w:val="00AA01FF"/>
    <w:rsid w:val="00B14EB9"/>
    <w:rsid w:val="00BF7F34"/>
    <w:rsid w:val="00CA3A4F"/>
    <w:rsid w:val="00CD2DFF"/>
    <w:rsid w:val="00E264AB"/>
    <w:rsid w:val="00F1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28E6B"/>
  <w15:chartTrackingRefBased/>
  <w15:docId w15:val="{800327A4-E6BD-430B-8B7A-9AB6BDE9B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4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1700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lyda reyes</cp:lastModifiedBy>
  <cp:revision>3</cp:revision>
  <cp:lastPrinted>2023-05-26T23:23:00Z</cp:lastPrinted>
  <dcterms:created xsi:type="dcterms:W3CDTF">2025-09-15T15:09:00Z</dcterms:created>
  <dcterms:modified xsi:type="dcterms:W3CDTF">2025-09-15T15:11:00Z</dcterms:modified>
</cp:coreProperties>
</file>