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1102B0" w:rsidRPr="0042076E" w14:paraId="484EE6D6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81808" w14:textId="09ACCAB8" w:rsidR="001102B0" w:rsidRPr="0042076E" w:rsidRDefault="001102B0" w:rsidP="001102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bookmarkStart w:id="0" w:name="RANGE!A1:A28"/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FORMATO No </w:t>
            </w:r>
            <w:bookmarkEnd w:id="0"/>
            <w:r w:rsidR="004106B8">
              <w:rPr>
                <w:rFonts w:ascii="Garamond" w:eastAsia="Times New Roman" w:hAnsi="Garamond" w:cs="Arial"/>
                <w:b/>
                <w:bCs/>
                <w:lang w:eastAsia="es-CO"/>
              </w:rPr>
              <w:t>3</w:t>
            </w:r>
          </w:p>
        </w:tc>
      </w:tr>
      <w:tr w:rsidR="001102B0" w:rsidRPr="0042076E" w14:paraId="47953E17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A8A38" w14:textId="77777777" w:rsidR="001102B0" w:rsidRPr="0042076E" w:rsidRDefault="001102B0" w:rsidP="001102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010A9087" w14:textId="77777777" w:rsidTr="001102B0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7BD797" w14:textId="77777777" w:rsidR="001102B0" w:rsidRPr="0042076E" w:rsidRDefault="004A5ADD" w:rsidP="001102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>Compromiso proponente plural</w:t>
            </w:r>
          </w:p>
        </w:tc>
      </w:tr>
      <w:tr w:rsidR="001102B0" w:rsidRPr="0042076E" w14:paraId="687BF52D" w14:textId="77777777" w:rsidTr="001102B0">
        <w:trPr>
          <w:trHeight w:val="4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574843" w14:textId="77777777" w:rsidR="001102B0" w:rsidRPr="0042076E" w:rsidRDefault="001102B0" w:rsidP="001102B0">
            <w:pPr>
              <w:spacing w:after="0" w:line="240" w:lineRule="auto"/>
              <w:jc w:val="center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33D252BF" w14:textId="77777777" w:rsidTr="001102B0">
        <w:trPr>
          <w:trHeight w:val="1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9A596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lang w:eastAsia="es-CO"/>
              </w:rPr>
              <w:t>______________________________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.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identificado con la C.C.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No._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>________ de _______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.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y vecino de ________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_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obrando en representación de la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sociedad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domiciliada en la ciudad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de .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y .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, identificado con la C.C.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No._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>______ de ______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_ .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, y vecino de 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_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obrando en representación de la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sociedad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______________domiciliada en la ciudad de_____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_ ,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hemos decidido conformar una (Unión temporal o Consorcio) (indicar el nombre del consorcio o la Unión Temporal que se conforma) en los términos que estipula la Legislación y, especialmente lo establecido en el artículo 7 de la Ley 80 de 1993, que se hace constar en las siguientes cláusulas:</w:t>
            </w:r>
          </w:p>
        </w:tc>
      </w:tr>
      <w:tr w:rsidR="001102B0" w:rsidRPr="0042076E" w14:paraId="41C987C8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BD288E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1102B0" w:rsidRPr="0042076E" w14:paraId="7F13538B" w14:textId="77777777" w:rsidTr="001102B0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AE656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PRIMERA: La (Indicar el nombre de la Unión Temporal o Consorcio) se conforma con el propósito de presentar propuesta para la adjudicación, celebración y ejecución del contrato resultante ante (señalar la entidad), </w:t>
            </w:r>
            <w:proofErr w:type="gramStart"/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>en relación al</w:t>
            </w:r>
            <w:proofErr w:type="gramEnd"/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 proceso de _______ No. ___ y _______ cuyo objeto es “______________________________________” </w:t>
            </w:r>
          </w:p>
        </w:tc>
      </w:tr>
      <w:tr w:rsidR="001102B0" w:rsidRPr="0042076E" w14:paraId="7528BF14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7907B0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62AF8894" w14:textId="77777777" w:rsidTr="001102B0">
        <w:trPr>
          <w:trHeight w:val="100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761CB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SEGUNDA: 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La participación en la (Indicar el nombre de la Unión Temporal o Consorcio) que se acuerda, será del % para ____________ y del % para………… (En el caso de Uniones Temporales, señalarán los términos y extensión de la participación en la propuesta y en la ejecución del contrato), los cuales no podrán ser modificados sin el consentimiento previo de la Entidad. </w:t>
            </w:r>
          </w:p>
        </w:tc>
      </w:tr>
      <w:tr w:rsidR="001102B0" w:rsidRPr="0042076E" w14:paraId="36F5E9E7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77BD2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0F2BA9AF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B08C2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TERCERA: 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(Integrante) e (Integrante), responderán en forma solidaria y mancomunada por el cumplimiento total de la propuesta y del objeto contratado. </w:t>
            </w:r>
          </w:p>
        </w:tc>
      </w:tr>
      <w:tr w:rsidR="001102B0" w:rsidRPr="0042076E" w14:paraId="7DEBB1AE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962B0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34AA8AF2" w14:textId="77777777" w:rsidTr="001102B0">
        <w:trPr>
          <w:trHeight w:val="105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C65CF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CUARTA: 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>Se acuerda que ____(</w:t>
            </w:r>
            <w:r w:rsidRPr="0042076E">
              <w:rPr>
                <w:rFonts w:ascii="Garamond" w:eastAsia="Times New Roman" w:hAnsi="Garamond" w:cs="Arial"/>
                <w:u w:val="single"/>
                <w:lang w:eastAsia="es-CO"/>
              </w:rPr>
              <w:t>Integrante)___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y  _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>__</w:t>
            </w:r>
            <w:r w:rsidRPr="0042076E">
              <w:rPr>
                <w:rFonts w:ascii="Garamond" w:eastAsia="Times New Roman" w:hAnsi="Garamond" w:cs="Arial"/>
                <w:u w:val="single"/>
                <w:lang w:eastAsia="es-CO"/>
              </w:rPr>
              <w:t>(Integrante)___,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atenderán en forma conjunta todas las obligaciones y deberes asumidos en la respectiva propuesta en los diferentes aspectos allí contenidos, delegando la representación y respectiva coordinación de la (Unión Temporal o Consorcio) en cabeza de ________, como representante legal de (Integrante) y de esta (Unión Temporal o Consorcio). (Indicar las facultades de representación)</w:t>
            </w:r>
          </w:p>
        </w:tc>
      </w:tr>
      <w:tr w:rsidR="001102B0" w:rsidRPr="0042076E" w14:paraId="7AD8E628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A12A1A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730EB7C4" w14:textId="77777777" w:rsidTr="001102B0">
        <w:trPr>
          <w:trHeight w:val="76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028E01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QUINTA: 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La duración de esta (Unión Temporal o Consorcio) se extenderá por todo el tiempo en que se generen obligaciones derivadas de la propuesta y del contrato 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y  cinco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(5</w:t>
            </w:r>
            <w:proofErr w:type="gramStart"/>
            <w:r w:rsidRPr="0042076E">
              <w:rPr>
                <w:rFonts w:ascii="Garamond" w:eastAsia="Times New Roman" w:hAnsi="Garamond" w:cs="Arial"/>
                <w:lang w:eastAsia="es-CO"/>
              </w:rPr>
              <w:t>)  años</w:t>
            </w:r>
            <w:proofErr w:type="gram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más, según lo preceptuado en el artículo 7 de la Ley 80 de 1993. (Ver numeral 4.1.4)  </w:t>
            </w:r>
          </w:p>
        </w:tc>
      </w:tr>
      <w:tr w:rsidR="001102B0" w:rsidRPr="0042076E" w14:paraId="01350EAB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CE0B4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39377A8E" w14:textId="77777777" w:rsidTr="001102B0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806F37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CLÁUSULA SEXTA: 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>Las responsabilidades que se desprendan de esta (Unión Temporal o Consorcio) y sus efectos se regirán por las disposiciones previstas por la Ley 80 de 1993 para la (Unión Temporal o Consorcio).  La Unión Temporal o Consorcio, no podrá ceder total o parcialmente los derechos u obligaciones que se deriven de la ejecución del contrato, sin el consentimiento previo y escrito por parte de la Entidad.</w:t>
            </w:r>
          </w:p>
        </w:tc>
      </w:tr>
      <w:tr w:rsidR="001102B0" w:rsidRPr="0042076E" w14:paraId="7062DEBF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57C6B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04F23D24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084957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>CLAUSULA SEPTIMA:</w:t>
            </w: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Para efectos del pago, en relación con la facturación manifestamos: ____</w:t>
            </w:r>
          </w:p>
        </w:tc>
      </w:tr>
      <w:tr w:rsidR="001102B0" w:rsidRPr="0042076E" w14:paraId="5B57A394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039D6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  <w:tr w:rsidR="001102B0" w:rsidRPr="0042076E" w14:paraId="325B2E7D" w14:textId="77777777" w:rsidTr="001102B0">
        <w:trPr>
          <w:trHeight w:val="5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B40A1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lang w:eastAsia="es-CO"/>
              </w:rPr>
              <w:t xml:space="preserve">En constancia de aceptación y compromiso, se firma el presente documento por los que en el intervienen, el día __ del mes de _____ </w:t>
            </w:r>
            <w:proofErr w:type="spellStart"/>
            <w:r w:rsidRPr="0042076E">
              <w:rPr>
                <w:rFonts w:ascii="Garamond" w:eastAsia="Times New Roman" w:hAnsi="Garamond" w:cs="Arial"/>
                <w:lang w:eastAsia="es-CO"/>
              </w:rPr>
              <w:t>de</w:t>
            </w:r>
            <w:proofErr w:type="spellEnd"/>
            <w:r w:rsidRPr="0042076E">
              <w:rPr>
                <w:rFonts w:ascii="Garamond" w:eastAsia="Times New Roman" w:hAnsi="Garamond" w:cs="Arial"/>
                <w:lang w:eastAsia="es-CO"/>
              </w:rPr>
              <w:t xml:space="preserve"> ____ en la ciudad de _______</w:t>
            </w:r>
          </w:p>
        </w:tc>
      </w:tr>
      <w:tr w:rsidR="001102B0" w:rsidRPr="0042076E" w14:paraId="52BC021A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134E9E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</w:p>
        </w:tc>
      </w:tr>
      <w:tr w:rsidR="001102B0" w:rsidRPr="0042076E" w14:paraId="2E84ACD9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97F48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1102B0" w:rsidRPr="0042076E" w14:paraId="0041B240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E7C372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1102B0" w:rsidRPr="0042076E" w14:paraId="44E5C21A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5FFFD0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1102B0" w:rsidRPr="0042076E" w14:paraId="65D29869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44B1E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lang w:eastAsia="es-CO"/>
              </w:rPr>
            </w:pPr>
          </w:p>
        </w:tc>
      </w:tr>
      <w:tr w:rsidR="001102B0" w:rsidRPr="0042076E" w14:paraId="09B0F24A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DDE2B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lang w:eastAsia="es-CO"/>
              </w:rPr>
              <w:t>_____________________________________________________</w:t>
            </w:r>
          </w:p>
        </w:tc>
      </w:tr>
      <w:tr w:rsidR="001102B0" w:rsidRPr="0042076E" w14:paraId="4616CD52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BAC1D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  <w:r w:rsidRPr="0042076E">
              <w:rPr>
                <w:rFonts w:ascii="Garamond" w:eastAsia="Times New Roman" w:hAnsi="Garamond" w:cs="Arial"/>
                <w:b/>
                <w:bCs/>
                <w:lang w:eastAsia="es-CO"/>
              </w:rPr>
              <w:t xml:space="preserve">Nombre, identificación y sociedad que representa  </w:t>
            </w:r>
          </w:p>
        </w:tc>
      </w:tr>
      <w:tr w:rsidR="001102B0" w:rsidRPr="0042076E" w14:paraId="7D992B17" w14:textId="77777777" w:rsidTr="001102B0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F9522" w14:textId="77777777" w:rsidR="001102B0" w:rsidRPr="0042076E" w:rsidRDefault="001102B0" w:rsidP="001102B0">
            <w:pPr>
              <w:spacing w:after="0" w:line="240" w:lineRule="auto"/>
              <w:jc w:val="both"/>
              <w:rPr>
                <w:rFonts w:ascii="Garamond" w:eastAsia="Times New Roman" w:hAnsi="Garamond" w:cs="Arial"/>
                <w:b/>
                <w:bCs/>
                <w:lang w:eastAsia="es-CO"/>
              </w:rPr>
            </w:pPr>
          </w:p>
        </w:tc>
      </w:tr>
    </w:tbl>
    <w:p w14:paraId="7817075D" w14:textId="77777777" w:rsidR="00C247F5" w:rsidRPr="0042076E" w:rsidRDefault="00C247F5">
      <w:pPr>
        <w:rPr>
          <w:rFonts w:ascii="Garamond" w:hAnsi="Garamond"/>
        </w:rPr>
      </w:pPr>
    </w:p>
    <w:sectPr w:rsidR="00C247F5" w:rsidRPr="004207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2B0"/>
    <w:rsid w:val="000F7BC4"/>
    <w:rsid w:val="001102B0"/>
    <w:rsid w:val="004106B8"/>
    <w:rsid w:val="0042076E"/>
    <w:rsid w:val="004A5ADD"/>
    <w:rsid w:val="00BA7563"/>
    <w:rsid w:val="00C2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87F7"/>
  <w15:chartTrackingRefBased/>
  <w15:docId w15:val="{3641E46D-B92A-4674-B0EA-ADB2424D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4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Ronald Deivys Reyes Barrera</cp:lastModifiedBy>
  <cp:revision>5</cp:revision>
  <dcterms:created xsi:type="dcterms:W3CDTF">2022-12-28T14:59:00Z</dcterms:created>
  <dcterms:modified xsi:type="dcterms:W3CDTF">2025-06-19T13:43:00Z</dcterms:modified>
</cp:coreProperties>
</file>