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C79CE" w14:textId="77777777" w:rsidR="00A271CB" w:rsidRPr="00E17C9B" w:rsidRDefault="00A271CB" w:rsidP="00A271C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651444000"/>
          <w:placeholder>
            <w:docPart w:val="DB846A417DA1446BA37E099168CF2833"/>
          </w:placeholder>
          <w:showingPlcHdr/>
          <w15:color w:val="800000"/>
          <w:text/>
        </w:sdtPr>
        <w:sdtContent>
          <w:r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E17C9B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317691963"/>
          <w:placeholder>
            <w:docPart w:val="AAE8A11CC6AC44DF8A2730C62CE52680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19A270" w14:textId="77777777" w:rsidR="00A271CB" w:rsidRPr="00E17C9B" w:rsidRDefault="00A271CB" w:rsidP="00A271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7C9B">
        <w:rPr>
          <w:rFonts w:ascii="Arial" w:hAnsi="Arial" w:cs="Arial"/>
          <w:sz w:val="20"/>
          <w:szCs w:val="20"/>
        </w:rPr>
        <w:t>Señores.</w:t>
      </w:r>
    </w:p>
    <w:p w14:paraId="56796AEB" w14:textId="77777777" w:rsidR="00A271CB" w:rsidRPr="00E17C9B" w:rsidRDefault="00A271CB" w:rsidP="00A271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7C9B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670722233"/>
          <w:placeholder>
            <w:docPart w:val="B6BAA329A0774D608A613F224955A6F9"/>
          </w:placeholder>
          <w:showingPlcHdr/>
          <w15:color w:val="800000"/>
          <w:text/>
        </w:sdtPr>
        <w:sdtContent>
          <w:r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0B07971C" w14:textId="77777777" w:rsidR="00A271CB" w:rsidRPr="00E17C9B" w:rsidRDefault="00A271CB" w:rsidP="00A271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7C9B">
        <w:rPr>
          <w:rFonts w:ascii="Arial" w:hAnsi="Arial" w:cs="Arial"/>
          <w:sz w:val="20"/>
          <w:szCs w:val="20"/>
        </w:rPr>
        <w:t>Ciudad.</w:t>
      </w:r>
    </w:p>
    <w:p w14:paraId="3D3CC991" w14:textId="77777777" w:rsidR="00A271CB" w:rsidRPr="00E17C9B" w:rsidRDefault="00A271CB" w:rsidP="00A271CB">
      <w:pPr>
        <w:pStyle w:val="Textoindependiente"/>
        <w:shd w:val="clear" w:color="auto" w:fill="FFFFFF"/>
        <w:ind w:right="-425"/>
        <w:jc w:val="left"/>
        <w:rPr>
          <w:sz w:val="20"/>
          <w:szCs w:val="20"/>
        </w:rPr>
      </w:pPr>
    </w:p>
    <w:p w14:paraId="600D8296" w14:textId="77777777" w:rsidR="00A271CB" w:rsidRPr="00E17C9B" w:rsidRDefault="00A271CB" w:rsidP="00A271C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E17C9B">
        <w:rPr>
          <w:rFonts w:ascii="Arial" w:hAnsi="Arial" w:cs="Arial"/>
          <w:sz w:val="20"/>
          <w:szCs w:val="20"/>
        </w:rPr>
        <w:t xml:space="preserve">Referencia: experiencia del proponente del proceso de </w:t>
      </w:r>
      <w:sdt>
        <w:sdtPr>
          <w:rPr>
            <w:rFonts w:ascii="Arial" w:hAnsi="Arial" w:cs="Arial"/>
            <w:sz w:val="20"/>
            <w:szCs w:val="20"/>
          </w:rPr>
          <w:id w:val="-1890727198"/>
          <w:placeholder>
            <w:docPart w:val="E876BCECCA4041CFA6E00A1EA2075DCD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E17C9B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514222577"/>
          <w:placeholder>
            <w:docPart w:val="3242E919F7C8488F97FD344D8DD14DE9"/>
          </w:placeholder>
          <w:showingPlcHdr/>
          <w15:color w:val="800000"/>
          <w:text/>
        </w:sdtPr>
        <w:sdtContent>
          <w:r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E17C9B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21917925"/>
          <w:placeholder>
            <w:docPart w:val="88D6DDC799314A8EA701548F45826D30"/>
          </w:placeholder>
          <w:showingPlcHdr/>
          <w15:color w:val="800000"/>
          <w:text/>
        </w:sdtPr>
        <w:sdtContent>
          <w:r w:rsidRPr="00E17C9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01579634" w14:textId="77777777" w:rsidR="00A271CB" w:rsidRDefault="00A271CB" w:rsidP="00A271CB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A271CB" w:rsidRPr="00BA1C0C" w14:paraId="1CF47D23" w14:textId="77777777" w:rsidTr="00F41496">
        <w:trPr>
          <w:trHeight w:val="384"/>
        </w:trPr>
        <w:tc>
          <w:tcPr>
            <w:tcW w:w="10910" w:type="dxa"/>
            <w:gridSpan w:val="11"/>
            <w:vAlign w:val="center"/>
          </w:tcPr>
          <w:p w14:paraId="1829F6F9" w14:textId="77777777" w:rsidR="00A271CB" w:rsidRPr="00BA1C0C" w:rsidRDefault="00A271CB" w:rsidP="00F4149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RELACIÓN DE CONTRATOS CON LOS QUE CUMPLE EXPERIENCIA REGISTRADA EN EL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RUP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- EXPERIENCIA DEL PROPONENTE.</w:t>
            </w:r>
          </w:p>
        </w:tc>
      </w:tr>
      <w:tr w:rsidR="00A271CB" w:rsidRPr="00BA1C0C" w14:paraId="62E1D0B4" w14:textId="77777777" w:rsidTr="00F41496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6A715C0D" w14:textId="77777777" w:rsidR="00A271CB" w:rsidRPr="00BA1C0C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9E546FD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0BE1150E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54F175F4" w14:textId="77777777" w:rsidR="00A271CB" w:rsidRPr="00BA1C0C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FECHA DE INICIO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DD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4E46F080" w14:textId="77777777" w:rsidR="00A271CB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128536B2" w14:textId="77777777" w:rsidR="00A271CB" w:rsidRPr="00BA1C0C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DD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1B8FF620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7CE1EA96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PART</w:t>
            </w:r>
            <w:proofErr w:type="spellEnd"/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01F168D8" w14:textId="77777777" w:rsidR="00A271CB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254FCCC2" w14:textId="77777777" w:rsidR="00A271CB" w:rsidRPr="00BA1C0C" w:rsidRDefault="00A271CB" w:rsidP="00F4149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</w:t>
            </w:r>
            <w:proofErr w:type="spellStart"/>
            <w:r w:rsidRPr="00BA1C0C">
              <w:rPr>
                <w:b/>
                <w:bCs/>
                <w:color w:val="000000"/>
                <w:sz w:val="14"/>
                <w:szCs w:val="14"/>
              </w:rPr>
              <w:t>SMMLV</w:t>
            </w:r>
            <w:proofErr w:type="spellEnd"/>
            <w:r w:rsidRPr="00BA1C0C">
              <w:rPr>
                <w:b/>
                <w:b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016F015B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A93A021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C72E1F1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4E529242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50C1DCE8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38449A3B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ADD9D21" w14:textId="77777777" w:rsidR="00A271CB" w:rsidRPr="00BA1C0C" w:rsidRDefault="00A271CB" w:rsidP="00F4149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FOLIO EN QUE SE ENCUENTRA REGISTRADA LA EXPERIENCIA EN EL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RUP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A271CB" w:rsidRPr="00BA1C0C" w14:paraId="09855B20" w14:textId="77777777" w:rsidTr="00F41496">
        <w:trPr>
          <w:trHeight w:val="1130"/>
        </w:trPr>
        <w:tc>
          <w:tcPr>
            <w:tcW w:w="421" w:type="dxa"/>
            <w:vMerge/>
            <w:vAlign w:val="center"/>
          </w:tcPr>
          <w:p w14:paraId="0C1081CE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70506B56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5832C896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F46168F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2EDC2D4A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4FC23258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6812383A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1E03F63E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190A74F4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4135729B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3A7A8677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271CB" w:rsidRPr="00BA1C0C" w14:paraId="7B4E9EB7" w14:textId="77777777" w:rsidTr="00F41496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5C059092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5C8828D9" w14:textId="77777777" w:rsidR="00A271CB" w:rsidRPr="00BA1C0C" w:rsidRDefault="00A271CB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1FD0ED4A972642608F8F543D6512A74E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E93F7AD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E666620968454DDCA9F52A0966C1E11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D91A8CD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0EC9C14A0CC84BB4899BF45920BFDE1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8058B2E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7B91ADC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34837C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907635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9AF3F62D4CC04F01B275502EC8C8B9B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513897A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EFB2E410F3444DB68BCCDF6CCF9C05B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98DDCF6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C7BFEE92209D4F998EE8683291F1976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262972E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A065486BCEF14DA09EFC935F2E91224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48810797" w14:textId="77777777" w:rsidTr="00F41496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122BDEF9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3815C01D" w14:textId="77777777" w:rsidR="00A271CB" w:rsidRPr="00BA1C0C" w:rsidRDefault="00A271CB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0F28E1FD4B8C4BE39FF37411375A6182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577E13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69428D401BB2436AAC56D57C03E8B10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5307DC29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53F6FFAE7AA64153B9581DDFC500BBC5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6F960149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68BC390A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7E527A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D2EDE2D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8FC439AEAF5B4CBDBE4F7FD5F269837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A0E3A25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8B7471C1F1764FB89B7AC9E72E61315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ED95018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D39C8E2C307F4F639D39F342F9D58102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1E27A7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FBAC2E1B478944F687A4D398FAF10B8C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79708773" w14:textId="77777777" w:rsidTr="00F41496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190CF5F6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2144AA7F" w14:textId="77777777" w:rsidR="00A271CB" w:rsidRPr="00BA1C0C" w:rsidRDefault="00A271CB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489F26394E2F4DAAA065087A0D39B0AA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24D929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9825CD85A1564D1CB7725E85DC7104C4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54FD9D7F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9A279C6AC0D14ACBA05FD26AE7DC53B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08FE788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4BB21071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92D9632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4E7B928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B42AA3B249E04ADC9DDBDDEB41BD7A1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8B707D4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4F32B41DF99942C6835915DAA6AE4052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0B410C1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666BF23FDCCA4AC1927FCA79630259C0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6F3938D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D46A1401672041279C41A16E9BBAB4C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06C8D55D" w14:textId="77777777" w:rsidTr="00F41496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6D093119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14AD82B2" w14:textId="77777777" w:rsidR="00A271CB" w:rsidRPr="00BA1C0C" w:rsidRDefault="00A271CB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6E08413762F44A48A8FF1DFC364BA74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5F7BAED2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74259140161E4D13B6A40044598B1F6C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26EE850F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525C579D0F74465295A0ECC8C9D515AB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77350F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DF5D645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B29D3EF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EB43A82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962835C291154B69BDC93F709BEE0ED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3358064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8D5F7ED77CAD44999EF48DEA4B5504C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68B5D3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F11E0FBEB2AE4E14B62949895E6FC93A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B83B522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D7B5AD040309437EB27F081AECDBA72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24E761BE" w14:textId="77777777" w:rsidTr="00F41496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61ADF593" w14:textId="77777777" w:rsidR="00A271CB" w:rsidRPr="00BA1C0C" w:rsidRDefault="00A271CB" w:rsidP="00F4149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69B2E95B" w14:textId="77777777" w:rsidR="00A271CB" w:rsidRPr="00BA1C0C" w:rsidRDefault="00A271CB" w:rsidP="00F4149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A994CBB58F914B33B53FB65B324EDF39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FAF49EA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ABDE4996758E4E3CB9D25982BF79194A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52B3412A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A5208060D62549498C29126E56D60780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1D7DA13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10D5E15F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833C483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506CEF9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5E0E69690E1540A6B5B9B4E18636D45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13F0A30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239FB33E1C014035AF21568E726033D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A76A44A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10C2CE063F7A4EE396D676FCF56C37A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4895DFD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CA49668D60804295BF18D1C853252A7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271CB" w:rsidRPr="00BA1C0C" w14:paraId="304C96FD" w14:textId="77777777" w:rsidTr="00F41496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5B9D7DA7" w14:textId="77777777" w:rsidR="00A271CB" w:rsidRPr="00BA1C0C" w:rsidRDefault="00A271CB" w:rsidP="00F4149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43EA6262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1CD26F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065C91A6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84C3E76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004EE57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8383F4C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0E10939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9B1D63B2B2B0478F913CB0191F65142E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42B958B" w14:textId="77777777" w:rsidR="00A271CB" w:rsidRPr="00BA1C0C" w:rsidRDefault="00A271CB" w:rsidP="00F4149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714B410" w14:textId="77777777" w:rsidR="00A271CB" w:rsidRPr="00BA1C0C" w:rsidRDefault="00A271CB" w:rsidP="00F41496">
            <w:pPr>
              <w:rPr>
                <w:color w:val="000000"/>
                <w:sz w:val="16"/>
                <w:szCs w:val="16"/>
              </w:rPr>
            </w:pPr>
          </w:p>
        </w:tc>
      </w:tr>
      <w:tr w:rsidR="00A271CB" w:rsidRPr="00BA1C0C" w14:paraId="66F06E79" w14:textId="77777777" w:rsidTr="00F41496">
        <w:trPr>
          <w:trHeight w:val="417"/>
        </w:trPr>
        <w:tc>
          <w:tcPr>
            <w:tcW w:w="10910" w:type="dxa"/>
            <w:gridSpan w:val="11"/>
            <w:vAlign w:val="center"/>
          </w:tcPr>
          <w:p w14:paraId="05494533" w14:textId="77777777" w:rsidR="00A271CB" w:rsidRPr="00BA1C0C" w:rsidRDefault="00A271CB" w:rsidP="00F4149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30CAF398" w14:textId="77777777" w:rsidR="00A271CB" w:rsidRDefault="00A271CB" w:rsidP="00A271CB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4EFEDAD" w14:textId="77777777" w:rsidR="00A271CB" w:rsidRPr="000C38C2" w:rsidRDefault="00A271CB" w:rsidP="006C186A">
      <w:pPr>
        <w:pStyle w:val="Textoindependiente"/>
        <w:shd w:val="clear" w:color="auto" w:fill="FFFFFF"/>
        <w:ind w:left="-567"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37DEF6C" w14:textId="77777777" w:rsidR="00A271CB" w:rsidRDefault="00A271CB" w:rsidP="00A271CB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0156D988" w14:textId="77777777" w:rsidR="00A271CB" w:rsidRDefault="00A271CB" w:rsidP="00A271CB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D645F7E" w14:textId="77777777" w:rsidR="006C186A" w:rsidRDefault="006C186A" w:rsidP="00A271CB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BE3DAF8" w14:textId="77777777" w:rsidR="00A271CB" w:rsidRPr="002E45F4" w:rsidRDefault="00A271CB" w:rsidP="006C186A">
      <w:pPr>
        <w:pStyle w:val="Sinespaciado1"/>
        <w:ind w:left="-567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F544E82" w14:textId="77777777" w:rsidR="00A271CB" w:rsidRPr="009F66CB" w:rsidRDefault="00A271CB" w:rsidP="006C186A">
      <w:pPr>
        <w:pStyle w:val="Sinespaciado1"/>
        <w:ind w:left="-567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054C4B2" w14:textId="77777777" w:rsidR="00A271CB" w:rsidRPr="009F66CB" w:rsidRDefault="00A271CB" w:rsidP="006C186A">
      <w:pPr>
        <w:pStyle w:val="Sinespaciado1"/>
        <w:ind w:left="-567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87088163AD0C4450B7B5CB85B74D3AD1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F0A90B2" w14:textId="77777777" w:rsidR="00A271CB" w:rsidRPr="009F66CB" w:rsidRDefault="00A271CB" w:rsidP="006C186A">
      <w:pPr>
        <w:pStyle w:val="Sinespaciado1"/>
        <w:ind w:left="-567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Identificación (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NIT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9F0B4B8C9EFE4691A08D168805976077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735DC0B2" w14:textId="77777777" w:rsidR="00A271CB" w:rsidRPr="009F66CB" w:rsidRDefault="00A271CB" w:rsidP="006C186A">
      <w:pPr>
        <w:pStyle w:val="Sinespaciado1"/>
        <w:ind w:left="-567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05761E8C10224962827E7F4805E43094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EB66A2B" w14:textId="77777777" w:rsidR="00A271CB" w:rsidRPr="00232C25" w:rsidRDefault="00A271CB" w:rsidP="006C186A">
      <w:pPr>
        <w:spacing w:after="0" w:line="240" w:lineRule="auto"/>
        <w:ind w:left="-567"/>
        <w:rPr>
          <w:rFonts w:ascii="Arial" w:eastAsia="Times New Roman" w:hAnsi="Arial" w:cs="Times New Roman"/>
          <w:b/>
          <w:sz w:val="20"/>
          <w:szCs w:val="20"/>
          <w:lang w:val="es-ES" w:eastAsia="es-ES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9F66CB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F66C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E9E6D8CF8EEB45BA98931C24BE72830E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DCE6F83" w14:textId="284AE48D" w:rsidR="00604593" w:rsidRPr="00CB6E63" w:rsidRDefault="00604593" w:rsidP="006C186A">
      <w:pPr>
        <w:pStyle w:val="Sinespaciado1"/>
        <w:ind w:left="-567"/>
        <w:rPr>
          <w:rFonts w:ascii="Arial" w:hAnsi="Arial" w:cs="Arial"/>
          <w:sz w:val="16"/>
          <w:szCs w:val="16"/>
        </w:rPr>
      </w:pPr>
    </w:p>
    <w:sectPr w:rsidR="00604593" w:rsidRPr="00CB6E63" w:rsidSect="00CB6E63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39B02B" w14:textId="77777777" w:rsidR="00FB514D" w:rsidRDefault="00FB514D" w:rsidP="00F437E0">
      <w:pPr>
        <w:spacing w:after="0" w:line="240" w:lineRule="auto"/>
      </w:pPr>
      <w:r>
        <w:separator/>
      </w:r>
    </w:p>
  </w:endnote>
  <w:endnote w:type="continuationSeparator" w:id="0">
    <w:p w14:paraId="1F475200" w14:textId="77777777" w:rsidR="00FB514D" w:rsidRDefault="00FB514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AB34B" w14:textId="77777777" w:rsidR="00FB514D" w:rsidRDefault="00FB514D" w:rsidP="00F437E0">
      <w:pPr>
        <w:spacing w:after="0" w:line="240" w:lineRule="auto"/>
      </w:pPr>
      <w:r>
        <w:separator/>
      </w:r>
    </w:p>
  </w:footnote>
  <w:footnote w:type="continuationSeparator" w:id="0">
    <w:p w14:paraId="4AD7F943" w14:textId="77777777" w:rsidR="00FB514D" w:rsidRDefault="00FB514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1A074B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7D2B6E61" w:rsidR="001A074B" w:rsidRPr="006825B9" w:rsidRDefault="003F32AD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1A074B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1A074B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1A074B" w:rsidRDefault="001A074B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1A074B" w:rsidRPr="00C91947" w:rsidRDefault="001A074B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1A074B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3D55A850" w:rsidR="001A074B" w:rsidRPr="00334DB4" w:rsidRDefault="00CB6E63" w:rsidP="00334DB4">
          <w:pPr>
            <w:tabs>
              <w:tab w:val="left" w:pos="0"/>
            </w:tabs>
            <w:contextualSpacing/>
            <w:jc w:val="center"/>
            <w:rPr>
              <w:b/>
            </w:rPr>
          </w:pPr>
          <w:r w:rsidRPr="00CB6E63">
            <w:rPr>
              <w:rFonts w:ascii="Arial" w:hAnsi="Arial" w:cs="Arial"/>
              <w:b/>
              <w:bCs/>
              <w:sz w:val="18"/>
              <w:szCs w:val="18"/>
            </w:rPr>
            <w:t>FORMULARIO EXPERIENCIA DEL PROPONENTE</w:t>
          </w:r>
        </w:p>
      </w:tc>
      <w:tc>
        <w:tcPr>
          <w:tcW w:w="2458" w:type="dxa"/>
          <w:vMerge/>
        </w:tcPr>
        <w:p w14:paraId="3E5B040C" w14:textId="77777777" w:rsidR="001A074B" w:rsidRPr="00285C0D" w:rsidRDefault="001A074B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1A074B" w:rsidRDefault="001A074B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4207398">
    <w:abstractNumId w:val="37"/>
  </w:num>
  <w:num w:numId="2" w16cid:durableId="1428697850">
    <w:abstractNumId w:val="29"/>
  </w:num>
  <w:num w:numId="3" w16cid:durableId="1701777921">
    <w:abstractNumId w:val="20"/>
  </w:num>
  <w:num w:numId="4" w16cid:durableId="186213031">
    <w:abstractNumId w:val="28"/>
  </w:num>
  <w:num w:numId="5" w16cid:durableId="991567488">
    <w:abstractNumId w:val="5"/>
  </w:num>
  <w:num w:numId="6" w16cid:durableId="2031250516">
    <w:abstractNumId w:val="11"/>
  </w:num>
  <w:num w:numId="7" w16cid:durableId="520749231">
    <w:abstractNumId w:val="13"/>
  </w:num>
  <w:num w:numId="8" w16cid:durableId="1032341490">
    <w:abstractNumId w:val="26"/>
  </w:num>
  <w:num w:numId="9" w16cid:durableId="431436129">
    <w:abstractNumId w:val="3"/>
  </w:num>
  <w:num w:numId="10" w16cid:durableId="1888255997">
    <w:abstractNumId w:val="22"/>
  </w:num>
  <w:num w:numId="11" w16cid:durableId="555242112">
    <w:abstractNumId w:val="36"/>
  </w:num>
  <w:num w:numId="12" w16cid:durableId="1466775168">
    <w:abstractNumId w:val="35"/>
  </w:num>
  <w:num w:numId="13" w16cid:durableId="326637365">
    <w:abstractNumId w:val="24"/>
  </w:num>
  <w:num w:numId="14" w16cid:durableId="808014558">
    <w:abstractNumId w:val="32"/>
  </w:num>
  <w:num w:numId="15" w16cid:durableId="1219853208">
    <w:abstractNumId w:val="39"/>
  </w:num>
  <w:num w:numId="16" w16cid:durableId="1059282516">
    <w:abstractNumId w:val="4"/>
  </w:num>
  <w:num w:numId="17" w16cid:durableId="39550364">
    <w:abstractNumId w:val="15"/>
  </w:num>
  <w:num w:numId="18" w16cid:durableId="1433740361">
    <w:abstractNumId w:val="14"/>
  </w:num>
  <w:num w:numId="19" w16cid:durableId="2035420739">
    <w:abstractNumId w:val="8"/>
  </w:num>
  <w:num w:numId="20" w16cid:durableId="82999243">
    <w:abstractNumId w:val="10"/>
  </w:num>
  <w:num w:numId="21" w16cid:durableId="1905021946">
    <w:abstractNumId w:val="2"/>
  </w:num>
  <w:num w:numId="22" w16cid:durableId="1479566489">
    <w:abstractNumId w:val="30"/>
  </w:num>
  <w:num w:numId="23" w16cid:durableId="1801265874">
    <w:abstractNumId w:val="19"/>
  </w:num>
  <w:num w:numId="24" w16cid:durableId="333076696">
    <w:abstractNumId w:val="1"/>
    <w:lvlOverride w:ilvl="0">
      <w:startOverride w:val="1"/>
    </w:lvlOverride>
  </w:num>
  <w:num w:numId="25" w16cid:durableId="141628284">
    <w:abstractNumId w:val="23"/>
    <w:lvlOverride w:ilvl="0">
      <w:startOverride w:val="14"/>
    </w:lvlOverride>
  </w:num>
  <w:num w:numId="26" w16cid:durableId="843592770">
    <w:abstractNumId w:val="25"/>
  </w:num>
  <w:num w:numId="27" w16cid:durableId="12547016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297207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0190995">
    <w:abstractNumId w:val="31"/>
  </w:num>
  <w:num w:numId="30" w16cid:durableId="1042482643">
    <w:abstractNumId w:val="17"/>
  </w:num>
  <w:num w:numId="31" w16cid:durableId="1002247271">
    <w:abstractNumId w:val="27"/>
  </w:num>
  <w:num w:numId="32" w16cid:durableId="1332375088">
    <w:abstractNumId w:val="7"/>
  </w:num>
  <w:num w:numId="33" w16cid:durableId="549998302">
    <w:abstractNumId w:val="6"/>
  </w:num>
  <w:num w:numId="34" w16cid:durableId="249310975">
    <w:abstractNumId w:val="0"/>
  </w:num>
  <w:num w:numId="35" w16cid:durableId="508449142">
    <w:abstractNumId w:val="34"/>
  </w:num>
  <w:num w:numId="36" w16cid:durableId="267662321">
    <w:abstractNumId w:val="12"/>
  </w:num>
  <w:num w:numId="37" w16cid:durableId="608777941">
    <w:abstractNumId w:val="9"/>
  </w:num>
  <w:num w:numId="38" w16cid:durableId="41712069">
    <w:abstractNumId w:val="38"/>
  </w:num>
  <w:num w:numId="39" w16cid:durableId="2062359364">
    <w:abstractNumId w:val="33"/>
  </w:num>
  <w:num w:numId="40" w16cid:durableId="1056272188">
    <w:abstractNumId w:val="38"/>
  </w:num>
  <w:num w:numId="41" w16cid:durableId="205026737">
    <w:abstractNumId w:val="33"/>
  </w:num>
  <w:num w:numId="42" w16cid:durableId="16446981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60741894">
    <w:abstractNumId w:val="18"/>
  </w:num>
  <w:num w:numId="44" w16cid:durableId="133124893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6FB1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09EB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1396"/>
    <w:rsid w:val="00197C8E"/>
    <w:rsid w:val="001A074B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2F61EE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32AD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2C6D"/>
    <w:rsid w:val="00493BEA"/>
    <w:rsid w:val="004A0EB4"/>
    <w:rsid w:val="004A1214"/>
    <w:rsid w:val="004B762F"/>
    <w:rsid w:val="004C0C39"/>
    <w:rsid w:val="004C447F"/>
    <w:rsid w:val="004C7B23"/>
    <w:rsid w:val="004D3DF4"/>
    <w:rsid w:val="004D7066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0F60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446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32EA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86A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6F6530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04B1"/>
    <w:rsid w:val="00823891"/>
    <w:rsid w:val="00830F2C"/>
    <w:rsid w:val="00834730"/>
    <w:rsid w:val="008354D2"/>
    <w:rsid w:val="008375EB"/>
    <w:rsid w:val="00841AB5"/>
    <w:rsid w:val="0084411A"/>
    <w:rsid w:val="00845072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9700A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271CB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B6E63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152F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E4C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B514D"/>
    <w:rsid w:val="00FC490F"/>
    <w:rsid w:val="00FE2711"/>
    <w:rsid w:val="00FE62D6"/>
    <w:rsid w:val="00FE6B43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B846A417DA1446BA37E099168CF2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AF491-E456-494A-9581-AB7C37DE1198}"/>
      </w:docPartPr>
      <w:docPartBody>
        <w:p w:rsidR="00000000" w:rsidRDefault="005E1C24" w:rsidP="005E1C24">
          <w:pPr>
            <w:pStyle w:val="DB846A417DA1446BA37E099168CF283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AAE8A11CC6AC44DF8A2730C62CE52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6B57-8D5B-45D0-ACAD-8FE607B0D05C}"/>
      </w:docPartPr>
      <w:docPartBody>
        <w:p w:rsidR="00000000" w:rsidRDefault="005E1C24" w:rsidP="005E1C24">
          <w:pPr>
            <w:pStyle w:val="AAE8A11CC6AC44DF8A2730C62CE52680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6BAA329A0774D608A613F224955A6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F4788-EE1F-4CA9-A0F7-D139203B82D8}"/>
      </w:docPartPr>
      <w:docPartBody>
        <w:p w:rsidR="00000000" w:rsidRDefault="005E1C24" w:rsidP="005E1C24">
          <w:pPr>
            <w:pStyle w:val="B6BAA329A0774D608A613F224955A6F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76BCECCA4041CFA6E00A1EA2075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6D11F-9772-45BD-A948-B1949D284518}"/>
      </w:docPartPr>
      <w:docPartBody>
        <w:p w:rsidR="00000000" w:rsidRDefault="005E1C24" w:rsidP="005E1C24">
          <w:pPr>
            <w:pStyle w:val="E876BCECCA4041CFA6E00A1EA2075DC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3242E919F7C8488F97FD344D8DD14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2A6DCC-2CEF-4E46-8E5D-670C08970D4C}"/>
      </w:docPartPr>
      <w:docPartBody>
        <w:p w:rsidR="00000000" w:rsidRDefault="005E1C24" w:rsidP="005E1C24">
          <w:pPr>
            <w:pStyle w:val="3242E919F7C8488F97FD344D8DD14DE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8D6DDC799314A8EA701548F45826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3B167-D312-464D-9137-5D7A44BA02F6}"/>
      </w:docPartPr>
      <w:docPartBody>
        <w:p w:rsidR="00000000" w:rsidRDefault="005E1C24" w:rsidP="005E1C24">
          <w:pPr>
            <w:pStyle w:val="88D6DDC799314A8EA701548F45826D3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1FD0ED4A972642608F8F543D6512A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62B22A-30C3-437B-AA52-B77184F4616A}"/>
      </w:docPartPr>
      <w:docPartBody>
        <w:p w:rsidR="00000000" w:rsidRDefault="005E1C24" w:rsidP="005E1C24">
          <w:pPr>
            <w:pStyle w:val="1FD0ED4A972642608F8F543D6512A74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666620968454DDCA9F52A0966C1E1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F7613-59F0-4B00-BAE7-DE9B633D6C91}"/>
      </w:docPartPr>
      <w:docPartBody>
        <w:p w:rsidR="00000000" w:rsidRDefault="005E1C24" w:rsidP="005E1C24">
          <w:pPr>
            <w:pStyle w:val="E666620968454DDCA9F52A0966C1E11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0EC9C14A0CC84BB4899BF45920BFD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4F157D-2D41-4F11-8A30-E1EBA3869BC7}"/>
      </w:docPartPr>
      <w:docPartBody>
        <w:p w:rsidR="00000000" w:rsidRDefault="005E1C24" w:rsidP="005E1C24">
          <w:pPr>
            <w:pStyle w:val="0EC9C14A0CC84BB4899BF45920BFDE1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AF3F62D4CC04F01B275502EC8C8B9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26E33-4012-4EB2-90A3-8D1A7F0DA0D3}"/>
      </w:docPartPr>
      <w:docPartBody>
        <w:p w:rsidR="00000000" w:rsidRDefault="005E1C24" w:rsidP="005E1C24">
          <w:pPr>
            <w:pStyle w:val="9AF3F62D4CC04F01B275502EC8C8B9B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FB2E410F3444DB68BCCDF6CCF9C0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CC8C9-A5DF-4010-9C4E-42E9BBF00FDD}"/>
      </w:docPartPr>
      <w:docPartBody>
        <w:p w:rsidR="00000000" w:rsidRDefault="005E1C24" w:rsidP="005E1C24">
          <w:pPr>
            <w:pStyle w:val="EFB2E410F3444DB68BCCDF6CCF9C05B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7BFEE92209D4F998EE8683291F19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BE83C-08B5-4699-B4F7-135C06C1E46E}"/>
      </w:docPartPr>
      <w:docPartBody>
        <w:p w:rsidR="00000000" w:rsidRDefault="005E1C24" w:rsidP="005E1C24">
          <w:pPr>
            <w:pStyle w:val="C7BFEE92209D4F998EE8683291F1976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065486BCEF14DA09EFC935F2E912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7D07AB-6353-4D72-8EAD-901025CE5C16}"/>
      </w:docPartPr>
      <w:docPartBody>
        <w:p w:rsidR="00000000" w:rsidRDefault="005E1C24" w:rsidP="005E1C24">
          <w:pPr>
            <w:pStyle w:val="A065486BCEF14DA09EFC935F2E9122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F28E1FD4B8C4BE39FF37411375A61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2AC30-FB53-49F7-AFF7-EBECC3443850}"/>
      </w:docPartPr>
      <w:docPartBody>
        <w:p w:rsidR="00000000" w:rsidRDefault="005E1C24" w:rsidP="005E1C24">
          <w:pPr>
            <w:pStyle w:val="0F28E1FD4B8C4BE39FF37411375A61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9428D401BB2436AAC56D57C03E8B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E28E26-A2DD-4C94-9E5A-51151E0AD365}"/>
      </w:docPartPr>
      <w:docPartBody>
        <w:p w:rsidR="00000000" w:rsidRDefault="005E1C24" w:rsidP="005E1C24">
          <w:pPr>
            <w:pStyle w:val="69428D401BB2436AAC56D57C03E8B10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3F6FFAE7AA64153B9581DDFC500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68D62-BA1C-4EB0-9175-5F05DEF0CAE1}"/>
      </w:docPartPr>
      <w:docPartBody>
        <w:p w:rsidR="00000000" w:rsidRDefault="005E1C24" w:rsidP="005E1C24">
          <w:pPr>
            <w:pStyle w:val="53F6FFAE7AA64153B9581DDFC500BBC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FC439AEAF5B4CBDBE4F7FD5F2698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E2A50-290E-4A98-9D16-2D095D2560F8}"/>
      </w:docPartPr>
      <w:docPartBody>
        <w:p w:rsidR="00000000" w:rsidRDefault="005E1C24" w:rsidP="005E1C24">
          <w:pPr>
            <w:pStyle w:val="8FC439AEAF5B4CBDBE4F7FD5F269837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8B7471C1F1764FB89B7AC9E72E613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FE124-DFE5-4130-8E55-149C8DE70C0E}"/>
      </w:docPartPr>
      <w:docPartBody>
        <w:p w:rsidR="00000000" w:rsidRDefault="005E1C24" w:rsidP="005E1C24">
          <w:pPr>
            <w:pStyle w:val="8B7471C1F1764FB89B7AC9E72E61315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39C8E2C307F4F639D39F342F9D581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3C38E-63F9-4038-8B6C-37B88D74023A}"/>
      </w:docPartPr>
      <w:docPartBody>
        <w:p w:rsidR="00000000" w:rsidRDefault="005E1C24" w:rsidP="005E1C24">
          <w:pPr>
            <w:pStyle w:val="D39C8E2C307F4F639D39F342F9D5810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BAC2E1B478944F687A4D398FAF10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81549-A075-4AC9-89D8-E0E842902D14}"/>
      </w:docPartPr>
      <w:docPartBody>
        <w:p w:rsidR="00000000" w:rsidRDefault="005E1C24" w:rsidP="005E1C24">
          <w:pPr>
            <w:pStyle w:val="FBAC2E1B478944F687A4D398FAF10B8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89F26394E2F4DAAA065087A0D39B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2955D-4B05-41C4-AFCF-8711F2C81A4D}"/>
      </w:docPartPr>
      <w:docPartBody>
        <w:p w:rsidR="00000000" w:rsidRDefault="005E1C24" w:rsidP="005E1C24">
          <w:pPr>
            <w:pStyle w:val="489F26394E2F4DAAA065087A0D39B0A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9825CD85A1564D1CB7725E85DC710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9B91A-37AE-45D6-8C24-F33BF7E2A707}"/>
      </w:docPartPr>
      <w:docPartBody>
        <w:p w:rsidR="00000000" w:rsidRDefault="005E1C24" w:rsidP="005E1C24">
          <w:pPr>
            <w:pStyle w:val="9825CD85A1564D1CB7725E85DC7104C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A279C6AC0D14ACBA05FD26AE7DC5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8A719-23B8-499C-A399-7DB0E4A4F52B}"/>
      </w:docPartPr>
      <w:docPartBody>
        <w:p w:rsidR="00000000" w:rsidRDefault="005E1C24" w:rsidP="005E1C24">
          <w:pPr>
            <w:pStyle w:val="9A279C6AC0D14ACBA05FD26AE7DC53B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42AA3B249E04ADC9DDBDDEB41BD7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BD638-528C-4AC8-A472-A85C8C3E82CB}"/>
      </w:docPartPr>
      <w:docPartBody>
        <w:p w:rsidR="00000000" w:rsidRDefault="005E1C24" w:rsidP="005E1C24">
          <w:pPr>
            <w:pStyle w:val="B42AA3B249E04ADC9DDBDDEB41BD7A1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F32B41DF99942C6835915DAA6AE4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957B3-D750-4E57-9870-63B79E08AB5D}"/>
      </w:docPartPr>
      <w:docPartBody>
        <w:p w:rsidR="00000000" w:rsidRDefault="005E1C24" w:rsidP="005E1C24">
          <w:pPr>
            <w:pStyle w:val="4F32B41DF99942C6835915DAA6AE405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66BF23FDCCA4AC1927FCA79630259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656EE-BAD5-4E52-8A5D-3E2818DDFA32}"/>
      </w:docPartPr>
      <w:docPartBody>
        <w:p w:rsidR="00000000" w:rsidRDefault="005E1C24" w:rsidP="005E1C24">
          <w:pPr>
            <w:pStyle w:val="666BF23FDCCA4AC1927FCA79630259C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46A1401672041279C41A16E9BBAB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0A3F9-756D-4944-987F-B5AAF7B9E719}"/>
      </w:docPartPr>
      <w:docPartBody>
        <w:p w:rsidR="00000000" w:rsidRDefault="005E1C24" w:rsidP="005E1C24">
          <w:pPr>
            <w:pStyle w:val="D46A1401672041279C41A16E9BBAB4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E08413762F44A48A8FF1DFC364BA7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B4333-7F97-4CC1-9DA0-68217435F718}"/>
      </w:docPartPr>
      <w:docPartBody>
        <w:p w:rsidR="00000000" w:rsidRDefault="005E1C24" w:rsidP="005E1C24">
          <w:pPr>
            <w:pStyle w:val="6E08413762F44A48A8FF1DFC364BA74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4259140161E4D13B6A40044598B1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76E507-C3D9-4ECD-8B26-549E54830CBE}"/>
      </w:docPartPr>
      <w:docPartBody>
        <w:p w:rsidR="00000000" w:rsidRDefault="005E1C24" w:rsidP="005E1C24">
          <w:pPr>
            <w:pStyle w:val="74259140161E4D13B6A40044598B1F6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25C579D0F74465295A0ECC8C9D51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E61D9-4537-4134-90FA-63E407A5DDC6}"/>
      </w:docPartPr>
      <w:docPartBody>
        <w:p w:rsidR="00000000" w:rsidRDefault="005E1C24" w:rsidP="005E1C24">
          <w:pPr>
            <w:pStyle w:val="525C579D0F74465295A0ECC8C9D515A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62835C291154B69BDC93F709BEE0E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37C0F-FC0D-4E99-826C-73EA5975CE8F}"/>
      </w:docPartPr>
      <w:docPartBody>
        <w:p w:rsidR="00000000" w:rsidRDefault="005E1C24" w:rsidP="005E1C24">
          <w:pPr>
            <w:pStyle w:val="962835C291154B69BDC93F709BEE0ED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8D5F7ED77CAD44999EF48DEA4B550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F1C134-8CD7-4B66-A2AF-04703E6AD174}"/>
      </w:docPartPr>
      <w:docPartBody>
        <w:p w:rsidR="00000000" w:rsidRDefault="005E1C24" w:rsidP="005E1C24">
          <w:pPr>
            <w:pStyle w:val="8D5F7ED77CAD44999EF48DEA4B5504C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11E0FBEB2AE4E14B62949895E6FC9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5AC7A-183D-4ABC-87E9-AE06E8CBF924}"/>
      </w:docPartPr>
      <w:docPartBody>
        <w:p w:rsidR="00000000" w:rsidRDefault="005E1C24" w:rsidP="005E1C24">
          <w:pPr>
            <w:pStyle w:val="F11E0FBEB2AE4E14B62949895E6FC9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7B5AD040309437EB27F081AECDBA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DB3E4-4518-4231-A738-B3443ED0BCFA}"/>
      </w:docPartPr>
      <w:docPartBody>
        <w:p w:rsidR="00000000" w:rsidRDefault="005E1C24" w:rsidP="005E1C24">
          <w:pPr>
            <w:pStyle w:val="D7B5AD040309437EB27F081AECDBA72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994CBB58F914B33B53FB65B324EDF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237FE-3E82-47C5-890C-DED1D1AF0DA4}"/>
      </w:docPartPr>
      <w:docPartBody>
        <w:p w:rsidR="00000000" w:rsidRDefault="005E1C24" w:rsidP="005E1C24">
          <w:pPr>
            <w:pStyle w:val="A994CBB58F914B33B53FB65B324EDF3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BDE4996758E4E3CB9D25982BF791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E2A676-719C-40A4-BDDF-1257095C1E20}"/>
      </w:docPartPr>
      <w:docPartBody>
        <w:p w:rsidR="00000000" w:rsidRDefault="005E1C24" w:rsidP="005E1C24">
          <w:pPr>
            <w:pStyle w:val="ABDE4996758E4E3CB9D25982BF79194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5208060D62549498C29126E56D60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E8F38-07E1-4E20-A4B3-48A5F6DFFD40}"/>
      </w:docPartPr>
      <w:docPartBody>
        <w:p w:rsidR="00000000" w:rsidRDefault="005E1C24" w:rsidP="005E1C24">
          <w:pPr>
            <w:pStyle w:val="A5208060D62549498C29126E56D6078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E0E69690E1540A6B5B9B4E18636D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E9A5D-0AA3-47F3-810E-3E3A8C4F71EF}"/>
      </w:docPartPr>
      <w:docPartBody>
        <w:p w:rsidR="00000000" w:rsidRDefault="005E1C24" w:rsidP="005E1C24">
          <w:pPr>
            <w:pStyle w:val="5E0E69690E1540A6B5B9B4E18636D45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39FB33E1C014035AF21568E72603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61CB11-F033-406E-919D-4F3C32304948}"/>
      </w:docPartPr>
      <w:docPartBody>
        <w:p w:rsidR="00000000" w:rsidRDefault="005E1C24" w:rsidP="005E1C24">
          <w:pPr>
            <w:pStyle w:val="239FB33E1C014035AF21568E726033D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0C2CE063F7A4EE396D676FCF56C37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8CB93-4C0A-4C67-AA84-F0F192904B0B}"/>
      </w:docPartPr>
      <w:docPartBody>
        <w:p w:rsidR="00000000" w:rsidRDefault="005E1C24" w:rsidP="005E1C24">
          <w:pPr>
            <w:pStyle w:val="10C2CE063F7A4EE396D676FCF56C37A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A49668D60804295BF18D1C853252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1552F-247E-4A65-8A3A-70447941504E}"/>
      </w:docPartPr>
      <w:docPartBody>
        <w:p w:rsidR="00000000" w:rsidRDefault="005E1C24" w:rsidP="005E1C24">
          <w:pPr>
            <w:pStyle w:val="CA49668D60804295BF18D1C853252A7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B1D63B2B2B0478F913CB0191F651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8D3E0A-AB88-4A0B-921C-BC1E3F37AAD0}"/>
      </w:docPartPr>
      <w:docPartBody>
        <w:p w:rsidR="00000000" w:rsidRDefault="005E1C24" w:rsidP="005E1C24">
          <w:pPr>
            <w:pStyle w:val="9B1D63B2B2B0478F913CB0191F65142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7088163AD0C4450B7B5CB85B74D3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A555C-DC47-47B3-9A42-98B1F388D894}"/>
      </w:docPartPr>
      <w:docPartBody>
        <w:p w:rsidR="00000000" w:rsidRDefault="005E1C24" w:rsidP="005E1C24">
          <w:pPr>
            <w:pStyle w:val="87088163AD0C4450B7B5CB85B74D3AD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F0B4B8C9EFE4691A08D168805976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F4F99-DBCB-4E5C-AC91-3B6F7FB8BE49}"/>
      </w:docPartPr>
      <w:docPartBody>
        <w:p w:rsidR="00000000" w:rsidRDefault="005E1C24" w:rsidP="005E1C24">
          <w:pPr>
            <w:pStyle w:val="9F0B4B8C9EFE4691A08D16880597607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05761E8C10224962827E7F4805E43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3BCF3-5549-431C-86F0-772B9D0BCA01}"/>
      </w:docPartPr>
      <w:docPartBody>
        <w:p w:rsidR="00000000" w:rsidRDefault="005E1C24" w:rsidP="005E1C24">
          <w:pPr>
            <w:pStyle w:val="05761E8C10224962827E7F4805E4309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E9E6D8CF8EEB45BA98931C24BE728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9661B-78DD-41AF-8926-30FD84929400}"/>
      </w:docPartPr>
      <w:docPartBody>
        <w:p w:rsidR="00000000" w:rsidRDefault="005E1C24" w:rsidP="005E1C24">
          <w:pPr>
            <w:pStyle w:val="E9E6D8CF8EEB45BA98931C24BE72830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C24"/>
    <w:rsid w:val="00021DE9"/>
    <w:rsid w:val="00540F60"/>
    <w:rsid w:val="005E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E1C24"/>
    <w:rPr>
      <w:color w:val="808080"/>
    </w:rPr>
  </w:style>
  <w:style w:type="paragraph" w:customStyle="1" w:styleId="DB846A417DA1446BA37E099168CF2833">
    <w:name w:val="DB846A417DA1446BA37E099168CF2833"/>
    <w:rsid w:val="005E1C24"/>
  </w:style>
  <w:style w:type="paragraph" w:customStyle="1" w:styleId="AAE8A11CC6AC44DF8A2730C62CE52680">
    <w:name w:val="AAE8A11CC6AC44DF8A2730C62CE52680"/>
    <w:rsid w:val="005E1C24"/>
  </w:style>
  <w:style w:type="paragraph" w:customStyle="1" w:styleId="B6BAA329A0774D608A613F224955A6F9">
    <w:name w:val="B6BAA329A0774D608A613F224955A6F9"/>
    <w:rsid w:val="005E1C24"/>
  </w:style>
  <w:style w:type="paragraph" w:customStyle="1" w:styleId="E876BCECCA4041CFA6E00A1EA2075DCD">
    <w:name w:val="E876BCECCA4041CFA6E00A1EA2075DCD"/>
    <w:rsid w:val="005E1C24"/>
  </w:style>
  <w:style w:type="paragraph" w:customStyle="1" w:styleId="3242E919F7C8488F97FD344D8DD14DE9">
    <w:name w:val="3242E919F7C8488F97FD344D8DD14DE9"/>
    <w:rsid w:val="005E1C24"/>
  </w:style>
  <w:style w:type="paragraph" w:customStyle="1" w:styleId="88D6DDC799314A8EA701548F45826D30">
    <w:name w:val="88D6DDC799314A8EA701548F45826D30"/>
    <w:rsid w:val="005E1C24"/>
  </w:style>
  <w:style w:type="paragraph" w:customStyle="1" w:styleId="1FD0ED4A972642608F8F543D6512A74E">
    <w:name w:val="1FD0ED4A972642608F8F543D6512A74E"/>
    <w:rsid w:val="005E1C24"/>
  </w:style>
  <w:style w:type="paragraph" w:customStyle="1" w:styleId="E666620968454DDCA9F52A0966C1E11F">
    <w:name w:val="E666620968454DDCA9F52A0966C1E11F"/>
    <w:rsid w:val="005E1C24"/>
  </w:style>
  <w:style w:type="paragraph" w:customStyle="1" w:styleId="0EC9C14A0CC84BB4899BF45920BFDE16">
    <w:name w:val="0EC9C14A0CC84BB4899BF45920BFDE16"/>
    <w:rsid w:val="005E1C24"/>
  </w:style>
  <w:style w:type="paragraph" w:customStyle="1" w:styleId="9AF3F62D4CC04F01B275502EC8C8B9BD">
    <w:name w:val="9AF3F62D4CC04F01B275502EC8C8B9BD"/>
    <w:rsid w:val="005E1C24"/>
  </w:style>
  <w:style w:type="paragraph" w:customStyle="1" w:styleId="EFB2E410F3444DB68BCCDF6CCF9C05B8">
    <w:name w:val="EFB2E410F3444DB68BCCDF6CCF9C05B8"/>
    <w:rsid w:val="005E1C24"/>
  </w:style>
  <w:style w:type="paragraph" w:customStyle="1" w:styleId="C7BFEE92209D4F998EE8683291F19768">
    <w:name w:val="C7BFEE92209D4F998EE8683291F19768"/>
    <w:rsid w:val="005E1C24"/>
  </w:style>
  <w:style w:type="paragraph" w:customStyle="1" w:styleId="A065486BCEF14DA09EFC935F2E912241">
    <w:name w:val="A065486BCEF14DA09EFC935F2E912241"/>
    <w:rsid w:val="005E1C24"/>
  </w:style>
  <w:style w:type="paragraph" w:customStyle="1" w:styleId="0F28E1FD4B8C4BE39FF37411375A6182">
    <w:name w:val="0F28E1FD4B8C4BE39FF37411375A6182"/>
    <w:rsid w:val="005E1C24"/>
  </w:style>
  <w:style w:type="paragraph" w:customStyle="1" w:styleId="69428D401BB2436AAC56D57C03E8B108">
    <w:name w:val="69428D401BB2436AAC56D57C03E8B108"/>
    <w:rsid w:val="005E1C24"/>
  </w:style>
  <w:style w:type="paragraph" w:customStyle="1" w:styleId="53F6FFAE7AA64153B9581DDFC500BBC5">
    <w:name w:val="53F6FFAE7AA64153B9581DDFC500BBC5"/>
    <w:rsid w:val="005E1C24"/>
  </w:style>
  <w:style w:type="paragraph" w:customStyle="1" w:styleId="8FC439AEAF5B4CBDBE4F7FD5F2698378">
    <w:name w:val="8FC439AEAF5B4CBDBE4F7FD5F2698378"/>
    <w:rsid w:val="005E1C24"/>
  </w:style>
  <w:style w:type="paragraph" w:customStyle="1" w:styleId="8B7471C1F1764FB89B7AC9E72E613151">
    <w:name w:val="8B7471C1F1764FB89B7AC9E72E613151"/>
    <w:rsid w:val="005E1C24"/>
  </w:style>
  <w:style w:type="paragraph" w:customStyle="1" w:styleId="D39C8E2C307F4F639D39F342F9D58102">
    <w:name w:val="D39C8E2C307F4F639D39F342F9D58102"/>
    <w:rsid w:val="005E1C24"/>
  </w:style>
  <w:style w:type="paragraph" w:customStyle="1" w:styleId="FBAC2E1B478944F687A4D398FAF10B8C">
    <w:name w:val="FBAC2E1B478944F687A4D398FAF10B8C"/>
    <w:rsid w:val="005E1C24"/>
  </w:style>
  <w:style w:type="paragraph" w:customStyle="1" w:styleId="489F26394E2F4DAAA065087A0D39B0AA">
    <w:name w:val="489F26394E2F4DAAA065087A0D39B0AA"/>
    <w:rsid w:val="005E1C24"/>
  </w:style>
  <w:style w:type="paragraph" w:customStyle="1" w:styleId="9825CD85A1564D1CB7725E85DC7104C4">
    <w:name w:val="9825CD85A1564D1CB7725E85DC7104C4"/>
    <w:rsid w:val="005E1C24"/>
  </w:style>
  <w:style w:type="paragraph" w:customStyle="1" w:styleId="9A279C6AC0D14ACBA05FD26AE7DC53BF">
    <w:name w:val="9A279C6AC0D14ACBA05FD26AE7DC53BF"/>
    <w:rsid w:val="005E1C24"/>
  </w:style>
  <w:style w:type="paragraph" w:customStyle="1" w:styleId="B42AA3B249E04ADC9DDBDDEB41BD7A11">
    <w:name w:val="B42AA3B249E04ADC9DDBDDEB41BD7A11"/>
    <w:rsid w:val="005E1C24"/>
  </w:style>
  <w:style w:type="paragraph" w:customStyle="1" w:styleId="4F32B41DF99942C6835915DAA6AE4052">
    <w:name w:val="4F32B41DF99942C6835915DAA6AE4052"/>
    <w:rsid w:val="005E1C24"/>
  </w:style>
  <w:style w:type="paragraph" w:customStyle="1" w:styleId="666BF23FDCCA4AC1927FCA79630259C0">
    <w:name w:val="666BF23FDCCA4AC1927FCA79630259C0"/>
    <w:rsid w:val="005E1C24"/>
  </w:style>
  <w:style w:type="paragraph" w:customStyle="1" w:styleId="D46A1401672041279C41A16E9BBAB4C6">
    <w:name w:val="D46A1401672041279C41A16E9BBAB4C6"/>
    <w:rsid w:val="005E1C24"/>
  </w:style>
  <w:style w:type="paragraph" w:customStyle="1" w:styleId="6E08413762F44A48A8FF1DFC364BA74D">
    <w:name w:val="6E08413762F44A48A8FF1DFC364BA74D"/>
    <w:rsid w:val="005E1C24"/>
  </w:style>
  <w:style w:type="paragraph" w:customStyle="1" w:styleId="74259140161E4D13B6A40044598B1F6C">
    <w:name w:val="74259140161E4D13B6A40044598B1F6C"/>
    <w:rsid w:val="005E1C24"/>
  </w:style>
  <w:style w:type="paragraph" w:customStyle="1" w:styleId="525C579D0F74465295A0ECC8C9D515AB">
    <w:name w:val="525C579D0F74465295A0ECC8C9D515AB"/>
    <w:rsid w:val="005E1C24"/>
  </w:style>
  <w:style w:type="paragraph" w:customStyle="1" w:styleId="962835C291154B69BDC93F709BEE0EDD">
    <w:name w:val="962835C291154B69BDC93F709BEE0EDD"/>
    <w:rsid w:val="005E1C24"/>
  </w:style>
  <w:style w:type="paragraph" w:customStyle="1" w:styleId="8D5F7ED77CAD44999EF48DEA4B5504C1">
    <w:name w:val="8D5F7ED77CAD44999EF48DEA4B5504C1"/>
    <w:rsid w:val="005E1C24"/>
  </w:style>
  <w:style w:type="paragraph" w:customStyle="1" w:styleId="F11E0FBEB2AE4E14B62949895E6FC93A">
    <w:name w:val="F11E0FBEB2AE4E14B62949895E6FC93A"/>
    <w:rsid w:val="005E1C24"/>
  </w:style>
  <w:style w:type="paragraph" w:customStyle="1" w:styleId="D7B5AD040309437EB27F081AECDBA72F">
    <w:name w:val="D7B5AD040309437EB27F081AECDBA72F"/>
    <w:rsid w:val="005E1C24"/>
  </w:style>
  <w:style w:type="paragraph" w:customStyle="1" w:styleId="A994CBB58F914B33B53FB65B324EDF39">
    <w:name w:val="A994CBB58F914B33B53FB65B324EDF39"/>
    <w:rsid w:val="005E1C24"/>
  </w:style>
  <w:style w:type="paragraph" w:customStyle="1" w:styleId="ABDE4996758E4E3CB9D25982BF79194A">
    <w:name w:val="ABDE4996758E4E3CB9D25982BF79194A"/>
    <w:rsid w:val="005E1C24"/>
  </w:style>
  <w:style w:type="paragraph" w:customStyle="1" w:styleId="A5208060D62549498C29126E56D60780">
    <w:name w:val="A5208060D62549498C29126E56D60780"/>
    <w:rsid w:val="005E1C24"/>
  </w:style>
  <w:style w:type="paragraph" w:customStyle="1" w:styleId="5E0E69690E1540A6B5B9B4E18636D451">
    <w:name w:val="5E0E69690E1540A6B5B9B4E18636D451"/>
    <w:rsid w:val="005E1C24"/>
  </w:style>
  <w:style w:type="paragraph" w:customStyle="1" w:styleId="239FB33E1C014035AF21568E726033D6">
    <w:name w:val="239FB33E1C014035AF21568E726033D6"/>
    <w:rsid w:val="005E1C24"/>
  </w:style>
  <w:style w:type="paragraph" w:customStyle="1" w:styleId="10C2CE063F7A4EE396D676FCF56C37A1">
    <w:name w:val="10C2CE063F7A4EE396D676FCF56C37A1"/>
    <w:rsid w:val="005E1C24"/>
  </w:style>
  <w:style w:type="paragraph" w:customStyle="1" w:styleId="CA49668D60804295BF18D1C853252A7F">
    <w:name w:val="CA49668D60804295BF18D1C853252A7F"/>
    <w:rsid w:val="005E1C24"/>
  </w:style>
  <w:style w:type="paragraph" w:customStyle="1" w:styleId="9B1D63B2B2B0478F913CB0191F65142E">
    <w:name w:val="9B1D63B2B2B0478F913CB0191F65142E"/>
    <w:rsid w:val="005E1C24"/>
  </w:style>
  <w:style w:type="paragraph" w:customStyle="1" w:styleId="87088163AD0C4450B7B5CB85B74D3AD1">
    <w:name w:val="87088163AD0C4450B7B5CB85B74D3AD1"/>
    <w:rsid w:val="005E1C24"/>
  </w:style>
  <w:style w:type="paragraph" w:customStyle="1" w:styleId="9F0B4B8C9EFE4691A08D168805976077">
    <w:name w:val="9F0B4B8C9EFE4691A08D168805976077"/>
    <w:rsid w:val="005E1C24"/>
  </w:style>
  <w:style w:type="paragraph" w:customStyle="1" w:styleId="05761E8C10224962827E7F4805E43094">
    <w:name w:val="05761E8C10224962827E7F4805E43094"/>
    <w:rsid w:val="005E1C24"/>
  </w:style>
  <w:style w:type="paragraph" w:customStyle="1" w:styleId="E9E6D8CF8EEB45BA98931C24BE72830E">
    <w:name w:val="E9E6D8CF8EEB45BA98931C24BE72830E"/>
    <w:rsid w:val="005E1C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48945-6E4C-4ADF-B6F5-EF8D75625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MEMOT - ALBIS SAMIR RAMOS RIVERA</cp:lastModifiedBy>
  <cp:revision>7</cp:revision>
  <cp:lastPrinted>2022-02-21T13:53:00Z</cp:lastPrinted>
  <dcterms:created xsi:type="dcterms:W3CDTF">2022-03-25T20:17:00Z</dcterms:created>
  <dcterms:modified xsi:type="dcterms:W3CDTF">2024-07-12T20:27:00Z</dcterms:modified>
</cp:coreProperties>
</file>