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B284FD9" w14:textId="77777777" w:rsidR="0033112E" w:rsidRDefault="0033112E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1DAF6402" w14:textId="77777777" w:rsidR="0033112E" w:rsidRDefault="0033112E" w:rsidP="0033112E">
      <w:pPr>
        <w:pStyle w:val="Default"/>
        <w:ind w:right="-283"/>
        <w:jc w:val="both"/>
        <w:rPr>
          <w:rFonts w:asciiTheme="minorHAnsi" w:hAnsiTheme="minorHAnsi" w:cstheme="minorHAnsi"/>
          <w:sz w:val="22"/>
          <w:szCs w:val="22"/>
        </w:rPr>
      </w:pPr>
    </w:p>
    <w:p w14:paraId="73BAADB8" w14:textId="308D4E33" w:rsidR="003B6324" w:rsidRPr="001A0764" w:rsidRDefault="003B6324" w:rsidP="002C335E">
      <w:pPr>
        <w:spacing w:after="3" w:line="259" w:lineRule="auto"/>
        <w:ind w:right="-93"/>
        <w:jc w:val="center"/>
        <w:rPr>
          <w:rFonts w:asciiTheme="minorHAnsi" w:hAnsiTheme="minorHAnsi"/>
          <w:b/>
        </w:rPr>
      </w:pPr>
      <w:r w:rsidRPr="001A0764">
        <w:rPr>
          <w:rFonts w:asciiTheme="minorHAnsi" w:hAnsiTheme="minorHAnsi"/>
          <w:b/>
        </w:rPr>
        <w:t>CERTIFICACIÓN DE PAGOS DE SEGURIDAD SOCIAL Y APORTES PARAFISCALES ARTICULO 50 LEY 789 DE 2002</w:t>
      </w:r>
      <w:r w:rsidR="00594E43" w:rsidRPr="001A0764">
        <w:rPr>
          <w:rFonts w:asciiTheme="minorHAnsi" w:hAnsiTheme="minorHAnsi"/>
          <w:b/>
        </w:rPr>
        <w:t xml:space="preserve"> PERSONA </w:t>
      </w:r>
      <w:r w:rsidR="0074639C" w:rsidRPr="001A0764">
        <w:rPr>
          <w:rFonts w:asciiTheme="minorHAnsi" w:hAnsiTheme="minorHAnsi"/>
          <w:b/>
        </w:rPr>
        <w:t xml:space="preserve">NATURAL </w:t>
      </w:r>
    </w:p>
    <w:p w14:paraId="5BA757BD" w14:textId="77777777" w:rsidR="008B1944" w:rsidRPr="001A0764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3DDDDD14" w14:textId="77777777" w:rsidR="008B1944" w:rsidRPr="001A0764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</w:rPr>
      </w:pPr>
    </w:p>
    <w:p w14:paraId="037725EE" w14:textId="77777777" w:rsidR="001A0764" w:rsidRPr="001A0764" w:rsidRDefault="001A0764" w:rsidP="002C335E">
      <w:pPr>
        <w:ind w:left="-5" w:right="-93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Yo _______________________________ identificado (a) con </w:t>
      </w:r>
      <w:proofErr w:type="spellStart"/>
      <w:r w:rsidRPr="001A0764">
        <w:rPr>
          <w:rFonts w:ascii="Calibri" w:hAnsi="Calibri" w:cs="Calibri"/>
        </w:rPr>
        <w:t>c.c</w:t>
      </w:r>
      <w:proofErr w:type="spellEnd"/>
      <w:r w:rsidRPr="001A0764">
        <w:rPr>
          <w:rFonts w:ascii="Calibri" w:hAnsi="Calibri" w:cs="Calibri"/>
        </w:rPr>
        <w:t xml:space="preserve">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</w:t>
      </w:r>
      <w:r w:rsidR="00E91000">
        <w:rPr>
          <w:rFonts w:ascii="Calibri" w:hAnsi="Calibri" w:cs="Calibri"/>
        </w:rPr>
        <w:t>laborales</w:t>
      </w:r>
      <w:r w:rsidRPr="001A0764">
        <w:rPr>
          <w:rFonts w:ascii="Calibri" w:hAnsi="Calibri" w:cs="Calibri"/>
        </w:rPr>
        <w:t xml:space="preserve">, cajas de compensación familiar, Instituto Colombiano de Bienestar familiar (ICBF) y Servicio Nacional de Aprendizaje (SENA), durante los últimos de los últimos seis (6) meses anteriores a la fecha de presentación de la propuesta. En caso de existir acuerdo de pago con alguna de las entidades anteriormente mencionadas, se deberá </w:t>
      </w:r>
      <w:r w:rsidR="00E91000">
        <w:rPr>
          <w:rFonts w:ascii="Calibri" w:hAnsi="Calibri" w:cs="Calibri"/>
        </w:rPr>
        <w:t>a</w:t>
      </w:r>
      <w:r w:rsidRPr="001A0764">
        <w:rPr>
          <w:rFonts w:ascii="Calibri" w:hAnsi="Calibri" w:cs="Calibri"/>
        </w:rPr>
        <w:t xml:space="preserve">djuntar una certificación expedida por la entidad correspondiente en la cual se especifique el cumplimiento del pago de la obligación. </w:t>
      </w:r>
    </w:p>
    <w:p w14:paraId="0CF6D0E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73B85B7E" w14:textId="77777777" w:rsidR="008B194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Dada en ______ a los </w:t>
      </w:r>
      <w:proofErr w:type="gramStart"/>
      <w:r w:rsidRPr="001A0764">
        <w:rPr>
          <w:rFonts w:ascii="Calibri" w:hAnsi="Calibri" w:cs="Calibri"/>
        </w:rPr>
        <w:t>( )</w:t>
      </w:r>
      <w:proofErr w:type="gramEnd"/>
      <w:r w:rsidRPr="001A0764">
        <w:rPr>
          <w:rFonts w:ascii="Calibri" w:hAnsi="Calibri" w:cs="Calibri"/>
        </w:rPr>
        <w:t xml:space="preserve"> __________ del mes de __________ </w:t>
      </w:r>
      <w:proofErr w:type="spellStart"/>
      <w:r w:rsidRPr="001A0764">
        <w:rPr>
          <w:rFonts w:ascii="Calibri" w:hAnsi="Calibri" w:cs="Calibri"/>
        </w:rPr>
        <w:t>de</w:t>
      </w:r>
      <w:proofErr w:type="spellEnd"/>
      <w:r w:rsidRPr="001A0764">
        <w:rPr>
          <w:rFonts w:ascii="Calibri" w:hAnsi="Calibri" w:cs="Calibri"/>
        </w:rPr>
        <w:t xml:space="preserve"> _______</w:t>
      </w:r>
    </w:p>
    <w:p w14:paraId="029AF879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E3AEBA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56E901B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FIRMA ----------------------------------------------------------- </w:t>
      </w:r>
    </w:p>
    <w:p w14:paraId="7D9B15A6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>NOMBRE DE QUIEN DECLARA ___________________________________</w:t>
      </w:r>
    </w:p>
    <w:p w14:paraId="419A8A33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60B49AF8" w14:textId="77777777" w:rsidR="001A0764" w:rsidRPr="001A0764" w:rsidRDefault="001A0764" w:rsidP="003B6324">
      <w:pPr>
        <w:ind w:left="-5" w:right="534"/>
        <w:rPr>
          <w:rFonts w:ascii="Calibri" w:hAnsi="Calibri" w:cs="Calibri"/>
        </w:rPr>
      </w:pPr>
    </w:p>
    <w:p w14:paraId="0BAA1123" w14:textId="77777777" w:rsidR="00594E43" w:rsidRPr="001A0764" w:rsidRDefault="00594E43" w:rsidP="00632E8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spacing w:after="9"/>
        <w:ind w:left="-5" w:right="341"/>
        <w:rPr>
          <w:rFonts w:asciiTheme="minorHAnsi" w:hAnsiTheme="minorHAnsi"/>
        </w:rPr>
      </w:pPr>
      <w:r w:rsidRPr="001A0764">
        <w:rPr>
          <w:rFonts w:asciiTheme="minorHAnsi" w:hAnsiTheme="minorHAnsi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1660148E" w14:textId="77777777" w:rsidR="00594E43" w:rsidRPr="001A0764" w:rsidRDefault="00594E43" w:rsidP="003B6324">
      <w:pPr>
        <w:spacing w:line="259" w:lineRule="auto"/>
        <w:rPr>
          <w:rFonts w:asciiTheme="minorHAnsi" w:hAnsiTheme="minorHAnsi"/>
        </w:rPr>
      </w:pPr>
    </w:p>
    <w:p w14:paraId="7F013ED5" w14:textId="77777777" w:rsidR="003B6324" w:rsidRPr="001A0764" w:rsidRDefault="001A0764" w:rsidP="003B6324">
      <w:pPr>
        <w:spacing w:after="5" w:line="249" w:lineRule="auto"/>
        <w:ind w:left="-5" w:right="49"/>
        <w:rPr>
          <w:rFonts w:asciiTheme="minorHAnsi" w:hAnsiTheme="minorHAnsi"/>
        </w:rPr>
      </w:pPr>
      <w:r w:rsidRPr="001A0764">
        <w:rPr>
          <w:rFonts w:asciiTheme="minorHAnsi" w:hAnsiTheme="minorHAnsi"/>
          <w:b/>
        </w:rPr>
        <w:t>EN CASO DE QUE</w:t>
      </w:r>
      <w:r w:rsidR="003B6324" w:rsidRPr="001A0764">
        <w:rPr>
          <w:rFonts w:asciiTheme="minorHAnsi" w:hAnsiTheme="minorHAnsi"/>
          <w:b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6DD47ADF" w14:textId="77777777" w:rsidR="003B6324" w:rsidRPr="001A0764" w:rsidRDefault="003B6324" w:rsidP="003B6324">
      <w:pPr>
        <w:spacing w:line="259" w:lineRule="auto"/>
        <w:rPr>
          <w:rFonts w:asciiTheme="minorHAnsi" w:hAnsiTheme="minorHAnsi"/>
        </w:rPr>
      </w:pPr>
      <w:r w:rsidRPr="001A0764">
        <w:rPr>
          <w:rFonts w:asciiTheme="minorHAnsi" w:hAnsiTheme="minorHAnsi"/>
          <w:b/>
        </w:rPr>
        <w:t xml:space="preserve"> </w:t>
      </w:r>
    </w:p>
    <w:p w14:paraId="0B7AA2D8" w14:textId="77777777" w:rsidR="003B6324" w:rsidRPr="001A0764" w:rsidRDefault="003B6324" w:rsidP="003B6324">
      <w:pPr>
        <w:ind w:left="-5" w:right="49"/>
        <w:rPr>
          <w:rFonts w:asciiTheme="minorHAnsi" w:hAnsiTheme="minorHAnsi"/>
        </w:rPr>
      </w:pPr>
      <w:r w:rsidRPr="001A0764">
        <w:rPr>
          <w:rFonts w:asciiTheme="minorHAnsi" w:hAnsiTheme="minorHAnsi"/>
        </w:rPr>
        <w:t>Manifiesto bajo la gravedad de juramento que no tengo obligaciones con el sistema general de seguridad social en pensiones, salud</w:t>
      </w:r>
      <w:r w:rsidR="008F3D95" w:rsidRPr="001A0764">
        <w:rPr>
          <w:rFonts w:asciiTheme="minorHAnsi" w:hAnsiTheme="minorHAnsi"/>
        </w:rPr>
        <w:t>, riesgos laborales</w:t>
      </w:r>
      <w:r w:rsidRPr="001A0764">
        <w:rPr>
          <w:rFonts w:asciiTheme="minorHAnsi" w:hAnsiTheme="minorHAnsi"/>
        </w:rPr>
        <w:t xml:space="preserve"> y aportes parafiscales: </w:t>
      </w:r>
    </w:p>
    <w:p w14:paraId="7AC5E63F" w14:textId="77777777" w:rsidR="003B6324" w:rsidRPr="001A0764" w:rsidRDefault="003B6324" w:rsidP="003B6324">
      <w:pPr>
        <w:spacing w:line="259" w:lineRule="auto"/>
        <w:rPr>
          <w:rFonts w:asciiTheme="minorHAnsi" w:hAnsiTheme="minorHAnsi"/>
          <w:b/>
        </w:rPr>
      </w:pPr>
      <w:r w:rsidRPr="001A0764">
        <w:rPr>
          <w:rFonts w:asciiTheme="minorHAnsi" w:hAnsiTheme="minorHAnsi"/>
          <w:b/>
        </w:rPr>
        <w:t xml:space="preserve"> </w:t>
      </w:r>
    </w:p>
    <w:p w14:paraId="151EFE6B" w14:textId="19B729FB" w:rsidR="00632E8B" w:rsidRPr="001A0764" w:rsidRDefault="00632E8B" w:rsidP="00632E8B">
      <w:pPr>
        <w:ind w:left="-5" w:right="534"/>
        <w:rPr>
          <w:rFonts w:asciiTheme="minorHAnsi" w:hAnsiTheme="minorHAnsi"/>
        </w:rPr>
      </w:pPr>
      <w:r w:rsidRPr="001A0764">
        <w:rPr>
          <w:rFonts w:asciiTheme="minorHAnsi" w:hAnsiTheme="minorHAnsi"/>
        </w:rPr>
        <w:t xml:space="preserve">Dada en </w:t>
      </w:r>
      <w:r w:rsidRPr="001A0764">
        <w:rPr>
          <w:rStyle w:val="acta"/>
          <w:rFonts w:asciiTheme="minorHAnsi" w:hAnsiTheme="minorHAnsi"/>
          <w:sz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</w:rPr>
          <w:id w:val="260119186"/>
          <w:placeholder>
            <w:docPart w:val="3AEF053027945B42BF3C3D0406ED0B8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D.C. a </w:t>
      </w:r>
      <w:r w:rsidR="007123BA" w:rsidRPr="001A0764">
        <w:rPr>
          <w:rFonts w:asciiTheme="minorHAnsi" w:hAnsiTheme="minorHAnsi"/>
        </w:rPr>
        <w:t>los (</w:t>
      </w:r>
      <w:sdt>
        <w:sdtPr>
          <w:rPr>
            <w:rStyle w:val="acta"/>
            <w:rFonts w:asciiTheme="minorHAnsi" w:hAnsiTheme="minorHAnsi"/>
            <w:sz w:val="22"/>
          </w:rPr>
          <w:id w:val="-1665846232"/>
          <w:placeholder>
            <w:docPart w:val="09AE2BEE9F59284C9146BE5E2C746AC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</w:t>
          </w:r>
        </w:sdtContent>
      </w:sdt>
      <w:r w:rsidRPr="001A0764">
        <w:rPr>
          <w:rFonts w:asciiTheme="minorHAnsi" w:hAnsiTheme="minorHAnsi"/>
        </w:rPr>
        <w:t xml:space="preserve">) </w:t>
      </w:r>
      <w:sdt>
        <w:sdtPr>
          <w:rPr>
            <w:rStyle w:val="acta"/>
            <w:rFonts w:asciiTheme="minorHAnsi" w:hAnsiTheme="minorHAnsi"/>
            <w:sz w:val="22"/>
          </w:rPr>
          <w:id w:val="724340697"/>
          <w:placeholder>
            <w:docPart w:val="898A4CAADFAE8D459B047E0703FE160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del mes de </w:t>
      </w:r>
      <w:sdt>
        <w:sdtPr>
          <w:rPr>
            <w:rStyle w:val="acta"/>
            <w:rFonts w:asciiTheme="minorHAnsi" w:hAnsiTheme="minorHAnsi"/>
            <w:sz w:val="22"/>
          </w:rPr>
          <w:id w:val="-998493666"/>
          <w:placeholder>
            <w:docPart w:val="C5E865006FDC8F4B92C1D1032BD266E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______________</w:t>
          </w:r>
        </w:sdtContent>
      </w:sdt>
      <w:r w:rsidRPr="001A0764">
        <w:rPr>
          <w:rFonts w:asciiTheme="minorHAnsi" w:hAnsiTheme="minorHAnsi"/>
        </w:rPr>
        <w:t xml:space="preserve"> </w:t>
      </w:r>
      <w:proofErr w:type="spellStart"/>
      <w:r w:rsidRPr="001A0764">
        <w:rPr>
          <w:rFonts w:asciiTheme="minorHAnsi" w:hAnsiTheme="minorHAnsi"/>
        </w:rPr>
        <w:t>de</w:t>
      </w:r>
      <w:proofErr w:type="spellEnd"/>
      <w:r w:rsidRPr="001A0764">
        <w:rPr>
          <w:rFonts w:asciiTheme="minorHAnsi" w:hAnsiTheme="minorHAnsi"/>
        </w:rPr>
        <w:t xml:space="preserve"> 20</w:t>
      </w:r>
      <w:r w:rsidR="00DE5A09">
        <w:rPr>
          <w:rFonts w:asciiTheme="minorHAnsi" w:hAnsiTheme="minorHAnsi"/>
        </w:rPr>
        <w:t>2</w:t>
      </w:r>
      <w:r w:rsidRPr="001A0764">
        <w:rPr>
          <w:rStyle w:val="acta"/>
          <w:rFonts w:asciiTheme="minorHAnsi" w:hAnsiTheme="minorHAnsi"/>
          <w:sz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</w:rPr>
          <w:id w:val="-63566222"/>
          <w:placeholder>
            <w:docPart w:val="A593F07726E9C44FA0024808CC17FDF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1A0764">
            <w:rPr>
              <w:rFonts w:asciiTheme="minorHAnsi" w:hAnsiTheme="minorHAnsi"/>
              <w:b/>
              <w:bCs/>
              <w:color w:val="D9D9D9" w:themeColor="background1" w:themeShade="D9"/>
            </w:rPr>
            <w:t>_</w:t>
          </w:r>
        </w:sdtContent>
      </w:sdt>
      <w:r w:rsidRPr="001A0764">
        <w:rPr>
          <w:rFonts w:asciiTheme="minorHAnsi" w:hAnsiTheme="minorHAnsi"/>
        </w:rPr>
        <w:t xml:space="preserve">  </w:t>
      </w:r>
    </w:p>
    <w:p w14:paraId="61130857" w14:textId="77777777" w:rsidR="003B6324" w:rsidRPr="001A0764" w:rsidRDefault="003B6324" w:rsidP="003B6324">
      <w:pPr>
        <w:spacing w:line="259" w:lineRule="auto"/>
        <w:rPr>
          <w:rFonts w:asciiTheme="minorHAnsi" w:hAnsiTheme="minorHAnsi"/>
          <w:b/>
        </w:rPr>
      </w:pPr>
    </w:p>
    <w:p w14:paraId="3233D7A9" w14:textId="77777777" w:rsidR="00632E8B" w:rsidRPr="001A0764" w:rsidRDefault="00632E8B" w:rsidP="003B6324">
      <w:pPr>
        <w:spacing w:line="259" w:lineRule="auto"/>
        <w:rPr>
          <w:rFonts w:asciiTheme="minorHAnsi" w:hAnsiTheme="minorHAnsi"/>
          <w:b/>
        </w:rPr>
      </w:pPr>
    </w:p>
    <w:p w14:paraId="09E53102" w14:textId="77777777" w:rsidR="00594E43" w:rsidRPr="001A0764" w:rsidRDefault="00594E43" w:rsidP="00594E43">
      <w:pPr>
        <w:spacing w:line="259" w:lineRule="auto"/>
        <w:rPr>
          <w:rStyle w:val="acta"/>
          <w:rFonts w:asciiTheme="minorHAnsi" w:hAnsiTheme="minorHAnsi"/>
          <w:sz w:val="22"/>
        </w:rPr>
      </w:pPr>
      <w:r w:rsidRPr="001A0764">
        <w:rPr>
          <w:rFonts w:asciiTheme="minorHAnsi" w:hAnsiTheme="minorHAnsi"/>
        </w:rPr>
        <w:t>FIRMA: _______________________</w:t>
      </w:r>
    </w:p>
    <w:p w14:paraId="3895DF8F" w14:textId="77777777" w:rsidR="008B1944" w:rsidRPr="001A0764" w:rsidRDefault="008B1944" w:rsidP="008B194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 xml:space="preserve">Nombre [insertar] </w:t>
      </w:r>
    </w:p>
    <w:p w14:paraId="68AE55E0" w14:textId="77777777" w:rsidR="008B1944" w:rsidRPr="001A0764" w:rsidRDefault="008B1944" w:rsidP="008B1944">
      <w:pPr>
        <w:ind w:left="-5" w:right="534"/>
        <w:rPr>
          <w:rFonts w:ascii="Calibri" w:hAnsi="Calibri" w:cs="Calibri"/>
        </w:rPr>
      </w:pPr>
      <w:r w:rsidRPr="001A0764">
        <w:rPr>
          <w:rFonts w:ascii="Calibri" w:hAnsi="Calibri" w:cs="Calibri"/>
        </w:rPr>
        <w:t>Calidad en que Actúa [insertar]</w:t>
      </w:r>
    </w:p>
    <w:p w14:paraId="032165EB" w14:textId="77777777" w:rsidR="003B6324" w:rsidRPr="005B784B" w:rsidRDefault="003B6324" w:rsidP="008B1944">
      <w:pPr>
        <w:spacing w:line="259" w:lineRule="auto"/>
        <w:rPr>
          <w:rFonts w:asciiTheme="minorHAnsi" w:hAnsiTheme="minorHAnsi"/>
          <w:sz w:val="20"/>
        </w:rPr>
      </w:pPr>
    </w:p>
    <w:sectPr w:rsidR="003B6324" w:rsidRPr="005B784B" w:rsidSect="00AE06FF">
      <w:headerReference w:type="default" r:id="rId11"/>
      <w:footerReference w:type="default" r:id="rId12"/>
      <w:pgSz w:w="12240" w:h="15840"/>
      <w:pgMar w:top="794" w:right="1134" w:bottom="737" w:left="1134" w:header="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056C7" w14:textId="77777777" w:rsidR="00775AFD" w:rsidRDefault="00775AFD">
      <w:r>
        <w:separator/>
      </w:r>
    </w:p>
  </w:endnote>
  <w:endnote w:type="continuationSeparator" w:id="0">
    <w:p w14:paraId="39F28FB8" w14:textId="77777777" w:rsidR="00775AFD" w:rsidRDefault="0077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930AD" w14:textId="63498A5D" w:rsidR="008F3D95" w:rsidRPr="00AE06FF" w:rsidRDefault="00AE06FF" w:rsidP="00AE06FF">
    <w:pPr>
      <w:pStyle w:val="Piedepgina"/>
      <w:ind w:left="-240" w:hanging="44"/>
      <w:jc w:val="left"/>
      <w:rPr>
        <w:rFonts w:ascii="Calibri" w:hAnsi="Calibri" w:cs="Calibri"/>
        <w:sz w:val="18"/>
        <w:szCs w:val="18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174E04CE" wp14:editId="417E6FAB">
          <wp:simplePos x="0" y="0"/>
          <wp:positionH relativeFrom="margin">
            <wp:posOffset>-349623</wp:posOffset>
          </wp:positionH>
          <wp:positionV relativeFrom="paragraph">
            <wp:posOffset>-632647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3D95" w:rsidRPr="00AE06FF">
      <w:rPr>
        <w:rFonts w:ascii="Calibri" w:hAnsi="Calibri" w:cs="Calibri"/>
        <w:sz w:val="18"/>
        <w:szCs w:val="18"/>
        <w:lang w:val="pt-BR"/>
      </w:rPr>
      <w:t xml:space="preserve">Página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instrText xml:space="preserve"> PAGE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F778E6" w:rsidRPr="00AE06FF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t xml:space="preserve"> de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AE06FF">
      <w:rPr>
        <w:rStyle w:val="Nmerodepgina"/>
        <w:rFonts w:ascii="Calibri" w:hAnsi="Calibri" w:cs="Calibri"/>
        <w:sz w:val="18"/>
        <w:szCs w:val="18"/>
        <w:lang w:val="pt-BR"/>
      </w:rPr>
      <w:instrText xml:space="preserve"> NUMPAGES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F778E6" w:rsidRPr="00AE06FF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</w:p>
  <w:p w14:paraId="21BD1D10" w14:textId="448DCD16" w:rsidR="00882E1D" w:rsidRPr="00100D7D" w:rsidRDefault="00100D7D" w:rsidP="00AE06FF">
    <w:pPr>
      <w:pStyle w:val="Piedepgina"/>
      <w:ind w:left="-240" w:hanging="44"/>
      <w:jc w:val="left"/>
      <w:rPr>
        <w:rFonts w:asciiTheme="minorHAnsi" w:hAnsiTheme="minorHAnsi" w:cstheme="minorHAnsi"/>
        <w:sz w:val="18"/>
        <w:szCs w:val="18"/>
      </w:rPr>
    </w:pPr>
    <w:r w:rsidRPr="00100D7D">
      <w:rPr>
        <w:rFonts w:asciiTheme="minorHAnsi" w:hAnsiTheme="minorHAnsi" w:cstheme="minorHAnsi"/>
        <w:sz w:val="18"/>
        <w:szCs w:val="18"/>
      </w:rPr>
      <w:t>GC-FR-029 V.0</w:t>
    </w:r>
    <w:r w:rsidR="005646ED">
      <w:rPr>
        <w:rFonts w:asciiTheme="minorHAnsi" w:hAnsiTheme="minorHAnsi" w:cstheme="minorHAns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9473D" w14:textId="77777777" w:rsidR="00775AFD" w:rsidRDefault="00775AFD">
      <w:r>
        <w:separator/>
      </w:r>
    </w:p>
  </w:footnote>
  <w:footnote w:type="continuationSeparator" w:id="0">
    <w:p w14:paraId="3D07F7D6" w14:textId="77777777" w:rsidR="00775AFD" w:rsidRDefault="00775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F9A04" w14:textId="77777777" w:rsidR="00882E1D" w:rsidRDefault="00882E1D"/>
  <w:p w14:paraId="3C17CDCF" w14:textId="20A12FDD" w:rsidR="00AE06FF" w:rsidRDefault="00AE06FF" w:rsidP="00DD5B2F"/>
  <w:p w14:paraId="2E66D432" w14:textId="77EAA153" w:rsidR="00AE06FF" w:rsidRDefault="00DD5B2F" w:rsidP="00DD5B2F">
    <w:r>
      <w:rPr>
        <w:noProof/>
      </w:rPr>
      <w:drawing>
        <wp:inline distT="0" distB="0" distL="0" distR="0" wp14:anchorId="7F3BD8E5" wp14:editId="35FCD130">
          <wp:extent cx="2341245" cy="714375"/>
          <wp:effectExtent l="0" t="0" r="1905" b="9525"/>
          <wp:docPr id="34" name="Imagen 34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Forma&#10;&#10;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B2C40E" w14:textId="77777777" w:rsidR="00882E1D" w:rsidRDefault="00882E1D" w:rsidP="008F3D95">
    <w:pPr>
      <w:tabs>
        <w:tab w:val="center" w:pos="4252"/>
        <w:tab w:val="right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1C08"/>
    <w:rsid w:val="00026298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72B8A"/>
    <w:rsid w:val="00083F71"/>
    <w:rsid w:val="00093B5B"/>
    <w:rsid w:val="000A431E"/>
    <w:rsid w:val="000B2E9E"/>
    <w:rsid w:val="000C5456"/>
    <w:rsid w:val="000D299E"/>
    <w:rsid w:val="000D562A"/>
    <w:rsid w:val="000E35EE"/>
    <w:rsid w:val="000E6E4F"/>
    <w:rsid w:val="00100278"/>
    <w:rsid w:val="001008B5"/>
    <w:rsid w:val="00100D7D"/>
    <w:rsid w:val="00120B83"/>
    <w:rsid w:val="00126095"/>
    <w:rsid w:val="00131B38"/>
    <w:rsid w:val="00140AE8"/>
    <w:rsid w:val="00143B35"/>
    <w:rsid w:val="0014571F"/>
    <w:rsid w:val="001567BF"/>
    <w:rsid w:val="00167D36"/>
    <w:rsid w:val="00172F31"/>
    <w:rsid w:val="0017450A"/>
    <w:rsid w:val="001A0764"/>
    <w:rsid w:val="001B0C09"/>
    <w:rsid w:val="001C0184"/>
    <w:rsid w:val="001C478D"/>
    <w:rsid w:val="001E73E0"/>
    <w:rsid w:val="001E7C9D"/>
    <w:rsid w:val="001F1BEE"/>
    <w:rsid w:val="001F2BD6"/>
    <w:rsid w:val="001F5588"/>
    <w:rsid w:val="0020742C"/>
    <w:rsid w:val="002148F7"/>
    <w:rsid w:val="0022077C"/>
    <w:rsid w:val="00224090"/>
    <w:rsid w:val="002273C7"/>
    <w:rsid w:val="00232E5A"/>
    <w:rsid w:val="00233077"/>
    <w:rsid w:val="00236667"/>
    <w:rsid w:val="0024582A"/>
    <w:rsid w:val="00255D93"/>
    <w:rsid w:val="00267595"/>
    <w:rsid w:val="00273333"/>
    <w:rsid w:val="002B27A2"/>
    <w:rsid w:val="002B7F34"/>
    <w:rsid w:val="002C335E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4525"/>
    <w:rsid w:val="00316F2D"/>
    <w:rsid w:val="00321B7C"/>
    <w:rsid w:val="003240A1"/>
    <w:rsid w:val="0033112E"/>
    <w:rsid w:val="00342767"/>
    <w:rsid w:val="00355286"/>
    <w:rsid w:val="00355505"/>
    <w:rsid w:val="00355A36"/>
    <w:rsid w:val="00361BC0"/>
    <w:rsid w:val="0037025F"/>
    <w:rsid w:val="00372541"/>
    <w:rsid w:val="00372A9C"/>
    <w:rsid w:val="00386C79"/>
    <w:rsid w:val="00393474"/>
    <w:rsid w:val="003A205C"/>
    <w:rsid w:val="003A468E"/>
    <w:rsid w:val="003A70B3"/>
    <w:rsid w:val="003A740F"/>
    <w:rsid w:val="003B6324"/>
    <w:rsid w:val="003D4E06"/>
    <w:rsid w:val="003D51A5"/>
    <w:rsid w:val="003F0658"/>
    <w:rsid w:val="003F2605"/>
    <w:rsid w:val="00401CCD"/>
    <w:rsid w:val="0041372D"/>
    <w:rsid w:val="00423101"/>
    <w:rsid w:val="0043461D"/>
    <w:rsid w:val="004439B2"/>
    <w:rsid w:val="00452725"/>
    <w:rsid w:val="00453A6B"/>
    <w:rsid w:val="0045671F"/>
    <w:rsid w:val="004570E2"/>
    <w:rsid w:val="00476384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21AD0"/>
    <w:rsid w:val="00523F36"/>
    <w:rsid w:val="00527F67"/>
    <w:rsid w:val="00533E74"/>
    <w:rsid w:val="00540685"/>
    <w:rsid w:val="005646ED"/>
    <w:rsid w:val="00585F7B"/>
    <w:rsid w:val="00593642"/>
    <w:rsid w:val="00594E43"/>
    <w:rsid w:val="00597892"/>
    <w:rsid w:val="005A329A"/>
    <w:rsid w:val="005A4C33"/>
    <w:rsid w:val="005B784B"/>
    <w:rsid w:val="005C3C9A"/>
    <w:rsid w:val="005C4EF8"/>
    <w:rsid w:val="005E56F0"/>
    <w:rsid w:val="006011DE"/>
    <w:rsid w:val="00602D21"/>
    <w:rsid w:val="00606B66"/>
    <w:rsid w:val="00616CDE"/>
    <w:rsid w:val="006235EE"/>
    <w:rsid w:val="00632E8B"/>
    <w:rsid w:val="006363EF"/>
    <w:rsid w:val="006469E9"/>
    <w:rsid w:val="006574E9"/>
    <w:rsid w:val="00672735"/>
    <w:rsid w:val="00687F97"/>
    <w:rsid w:val="00697CB5"/>
    <w:rsid w:val="006A3317"/>
    <w:rsid w:val="006A76D1"/>
    <w:rsid w:val="006C5992"/>
    <w:rsid w:val="006D108F"/>
    <w:rsid w:val="006D7FE8"/>
    <w:rsid w:val="00701D77"/>
    <w:rsid w:val="007054BF"/>
    <w:rsid w:val="007103E1"/>
    <w:rsid w:val="007123BA"/>
    <w:rsid w:val="007150F3"/>
    <w:rsid w:val="0071741B"/>
    <w:rsid w:val="00721F1B"/>
    <w:rsid w:val="00723060"/>
    <w:rsid w:val="00723CD8"/>
    <w:rsid w:val="00725DFC"/>
    <w:rsid w:val="00727199"/>
    <w:rsid w:val="00730BBE"/>
    <w:rsid w:val="007407C1"/>
    <w:rsid w:val="00741ED3"/>
    <w:rsid w:val="0074639C"/>
    <w:rsid w:val="00762217"/>
    <w:rsid w:val="007632EA"/>
    <w:rsid w:val="00773FB4"/>
    <w:rsid w:val="00775AAC"/>
    <w:rsid w:val="00775AFD"/>
    <w:rsid w:val="007A486B"/>
    <w:rsid w:val="007A7552"/>
    <w:rsid w:val="007A7EC4"/>
    <w:rsid w:val="007B4764"/>
    <w:rsid w:val="007B5E8E"/>
    <w:rsid w:val="007B7823"/>
    <w:rsid w:val="007D1713"/>
    <w:rsid w:val="007E3187"/>
    <w:rsid w:val="007F6186"/>
    <w:rsid w:val="007F758F"/>
    <w:rsid w:val="00805DF2"/>
    <w:rsid w:val="00835988"/>
    <w:rsid w:val="00841F34"/>
    <w:rsid w:val="00857F8C"/>
    <w:rsid w:val="0086053D"/>
    <w:rsid w:val="00867DD4"/>
    <w:rsid w:val="00873EC1"/>
    <w:rsid w:val="0087798D"/>
    <w:rsid w:val="00880504"/>
    <w:rsid w:val="00880B98"/>
    <w:rsid w:val="00881112"/>
    <w:rsid w:val="00882700"/>
    <w:rsid w:val="00882E1D"/>
    <w:rsid w:val="008843B0"/>
    <w:rsid w:val="00885E8E"/>
    <w:rsid w:val="0088652F"/>
    <w:rsid w:val="0089359B"/>
    <w:rsid w:val="008A2801"/>
    <w:rsid w:val="008A4FA3"/>
    <w:rsid w:val="008A5A04"/>
    <w:rsid w:val="008B1378"/>
    <w:rsid w:val="008B1944"/>
    <w:rsid w:val="008B1BA5"/>
    <w:rsid w:val="008B2EED"/>
    <w:rsid w:val="008B556A"/>
    <w:rsid w:val="008B6481"/>
    <w:rsid w:val="008C2678"/>
    <w:rsid w:val="008C6BF3"/>
    <w:rsid w:val="008D128D"/>
    <w:rsid w:val="008D2115"/>
    <w:rsid w:val="008E0350"/>
    <w:rsid w:val="008E1AA6"/>
    <w:rsid w:val="008F280C"/>
    <w:rsid w:val="008F3D95"/>
    <w:rsid w:val="008F50BE"/>
    <w:rsid w:val="009065CB"/>
    <w:rsid w:val="009172F0"/>
    <w:rsid w:val="00921931"/>
    <w:rsid w:val="0092696E"/>
    <w:rsid w:val="00954903"/>
    <w:rsid w:val="009610AC"/>
    <w:rsid w:val="00970020"/>
    <w:rsid w:val="00970AA9"/>
    <w:rsid w:val="00980BC2"/>
    <w:rsid w:val="00987826"/>
    <w:rsid w:val="00993813"/>
    <w:rsid w:val="00996504"/>
    <w:rsid w:val="00996974"/>
    <w:rsid w:val="00996B63"/>
    <w:rsid w:val="009C4054"/>
    <w:rsid w:val="009D0479"/>
    <w:rsid w:val="009D7CD9"/>
    <w:rsid w:val="009E1D29"/>
    <w:rsid w:val="009E3051"/>
    <w:rsid w:val="009E722B"/>
    <w:rsid w:val="009F18FB"/>
    <w:rsid w:val="009F3025"/>
    <w:rsid w:val="009F43CC"/>
    <w:rsid w:val="00A01094"/>
    <w:rsid w:val="00A01618"/>
    <w:rsid w:val="00A10EF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854A4"/>
    <w:rsid w:val="00A86C31"/>
    <w:rsid w:val="00A94A4F"/>
    <w:rsid w:val="00AA602C"/>
    <w:rsid w:val="00AA7058"/>
    <w:rsid w:val="00AB3A82"/>
    <w:rsid w:val="00AB46CB"/>
    <w:rsid w:val="00AB5327"/>
    <w:rsid w:val="00AD48BA"/>
    <w:rsid w:val="00AE06FF"/>
    <w:rsid w:val="00AF2FD3"/>
    <w:rsid w:val="00B02E4F"/>
    <w:rsid w:val="00B05D21"/>
    <w:rsid w:val="00B06D86"/>
    <w:rsid w:val="00B11D11"/>
    <w:rsid w:val="00B12332"/>
    <w:rsid w:val="00B16587"/>
    <w:rsid w:val="00B213D8"/>
    <w:rsid w:val="00B231A9"/>
    <w:rsid w:val="00B32333"/>
    <w:rsid w:val="00B34488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6654"/>
    <w:rsid w:val="00BB29D2"/>
    <w:rsid w:val="00BB627E"/>
    <w:rsid w:val="00BC4461"/>
    <w:rsid w:val="00BD08AE"/>
    <w:rsid w:val="00BD5BDF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B2F"/>
    <w:rsid w:val="00DD5D7D"/>
    <w:rsid w:val="00DD6CDC"/>
    <w:rsid w:val="00DE5A09"/>
    <w:rsid w:val="00E12AD5"/>
    <w:rsid w:val="00E14B56"/>
    <w:rsid w:val="00E54608"/>
    <w:rsid w:val="00E64F1F"/>
    <w:rsid w:val="00E65B49"/>
    <w:rsid w:val="00E718B8"/>
    <w:rsid w:val="00E767FD"/>
    <w:rsid w:val="00E77728"/>
    <w:rsid w:val="00E80740"/>
    <w:rsid w:val="00E8791F"/>
    <w:rsid w:val="00E91000"/>
    <w:rsid w:val="00E9137C"/>
    <w:rsid w:val="00EA71E5"/>
    <w:rsid w:val="00EA7FBD"/>
    <w:rsid w:val="00EC30D5"/>
    <w:rsid w:val="00ED25B0"/>
    <w:rsid w:val="00ED4418"/>
    <w:rsid w:val="00EF7054"/>
    <w:rsid w:val="00F05F2F"/>
    <w:rsid w:val="00F07B95"/>
    <w:rsid w:val="00F279A5"/>
    <w:rsid w:val="00F402C5"/>
    <w:rsid w:val="00F778E6"/>
    <w:rsid w:val="00F81183"/>
    <w:rsid w:val="00F929E8"/>
    <w:rsid w:val="00F95D29"/>
    <w:rsid w:val="00F97018"/>
    <w:rsid w:val="00FA2D5D"/>
    <w:rsid w:val="00FB4407"/>
    <w:rsid w:val="00FC0944"/>
    <w:rsid w:val="00FC3AA0"/>
    <w:rsid w:val="00FC3D75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334DFF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128D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FC3D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AEF053027945B42BF3C3D0406ED0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D234A-3022-F446-8C48-F4042C5CC20C}"/>
      </w:docPartPr>
      <w:docPartBody>
        <w:p w:rsidR="003C3206" w:rsidRDefault="009E5FDA" w:rsidP="009E5FDA">
          <w:pPr>
            <w:pStyle w:val="3AEF053027945B42BF3C3D0406ED0B8F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9AE2BEE9F59284C9146BE5E2C746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88BD-6C3E-6042-A71C-7B24AE4C8729}"/>
      </w:docPartPr>
      <w:docPartBody>
        <w:p w:rsidR="003C3206" w:rsidRDefault="009E5FDA" w:rsidP="009E5FDA">
          <w:pPr>
            <w:pStyle w:val="09AE2BEE9F59284C9146BE5E2C746ACF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898A4CAADFAE8D459B047E0703FE1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EE662-CAC5-0E4F-9CE5-9261642011CB}"/>
      </w:docPartPr>
      <w:docPartBody>
        <w:p w:rsidR="003C3206" w:rsidRDefault="009E5FDA" w:rsidP="009E5FDA">
          <w:pPr>
            <w:pStyle w:val="898A4CAADFAE8D459B047E0703FE160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5E865006FDC8F4B92C1D1032BD2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C06B2-63F0-CA45-B7DD-8823D8CF4868}"/>
      </w:docPartPr>
      <w:docPartBody>
        <w:p w:rsidR="003C3206" w:rsidRDefault="009E5FDA" w:rsidP="009E5FDA">
          <w:pPr>
            <w:pStyle w:val="C5E865006FDC8F4B92C1D1032BD266E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593F07726E9C44FA0024808CC17F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75A45-996B-9A41-A1B9-C1AF18069373}"/>
      </w:docPartPr>
      <w:docPartBody>
        <w:p w:rsidR="003C3206" w:rsidRDefault="009E5FDA" w:rsidP="009E5FDA">
          <w:pPr>
            <w:pStyle w:val="A593F07726E9C44FA0024808CC17FDFE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0B18"/>
    <w:rsid w:val="00271367"/>
    <w:rsid w:val="00330DED"/>
    <w:rsid w:val="00363B57"/>
    <w:rsid w:val="003C3206"/>
    <w:rsid w:val="00445C7A"/>
    <w:rsid w:val="00451FE4"/>
    <w:rsid w:val="00567E64"/>
    <w:rsid w:val="005D5980"/>
    <w:rsid w:val="005E51D9"/>
    <w:rsid w:val="00610E64"/>
    <w:rsid w:val="00664DD1"/>
    <w:rsid w:val="006B7706"/>
    <w:rsid w:val="007F3ACC"/>
    <w:rsid w:val="008365B3"/>
    <w:rsid w:val="008A23BB"/>
    <w:rsid w:val="008D0DC1"/>
    <w:rsid w:val="00996979"/>
    <w:rsid w:val="009B33A3"/>
    <w:rsid w:val="009D0B18"/>
    <w:rsid w:val="009E5FDA"/>
    <w:rsid w:val="00D0732C"/>
    <w:rsid w:val="00ED75D6"/>
    <w:rsid w:val="00F47B30"/>
    <w:rsid w:val="00FA7818"/>
    <w:rsid w:val="00FF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3B57"/>
    <w:rPr>
      <w:color w:val="808080"/>
    </w:rPr>
  </w:style>
  <w:style w:type="paragraph" w:customStyle="1" w:styleId="3AEF053027945B42BF3C3D0406ED0B8F">
    <w:name w:val="3AEF053027945B42BF3C3D0406ED0B8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09AE2BEE9F59284C9146BE5E2C746ACF">
    <w:name w:val="09AE2BEE9F59284C9146BE5E2C746AC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898A4CAADFAE8D459B047E0703FE1605">
    <w:name w:val="898A4CAADFAE8D459B047E0703FE1605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C5E865006FDC8F4B92C1D1032BD266EB">
    <w:name w:val="C5E865006FDC8F4B92C1D1032BD266EB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A593F07726E9C44FA0024808CC17FDFE">
    <w:name w:val="A593F07726E9C44FA0024808CC17FDFE"/>
    <w:rsid w:val="009E5FDA"/>
    <w:pPr>
      <w:spacing w:after="0" w:line="240" w:lineRule="auto"/>
    </w:pPr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3" ma:contentTypeDescription="Crear nuevo documento." ma:contentTypeScope="" ma:versionID="766015bf01dd4c2a727a3af8c2255f37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1e40940e7fe67c021e8321cdd2838b3f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766128-E75F-4137-95A1-2AF90FF4D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ECA1E9-6422-4FE4-A523-6B3367DFB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EC93D6-6847-4CCF-B650-DF54A33C78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21ACF7-2EA0-482E-8184-CF6DA003A7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DANIELA ROZO RODRIGUEZ</cp:lastModifiedBy>
  <cp:revision>3</cp:revision>
  <cp:lastPrinted>2022-04-05T01:03:00Z</cp:lastPrinted>
  <dcterms:created xsi:type="dcterms:W3CDTF">2022-04-05T01:03:00Z</dcterms:created>
  <dcterms:modified xsi:type="dcterms:W3CDTF">2022-04-05T01:04:00Z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