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14E692F2" w:rsidR="003F0542" w:rsidRPr="0008595F" w:rsidRDefault="003F0542" w:rsidP="003F0542">
      <w:pPr>
        <w:jc w:val="center"/>
        <w:rPr>
          <w:rFonts w:ascii="Arial" w:eastAsia="Calibri" w:hAnsi="Arial" w:cs="Arial"/>
          <w:b/>
          <w:bCs/>
          <w:sz w:val="16"/>
          <w:szCs w:val="16"/>
        </w:rPr>
      </w:pPr>
      <w:bookmarkStart w:id="0" w:name="_Hlk65592828"/>
      <w:r w:rsidRPr="0008595F">
        <w:rPr>
          <w:rFonts w:ascii="Arial" w:hAnsi="Arial" w:cs="Arial"/>
          <w:sz w:val="16"/>
          <w:szCs w:val="16"/>
        </w:rPr>
        <w:tab/>
      </w:r>
      <w:r w:rsidRPr="0008595F">
        <w:rPr>
          <w:rFonts w:ascii="Arial" w:eastAsia="Calibri" w:hAnsi="Arial" w:cs="Arial"/>
          <w:b/>
          <w:bCs/>
          <w:sz w:val="16"/>
          <w:szCs w:val="16"/>
          <w:lang w:val="es-ES"/>
        </w:rPr>
        <w:t xml:space="preserve">FORMATO </w:t>
      </w:r>
      <w:r w:rsidR="00FD03BC" w:rsidRPr="0008595F">
        <w:rPr>
          <w:rFonts w:ascii="Arial" w:eastAsia="Calibri" w:hAnsi="Arial" w:cs="Arial"/>
          <w:b/>
          <w:bCs/>
          <w:sz w:val="16"/>
          <w:szCs w:val="16"/>
          <w:lang w:val="es-ES"/>
        </w:rPr>
        <w:t>11</w:t>
      </w:r>
      <w:r w:rsidRPr="0008595F">
        <w:rPr>
          <w:rFonts w:ascii="Arial" w:eastAsia="Calibri" w:hAnsi="Arial" w:cs="Arial"/>
          <w:b/>
          <w:bCs/>
          <w:sz w:val="16"/>
          <w:szCs w:val="16"/>
          <w:lang w:val="es-ES"/>
        </w:rPr>
        <w:t xml:space="preserve"> —</w:t>
      </w:r>
      <w:r w:rsidRPr="0008595F">
        <w:rPr>
          <w:rFonts w:ascii="Arial" w:eastAsia="Calibri" w:hAnsi="Arial" w:cs="Arial"/>
          <w:b/>
          <w:bCs/>
          <w:sz w:val="16"/>
          <w:szCs w:val="16"/>
        </w:rPr>
        <w:t xml:space="preserve"> AUTORIZACIÓN PARA EL TRATAMIENTO DE DATOS PERSONALES</w:t>
      </w:r>
    </w:p>
    <w:p w14:paraId="77A59FE2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38B7DA4" w14:textId="77777777" w:rsidR="00AF411C" w:rsidRPr="0008595F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7D666A3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72C6192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4CA7D629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</w:pPr>
      <w:r w:rsidRPr="0008595F">
        <w:rPr>
          <w:rFonts w:ascii="Arial" w:eastAsia="Times New Roman" w:hAnsi="Arial" w:cs="Arial"/>
          <w:b/>
          <w:sz w:val="16"/>
          <w:szCs w:val="16"/>
          <w:lang w:eastAsia="es-ES"/>
        </w:rPr>
        <w:t>[</w:t>
      </w:r>
      <w:r w:rsidRPr="0008595F"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  <w:t xml:space="preserve">NOMBRE DE LA ENTIDAD] </w:t>
      </w:r>
    </w:p>
    <w:p w14:paraId="5DCFBE9B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highlight w:val="lightGray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[Dirección de la Entidad]</w:t>
      </w:r>
    </w:p>
    <w:p w14:paraId="1D6ADFC1" w14:textId="110D428A" w:rsidR="003F0542" w:rsidRPr="0008595F" w:rsidRDefault="003F0542" w:rsidP="00AC49DB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[Ciudad]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="00010BF2" w:rsidRPr="0008595F">
        <w:rPr>
          <w:rFonts w:ascii="Arial" w:eastAsia="Times New Roman" w:hAnsi="Arial" w:cs="Arial"/>
          <w:sz w:val="16"/>
          <w:szCs w:val="16"/>
          <w:lang w:eastAsia="es-ES"/>
        </w:rPr>
        <w:tab/>
      </w:r>
    </w:p>
    <w:p w14:paraId="44BE5910" w14:textId="77777777" w:rsidR="00AC49DB" w:rsidRPr="0008595F" w:rsidRDefault="00AC49DB" w:rsidP="00AC49DB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816A058" w14:textId="1127FD1C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>Cumpliendo la Ley 1581 de 2012 “Por el cual se dictan disposiciones para la protección de datos personales” y conform</w:t>
      </w:r>
      <w:r w:rsidR="00604B05" w:rsidRPr="0008595F">
        <w:rPr>
          <w:rFonts w:ascii="Arial" w:eastAsia="Times New Roman" w:hAnsi="Arial" w:cs="Arial"/>
          <w:sz w:val="16"/>
          <w:szCs w:val="16"/>
          <w:lang w:eastAsia="es-ES"/>
        </w:rPr>
        <w:t>e a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l Decreto 1377 de 2013, con la firma de este documento manifiesto que he sido informado por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5C3AEA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de lo siguiente: </w:t>
      </w:r>
    </w:p>
    <w:p w14:paraId="07121069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B0C47B6" w14:textId="4625D4A4" w:rsidR="003F0542" w:rsidRPr="0008595F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La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5C3AEA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ntidad </w:t>
      </w:r>
      <w:r w:rsidR="005C3AEA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statal]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08595F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2, 5</w:t>
      </w:r>
      <w:r w:rsidR="007823E8"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6 </w:t>
      </w:r>
      <w:r w:rsidR="007823E8"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y 7 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perteneciente 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a la población indígena, negra, afrocolombiana raizal, palenquera, </w:t>
      </w:r>
      <w:proofErr w:type="spellStart"/>
      <w:r w:rsidRPr="0008595F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, o gitanas. </w:t>
      </w:r>
    </w:p>
    <w:p w14:paraId="0127FA78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08595F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8595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08595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3F0542" w:rsidRPr="0008595F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08595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</w:t>
            </w:r>
            <w:r w:rsidR="00CB276C" w:rsidRPr="0008595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08595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3F0542" w:rsidRPr="0008595F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08595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08595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ciente </w:t>
            </w:r>
            <w:r w:rsidRPr="0008595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08595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08595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3F0542" w:rsidRPr="0008595F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08595F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0B9C8703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EF437B7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A0A0EBE" w14:textId="55C43E16" w:rsidR="003F0542" w:rsidRPr="0008595F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08595F">
        <w:rPr>
          <w:rFonts w:ascii="Arial" w:eastAsia="Times New Roman" w:hAnsi="Arial" w:cs="Arial"/>
          <w:sz w:val="16"/>
          <w:szCs w:val="16"/>
          <w:lang w:eastAsia="es-ES"/>
        </w:rPr>
        <w:t>con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la salud, la vida sexual y los datos biométricos</w:t>
      </w:r>
      <w:r w:rsidRPr="0008595F">
        <w:rPr>
          <w:rFonts w:ascii="Arial" w:eastAsia="Calibri" w:hAnsi="Arial" w:cs="Arial"/>
          <w:sz w:val="16"/>
          <w:szCs w:val="16"/>
        </w:rPr>
        <w:t>.</w:t>
      </w:r>
    </w:p>
    <w:p w14:paraId="7EE46FC1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4DC92C8" w14:textId="44E8DEB3" w:rsidR="003F0542" w:rsidRPr="0008595F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13C84D" w14:textId="77777777" w:rsidR="009B45D2" w:rsidRPr="0008595F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7BA1716D" w14:textId="77777777" w:rsidR="009B45D2" w:rsidRPr="0008595F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5D5BA9C7" w14:textId="77777777" w:rsidR="009B45D2" w:rsidRPr="0008595F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1CF7A547" w14:textId="7B894CFE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Derechos del titular</w:t>
      </w:r>
    </w:p>
    <w:p w14:paraId="638C5C1D" w14:textId="77777777" w:rsidR="003F0542" w:rsidRPr="0008595F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1AB6B27F" w14:textId="77777777" w:rsidR="003F0542" w:rsidRPr="0008595F" w:rsidRDefault="003F0542" w:rsidP="003F0542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08595F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F003D0D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08595F" w:rsidRDefault="003F0542" w:rsidP="003F0542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14323E78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Solicitar prueba de la autorización otorgada. </w:t>
      </w:r>
    </w:p>
    <w:p w14:paraId="669337D7" w14:textId="77777777" w:rsidR="003F0542" w:rsidRPr="0008595F" w:rsidRDefault="003F0542" w:rsidP="003F0542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38D2206D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08595F" w:rsidRDefault="003F0542" w:rsidP="003F0542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6860EC74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08595F" w:rsidRDefault="003F0542" w:rsidP="003F0542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09A3DA15" w14:textId="77777777" w:rsidR="003F0542" w:rsidRPr="0008595F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08595F" w:rsidRDefault="003F0542" w:rsidP="003F0542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78F4643D" w14:textId="655A1BBD" w:rsidR="003F0542" w:rsidRPr="0008595F" w:rsidRDefault="003F0542" w:rsidP="003F0542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Estos derechos los podré ejercer mediante los canales o medios dispuestos por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CB276C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para la atención al público, la línea de atención nacional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número de atención de la </w:t>
      </w:r>
      <w:r w:rsidR="000D7A4B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], el correo electrónico [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incluir el correo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lastRenderedPageBreak/>
        <w:t>electrónico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] y las oficinas de atención al cliente a nivel nacional, cuya información puedo consultar en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página web de la </w:t>
      </w:r>
      <w:r w:rsidR="009945FC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], disponibles de [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lunes a viernes de 8:00 am a 6:00 p.m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].</w:t>
      </w:r>
    </w:p>
    <w:p w14:paraId="52B662C8" w14:textId="4CE71533" w:rsidR="003F0542" w:rsidRPr="0008595F" w:rsidRDefault="003F0542" w:rsidP="003F0542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Por todo lo anterior, he otorgado mi consentimiento a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4D09C6"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] para que trate mi información personal de acuerdo con la Política de Tratamiento de Datos Personales dispuesta en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el link en donde se encuentra la Política de Tratamiento de Datos Personales]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y que me dio a conocer antes de recolectar mis datos personales. </w:t>
      </w:r>
    </w:p>
    <w:p w14:paraId="39F87EC7" w14:textId="77777777" w:rsidR="003F0542" w:rsidRPr="0008595F" w:rsidRDefault="003F0542" w:rsidP="003F0542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sz w:val="16"/>
          <w:szCs w:val="16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08595F" w:rsidRDefault="003F0542" w:rsidP="003F0542">
      <w:pPr>
        <w:rPr>
          <w:rFonts w:ascii="Arial" w:eastAsia="Times New Roman" w:hAnsi="Arial" w:cs="Arial"/>
          <w:sz w:val="16"/>
          <w:szCs w:val="16"/>
          <w:lang w:eastAsia="es-ES"/>
        </w:rPr>
      </w:pPr>
    </w:p>
    <w:p w14:paraId="4AD96CE9" w14:textId="77777777" w:rsidR="003F0542" w:rsidRPr="0008595F" w:rsidRDefault="003F0542" w:rsidP="003F0542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Nombre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nombre del titular de la autorización datos sensibles para la autorización de datos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1234038F" w14:textId="77777777" w:rsidR="003F0542" w:rsidRPr="0008595F" w:rsidRDefault="003F0542" w:rsidP="003F0542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Firma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: [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firma del titular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7079416A" w14:textId="77777777" w:rsidR="003F0542" w:rsidRPr="0008595F" w:rsidRDefault="003F0542" w:rsidP="003F0542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Identificación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08595F" w:rsidRDefault="003F0542" w:rsidP="003F0542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08595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Fecha:</w:t>
      </w:r>
      <w:r w:rsidRPr="0008595F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08595F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08595F" w:rsidRDefault="003F0542" w:rsidP="003F0542">
      <w:pPr>
        <w:tabs>
          <w:tab w:val="left" w:pos="1352"/>
        </w:tabs>
        <w:rPr>
          <w:rFonts w:ascii="Arial" w:hAnsi="Arial" w:cs="Arial"/>
          <w:sz w:val="16"/>
          <w:szCs w:val="16"/>
        </w:rPr>
      </w:pPr>
    </w:p>
    <w:sectPr w:rsidR="003F0542" w:rsidRPr="0008595F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DEB0D" w14:textId="77777777" w:rsidR="0098754C" w:rsidRDefault="0098754C" w:rsidP="003F0542">
      <w:pPr>
        <w:spacing w:after="0" w:line="240" w:lineRule="auto"/>
      </w:pPr>
      <w:r>
        <w:separator/>
      </w:r>
    </w:p>
  </w:endnote>
  <w:endnote w:type="continuationSeparator" w:id="0">
    <w:p w14:paraId="7B24D327" w14:textId="77777777" w:rsidR="0098754C" w:rsidRDefault="0098754C" w:rsidP="003F0542">
      <w:pPr>
        <w:spacing w:after="0" w:line="240" w:lineRule="auto"/>
      </w:pPr>
      <w:r>
        <w:continuationSeparator/>
      </w:r>
    </w:p>
  </w:endnote>
  <w:endnote w:type="continuationNotice" w:id="1">
    <w:p w14:paraId="05E89CF9" w14:textId="77777777" w:rsidR="0098754C" w:rsidRDefault="009875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BA633" w14:textId="77777777" w:rsidR="0098754C" w:rsidRDefault="0098754C" w:rsidP="003F0542">
      <w:pPr>
        <w:spacing w:after="0" w:line="240" w:lineRule="auto"/>
      </w:pPr>
      <w:r>
        <w:separator/>
      </w:r>
    </w:p>
  </w:footnote>
  <w:footnote w:type="continuationSeparator" w:id="0">
    <w:p w14:paraId="64382910" w14:textId="77777777" w:rsidR="0098754C" w:rsidRDefault="0098754C" w:rsidP="003F0542">
      <w:pPr>
        <w:spacing w:after="0" w:line="240" w:lineRule="auto"/>
      </w:pPr>
      <w:r>
        <w:continuationSeparator/>
      </w:r>
    </w:p>
  </w:footnote>
  <w:footnote w:type="continuationNotice" w:id="1">
    <w:p w14:paraId="75B96F09" w14:textId="77777777" w:rsidR="0098754C" w:rsidRDefault="009875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76949">
    <w:abstractNumId w:val="1"/>
  </w:num>
  <w:num w:numId="2" w16cid:durableId="947546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8595F"/>
    <w:rsid w:val="000D31B8"/>
    <w:rsid w:val="000D7A4B"/>
    <w:rsid w:val="00157B9F"/>
    <w:rsid w:val="00176B51"/>
    <w:rsid w:val="001957FA"/>
    <w:rsid w:val="00196B96"/>
    <w:rsid w:val="001A20A0"/>
    <w:rsid w:val="001A7A6D"/>
    <w:rsid w:val="00215EF3"/>
    <w:rsid w:val="002E412D"/>
    <w:rsid w:val="00304C1D"/>
    <w:rsid w:val="00310AAE"/>
    <w:rsid w:val="00317573"/>
    <w:rsid w:val="003274A3"/>
    <w:rsid w:val="003E6F54"/>
    <w:rsid w:val="003F0542"/>
    <w:rsid w:val="004D09C6"/>
    <w:rsid w:val="00501C22"/>
    <w:rsid w:val="00581468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E0AF0"/>
    <w:rsid w:val="007F3B5B"/>
    <w:rsid w:val="00801764"/>
    <w:rsid w:val="008339DE"/>
    <w:rsid w:val="0083681C"/>
    <w:rsid w:val="00986E8C"/>
    <w:rsid w:val="0098754C"/>
    <w:rsid w:val="009945FC"/>
    <w:rsid w:val="009B45D2"/>
    <w:rsid w:val="00AB5472"/>
    <w:rsid w:val="00AC49DB"/>
    <w:rsid w:val="00AF411C"/>
    <w:rsid w:val="00B85DD3"/>
    <w:rsid w:val="00BB549F"/>
    <w:rsid w:val="00C75ED0"/>
    <w:rsid w:val="00C8257A"/>
    <w:rsid w:val="00CB276C"/>
    <w:rsid w:val="00DD6099"/>
    <w:rsid w:val="00E238B7"/>
    <w:rsid w:val="00EA6FC9"/>
    <w:rsid w:val="00ED7466"/>
    <w:rsid w:val="00FD03BC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.</cp:lastModifiedBy>
  <cp:revision>3</cp:revision>
  <dcterms:created xsi:type="dcterms:W3CDTF">2024-09-03T05:23:00Z</dcterms:created>
  <dcterms:modified xsi:type="dcterms:W3CDTF">2026-10-15T21:29:00Z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