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B5C01" w14:textId="77777777" w:rsidR="00B74742" w:rsidRPr="00B74742" w:rsidRDefault="00B74742" w:rsidP="00B747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ahoma"/>
          <w:b/>
        </w:rPr>
      </w:pPr>
      <w:r w:rsidRPr="00B74742">
        <w:rPr>
          <w:rFonts w:ascii="Arial Narrow" w:hAnsi="Arial Narrow" w:cs="Tahoma"/>
          <w:b/>
        </w:rPr>
        <w:t>FORMATO No. 2</w:t>
      </w:r>
    </w:p>
    <w:p w14:paraId="54D56CA7" w14:textId="77777777" w:rsidR="00B74742" w:rsidRPr="00B74742" w:rsidRDefault="00B74742" w:rsidP="00B747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ahoma"/>
          <w:b/>
        </w:rPr>
      </w:pPr>
      <w:r w:rsidRPr="00B74742">
        <w:rPr>
          <w:rFonts w:ascii="Arial Narrow" w:hAnsi="Arial Narrow" w:cs="Tahoma"/>
          <w:b/>
        </w:rPr>
        <w:t xml:space="preserve">OFERTA ECONOMICA </w:t>
      </w:r>
    </w:p>
    <w:p w14:paraId="1AB617CA" w14:textId="77777777" w:rsidR="00B74742" w:rsidRPr="00B74742" w:rsidRDefault="00B74742" w:rsidP="00B747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ahoma"/>
          <w:b/>
        </w:rPr>
      </w:pPr>
    </w:p>
    <w:p w14:paraId="56BB610B" w14:textId="51A9EA07" w:rsidR="00B74742" w:rsidRPr="00B74742" w:rsidRDefault="00D23058" w:rsidP="00B747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ahoma"/>
          <w:b/>
        </w:rPr>
      </w:pPr>
      <w:r>
        <w:rPr>
          <w:rFonts w:ascii="Arial Narrow" w:hAnsi="Arial Narrow" w:cs="Tahoma"/>
          <w:b/>
        </w:rPr>
        <w:t>Villagarzón</w:t>
      </w:r>
      <w:r w:rsidR="001C38F0">
        <w:rPr>
          <w:rFonts w:ascii="Arial Narrow" w:hAnsi="Arial Narrow" w:cs="Tahoma"/>
          <w:b/>
        </w:rPr>
        <w:t xml:space="preserve"> (P)</w:t>
      </w:r>
      <w:r w:rsidR="00B74742" w:rsidRPr="00B74742">
        <w:rPr>
          <w:rFonts w:ascii="Arial Narrow" w:hAnsi="Arial Narrow" w:cs="Tahoma"/>
          <w:b/>
        </w:rPr>
        <w:t xml:space="preserve">,   </w:t>
      </w:r>
    </w:p>
    <w:p w14:paraId="6D86D9D4" w14:textId="77777777" w:rsidR="00B74742" w:rsidRPr="00B74742" w:rsidRDefault="00B74742" w:rsidP="00B747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ahoma"/>
          <w:b/>
        </w:rPr>
      </w:pPr>
    </w:p>
    <w:p w14:paraId="695F9D5D" w14:textId="77777777" w:rsidR="00B74742" w:rsidRPr="00B74742" w:rsidRDefault="00B74742" w:rsidP="00B747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ahoma"/>
          <w:b/>
        </w:rPr>
      </w:pPr>
      <w:r w:rsidRPr="00B74742">
        <w:rPr>
          <w:rFonts w:ascii="Arial Narrow" w:hAnsi="Arial Narrow" w:cs="Tahoma"/>
          <w:b/>
        </w:rPr>
        <w:t xml:space="preserve">Señores </w:t>
      </w:r>
    </w:p>
    <w:p w14:paraId="1424E2A9" w14:textId="2E3CF469" w:rsidR="00B74742" w:rsidRPr="00B74742" w:rsidRDefault="00B74742" w:rsidP="00B747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ahoma"/>
          <w:b/>
        </w:rPr>
      </w:pPr>
      <w:r w:rsidRPr="00B74742">
        <w:rPr>
          <w:rFonts w:ascii="Arial Narrow" w:hAnsi="Arial Narrow" w:cs="Tahoma"/>
          <w:b/>
        </w:rPr>
        <w:t xml:space="preserve">ALCALDIA MUNICIPAL DE </w:t>
      </w:r>
      <w:r w:rsidR="00E65DAF">
        <w:rPr>
          <w:rFonts w:ascii="Arial Narrow" w:hAnsi="Arial Narrow" w:cs="Tahoma"/>
          <w:b/>
        </w:rPr>
        <w:t>VILLAGARZON</w:t>
      </w:r>
    </w:p>
    <w:p w14:paraId="66183A1E" w14:textId="56EEA15D" w:rsidR="00B74742" w:rsidRPr="00B74742" w:rsidRDefault="00B74742" w:rsidP="00B747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ahoma"/>
          <w:b/>
        </w:rPr>
      </w:pPr>
      <w:r w:rsidRPr="00B74742">
        <w:rPr>
          <w:rFonts w:ascii="Arial Narrow" w:hAnsi="Arial Narrow" w:cs="Tahoma"/>
          <w:b/>
        </w:rPr>
        <w:t xml:space="preserve">Palacio Municipal </w:t>
      </w:r>
    </w:p>
    <w:p w14:paraId="5B1D641E" w14:textId="77777777" w:rsidR="00B74742" w:rsidRPr="00B74742" w:rsidRDefault="00B74742" w:rsidP="00B747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ahoma"/>
          <w:b/>
        </w:rPr>
      </w:pPr>
    </w:p>
    <w:p w14:paraId="1196AC4B" w14:textId="77777777" w:rsidR="00B74742" w:rsidRPr="00B74742" w:rsidRDefault="00B74742" w:rsidP="00B747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ahoma"/>
          <w:b/>
        </w:rPr>
      </w:pPr>
      <w:r w:rsidRPr="00B74742">
        <w:rPr>
          <w:rFonts w:ascii="Arial Narrow" w:hAnsi="Arial Narrow" w:cs="Tahoma"/>
          <w:b/>
        </w:rPr>
        <w:t>Referencia: Presentación de propuesta económica del proceso de SELECCIÓN ABREVIADA POR SUBASTA INVERSA No. XXXXXXX DE XXXXX</w:t>
      </w:r>
    </w:p>
    <w:p w14:paraId="5C5C611B" w14:textId="77777777" w:rsidR="00B74742" w:rsidRPr="00B74742" w:rsidRDefault="00B74742" w:rsidP="00B747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ahoma"/>
          <w:b/>
        </w:rPr>
      </w:pPr>
    </w:p>
    <w:p w14:paraId="687E8926" w14:textId="594BEBAD" w:rsidR="00BE1DA0" w:rsidRPr="00357083" w:rsidRDefault="00B74742" w:rsidP="00B747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ahoma"/>
          <w:b/>
        </w:rPr>
      </w:pPr>
      <w:r w:rsidRPr="00B74742">
        <w:rPr>
          <w:rFonts w:ascii="Arial Narrow" w:hAnsi="Arial Narrow" w:cs="Tahoma"/>
          <w:b/>
        </w:rPr>
        <w:t xml:space="preserve">El suscrito </w:t>
      </w:r>
      <w:proofErr w:type="spellStart"/>
      <w:r w:rsidRPr="00B74742">
        <w:rPr>
          <w:rFonts w:ascii="Arial Narrow" w:hAnsi="Arial Narrow" w:cs="Tahoma"/>
          <w:b/>
        </w:rPr>
        <w:t>xxxxxxx</w:t>
      </w:r>
      <w:proofErr w:type="spellEnd"/>
      <w:r w:rsidRPr="00B74742">
        <w:rPr>
          <w:rFonts w:ascii="Arial Narrow" w:hAnsi="Arial Narrow" w:cs="Tahoma"/>
          <w:b/>
        </w:rPr>
        <w:t xml:space="preserve">, obrando en Representación de </w:t>
      </w:r>
      <w:proofErr w:type="spellStart"/>
      <w:r w:rsidRPr="00B74742">
        <w:rPr>
          <w:rFonts w:ascii="Arial Narrow" w:hAnsi="Arial Narrow" w:cs="Tahoma"/>
          <w:b/>
        </w:rPr>
        <w:t>xxxxx</w:t>
      </w:r>
      <w:proofErr w:type="spellEnd"/>
      <w:r w:rsidRPr="00B74742">
        <w:rPr>
          <w:rFonts w:ascii="Arial Narrow" w:hAnsi="Arial Narrow" w:cs="Tahoma"/>
          <w:b/>
        </w:rPr>
        <w:t xml:space="preserve"> o en nombre propio, me permito presentar propuesta para el proceso de la referencia, el cual tiene por objeto </w:t>
      </w:r>
      <w:r w:rsidR="00C92F04" w:rsidRPr="00C92F04">
        <w:rPr>
          <w:rFonts w:ascii="Arial Narrow" w:hAnsi="Arial Narrow" w:cs="Tahoma"/>
          <w:b/>
        </w:rPr>
        <w:t>ALQUILER DE VEHÍCULO AUTOMOTOR ESPECIAL Y TRANSPORTE TERRESTRE PARA EL SEÑOR ALCALDE MUNICIPAL, SECRETARIOS DE DESPACHO Y DEMÁS FUNCIONARIOS DEL MUNICIPIO DE VILLAGARZÓN</w:t>
      </w:r>
      <w:r w:rsidRPr="00B74742">
        <w:rPr>
          <w:rFonts w:ascii="Arial Narrow" w:hAnsi="Arial Narrow" w:cs="Tahoma"/>
          <w:b/>
        </w:rPr>
        <w:t>, a saber:</w:t>
      </w:r>
    </w:p>
    <w:p w14:paraId="54B93867" w14:textId="057FFA38" w:rsidR="000E43B4" w:rsidRPr="00294888" w:rsidRDefault="000E43B4" w:rsidP="000E43B4">
      <w:pPr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es-E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49"/>
        <w:gridCol w:w="1352"/>
        <w:gridCol w:w="1053"/>
        <w:gridCol w:w="1042"/>
        <w:gridCol w:w="712"/>
        <w:gridCol w:w="1069"/>
        <w:gridCol w:w="1035"/>
        <w:gridCol w:w="1101"/>
        <w:gridCol w:w="910"/>
        <w:gridCol w:w="837"/>
        <w:gridCol w:w="830"/>
        <w:gridCol w:w="784"/>
        <w:gridCol w:w="653"/>
      </w:tblGrid>
      <w:tr w:rsidR="0041146C" w:rsidRPr="009168D2" w14:paraId="1B2883AC" w14:textId="77777777" w:rsidTr="0041146C">
        <w:trPr>
          <w:trHeight w:val="2160"/>
        </w:trPr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2A6D24CC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n-US"/>
              </w:rPr>
              <w:t>1.  MUNICIPIO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38295F95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n-US"/>
              </w:rPr>
              <w:t xml:space="preserve">2. ESTABLECIMIENTO EDUCATIVO 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center"/>
            <w:hideMark/>
          </w:tcPr>
          <w:p w14:paraId="264496D2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n-US"/>
              </w:rPr>
              <w:t>3. N° DE RUTA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305AB8E7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ES"/>
              </w:rPr>
              <w:t xml:space="preserve">4. DESCRIPCION PUNTOS DE ACCESO DE CADA RUTA 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23743BC1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n-US"/>
              </w:rPr>
              <w:t xml:space="preserve">ESTADO </w:t>
            </w:r>
            <w:proofErr w:type="gramStart"/>
            <w:r w:rsidRPr="009168D2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n-US"/>
              </w:rPr>
              <w:t>DE  RUTA</w:t>
            </w:r>
            <w:proofErr w:type="gramEnd"/>
            <w:r w:rsidRPr="009168D2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3D2519AE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ES"/>
              </w:rPr>
              <w:t xml:space="preserve">5. KILOMETRAJE A RECORRER POR CADA RUTA </w:t>
            </w:r>
            <w:r w:rsidRPr="009168D2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ES"/>
              </w:rPr>
              <w:br/>
              <w:t>IDA Y REGRESO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5356F563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ES"/>
              </w:rPr>
              <w:t>6. TIPO TRANSPORTE (Terrestre o Fluvial)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4A10B440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ES"/>
              </w:rPr>
              <w:t xml:space="preserve">7. </w:t>
            </w:r>
            <w:proofErr w:type="spellStart"/>
            <w:r w:rsidRPr="009168D2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ES"/>
              </w:rPr>
              <w:t>N°</w:t>
            </w:r>
            <w:proofErr w:type="spellEnd"/>
            <w:r w:rsidRPr="009168D2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ES"/>
              </w:rPr>
              <w:t xml:space="preserve"> TOTAL DE ESTUDIANTES A BENEFICIARSE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7DDFDA8E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n-US"/>
              </w:rPr>
              <w:t>CANTIDAD VEHICULOS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0FD07B97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n-US"/>
              </w:rPr>
              <w:t xml:space="preserve">DÍAS DE ATENCIÓN 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4C220906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ES"/>
              </w:rPr>
              <w:t>11. RUTA CUBIERTA CON VEHICULO PROPIO (SI O NO)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50C11BB9" w14:textId="5E375A98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VALOR</w:t>
            </w:r>
            <w: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 UNITARIO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1B515B4E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VALOR/</w:t>
            </w: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br/>
              <w:t>TOTAL</w:t>
            </w:r>
          </w:p>
        </w:tc>
      </w:tr>
      <w:tr w:rsidR="0041146C" w:rsidRPr="009168D2" w14:paraId="68732123" w14:textId="77777777" w:rsidTr="0041146C">
        <w:trPr>
          <w:trHeight w:val="48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02A22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D5396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IER AGROPECUARIA CIUDAD DE VILLAGARZON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3F2C776F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EC447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Desde la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vda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la palestina (casona) - sede la paz y viceversa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CA14D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4C1B7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6,52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872E7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CF790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21B84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F66660" w14:textId="0C72F145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25F64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D27C75" w14:textId="3F8EA3F2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FD7B62" w14:textId="0C9B5EC0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6B17AD9A" w14:textId="77777777" w:rsidTr="0041146C">
        <w:trPr>
          <w:trHeight w:val="48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B20F2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BA69A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IER AGROPECUARIA CIUDAD DE VILLAGARZON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33F32EBF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53632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Desde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costayaco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3 - sede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maria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</w:t>
            </w:r>
            <w:proofErr w:type="gram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auxiliadora  y</w:t>
            </w:r>
            <w:proofErr w:type="gram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viceversa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CE9B7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EEB3E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6,26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39A98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8E705F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7993FF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F9346" w14:textId="77203018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31C529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65A2D7" w14:textId="19F77287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24EFFD" w14:textId="5E345D98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31C3C3E0" w14:textId="77777777" w:rsidTr="0041146C">
        <w:trPr>
          <w:trHeight w:val="48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BCDFB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9D259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IER AGROPECUARIA </w:t>
            </w: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lastRenderedPageBreak/>
              <w:t xml:space="preserve">CIUDAD DE VILLAGARZON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9979B11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lastRenderedPageBreak/>
              <w:t>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4A309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Desde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costayaco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3, </w:t>
            </w:r>
            <w:proofErr w:type="spellStart"/>
            <w:proofErr w:type="gram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cafelian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 -</w:t>
            </w:r>
            <w:proofErr w:type="gram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IERA ciudad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lastRenderedPageBreak/>
              <w:t>villagarzon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y viceversa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F4B2A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lastRenderedPageBreak/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35B42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9,36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0B404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6CA67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FC029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BD091" w14:textId="29A12563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1D2530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88C76" w14:textId="77777777" w:rsidR="0041146C" w:rsidRPr="009168D2" w:rsidRDefault="0041146C" w:rsidP="00363E51">
            <w:pP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1659C" w14:textId="77777777" w:rsidR="0041146C" w:rsidRPr="009168D2" w:rsidRDefault="0041146C" w:rsidP="00363E51">
            <w:pP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 </w:t>
            </w:r>
          </w:p>
        </w:tc>
      </w:tr>
      <w:tr w:rsidR="0041146C" w:rsidRPr="009168D2" w14:paraId="45665178" w14:textId="77777777" w:rsidTr="0041146C">
        <w:trPr>
          <w:trHeight w:val="48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E36AD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45D91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IER AGROPECUARIA CIUDAD DE VILLAGARZON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4F4671E5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C3F86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Desde la palestina - sede central IERA ciudad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villagarzon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y viceversa 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DCFA6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3D03A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18,58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7E809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D6620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3D70E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E10A0" w14:textId="6E0C689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08A1D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F5905" w14:textId="77777777" w:rsidR="0041146C" w:rsidRPr="009168D2" w:rsidRDefault="0041146C" w:rsidP="00363E51">
            <w:pP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6F087" w14:textId="77777777" w:rsidR="0041146C" w:rsidRPr="009168D2" w:rsidRDefault="0041146C" w:rsidP="00363E51">
            <w:pP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 </w:t>
            </w:r>
          </w:p>
        </w:tc>
      </w:tr>
      <w:tr w:rsidR="0041146C" w:rsidRPr="009168D2" w14:paraId="67BF41EF" w14:textId="77777777" w:rsidTr="0041146C">
        <w:trPr>
          <w:trHeight w:val="48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04E0D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EF9F4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IER AGROPECUARIA CIUDAD DE VILLAGARZON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1F57C615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6DAB3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Desde san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jose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del guineo - sede central IERA ciudad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villagarzon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y viceversa 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0BFA8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95822F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26,6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B027C0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1F96C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A63B2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F9E19" w14:textId="59E7B6C8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0F76E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10258" w14:textId="7BA9A34B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D3931A" w14:textId="44F16482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530461D1" w14:textId="77777777" w:rsidTr="0041146C">
        <w:trPr>
          <w:trHeight w:val="48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1578D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87B03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IER AGROPECUARIA CIUDAD DE VILLAGARZON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1AB4042C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0DCE9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la paz -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canangucho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- sede central IERA ciudad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villagarzon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y viceversa 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790B7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78D8E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20,6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E4897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3B80E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8937A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E9778" w14:textId="2C772956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5C303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C74400" w14:textId="7D5CFEB6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887BDC" w14:textId="35EA6CCF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6DA14841" w14:textId="77777777" w:rsidTr="0041146C">
        <w:trPr>
          <w:trHeight w:val="72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95FEC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1C822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IER AGROPECUARIA CIUDAD DE VILLAGARZON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6C77B3AA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46F80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Jordania, Rancho grande - San isidro - Nueva esperanza - sede central IERA ciudad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villagarzon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y viceversa  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66D52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CCB3E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12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DC4F0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092CF8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ECA49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32218" w14:textId="4F3FF821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FC8CF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7A217" w14:textId="0B62CF0F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120D9E" w14:textId="73A49130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063FF363" w14:textId="77777777" w:rsidTr="0041146C">
        <w:trPr>
          <w:trHeight w:val="48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DC7FE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E4825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IER AGROPECUARIA CIUDAD DE VILLAGARZON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3B28A5C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2B9E0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villacolombia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- IERA ciudad de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villagarzon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y viceversa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180AC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20619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9,22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70CF17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56F4F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35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C0E41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CBA450" w14:textId="1A949B10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B5C98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CBEA4B" w14:textId="7BFD4640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80620" w14:textId="68AE2639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5CCCCD39" w14:textId="77777777" w:rsidTr="0041146C">
        <w:trPr>
          <w:trHeight w:val="72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8D6CF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5A5BA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IER AGROPECUARIA CIUDAD DE VILLAGARZON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EB3CB4E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B3731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Desde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vda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la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alemania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-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champagnat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- sede central IERA ciudad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villagarzon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y </w:t>
            </w:r>
            <w:proofErr w:type="gram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viceversa  (</w:t>
            </w:r>
            <w:proofErr w:type="gram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secundaria)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1340E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6F473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20,8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CA0E4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51EC0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80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98702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D6112" w14:textId="5960079C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1C76D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DCA347" w14:textId="5ABD621D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7085E1" w14:textId="3E7CF485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3CE10930" w14:textId="77777777" w:rsidTr="0041146C">
        <w:trPr>
          <w:trHeight w:val="72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9DE4C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1D43D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IER SANTA JULIANA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D973"/>
            <w:noWrap/>
            <w:vAlign w:val="center"/>
            <w:hideMark/>
          </w:tcPr>
          <w:p w14:paraId="3B37FEB4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3115C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Desde san </w:t>
            </w:r>
            <w:proofErr w:type="spellStart"/>
            <w:proofErr w:type="gram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fernando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, 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vda</w:t>
            </w:r>
            <w:proofErr w:type="spellEnd"/>
            <w:proofErr w:type="gram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villa rica - villa santa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ana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- sede central IER Santa Juliana y viceversa (secundaria hasta 9)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DEBAF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77CC1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13,34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9CC56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0B903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683A7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57629" w14:textId="75547BCE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2CA3A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F4E9EA" w14:textId="2E6492EF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BE7D7E" w14:textId="2E69DD89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31C8894F" w14:textId="77777777" w:rsidTr="0041146C">
        <w:trPr>
          <w:trHeight w:val="48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A5C0B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9D12A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IER SANTA JULIANA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D973"/>
            <w:noWrap/>
            <w:vAlign w:val="center"/>
            <w:hideMark/>
          </w:tcPr>
          <w:p w14:paraId="3D79F074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A74D3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Desde la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vda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el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carmen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- sede central IER Santa Juliana y viceversa (secundaria hasta 9)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07E98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5730C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14,2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B676D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4BB929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B1769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DF5DA" w14:textId="2464EBEF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D9CD1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5B1B4" w14:textId="4C4CF7E9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4F0D92" w14:textId="63659D35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788E3DB1" w14:textId="77777777" w:rsidTr="0041146C">
        <w:trPr>
          <w:trHeight w:val="48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86B6C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DF243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IER SANTA JULIANA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D973"/>
            <w:noWrap/>
            <w:vAlign w:val="center"/>
            <w:hideMark/>
          </w:tcPr>
          <w:p w14:paraId="2753E110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DEBDE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la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navoyaco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,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Vda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aguacatal - esperanza - sede central IER Santa Juliana y viceversa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E814F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38F7C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13,28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47572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EA5161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40F491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3421B" w14:textId="32844D06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3BE112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65285" w14:textId="141E8375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089023" w14:textId="3FCF7093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7E5F7C24" w14:textId="77777777" w:rsidTr="0041146C">
        <w:trPr>
          <w:trHeight w:val="45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1AB3C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2E110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IER RIO BLANCO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9EDD"/>
            <w:noWrap/>
            <w:vAlign w:val="center"/>
            <w:hideMark/>
          </w:tcPr>
          <w:p w14:paraId="6930C221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46959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Desde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vda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río blanco - las palmeras y viceversa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A2A62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58F481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6,2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8B8EE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B418C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9E95D1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63371" w14:textId="45EBCC2E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03897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7B7B8" w14:textId="03B540AD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FF6E5" w14:textId="71A5E0FD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288F40A7" w14:textId="77777777" w:rsidTr="0041146C">
        <w:trPr>
          <w:trHeight w:val="48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A5FD3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AE71C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IER RIO BLANCO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9EDD"/>
            <w:noWrap/>
            <w:vAlign w:val="center"/>
            <w:hideMark/>
          </w:tcPr>
          <w:p w14:paraId="0B7105A0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1868C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Desde la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vda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santa rosa -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sinai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- rio blanco - viceversa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35DE9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67E34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9,22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43A1A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5CD8A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AF5A9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F15A8" w14:textId="0E56E87E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EAFE3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E79D9" w14:textId="77777777" w:rsidR="0041146C" w:rsidRPr="009168D2" w:rsidRDefault="0041146C" w:rsidP="00363E51">
            <w:pP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54043" w14:textId="77777777" w:rsidR="0041146C" w:rsidRPr="009168D2" w:rsidRDefault="0041146C" w:rsidP="00363E51">
            <w:pP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 </w:t>
            </w:r>
          </w:p>
        </w:tc>
      </w:tr>
      <w:tr w:rsidR="0041146C" w:rsidRPr="009168D2" w14:paraId="462F5FD9" w14:textId="77777777" w:rsidTr="0041146C">
        <w:trPr>
          <w:trHeight w:val="72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01951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7F950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IER PUERTO UMBRIA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42B45771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B5AC0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Desde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vda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san fidel - san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vicente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-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albania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-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simon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bolivar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- sede central y viceversa (Secundaria) 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54347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2D83A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21,4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E1651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2AF4D2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FEFC80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2976AC" w14:textId="1E0EB50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A527E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FB8A7A" w14:textId="2CE0E84B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FC254A" w14:textId="5B7EDC93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30C76324" w14:textId="77777777" w:rsidTr="0041146C">
        <w:trPr>
          <w:trHeight w:val="78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CEB1D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484DD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IER PUERTO UMBRIA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1E79D726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F7D82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Uchupayaco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(primaria) - entrada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islandia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- entrada las minas - sede central y viceversa (secundaria)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EC09C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01F74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14,24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36581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89E0D4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30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2EC1F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94991" w14:textId="088DF24C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77ED28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1FB30" w14:textId="6269CB15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9E2A3E" w14:textId="4B3C4682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3818A035" w14:textId="77777777" w:rsidTr="0041146C">
        <w:trPr>
          <w:trHeight w:val="72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33504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5CB99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IER PUERTO UMBRIA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3EE06AD9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FDE80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Desde la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vda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santa rosa de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juananbu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-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sinai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- rio blanco - las palmeras - sede central y viceversa (10 y 11)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79BE8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4F118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22,2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1E914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7896C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FAFF4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DF490" w14:textId="1D72FD88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AC18BF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3E2875" w14:textId="25FF8486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A2FEDF" w14:textId="0FA0C703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4F13A469" w14:textId="77777777" w:rsidTr="0041146C">
        <w:trPr>
          <w:trHeight w:val="48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6DA03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666E1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IER PUERTO UMBRIA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70C58BA5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B24D6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Desde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vda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san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rafael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- el naranjito - la palanca - sede central y viceversa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1152A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5A38D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21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05A5F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7DBFC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F148F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48CC4" w14:textId="65569229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8F460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43D10D" w14:textId="4E026B0F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B7D92E" w14:textId="568BD8A1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06C6C23E" w14:textId="77777777" w:rsidTr="0041146C">
        <w:trPr>
          <w:trHeight w:val="48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71CCC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890FB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IER PUERTO UMBRIA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4C1EC2FA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AC9D6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Vda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la cristalina - la mariposa - sede central y viceversa (secundaria)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DE87E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CE3C4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11,2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AC6AC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480AF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9AF5C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D94AF1" w14:textId="65B2E79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CD652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6C84E" w14:textId="7866102A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F1ADF" w14:textId="62ABEB13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0B00E31C" w14:textId="77777777" w:rsidTr="0041146C">
        <w:trPr>
          <w:trHeight w:val="48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68736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DEF6C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IER PUERTO UMBRIA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19E6BCAE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12CC3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Vdas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nueva esperanza - san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luis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de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gualchayaco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- sede central y viceversa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F0E9B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01B04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5,82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F91F9A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E24CC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67562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2112E" w14:textId="1C45DA10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A1715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466C1" w14:textId="200D116D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76EA22" w14:textId="7E871A68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23AB2E43" w14:textId="77777777" w:rsidTr="0041146C">
        <w:trPr>
          <w:trHeight w:val="48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56AF6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52547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IER VILLA AMAZONICA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ADAD"/>
            <w:noWrap/>
            <w:vAlign w:val="center"/>
            <w:hideMark/>
          </w:tcPr>
          <w:p w14:paraId="6C63DA53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B9192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Desde las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vdas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san fidel - la cabaña - san miguel -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kofania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- IE y viceversa (secundaria)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C6BC7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F6DAF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34,8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FBBDA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6558A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C6394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4F371" w14:textId="0EF49B0D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C0540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241DE" w14:textId="46A3DBD4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559E6A" w14:textId="30625000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4ABE4087" w14:textId="77777777" w:rsidTr="0041146C">
        <w:trPr>
          <w:trHeight w:val="409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A8D70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0FE5F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IER VILLA AMAZONICA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ADAD"/>
            <w:noWrap/>
            <w:vAlign w:val="center"/>
            <w:hideMark/>
          </w:tcPr>
          <w:p w14:paraId="431B3F94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2EC08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Desde alto vides -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betulia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-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rupasca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- IE y viceversa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5AB85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20B7E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22,4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FDC7B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A3041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9F1BA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B2451" w14:textId="3C3A972E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D16A9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B2611" w14:textId="6D248820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01765" w14:textId="173526F7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305FB341" w14:textId="77777777" w:rsidTr="0041146C">
        <w:trPr>
          <w:trHeight w:val="469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E55C7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DB239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IER VILLA AMAZONICA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ADAD"/>
            <w:noWrap/>
            <w:vAlign w:val="center"/>
            <w:hideMark/>
          </w:tcPr>
          <w:p w14:paraId="10DB0329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4F630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Desde villa rica - escuela alto alguacil - la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gaitana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- IE y viceversa 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5756A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E64583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12,8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5A2E8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4782D6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31C70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6E693" w14:textId="48E237DE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989933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A26D9" w14:textId="361E664D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F12D33" w14:textId="2D872EE2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1BBAD598" w14:textId="77777777" w:rsidTr="0041146C">
        <w:trPr>
          <w:trHeight w:val="338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C8127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3AC60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IER VILLA AMAZONICA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ADAD"/>
            <w:noWrap/>
            <w:vAlign w:val="center"/>
            <w:hideMark/>
          </w:tcPr>
          <w:p w14:paraId="5D18DEB4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474BD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Desde santa teresa - IE y viceversa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F25DD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C79C2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14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7E5A9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26A99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04021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F915F1" w14:textId="7F87FF61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BA43B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683192" w14:textId="16A49B40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42621D" w14:textId="4747556A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2305A892" w14:textId="77777777" w:rsidTr="0041146C">
        <w:trPr>
          <w:trHeight w:val="349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0E0A3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6C4CD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IER VILLA AMAZONICA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ADAD"/>
            <w:noWrap/>
            <w:vAlign w:val="center"/>
            <w:hideMark/>
          </w:tcPr>
          <w:p w14:paraId="5948C26A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74375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Desde villa luz - IE y viceversa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3CF5F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7509E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23,2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CA6D2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8B601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B3DE6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26BDB" w14:textId="4A519938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09F74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D1F863" w14:textId="0C263570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32C03C" w14:textId="4DD1FEBB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168C78CA" w14:textId="77777777" w:rsidTr="0041146C">
        <w:trPr>
          <w:trHeight w:val="338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0BCA9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26E25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IER VILLA AMAZONICA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ADAD"/>
            <w:noWrap/>
            <w:vAlign w:val="center"/>
            <w:hideMark/>
          </w:tcPr>
          <w:p w14:paraId="6C78579B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5D12A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Desde el cabildo playa larga - IE y viceversa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61BD6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6C9F0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24,4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DFD4B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7AD886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161F3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A775E0" w14:textId="52DC787F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200F7" w14:textId="77777777" w:rsidR="0041146C" w:rsidRPr="009168D2" w:rsidRDefault="0041146C" w:rsidP="00363E51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CC07D3" w14:textId="1DE1D67C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5532D9" w14:textId="30DCB393" w:rsidR="0041146C" w:rsidRPr="009168D2" w:rsidRDefault="0041146C" w:rsidP="00363E51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447D1F4E" w14:textId="77777777" w:rsidTr="0041146C">
        <w:trPr>
          <w:trHeight w:val="48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29B93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7271A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IER ATUN ÑAMBI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center"/>
            <w:hideMark/>
          </w:tcPr>
          <w:p w14:paraId="0C43DBFA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ABCE5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Desde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vda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san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vicente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- la cabaña - brisas de san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vicente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y viceversa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D6414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C5004C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40,4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943D1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B8B75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36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41DBE0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9CE815" w14:textId="385E22DC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583B9F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040F4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488384" w14:textId="79BBA377" w:rsidR="0041146C" w:rsidRPr="009168D2" w:rsidRDefault="0041146C" w:rsidP="0041146C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EA459A" w14:textId="7BEE22D8" w:rsidR="0041146C" w:rsidRPr="009168D2" w:rsidRDefault="0041146C" w:rsidP="0041146C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4269FF85" w14:textId="77777777" w:rsidTr="0041146C">
        <w:trPr>
          <w:trHeight w:val="48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6BE91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9823D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IER ATUN ÑAMBI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center"/>
            <w:hideMark/>
          </w:tcPr>
          <w:p w14:paraId="56B63587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04DF1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finca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robinson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cuaran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hacia abajo hasta la sede vides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ADE7C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5FCE9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60E44386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FLUVIAL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F4419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43371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967761" w14:textId="686A176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583B9F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E8B7E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EA5702" w14:textId="3E0C78F0" w:rsidR="0041146C" w:rsidRPr="009168D2" w:rsidRDefault="0041146C" w:rsidP="0041146C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18D9D8" w14:textId="2E7AF4C2" w:rsidR="0041146C" w:rsidRPr="009168D2" w:rsidRDefault="0041146C" w:rsidP="0041146C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00F981AF" w14:textId="77777777" w:rsidTr="0041146C">
        <w:trPr>
          <w:trHeight w:val="72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C792A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13704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IEKWE SX KSXA W WALA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center"/>
            <w:hideMark/>
          </w:tcPr>
          <w:p w14:paraId="49E890E9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C093E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Desde la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vda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santa rosa de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juananbu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- sede central IEPBIN - san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luis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- alto picudito y viceversa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B7E1E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222A3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6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7839B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0BA96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F2C7E9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EC110F" w14:textId="23EF4ACC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583B9F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73701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5F0F0" w14:textId="2FDB9B96" w:rsidR="0041146C" w:rsidRPr="009168D2" w:rsidRDefault="0041146C" w:rsidP="0041146C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58FD48" w14:textId="7F886D72" w:rsidR="0041146C" w:rsidRPr="009168D2" w:rsidRDefault="0041146C" w:rsidP="0041146C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7A12D089" w14:textId="77777777" w:rsidTr="0041146C">
        <w:trPr>
          <w:trHeight w:val="48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0D7D5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50E99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IEKWE SX KSXA W WALA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center"/>
            <w:hideMark/>
          </w:tcPr>
          <w:p w14:paraId="095DF181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6A752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Desede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el puente rio san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luis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- alto </w:t>
            </w:r>
            <w:proofErr w:type="gram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picudito sede central</w:t>
            </w:r>
            <w:proofErr w:type="gram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IEPBIN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wala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y viceversa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DDD3D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D4F17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6,38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00EB5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0F812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97481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B72D0D" w14:textId="011A4370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583B9F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8260C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E88625" w14:textId="0D431C93" w:rsidR="0041146C" w:rsidRPr="009168D2" w:rsidRDefault="0041146C" w:rsidP="0041146C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F0B56" w14:textId="16EC95FF" w:rsidR="0041146C" w:rsidRPr="009168D2" w:rsidRDefault="0041146C" w:rsidP="0041146C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09B2A828" w14:textId="77777777" w:rsidTr="0041146C">
        <w:trPr>
          <w:trHeight w:val="398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6FFFF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7A696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GUILLERMO VALENCIA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3E28E"/>
            <w:noWrap/>
            <w:vAlign w:val="center"/>
            <w:hideMark/>
          </w:tcPr>
          <w:p w14:paraId="612EB73C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86478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El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carmen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- santa juliana - y viceversa (11)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32A1C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2337D6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25,4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1C10A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79497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0C5DA4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712EED" w14:textId="136382A4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583B9F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22057A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38E8D3" w14:textId="37F237D1" w:rsidR="0041146C" w:rsidRPr="009168D2" w:rsidRDefault="0041146C" w:rsidP="0041146C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488F69" w14:textId="43E4B4A0" w:rsidR="0041146C" w:rsidRPr="009168D2" w:rsidRDefault="0041146C" w:rsidP="0041146C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3FA781BF" w14:textId="77777777" w:rsidTr="0041146C">
        <w:trPr>
          <w:trHeight w:val="48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9C76C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43941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NUESTRA SEÑORA DEL PILAR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9EDD"/>
            <w:noWrap/>
            <w:vAlign w:val="center"/>
            <w:hideMark/>
          </w:tcPr>
          <w:p w14:paraId="15651CE0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181EF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Desde la Y (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via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a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mocoa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) - Desde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vda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san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carlos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- IE sede central y viceversa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28F62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33691C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10,36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42E18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8F6CE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11D7E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F550BF" w14:textId="793B1BB8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D33F18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27B7D6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C43760" w14:textId="4E100507" w:rsidR="0041146C" w:rsidRPr="009168D2" w:rsidRDefault="0041146C" w:rsidP="0041146C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8D4547" w14:textId="625410A9" w:rsidR="0041146C" w:rsidRPr="009168D2" w:rsidRDefault="0041146C" w:rsidP="0041146C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5A51D0FF" w14:textId="77777777" w:rsidTr="0041146C">
        <w:trPr>
          <w:trHeight w:val="48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944C5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VILLAGARZON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FFEE1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IE LUIS CARLOS GALAN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center"/>
            <w:hideMark/>
          </w:tcPr>
          <w:p w14:paraId="6C21B1E3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23B7D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Desde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vda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alto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eslabon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- bajo </w:t>
            </w:r>
            <w:proofErr w:type="spellStart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>eslabon</w:t>
            </w:r>
            <w:proofErr w:type="spellEnd"/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s-ES"/>
              </w:rPr>
              <w:t xml:space="preserve"> - sede central y viceversa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11C14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 xml:space="preserve">ACTIVA 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BEF3CD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8,22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BAC5A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Terrestre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2FF155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A0E4A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130080" w14:textId="7293FF1B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D33F18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7239E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E1448" w14:textId="56B6B19C" w:rsidR="0041146C" w:rsidRPr="009168D2" w:rsidRDefault="0041146C" w:rsidP="0041146C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8CC441" w14:textId="579DAB05" w:rsidR="0041146C" w:rsidRPr="009168D2" w:rsidRDefault="0041146C" w:rsidP="0041146C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41146C" w:rsidRPr="009168D2" w14:paraId="2B8AADFE" w14:textId="77777777" w:rsidTr="0041146C">
        <w:trPr>
          <w:trHeight w:val="48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0FCBA93F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TOTAL VILLAGARZON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13288ADD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156403E0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10 I.E.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38F555B5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36E5D679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2A61B201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530,4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00F6A63C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1154056B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705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5F60A77F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33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069F60" w14:textId="70B0EC8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D33F18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0B1CD4C9" w14:textId="77777777" w:rsidR="0041146C" w:rsidRPr="009168D2" w:rsidRDefault="0041146C" w:rsidP="0041146C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9168D2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NO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C1BCB41" w14:textId="611CAF0E" w:rsidR="0041146C" w:rsidRPr="009168D2" w:rsidRDefault="0041146C" w:rsidP="0041146C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D973"/>
            <w:noWrap/>
            <w:vAlign w:val="center"/>
          </w:tcPr>
          <w:p w14:paraId="01516B36" w14:textId="39C8A2DC" w:rsidR="0041146C" w:rsidRPr="009168D2" w:rsidRDefault="0041146C" w:rsidP="0041146C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</w:tbl>
    <w:p w14:paraId="0241A5AC" w14:textId="77777777" w:rsidR="0041146C" w:rsidRDefault="0041146C" w:rsidP="0041146C">
      <w:pPr>
        <w:pStyle w:val="Textoindependiente32"/>
        <w:tabs>
          <w:tab w:val="clear" w:pos="0"/>
        </w:tabs>
        <w:suppressAutoHyphens w:val="0"/>
        <w:overflowPunct/>
        <w:autoSpaceDE/>
        <w:textAlignment w:val="auto"/>
        <w:rPr>
          <w:rFonts w:ascii="Arial Narrow" w:hAnsi="Arial Narrow"/>
          <w:b/>
          <w:sz w:val="23"/>
          <w:szCs w:val="23"/>
          <w:u w:val="single"/>
          <w:lang w:val="es-CO"/>
        </w:rPr>
        <w:sectPr w:rsidR="0041146C" w:rsidSect="0041146C">
          <w:pgSz w:w="15840" w:h="12240" w:orient="landscape" w:code="1"/>
          <w:pgMar w:top="1134" w:right="1418" w:bottom="1701" w:left="1985" w:header="397" w:footer="567" w:gutter="0"/>
          <w:cols w:space="720"/>
          <w:docGrid w:linePitch="360"/>
        </w:sectPr>
      </w:pPr>
    </w:p>
    <w:p w14:paraId="2B7D5F89" w14:textId="77777777" w:rsidR="0041146C" w:rsidRDefault="0041146C" w:rsidP="0041146C">
      <w:pPr>
        <w:pStyle w:val="Textoindependiente32"/>
        <w:tabs>
          <w:tab w:val="clear" w:pos="0"/>
        </w:tabs>
        <w:suppressAutoHyphens w:val="0"/>
        <w:overflowPunct/>
        <w:autoSpaceDE/>
        <w:textAlignment w:val="auto"/>
        <w:rPr>
          <w:rFonts w:ascii="Arial Narrow" w:hAnsi="Arial Narrow"/>
          <w:b/>
          <w:sz w:val="23"/>
          <w:szCs w:val="23"/>
          <w:u w:val="single"/>
          <w:lang w:val="es-CO"/>
        </w:rPr>
      </w:pPr>
    </w:p>
    <w:p w14:paraId="03C6D4C4" w14:textId="77777777" w:rsidR="0041146C" w:rsidRDefault="0041146C" w:rsidP="0041146C">
      <w:pPr>
        <w:pStyle w:val="Textoindependiente32"/>
        <w:tabs>
          <w:tab w:val="clear" w:pos="0"/>
        </w:tabs>
        <w:suppressAutoHyphens w:val="0"/>
        <w:overflowPunct/>
        <w:autoSpaceDE/>
        <w:textAlignment w:val="auto"/>
        <w:rPr>
          <w:rFonts w:ascii="Arial Narrow" w:hAnsi="Arial Narrow"/>
          <w:b/>
          <w:sz w:val="23"/>
          <w:szCs w:val="23"/>
          <w:u w:val="single"/>
          <w:lang w:val="es-CO"/>
        </w:rPr>
      </w:pPr>
      <w:r>
        <w:rPr>
          <w:rFonts w:ascii="Arial Narrow" w:hAnsi="Arial Narrow"/>
          <w:b/>
          <w:sz w:val="23"/>
          <w:szCs w:val="23"/>
          <w:u w:val="single"/>
          <w:lang w:val="es-CO"/>
        </w:rPr>
        <w:t>NOTA: Tener en cuenta que para los ítems 3 y 4 del presupuesto no se establece valor, teniendo en cuenta que esas rutas se cubren con el recurso de las rutas de los ítems 1 y 2.</w:t>
      </w:r>
    </w:p>
    <w:p w14:paraId="2528AE2C" w14:textId="77777777" w:rsidR="0014510C" w:rsidRDefault="0014510C" w:rsidP="0014510C">
      <w:pPr>
        <w:jc w:val="both"/>
        <w:rPr>
          <w:rFonts w:ascii="Arial Narrow" w:hAnsi="Arial Narrow" w:cs="Arial"/>
          <w:bCs/>
          <w:sz w:val="18"/>
          <w:szCs w:val="18"/>
        </w:rPr>
      </w:pPr>
    </w:p>
    <w:p w14:paraId="3F704F32" w14:textId="77777777" w:rsidR="0041146C" w:rsidRPr="0014510C" w:rsidRDefault="0041146C" w:rsidP="0014510C">
      <w:pPr>
        <w:jc w:val="both"/>
        <w:rPr>
          <w:rFonts w:ascii="Arial Narrow" w:hAnsi="Arial Narrow" w:cs="Arial"/>
          <w:bCs/>
          <w:sz w:val="18"/>
          <w:szCs w:val="18"/>
        </w:rPr>
      </w:pPr>
    </w:p>
    <w:p w14:paraId="24AE8DE6" w14:textId="77777777" w:rsidR="0014510C" w:rsidRPr="0014510C" w:rsidRDefault="0014510C" w:rsidP="0014510C">
      <w:pPr>
        <w:spacing w:line="240" w:lineRule="auto"/>
        <w:jc w:val="both"/>
        <w:rPr>
          <w:rFonts w:ascii="Arial Narrow" w:hAnsi="Arial Narrow" w:cs="Arial"/>
          <w:bCs/>
          <w:sz w:val="18"/>
          <w:szCs w:val="18"/>
        </w:rPr>
      </w:pPr>
      <w:r w:rsidRPr="0014510C">
        <w:rPr>
          <w:rFonts w:ascii="Arial Narrow" w:hAnsi="Arial Narrow" w:cs="Arial"/>
          <w:bCs/>
          <w:sz w:val="18"/>
          <w:szCs w:val="18"/>
        </w:rPr>
        <w:t>VALOR TOTAL: EN LETRAS Y NUMEROS</w:t>
      </w:r>
    </w:p>
    <w:p w14:paraId="57868812" w14:textId="77777777" w:rsidR="0014510C" w:rsidRPr="0014510C" w:rsidRDefault="0014510C" w:rsidP="0014510C">
      <w:pPr>
        <w:spacing w:line="240" w:lineRule="auto"/>
        <w:jc w:val="both"/>
        <w:rPr>
          <w:rFonts w:ascii="Arial Narrow" w:hAnsi="Arial Narrow" w:cs="Arial"/>
          <w:bCs/>
          <w:sz w:val="18"/>
          <w:szCs w:val="18"/>
        </w:rPr>
      </w:pPr>
    </w:p>
    <w:p w14:paraId="0EEE214A" w14:textId="4F1A6890" w:rsidR="0014510C" w:rsidRDefault="0014510C" w:rsidP="0014510C">
      <w:pPr>
        <w:spacing w:line="240" w:lineRule="auto"/>
        <w:jc w:val="both"/>
        <w:rPr>
          <w:rFonts w:ascii="Arial Narrow" w:hAnsi="Arial Narrow" w:cs="Arial"/>
          <w:bCs/>
          <w:sz w:val="18"/>
          <w:szCs w:val="18"/>
        </w:rPr>
      </w:pPr>
      <w:r w:rsidRPr="0014510C">
        <w:rPr>
          <w:rFonts w:ascii="Arial Narrow" w:hAnsi="Arial Narrow" w:cs="Arial"/>
          <w:bCs/>
          <w:sz w:val="18"/>
          <w:szCs w:val="18"/>
        </w:rPr>
        <w:t xml:space="preserve">Nota: LOS VALORES ANOTADOS EN LA PROPUESTA ECONOMICA DEBERAN INCLUIR TODOS LOS IMPUESTO + IVA. LOS VALORES QUE NO SEAN DISCRIMINADOS EN LA PROPUESTA NO PODRÁN SER RECONOCIDOS POR LA ENTIDAD. </w:t>
      </w:r>
    </w:p>
    <w:p w14:paraId="44A8D0A2" w14:textId="77777777" w:rsidR="0014510C" w:rsidRPr="0014510C" w:rsidRDefault="0014510C" w:rsidP="0014510C">
      <w:pPr>
        <w:spacing w:line="240" w:lineRule="auto"/>
        <w:jc w:val="both"/>
        <w:rPr>
          <w:rFonts w:ascii="Arial Narrow" w:hAnsi="Arial Narrow" w:cs="Arial"/>
          <w:bCs/>
          <w:sz w:val="18"/>
          <w:szCs w:val="18"/>
        </w:rPr>
      </w:pPr>
    </w:p>
    <w:p w14:paraId="607FD9B7" w14:textId="77777777" w:rsidR="0014510C" w:rsidRPr="0014510C" w:rsidRDefault="0014510C" w:rsidP="0014510C">
      <w:pPr>
        <w:spacing w:after="0" w:line="240" w:lineRule="auto"/>
        <w:jc w:val="both"/>
        <w:rPr>
          <w:rFonts w:ascii="Arial Narrow" w:hAnsi="Arial Narrow" w:cs="Arial"/>
          <w:bCs/>
          <w:sz w:val="18"/>
          <w:szCs w:val="18"/>
        </w:rPr>
      </w:pPr>
      <w:r w:rsidRPr="0014510C">
        <w:rPr>
          <w:rFonts w:ascii="Arial Narrow" w:hAnsi="Arial Narrow" w:cs="Arial"/>
          <w:bCs/>
          <w:sz w:val="18"/>
          <w:szCs w:val="18"/>
        </w:rPr>
        <w:t>FIRMA: ________________________</w:t>
      </w:r>
    </w:p>
    <w:p w14:paraId="23D02669" w14:textId="77777777" w:rsidR="0014510C" w:rsidRPr="0014510C" w:rsidRDefault="0014510C" w:rsidP="0014510C">
      <w:pPr>
        <w:spacing w:after="0" w:line="240" w:lineRule="auto"/>
        <w:jc w:val="both"/>
        <w:rPr>
          <w:rFonts w:ascii="Arial Narrow" w:hAnsi="Arial Narrow" w:cs="Arial"/>
          <w:bCs/>
          <w:sz w:val="18"/>
          <w:szCs w:val="18"/>
        </w:rPr>
      </w:pPr>
      <w:r w:rsidRPr="0014510C">
        <w:rPr>
          <w:rFonts w:ascii="Arial Narrow" w:hAnsi="Arial Narrow" w:cs="Arial"/>
          <w:bCs/>
          <w:sz w:val="18"/>
          <w:szCs w:val="18"/>
        </w:rPr>
        <w:t>NOMBRE:</w:t>
      </w:r>
    </w:p>
    <w:p w14:paraId="1005BE5D" w14:textId="035E5753" w:rsidR="00B74742" w:rsidRDefault="0014510C" w:rsidP="0014510C">
      <w:pPr>
        <w:spacing w:after="0" w:line="240" w:lineRule="auto"/>
        <w:jc w:val="both"/>
        <w:rPr>
          <w:rFonts w:ascii="Arial Narrow" w:hAnsi="Arial Narrow" w:cs="Arial"/>
          <w:bCs/>
          <w:sz w:val="18"/>
          <w:szCs w:val="18"/>
        </w:rPr>
      </w:pPr>
      <w:r w:rsidRPr="0014510C">
        <w:rPr>
          <w:rFonts w:ascii="Arial Narrow" w:hAnsi="Arial Narrow" w:cs="Arial"/>
          <w:bCs/>
          <w:sz w:val="18"/>
          <w:szCs w:val="18"/>
        </w:rPr>
        <w:t>C.C.  …</w:t>
      </w:r>
    </w:p>
    <w:p w14:paraId="7E7021F8" w14:textId="77777777" w:rsidR="00B74742" w:rsidRPr="00294888" w:rsidRDefault="00B74742" w:rsidP="0014510C">
      <w:pPr>
        <w:spacing w:after="0"/>
        <w:jc w:val="both"/>
        <w:rPr>
          <w:rFonts w:ascii="Arial Narrow" w:hAnsi="Arial Narrow" w:cs="Arial"/>
          <w:bCs/>
          <w:sz w:val="18"/>
          <w:szCs w:val="18"/>
        </w:rPr>
      </w:pPr>
    </w:p>
    <w:sectPr w:rsidR="00B74742" w:rsidRPr="00294888" w:rsidSect="001339FF">
      <w:footerReference w:type="default" r:id="rId8"/>
      <w:pgSz w:w="12240" w:h="15840"/>
      <w:pgMar w:top="1418" w:right="1418" w:bottom="1418" w:left="1701" w:header="34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94CC6" w14:textId="77777777" w:rsidR="00D34ADF" w:rsidRDefault="00D34ADF" w:rsidP="00900941">
      <w:pPr>
        <w:spacing w:after="0" w:line="240" w:lineRule="auto"/>
      </w:pPr>
      <w:r>
        <w:separator/>
      </w:r>
    </w:p>
  </w:endnote>
  <w:endnote w:type="continuationSeparator" w:id="0">
    <w:p w14:paraId="4CB21944" w14:textId="77777777" w:rsidR="00D34ADF" w:rsidRDefault="00D34ADF" w:rsidP="00900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CA93A" w14:textId="40B51A7B" w:rsidR="002F412C" w:rsidRDefault="002F412C" w:rsidP="000A2E17">
    <w:pPr>
      <w:pStyle w:val="Piedepgina"/>
    </w:pPr>
  </w:p>
  <w:p w14:paraId="06C4EF50" w14:textId="77777777" w:rsidR="002F412C" w:rsidRDefault="002F412C" w:rsidP="000A2E17">
    <w:pPr>
      <w:pStyle w:val="Piedepgina"/>
    </w:pPr>
  </w:p>
  <w:p w14:paraId="4C1D905A" w14:textId="77777777" w:rsidR="002F412C" w:rsidRDefault="002F412C" w:rsidP="000A2E17">
    <w:pPr>
      <w:pStyle w:val="Piedepgina"/>
      <w:jc w:val="center"/>
      <w:rPr>
        <w:rFonts w:ascii="Arial" w:hAnsi="Arial" w:cs="Arial"/>
        <w:sz w:val="16"/>
        <w:szCs w:val="16"/>
        <w:lang w:val="en-US"/>
      </w:rPr>
    </w:pPr>
  </w:p>
  <w:p w14:paraId="20B3847D" w14:textId="77777777" w:rsidR="002F412C" w:rsidRPr="00617592" w:rsidRDefault="002F412C" w:rsidP="00617592">
    <w:pPr>
      <w:tabs>
        <w:tab w:val="center" w:pos="4252"/>
        <w:tab w:val="right" w:pos="8504"/>
      </w:tabs>
      <w:spacing w:after="0" w:line="240" w:lineRule="auto"/>
      <w:jc w:val="center"/>
      <w:rPr>
        <w:rFonts w:ascii="Arial Narrow" w:eastAsia="Times New Roman" w:hAnsi="Arial Narrow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DE8F3" w14:textId="77777777" w:rsidR="00D34ADF" w:rsidRDefault="00D34ADF" w:rsidP="00900941">
      <w:pPr>
        <w:spacing w:after="0" w:line="240" w:lineRule="auto"/>
      </w:pPr>
      <w:r>
        <w:separator/>
      </w:r>
    </w:p>
  </w:footnote>
  <w:footnote w:type="continuationSeparator" w:id="0">
    <w:p w14:paraId="4C086471" w14:textId="77777777" w:rsidR="00D34ADF" w:rsidRDefault="00D34ADF" w:rsidP="009009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268EF"/>
    <w:multiLevelType w:val="hybridMultilevel"/>
    <w:tmpl w:val="ADBCA30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3654B"/>
    <w:multiLevelType w:val="multilevel"/>
    <w:tmpl w:val="1A662C6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6176103"/>
    <w:multiLevelType w:val="hybridMultilevel"/>
    <w:tmpl w:val="4BD21764"/>
    <w:lvl w:ilvl="0" w:tplc="3902758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505996"/>
    <w:multiLevelType w:val="multilevel"/>
    <w:tmpl w:val="51CC7F1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0AC436C0"/>
    <w:multiLevelType w:val="hybridMultilevel"/>
    <w:tmpl w:val="4EAEBB2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25F5"/>
    <w:multiLevelType w:val="multilevel"/>
    <w:tmpl w:val="CAE65A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A0B1634"/>
    <w:multiLevelType w:val="hybridMultilevel"/>
    <w:tmpl w:val="0042455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3C256D"/>
    <w:multiLevelType w:val="hybridMultilevel"/>
    <w:tmpl w:val="EA3489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C312FF"/>
    <w:multiLevelType w:val="hybridMultilevel"/>
    <w:tmpl w:val="70C6C67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7D0B92"/>
    <w:multiLevelType w:val="multilevel"/>
    <w:tmpl w:val="3E360D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4F181136"/>
    <w:multiLevelType w:val="hybridMultilevel"/>
    <w:tmpl w:val="F634F3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1B4E07"/>
    <w:multiLevelType w:val="hybridMultilevel"/>
    <w:tmpl w:val="6576F2E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DCC2B95"/>
    <w:multiLevelType w:val="hybridMultilevel"/>
    <w:tmpl w:val="B4269F38"/>
    <w:lvl w:ilvl="0" w:tplc="F55A3DE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6F1CBC"/>
    <w:multiLevelType w:val="multilevel"/>
    <w:tmpl w:val="24D8E9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66A46EC5"/>
    <w:multiLevelType w:val="hybridMultilevel"/>
    <w:tmpl w:val="84EA75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0F258F"/>
    <w:multiLevelType w:val="hybridMultilevel"/>
    <w:tmpl w:val="F03CBE5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9E6B54"/>
    <w:multiLevelType w:val="hybridMultilevel"/>
    <w:tmpl w:val="9DD0B558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3A5AF1"/>
    <w:multiLevelType w:val="hybridMultilevel"/>
    <w:tmpl w:val="6EF2AAA4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A5326A"/>
    <w:multiLevelType w:val="hybridMultilevel"/>
    <w:tmpl w:val="C4B02A0E"/>
    <w:lvl w:ilvl="0" w:tplc="ABAC647E">
      <w:start w:val="2"/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Arial" w:hint="default"/>
        <w:b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7858278">
    <w:abstractNumId w:val="1"/>
  </w:num>
  <w:num w:numId="2" w16cid:durableId="1948543098">
    <w:abstractNumId w:val="15"/>
  </w:num>
  <w:num w:numId="3" w16cid:durableId="285817699">
    <w:abstractNumId w:val="0"/>
  </w:num>
  <w:num w:numId="4" w16cid:durableId="617878855">
    <w:abstractNumId w:val="6"/>
  </w:num>
  <w:num w:numId="5" w16cid:durableId="1669402184">
    <w:abstractNumId w:val="12"/>
  </w:num>
  <w:num w:numId="6" w16cid:durableId="796223522">
    <w:abstractNumId w:val="8"/>
  </w:num>
  <w:num w:numId="7" w16cid:durableId="1129973928">
    <w:abstractNumId w:val="9"/>
  </w:num>
  <w:num w:numId="8" w16cid:durableId="1174417550">
    <w:abstractNumId w:val="14"/>
  </w:num>
  <w:num w:numId="9" w16cid:durableId="100953108">
    <w:abstractNumId w:val="10"/>
  </w:num>
  <w:num w:numId="10" w16cid:durableId="70660114">
    <w:abstractNumId w:val="7"/>
  </w:num>
  <w:num w:numId="11" w16cid:durableId="461270593">
    <w:abstractNumId w:val="3"/>
  </w:num>
  <w:num w:numId="12" w16cid:durableId="660281287">
    <w:abstractNumId w:val="4"/>
  </w:num>
  <w:num w:numId="13" w16cid:durableId="688262922">
    <w:abstractNumId w:val="17"/>
  </w:num>
  <w:num w:numId="14" w16cid:durableId="1383942929">
    <w:abstractNumId w:val="16"/>
  </w:num>
  <w:num w:numId="15" w16cid:durableId="568226660">
    <w:abstractNumId w:val="13"/>
  </w:num>
  <w:num w:numId="16" w16cid:durableId="23792770">
    <w:abstractNumId w:val="5"/>
  </w:num>
  <w:num w:numId="17" w16cid:durableId="254556772">
    <w:abstractNumId w:val="18"/>
  </w:num>
  <w:num w:numId="18" w16cid:durableId="1476296561">
    <w:abstractNumId w:val="11"/>
  </w:num>
  <w:num w:numId="19" w16cid:durableId="2065373066">
    <w:abstractNumId w:val="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C38"/>
    <w:rsid w:val="000001E0"/>
    <w:rsid w:val="00001EDD"/>
    <w:rsid w:val="000020DF"/>
    <w:rsid w:val="000049D7"/>
    <w:rsid w:val="0000607D"/>
    <w:rsid w:val="0000640E"/>
    <w:rsid w:val="0000649F"/>
    <w:rsid w:val="00006DF1"/>
    <w:rsid w:val="00011327"/>
    <w:rsid w:val="0001537B"/>
    <w:rsid w:val="00015D39"/>
    <w:rsid w:val="00017B34"/>
    <w:rsid w:val="00020E4D"/>
    <w:rsid w:val="0002124D"/>
    <w:rsid w:val="00022870"/>
    <w:rsid w:val="00025E84"/>
    <w:rsid w:val="0003025A"/>
    <w:rsid w:val="00031E52"/>
    <w:rsid w:val="0003236B"/>
    <w:rsid w:val="00033BDC"/>
    <w:rsid w:val="00036C55"/>
    <w:rsid w:val="00040044"/>
    <w:rsid w:val="0004057E"/>
    <w:rsid w:val="000408FF"/>
    <w:rsid w:val="000412A4"/>
    <w:rsid w:val="0004270B"/>
    <w:rsid w:val="00043EB6"/>
    <w:rsid w:val="00045E5B"/>
    <w:rsid w:val="0005101E"/>
    <w:rsid w:val="00051FC4"/>
    <w:rsid w:val="00052541"/>
    <w:rsid w:val="000542FC"/>
    <w:rsid w:val="00054D75"/>
    <w:rsid w:val="00055BF4"/>
    <w:rsid w:val="00056596"/>
    <w:rsid w:val="0006061C"/>
    <w:rsid w:val="0006079A"/>
    <w:rsid w:val="000635E0"/>
    <w:rsid w:val="00063DB4"/>
    <w:rsid w:val="00064769"/>
    <w:rsid w:val="00066081"/>
    <w:rsid w:val="000661AD"/>
    <w:rsid w:val="00067742"/>
    <w:rsid w:val="00070B5C"/>
    <w:rsid w:val="00070CB6"/>
    <w:rsid w:val="000713D3"/>
    <w:rsid w:val="000715E9"/>
    <w:rsid w:val="0007301D"/>
    <w:rsid w:val="00074635"/>
    <w:rsid w:val="00075BBE"/>
    <w:rsid w:val="000768E8"/>
    <w:rsid w:val="000770AC"/>
    <w:rsid w:val="00080AD9"/>
    <w:rsid w:val="00081DBB"/>
    <w:rsid w:val="00084DB4"/>
    <w:rsid w:val="000853F9"/>
    <w:rsid w:val="000863D8"/>
    <w:rsid w:val="00087D59"/>
    <w:rsid w:val="00087FE0"/>
    <w:rsid w:val="0009053F"/>
    <w:rsid w:val="0009089A"/>
    <w:rsid w:val="000919B4"/>
    <w:rsid w:val="00091E1A"/>
    <w:rsid w:val="00092843"/>
    <w:rsid w:val="00092F2B"/>
    <w:rsid w:val="00093538"/>
    <w:rsid w:val="0009587A"/>
    <w:rsid w:val="000964AF"/>
    <w:rsid w:val="00096E00"/>
    <w:rsid w:val="000A2E17"/>
    <w:rsid w:val="000A40B3"/>
    <w:rsid w:val="000A43A6"/>
    <w:rsid w:val="000A5AFB"/>
    <w:rsid w:val="000A7191"/>
    <w:rsid w:val="000A7495"/>
    <w:rsid w:val="000A7B68"/>
    <w:rsid w:val="000B0B99"/>
    <w:rsid w:val="000B1C25"/>
    <w:rsid w:val="000B1F5F"/>
    <w:rsid w:val="000B329E"/>
    <w:rsid w:val="000B346F"/>
    <w:rsid w:val="000B436D"/>
    <w:rsid w:val="000B4609"/>
    <w:rsid w:val="000B4843"/>
    <w:rsid w:val="000B4B60"/>
    <w:rsid w:val="000B4D6A"/>
    <w:rsid w:val="000C2085"/>
    <w:rsid w:val="000D3E64"/>
    <w:rsid w:val="000D4458"/>
    <w:rsid w:val="000D4887"/>
    <w:rsid w:val="000D52BE"/>
    <w:rsid w:val="000E1FFF"/>
    <w:rsid w:val="000E33CA"/>
    <w:rsid w:val="000E3B8D"/>
    <w:rsid w:val="000E43B4"/>
    <w:rsid w:val="000E4638"/>
    <w:rsid w:val="000F0C9D"/>
    <w:rsid w:val="000F3738"/>
    <w:rsid w:val="000F4639"/>
    <w:rsid w:val="000F4A1F"/>
    <w:rsid w:val="000F4CF7"/>
    <w:rsid w:val="000F6E61"/>
    <w:rsid w:val="00100847"/>
    <w:rsid w:val="00100A01"/>
    <w:rsid w:val="001011E1"/>
    <w:rsid w:val="00103A13"/>
    <w:rsid w:val="00103E36"/>
    <w:rsid w:val="00103F62"/>
    <w:rsid w:val="001048CA"/>
    <w:rsid w:val="0010670B"/>
    <w:rsid w:val="00110E44"/>
    <w:rsid w:val="0012000E"/>
    <w:rsid w:val="00127623"/>
    <w:rsid w:val="00127CD4"/>
    <w:rsid w:val="0013028E"/>
    <w:rsid w:val="00132A5F"/>
    <w:rsid w:val="001339FF"/>
    <w:rsid w:val="001364C9"/>
    <w:rsid w:val="00136523"/>
    <w:rsid w:val="00136F43"/>
    <w:rsid w:val="00137ACA"/>
    <w:rsid w:val="001419C4"/>
    <w:rsid w:val="0014510C"/>
    <w:rsid w:val="0014615A"/>
    <w:rsid w:val="001472F7"/>
    <w:rsid w:val="00147661"/>
    <w:rsid w:val="00150AF0"/>
    <w:rsid w:val="00153AAD"/>
    <w:rsid w:val="00153F27"/>
    <w:rsid w:val="001541E2"/>
    <w:rsid w:val="00155346"/>
    <w:rsid w:val="00161FE6"/>
    <w:rsid w:val="00162D9A"/>
    <w:rsid w:val="00165532"/>
    <w:rsid w:val="0016797C"/>
    <w:rsid w:val="00167CAF"/>
    <w:rsid w:val="00175629"/>
    <w:rsid w:val="00175F5D"/>
    <w:rsid w:val="0017638E"/>
    <w:rsid w:val="00181D7B"/>
    <w:rsid w:val="001820A1"/>
    <w:rsid w:val="00183BA0"/>
    <w:rsid w:val="001864E5"/>
    <w:rsid w:val="00186F8B"/>
    <w:rsid w:val="00187446"/>
    <w:rsid w:val="00190E7C"/>
    <w:rsid w:val="00191C7A"/>
    <w:rsid w:val="001932C5"/>
    <w:rsid w:val="00193EE2"/>
    <w:rsid w:val="00194CA6"/>
    <w:rsid w:val="00195A40"/>
    <w:rsid w:val="00195B80"/>
    <w:rsid w:val="00195C0C"/>
    <w:rsid w:val="001960DD"/>
    <w:rsid w:val="00196AD5"/>
    <w:rsid w:val="001A11EB"/>
    <w:rsid w:val="001A18B1"/>
    <w:rsid w:val="001A3F03"/>
    <w:rsid w:val="001A49B7"/>
    <w:rsid w:val="001A77CF"/>
    <w:rsid w:val="001A78A5"/>
    <w:rsid w:val="001B0834"/>
    <w:rsid w:val="001B1F71"/>
    <w:rsid w:val="001B278D"/>
    <w:rsid w:val="001B34E2"/>
    <w:rsid w:val="001B4349"/>
    <w:rsid w:val="001B476E"/>
    <w:rsid w:val="001B5C2C"/>
    <w:rsid w:val="001B5E46"/>
    <w:rsid w:val="001C13BF"/>
    <w:rsid w:val="001C38F0"/>
    <w:rsid w:val="001C3F19"/>
    <w:rsid w:val="001C63FC"/>
    <w:rsid w:val="001C7D42"/>
    <w:rsid w:val="001D0C55"/>
    <w:rsid w:val="001D295A"/>
    <w:rsid w:val="001D7FE7"/>
    <w:rsid w:val="001E06D8"/>
    <w:rsid w:val="001E2833"/>
    <w:rsid w:val="001F0D5B"/>
    <w:rsid w:val="001F1FE4"/>
    <w:rsid w:val="001F2397"/>
    <w:rsid w:val="001F2587"/>
    <w:rsid w:val="001F4227"/>
    <w:rsid w:val="001F4CB7"/>
    <w:rsid w:val="001F5502"/>
    <w:rsid w:val="001F5FAE"/>
    <w:rsid w:val="001F745E"/>
    <w:rsid w:val="00200D0A"/>
    <w:rsid w:val="002028A1"/>
    <w:rsid w:val="00202F69"/>
    <w:rsid w:val="00207D1A"/>
    <w:rsid w:val="00207F48"/>
    <w:rsid w:val="0021167E"/>
    <w:rsid w:val="00212944"/>
    <w:rsid w:val="0021336A"/>
    <w:rsid w:val="00213925"/>
    <w:rsid w:val="002139D3"/>
    <w:rsid w:val="00213EFC"/>
    <w:rsid w:val="00214989"/>
    <w:rsid w:val="002152BC"/>
    <w:rsid w:val="00216BFB"/>
    <w:rsid w:val="00221528"/>
    <w:rsid w:val="00221D8E"/>
    <w:rsid w:val="00222699"/>
    <w:rsid w:val="00222F0D"/>
    <w:rsid w:val="002266EB"/>
    <w:rsid w:val="00230BAB"/>
    <w:rsid w:val="00232AE2"/>
    <w:rsid w:val="00234474"/>
    <w:rsid w:val="0023744C"/>
    <w:rsid w:val="00242567"/>
    <w:rsid w:val="002472A0"/>
    <w:rsid w:val="002472C9"/>
    <w:rsid w:val="002476D3"/>
    <w:rsid w:val="002501AD"/>
    <w:rsid w:val="0025035D"/>
    <w:rsid w:val="0025171D"/>
    <w:rsid w:val="002524B0"/>
    <w:rsid w:val="00252698"/>
    <w:rsid w:val="002528DC"/>
    <w:rsid w:val="00253F88"/>
    <w:rsid w:val="00255CF6"/>
    <w:rsid w:val="00256E48"/>
    <w:rsid w:val="00260100"/>
    <w:rsid w:val="002626EC"/>
    <w:rsid w:val="00263DC4"/>
    <w:rsid w:val="00263F20"/>
    <w:rsid w:val="002654AA"/>
    <w:rsid w:val="002707E8"/>
    <w:rsid w:val="00270BF1"/>
    <w:rsid w:val="002721F5"/>
    <w:rsid w:val="0027383C"/>
    <w:rsid w:val="00273B3D"/>
    <w:rsid w:val="00274567"/>
    <w:rsid w:val="00275092"/>
    <w:rsid w:val="002774DE"/>
    <w:rsid w:val="00277F2C"/>
    <w:rsid w:val="002806AC"/>
    <w:rsid w:val="00282A7F"/>
    <w:rsid w:val="0028385F"/>
    <w:rsid w:val="0028540C"/>
    <w:rsid w:val="002858DE"/>
    <w:rsid w:val="00285CCC"/>
    <w:rsid w:val="0028618C"/>
    <w:rsid w:val="002902D9"/>
    <w:rsid w:val="00290CAA"/>
    <w:rsid w:val="0029249D"/>
    <w:rsid w:val="00292D22"/>
    <w:rsid w:val="002943A8"/>
    <w:rsid w:val="00294888"/>
    <w:rsid w:val="00295036"/>
    <w:rsid w:val="00295B3C"/>
    <w:rsid w:val="00295CB1"/>
    <w:rsid w:val="00297F8A"/>
    <w:rsid w:val="002A2777"/>
    <w:rsid w:val="002A2B3D"/>
    <w:rsid w:val="002A3AB9"/>
    <w:rsid w:val="002A3B76"/>
    <w:rsid w:val="002A6B14"/>
    <w:rsid w:val="002A71ED"/>
    <w:rsid w:val="002A7803"/>
    <w:rsid w:val="002A7AE9"/>
    <w:rsid w:val="002B4374"/>
    <w:rsid w:val="002B587D"/>
    <w:rsid w:val="002B6622"/>
    <w:rsid w:val="002C223E"/>
    <w:rsid w:val="002C2A26"/>
    <w:rsid w:val="002C2AE2"/>
    <w:rsid w:val="002C6741"/>
    <w:rsid w:val="002C6B3D"/>
    <w:rsid w:val="002D2DC1"/>
    <w:rsid w:val="002D3CF8"/>
    <w:rsid w:val="002D4091"/>
    <w:rsid w:val="002D40E3"/>
    <w:rsid w:val="002D4C0F"/>
    <w:rsid w:val="002D58F4"/>
    <w:rsid w:val="002D5CC4"/>
    <w:rsid w:val="002D71AE"/>
    <w:rsid w:val="002E10F9"/>
    <w:rsid w:val="002E1453"/>
    <w:rsid w:val="002E2421"/>
    <w:rsid w:val="002E6D35"/>
    <w:rsid w:val="002F27B1"/>
    <w:rsid w:val="002F2D6D"/>
    <w:rsid w:val="002F412C"/>
    <w:rsid w:val="002F43AF"/>
    <w:rsid w:val="002F60DD"/>
    <w:rsid w:val="002F699E"/>
    <w:rsid w:val="002F6E0A"/>
    <w:rsid w:val="002F6FE5"/>
    <w:rsid w:val="00300C33"/>
    <w:rsid w:val="00300C4D"/>
    <w:rsid w:val="0030248A"/>
    <w:rsid w:val="00302ADF"/>
    <w:rsid w:val="00303247"/>
    <w:rsid w:val="003042FD"/>
    <w:rsid w:val="003046FE"/>
    <w:rsid w:val="003109B1"/>
    <w:rsid w:val="00311232"/>
    <w:rsid w:val="003121A3"/>
    <w:rsid w:val="00313F10"/>
    <w:rsid w:val="003154E0"/>
    <w:rsid w:val="00315502"/>
    <w:rsid w:val="003167E1"/>
    <w:rsid w:val="0031682B"/>
    <w:rsid w:val="00320D81"/>
    <w:rsid w:val="00321BE1"/>
    <w:rsid w:val="00321C20"/>
    <w:rsid w:val="00323600"/>
    <w:rsid w:val="00324F95"/>
    <w:rsid w:val="00325FAE"/>
    <w:rsid w:val="00326EF1"/>
    <w:rsid w:val="00333933"/>
    <w:rsid w:val="00333E3C"/>
    <w:rsid w:val="0033498A"/>
    <w:rsid w:val="003366B3"/>
    <w:rsid w:val="00340AAF"/>
    <w:rsid w:val="00341024"/>
    <w:rsid w:val="00341D50"/>
    <w:rsid w:val="003426AD"/>
    <w:rsid w:val="003426CE"/>
    <w:rsid w:val="00343D6E"/>
    <w:rsid w:val="00352BF6"/>
    <w:rsid w:val="003531E6"/>
    <w:rsid w:val="00356903"/>
    <w:rsid w:val="00357083"/>
    <w:rsid w:val="00361382"/>
    <w:rsid w:val="003619F6"/>
    <w:rsid w:val="00363D66"/>
    <w:rsid w:val="00373487"/>
    <w:rsid w:val="003736A5"/>
    <w:rsid w:val="00373958"/>
    <w:rsid w:val="003753BE"/>
    <w:rsid w:val="00375A2F"/>
    <w:rsid w:val="00380124"/>
    <w:rsid w:val="00380BE1"/>
    <w:rsid w:val="003822E7"/>
    <w:rsid w:val="00383D03"/>
    <w:rsid w:val="00384499"/>
    <w:rsid w:val="003844B9"/>
    <w:rsid w:val="0038669A"/>
    <w:rsid w:val="003915C2"/>
    <w:rsid w:val="0039331A"/>
    <w:rsid w:val="00395963"/>
    <w:rsid w:val="003959A8"/>
    <w:rsid w:val="00396084"/>
    <w:rsid w:val="003960C4"/>
    <w:rsid w:val="003A001F"/>
    <w:rsid w:val="003A4BE5"/>
    <w:rsid w:val="003A5562"/>
    <w:rsid w:val="003A590A"/>
    <w:rsid w:val="003A597C"/>
    <w:rsid w:val="003A7170"/>
    <w:rsid w:val="003B14DA"/>
    <w:rsid w:val="003B2F56"/>
    <w:rsid w:val="003B65F0"/>
    <w:rsid w:val="003B77A5"/>
    <w:rsid w:val="003C05F7"/>
    <w:rsid w:val="003C0A81"/>
    <w:rsid w:val="003C0F41"/>
    <w:rsid w:val="003C1C63"/>
    <w:rsid w:val="003C2455"/>
    <w:rsid w:val="003C2E1B"/>
    <w:rsid w:val="003C4171"/>
    <w:rsid w:val="003C629A"/>
    <w:rsid w:val="003C67F2"/>
    <w:rsid w:val="003D01B4"/>
    <w:rsid w:val="003D0C21"/>
    <w:rsid w:val="003D23E1"/>
    <w:rsid w:val="003D26EF"/>
    <w:rsid w:val="003D2D33"/>
    <w:rsid w:val="003D3585"/>
    <w:rsid w:val="003D36C9"/>
    <w:rsid w:val="003D37FE"/>
    <w:rsid w:val="003D65C8"/>
    <w:rsid w:val="003E0A48"/>
    <w:rsid w:val="003E169F"/>
    <w:rsid w:val="003E4260"/>
    <w:rsid w:val="003E5924"/>
    <w:rsid w:val="003E59FD"/>
    <w:rsid w:val="003F04C5"/>
    <w:rsid w:val="003F29BE"/>
    <w:rsid w:val="003F4499"/>
    <w:rsid w:val="0040569E"/>
    <w:rsid w:val="00407BFA"/>
    <w:rsid w:val="00410509"/>
    <w:rsid w:val="0041146C"/>
    <w:rsid w:val="0041163A"/>
    <w:rsid w:val="00411A09"/>
    <w:rsid w:val="0041387F"/>
    <w:rsid w:val="00413B3A"/>
    <w:rsid w:val="004142A8"/>
    <w:rsid w:val="004145A2"/>
    <w:rsid w:val="0041736A"/>
    <w:rsid w:val="004235C9"/>
    <w:rsid w:val="004248BB"/>
    <w:rsid w:val="00426553"/>
    <w:rsid w:val="00427439"/>
    <w:rsid w:val="004345FC"/>
    <w:rsid w:val="004346B6"/>
    <w:rsid w:val="004348C3"/>
    <w:rsid w:val="00435D68"/>
    <w:rsid w:val="00436934"/>
    <w:rsid w:val="00436C97"/>
    <w:rsid w:val="00442BE3"/>
    <w:rsid w:val="0044345D"/>
    <w:rsid w:val="004512BA"/>
    <w:rsid w:val="004514E6"/>
    <w:rsid w:val="00453781"/>
    <w:rsid w:val="004541EA"/>
    <w:rsid w:val="0045477A"/>
    <w:rsid w:val="004558D0"/>
    <w:rsid w:val="0046430B"/>
    <w:rsid w:val="004660FA"/>
    <w:rsid w:val="00466EF3"/>
    <w:rsid w:val="0046756F"/>
    <w:rsid w:val="004707FF"/>
    <w:rsid w:val="00470E40"/>
    <w:rsid w:val="00471C5D"/>
    <w:rsid w:val="00472320"/>
    <w:rsid w:val="00473CAE"/>
    <w:rsid w:val="00475226"/>
    <w:rsid w:val="0047544E"/>
    <w:rsid w:val="00475ECA"/>
    <w:rsid w:val="00476E57"/>
    <w:rsid w:val="00480EAC"/>
    <w:rsid w:val="004816FC"/>
    <w:rsid w:val="00481F53"/>
    <w:rsid w:val="0048274E"/>
    <w:rsid w:val="004845C6"/>
    <w:rsid w:val="00484B2A"/>
    <w:rsid w:val="00485E48"/>
    <w:rsid w:val="0049238B"/>
    <w:rsid w:val="004925CE"/>
    <w:rsid w:val="0049385B"/>
    <w:rsid w:val="00494761"/>
    <w:rsid w:val="004974CB"/>
    <w:rsid w:val="004A255E"/>
    <w:rsid w:val="004A3195"/>
    <w:rsid w:val="004A3AA2"/>
    <w:rsid w:val="004A5958"/>
    <w:rsid w:val="004B1D89"/>
    <w:rsid w:val="004B2A93"/>
    <w:rsid w:val="004B43A6"/>
    <w:rsid w:val="004B4C4A"/>
    <w:rsid w:val="004C05DE"/>
    <w:rsid w:val="004C07FF"/>
    <w:rsid w:val="004C195A"/>
    <w:rsid w:val="004C516B"/>
    <w:rsid w:val="004C5F89"/>
    <w:rsid w:val="004C633A"/>
    <w:rsid w:val="004C6631"/>
    <w:rsid w:val="004C6B6A"/>
    <w:rsid w:val="004D022E"/>
    <w:rsid w:val="004D08A0"/>
    <w:rsid w:val="004E02D7"/>
    <w:rsid w:val="004E1111"/>
    <w:rsid w:val="004E2267"/>
    <w:rsid w:val="004E33C4"/>
    <w:rsid w:val="004E5749"/>
    <w:rsid w:val="004E6B2E"/>
    <w:rsid w:val="004F0023"/>
    <w:rsid w:val="004F2592"/>
    <w:rsid w:val="004F3B4F"/>
    <w:rsid w:val="004F3DC5"/>
    <w:rsid w:val="004F7690"/>
    <w:rsid w:val="004F7E04"/>
    <w:rsid w:val="0050074C"/>
    <w:rsid w:val="00500A27"/>
    <w:rsid w:val="00500BD2"/>
    <w:rsid w:val="00503F6B"/>
    <w:rsid w:val="00505A87"/>
    <w:rsid w:val="005061A5"/>
    <w:rsid w:val="00510DBA"/>
    <w:rsid w:val="005115BC"/>
    <w:rsid w:val="0051209D"/>
    <w:rsid w:val="00512D0D"/>
    <w:rsid w:val="00512FB0"/>
    <w:rsid w:val="00514165"/>
    <w:rsid w:val="00520E3D"/>
    <w:rsid w:val="0052335B"/>
    <w:rsid w:val="00523629"/>
    <w:rsid w:val="005238A0"/>
    <w:rsid w:val="0052399D"/>
    <w:rsid w:val="00523D4D"/>
    <w:rsid w:val="00523EC9"/>
    <w:rsid w:val="00524B82"/>
    <w:rsid w:val="00524EFE"/>
    <w:rsid w:val="00525390"/>
    <w:rsid w:val="00525546"/>
    <w:rsid w:val="00527F50"/>
    <w:rsid w:val="00531000"/>
    <w:rsid w:val="00531B83"/>
    <w:rsid w:val="00533650"/>
    <w:rsid w:val="00534ECE"/>
    <w:rsid w:val="00535F01"/>
    <w:rsid w:val="00535FF8"/>
    <w:rsid w:val="005403F9"/>
    <w:rsid w:val="00540BBA"/>
    <w:rsid w:val="005410A9"/>
    <w:rsid w:val="0054110B"/>
    <w:rsid w:val="005428D1"/>
    <w:rsid w:val="0054300D"/>
    <w:rsid w:val="00547E1B"/>
    <w:rsid w:val="005506B6"/>
    <w:rsid w:val="00550ADC"/>
    <w:rsid w:val="00550D6D"/>
    <w:rsid w:val="00553516"/>
    <w:rsid w:val="005535EC"/>
    <w:rsid w:val="00553A5E"/>
    <w:rsid w:val="0055567E"/>
    <w:rsid w:val="00566A60"/>
    <w:rsid w:val="00572C33"/>
    <w:rsid w:val="00572D19"/>
    <w:rsid w:val="00573350"/>
    <w:rsid w:val="00573BFD"/>
    <w:rsid w:val="00573FF8"/>
    <w:rsid w:val="00574773"/>
    <w:rsid w:val="00575C27"/>
    <w:rsid w:val="00576946"/>
    <w:rsid w:val="00577848"/>
    <w:rsid w:val="0058045C"/>
    <w:rsid w:val="00581C52"/>
    <w:rsid w:val="00582A51"/>
    <w:rsid w:val="00583F49"/>
    <w:rsid w:val="00586144"/>
    <w:rsid w:val="005924EC"/>
    <w:rsid w:val="005926B0"/>
    <w:rsid w:val="00592F70"/>
    <w:rsid w:val="005958F2"/>
    <w:rsid w:val="0059698A"/>
    <w:rsid w:val="005A17D0"/>
    <w:rsid w:val="005A36F7"/>
    <w:rsid w:val="005A461E"/>
    <w:rsid w:val="005A6381"/>
    <w:rsid w:val="005B0B7C"/>
    <w:rsid w:val="005B142B"/>
    <w:rsid w:val="005B3722"/>
    <w:rsid w:val="005B41DA"/>
    <w:rsid w:val="005B6634"/>
    <w:rsid w:val="005B6E44"/>
    <w:rsid w:val="005B72AA"/>
    <w:rsid w:val="005C14D0"/>
    <w:rsid w:val="005C25E8"/>
    <w:rsid w:val="005C2B48"/>
    <w:rsid w:val="005C41B7"/>
    <w:rsid w:val="005C4317"/>
    <w:rsid w:val="005C743A"/>
    <w:rsid w:val="005C7948"/>
    <w:rsid w:val="005D0DCA"/>
    <w:rsid w:val="005D1EC9"/>
    <w:rsid w:val="005D28CF"/>
    <w:rsid w:val="005D4525"/>
    <w:rsid w:val="005D51AA"/>
    <w:rsid w:val="005D60B8"/>
    <w:rsid w:val="005E0CCB"/>
    <w:rsid w:val="005E1164"/>
    <w:rsid w:val="005E21A6"/>
    <w:rsid w:val="005E6FD5"/>
    <w:rsid w:val="005E78C8"/>
    <w:rsid w:val="005F00F4"/>
    <w:rsid w:val="005F092F"/>
    <w:rsid w:val="005F0D7F"/>
    <w:rsid w:val="005F1C12"/>
    <w:rsid w:val="005F4C05"/>
    <w:rsid w:val="005F5081"/>
    <w:rsid w:val="005F6483"/>
    <w:rsid w:val="005F6A03"/>
    <w:rsid w:val="005F6E86"/>
    <w:rsid w:val="005F7314"/>
    <w:rsid w:val="0060186E"/>
    <w:rsid w:val="00601DE0"/>
    <w:rsid w:val="006063DB"/>
    <w:rsid w:val="00606A3A"/>
    <w:rsid w:val="00607DC7"/>
    <w:rsid w:val="006109F1"/>
    <w:rsid w:val="0061162F"/>
    <w:rsid w:val="0061305B"/>
    <w:rsid w:val="006131E2"/>
    <w:rsid w:val="0061372F"/>
    <w:rsid w:val="006149B2"/>
    <w:rsid w:val="00614A15"/>
    <w:rsid w:val="006156DD"/>
    <w:rsid w:val="00616A0B"/>
    <w:rsid w:val="00617592"/>
    <w:rsid w:val="00617671"/>
    <w:rsid w:val="00622FE7"/>
    <w:rsid w:val="00624170"/>
    <w:rsid w:val="00624C99"/>
    <w:rsid w:val="006253E7"/>
    <w:rsid w:val="0062614E"/>
    <w:rsid w:val="00627381"/>
    <w:rsid w:val="00627BC1"/>
    <w:rsid w:val="006346BF"/>
    <w:rsid w:val="00634936"/>
    <w:rsid w:val="006374DF"/>
    <w:rsid w:val="006378AB"/>
    <w:rsid w:val="006438CF"/>
    <w:rsid w:val="006452D4"/>
    <w:rsid w:val="00646831"/>
    <w:rsid w:val="00646CAE"/>
    <w:rsid w:val="006500F2"/>
    <w:rsid w:val="00653985"/>
    <w:rsid w:val="0065448C"/>
    <w:rsid w:val="00654AB0"/>
    <w:rsid w:val="00656986"/>
    <w:rsid w:val="006616F2"/>
    <w:rsid w:val="00663536"/>
    <w:rsid w:val="00663F77"/>
    <w:rsid w:val="00665832"/>
    <w:rsid w:val="00673BD3"/>
    <w:rsid w:val="00674620"/>
    <w:rsid w:val="00677013"/>
    <w:rsid w:val="00677C92"/>
    <w:rsid w:val="006805DB"/>
    <w:rsid w:val="006813FA"/>
    <w:rsid w:val="006816BA"/>
    <w:rsid w:val="00681C48"/>
    <w:rsid w:val="00682A14"/>
    <w:rsid w:val="00682C83"/>
    <w:rsid w:val="00682D5A"/>
    <w:rsid w:val="00684005"/>
    <w:rsid w:val="00684A84"/>
    <w:rsid w:val="00684C70"/>
    <w:rsid w:val="006864E9"/>
    <w:rsid w:val="00686BA3"/>
    <w:rsid w:val="00690C23"/>
    <w:rsid w:val="00690E46"/>
    <w:rsid w:val="006914F7"/>
    <w:rsid w:val="00692732"/>
    <w:rsid w:val="00696449"/>
    <w:rsid w:val="006965E4"/>
    <w:rsid w:val="006A05C2"/>
    <w:rsid w:val="006A0EC8"/>
    <w:rsid w:val="006A2574"/>
    <w:rsid w:val="006A2FC6"/>
    <w:rsid w:val="006A3FFB"/>
    <w:rsid w:val="006A4251"/>
    <w:rsid w:val="006A4C0C"/>
    <w:rsid w:val="006A4C47"/>
    <w:rsid w:val="006A60AD"/>
    <w:rsid w:val="006B01CB"/>
    <w:rsid w:val="006B082B"/>
    <w:rsid w:val="006B0C95"/>
    <w:rsid w:val="006B2079"/>
    <w:rsid w:val="006B432B"/>
    <w:rsid w:val="006B6334"/>
    <w:rsid w:val="006B7FA6"/>
    <w:rsid w:val="006C0895"/>
    <w:rsid w:val="006C0D83"/>
    <w:rsid w:val="006C2797"/>
    <w:rsid w:val="006C494D"/>
    <w:rsid w:val="006D45EC"/>
    <w:rsid w:val="006E0D97"/>
    <w:rsid w:val="006E2713"/>
    <w:rsid w:val="006E3070"/>
    <w:rsid w:val="006E6DB2"/>
    <w:rsid w:val="006E7496"/>
    <w:rsid w:val="006F0D3C"/>
    <w:rsid w:val="006F16B1"/>
    <w:rsid w:val="006F3BD8"/>
    <w:rsid w:val="006F3CF8"/>
    <w:rsid w:val="006F4BCC"/>
    <w:rsid w:val="006F5C38"/>
    <w:rsid w:val="006F6EB0"/>
    <w:rsid w:val="00701B22"/>
    <w:rsid w:val="0070252C"/>
    <w:rsid w:val="0070279A"/>
    <w:rsid w:val="00704C28"/>
    <w:rsid w:val="007054C8"/>
    <w:rsid w:val="0070636E"/>
    <w:rsid w:val="00707205"/>
    <w:rsid w:val="00711541"/>
    <w:rsid w:val="0071213C"/>
    <w:rsid w:val="00714CA1"/>
    <w:rsid w:val="00716188"/>
    <w:rsid w:val="00716DB5"/>
    <w:rsid w:val="007175F5"/>
    <w:rsid w:val="007221D8"/>
    <w:rsid w:val="007237BA"/>
    <w:rsid w:val="00725783"/>
    <w:rsid w:val="0072710C"/>
    <w:rsid w:val="00727D68"/>
    <w:rsid w:val="0073210A"/>
    <w:rsid w:val="00733533"/>
    <w:rsid w:val="00736B97"/>
    <w:rsid w:val="007370FA"/>
    <w:rsid w:val="00740624"/>
    <w:rsid w:val="00740873"/>
    <w:rsid w:val="007414BE"/>
    <w:rsid w:val="007414FA"/>
    <w:rsid w:val="007417FF"/>
    <w:rsid w:val="00741F6B"/>
    <w:rsid w:val="007468B6"/>
    <w:rsid w:val="00751537"/>
    <w:rsid w:val="00751E56"/>
    <w:rsid w:val="00752C22"/>
    <w:rsid w:val="00754689"/>
    <w:rsid w:val="00754787"/>
    <w:rsid w:val="00755547"/>
    <w:rsid w:val="00755774"/>
    <w:rsid w:val="00756F8C"/>
    <w:rsid w:val="0076045B"/>
    <w:rsid w:val="00761CB6"/>
    <w:rsid w:val="007638A8"/>
    <w:rsid w:val="0076455F"/>
    <w:rsid w:val="00764762"/>
    <w:rsid w:val="007669DB"/>
    <w:rsid w:val="00772DB2"/>
    <w:rsid w:val="00775F71"/>
    <w:rsid w:val="007762D4"/>
    <w:rsid w:val="00777474"/>
    <w:rsid w:val="0078068E"/>
    <w:rsid w:val="00781517"/>
    <w:rsid w:val="007815D2"/>
    <w:rsid w:val="00782322"/>
    <w:rsid w:val="00782822"/>
    <w:rsid w:val="00782D5D"/>
    <w:rsid w:val="00783F63"/>
    <w:rsid w:val="007850E0"/>
    <w:rsid w:val="007874D7"/>
    <w:rsid w:val="00787798"/>
    <w:rsid w:val="0079250A"/>
    <w:rsid w:val="00792710"/>
    <w:rsid w:val="00792BE2"/>
    <w:rsid w:val="0079303C"/>
    <w:rsid w:val="00794AE2"/>
    <w:rsid w:val="00794B5A"/>
    <w:rsid w:val="00795407"/>
    <w:rsid w:val="007959D7"/>
    <w:rsid w:val="00796B43"/>
    <w:rsid w:val="007A11BF"/>
    <w:rsid w:val="007A37AE"/>
    <w:rsid w:val="007A6037"/>
    <w:rsid w:val="007B3351"/>
    <w:rsid w:val="007B350E"/>
    <w:rsid w:val="007B39FB"/>
    <w:rsid w:val="007B5185"/>
    <w:rsid w:val="007B5428"/>
    <w:rsid w:val="007B5AF5"/>
    <w:rsid w:val="007B66C4"/>
    <w:rsid w:val="007C314D"/>
    <w:rsid w:val="007C46D6"/>
    <w:rsid w:val="007C49A6"/>
    <w:rsid w:val="007C50E4"/>
    <w:rsid w:val="007C6014"/>
    <w:rsid w:val="007C63C2"/>
    <w:rsid w:val="007C7DEA"/>
    <w:rsid w:val="007D2EAD"/>
    <w:rsid w:val="007D516A"/>
    <w:rsid w:val="007D6EC6"/>
    <w:rsid w:val="007D75C2"/>
    <w:rsid w:val="007E2B95"/>
    <w:rsid w:val="007E319C"/>
    <w:rsid w:val="007E5AB0"/>
    <w:rsid w:val="007E7923"/>
    <w:rsid w:val="007F3501"/>
    <w:rsid w:val="007F48EF"/>
    <w:rsid w:val="007F688F"/>
    <w:rsid w:val="008001A6"/>
    <w:rsid w:val="0080154A"/>
    <w:rsid w:val="008022E3"/>
    <w:rsid w:val="00802736"/>
    <w:rsid w:val="008037D1"/>
    <w:rsid w:val="00804EEF"/>
    <w:rsid w:val="00806667"/>
    <w:rsid w:val="00806F5F"/>
    <w:rsid w:val="00811887"/>
    <w:rsid w:val="00814E91"/>
    <w:rsid w:val="008152AF"/>
    <w:rsid w:val="0081606C"/>
    <w:rsid w:val="00817044"/>
    <w:rsid w:val="00820E1D"/>
    <w:rsid w:val="008215CD"/>
    <w:rsid w:val="00825D78"/>
    <w:rsid w:val="008264F8"/>
    <w:rsid w:val="008270B7"/>
    <w:rsid w:val="008279F4"/>
    <w:rsid w:val="00827FA2"/>
    <w:rsid w:val="00830CA5"/>
    <w:rsid w:val="00832318"/>
    <w:rsid w:val="00832E36"/>
    <w:rsid w:val="00832FA8"/>
    <w:rsid w:val="00834E47"/>
    <w:rsid w:val="0083714F"/>
    <w:rsid w:val="00837974"/>
    <w:rsid w:val="0084240E"/>
    <w:rsid w:val="00842B72"/>
    <w:rsid w:val="008448D2"/>
    <w:rsid w:val="008459FF"/>
    <w:rsid w:val="00847939"/>
    <w:rsid w:val="00850C4B"/>
    <w:rsid w:val="008534D0"/>
    <w:rsid w:val="00854216"/>
    <w:rsid w:val="00854411"/>
    <w:rsid w:val="00855BAB"/>
    <w:rsid w:val="008567C0"/>
    <w:rsid w:val="00860C48"/>
    <w:rsid w:val="00861D10"/>
    <w:rsid w:val="00862A84"/>
    <w:rsid w:val="00863FAF"/>
    <w:rsid w:val="00866C22"/>
    <w:rsid w:val="00866E65"/>
    <w:rsid w:val="00867D03"/>
    <w:rsid w:val="00870093"/>
    <w:rsid w:val="0087043A"/>
    <w:rsid w:val="008717C0"/>
    <w:rsid w:val="00873C1B"/>
    <w:rsid w:val="00874746"/>
    <w:rsid w:val="0088300A"/>
    <w:rsid w:val="00883B15"/>
    <w:rsid w:val="00884D63"/>
    <w:rsid w:val="00887AF5"/>
    <w:rsid w:val="008900E0"/>
    <w:rsid w:val="00891682"/>
    <w:rsid w:val="008917FB"/>
    <w:rsid w:val="008943C2"/>
    <w:rsid w:val="00894432"/>
    <w:rsid w:val="00894E94"/>
    <w:rsid w:val="0089583A"/>
    <w:rsid w:val="008958CF"/>
    <w:rsid w:val="00895F2B"/>
    <w:rsid w:val="008A0777"/>
    <w:rsid w:val="008A212B"/>
    <w:rsid w:val="008A5233"/>
    <w:rsid w:val="008A5635"/>
    <w:rsid w:val="008A5D95"/>
    <w:rsid w:val="008B0222"/>
    <w:rsid w:val="008B0293"/>
    <w:rsid w:val="008B0D1C"/>
    <w:rsid w:val="008B217B"/>
    <w:rsid w:val="008B2B96"/>
    <w:rsid w:val="008B6945"/>
    <w:rsid w:val="008C0DCD"/>
    <w:rsid w:val="008C2A02"/>
    <w:rsid w:val="008C3F7E"/>
    <w:rsid w:val="008C424C"/>
    <w:rsid w:val="008C4787"/>
    <w:rsid w:val="008C6DEF"/>
    <w:rsid w:val="008D706C"/>
    <w:rsid w:val="008E0433"/>
    <w:rsid w:val="008E04E5"/>
    <w:rsid w:val="008E1888"/>
    <w:rsid w:val="008E4DEF"/>
    <w:rsid w:val="008E4F9B"/>
    <w:rsid w:val="008E5807"/>
    <w:rsid w:val="008E7A8A"/>
    <w:rsid w:val="008F18B5"/>
    <w:rsid w:val="008F197E"/>
    <w:rsid w:val="008F1C84"/>
    <w:rsid w:val="008F1EB5"/>
    <w:rsid w:val="008F2BC5"/>
    <w:rsid w:val="008F2EF0"/>
    <w:rsid w:val="008F7A5D"/>
    <w:rsid w:val="00900941"/>
    <w:rsid w:val="00901034"/>
    <w:rsid w:val="009030CC"/>
    <w:rsid w:val="0090628B"/>
    <w:rsid w:val="00907F80"/>
    <w:rsid w:val="00910F7D"/>
    <w:rsid w:val="009115DF"/>
    <w:rsid w:val="00911F5D"/>
    <w:rsid w:val="009134ED"/>
    <w:rsid w:val="00913CFE"/>
    <w:rsid w:val="00916931"/>
    <w:rsid w:val="00922133"/>
    <w:rsid w:val="00926D5D"/>
    <w:rsid w:val="00932C9D"/>
    <w:rsid w:val="00936C79"/>
    <w:rsid w:val="00940B7B"/>
    <w:rsid w:val="00942C70"/>
    <w:rsid w:val="00947A4C"/>
    <w:rsid w:val="00947C47"/>
    <w:rsid w:val="00950485"/>
    <w:rsid w:val="00950AC1"/>
    <w:rsid w:val="00952FDE"/>
    <w:rsid w:val="00954228"/>
    <w:rsid w:val="00956B5B"/>
    <w:rsid w:val="009658E4"/>
    <w:rsid w:val="009703F9"/>
    <w:rsid w:val="00970954"/>
    <w:rsid w:val="00971D0E"/>
    <w:rsid w:val="00972EA0"/>
    <w:rsid w:val="00974746"/>
    <w:rsid w:val="00975725"/>
    <w:rsid w:val="0097752B"/>
    <w:rsid w:val="0098269D"/>
    <w:rsid w:val="00982BC4"/>
    <w:rsid w:val="00985E3B"/>
    <w:rsid w:val="00986F3E"/>
    <w:rsid w:val="00990421"/>
    <w:rsid w:val="009906FC"/>
    <w:rsid w:val="00991A1B"/>
    <w:rsid w:val="00991B04"/>
    <w:rsid w:val="0099297F"/>
    <w:rsid w:val="00992D80"/>
    <w:rsid w:val="0099310C"/>
    <w:rsid w:val="009A1027"/>
    <w:rsid w:val="009A1ECC"/>
    <w:rsid w:val="009A36F8"/>
    <w:rsid w:val="009A3934"/>
    <w:rsid w:val="009A3ACB"/>
    <w:rsid w:val="009A47D6"/>
    <w:rsid w:val="009A5144"/>
    <w:rsid w:val="009A7C94"/>
    <w:rsid w:val="009B0545"/>
    <w:rsid w:val="009B16D0"/>
    <w:rsid w:val="009B5AE2"/>
    <w:rsid w:val="009B6765"/>
    <w:rsid w:val="009B699D"/>
    <w:rsid w:val="009B7144"/>
    <w:rsid w:val="009B7297"/>
    <w:rsid w:val="009C0ED6"/>
    <w:rsid w:val="009C1B84"/>
    <w:rsid w:val="009C38AF"/>
    <w:rsid w:val="009C3C93"/>
    <w:rsid w:val="009C60CB"/>
    <w:rsid w:val="009C772C"/>
    <w:rsid w:val="009C791B"/>
    <w:rsid w:val="009D0811"/>
    <w:rsid w:val="009D0995"/>
    <w:rsid w:val="009D0E33"/>
    <w:rsid w:val="009D0E5A"/>
    <w:rsid w:val="009D1F5E"/>
    <w:rsid w:val="009D2892"/>
    <w:rsid w:val="009D3720"/>
    <w:rsid w:val="009D7F43"/>
    <w:rsid w:val="009D7FCB"/>
    <w:rsid w:val="009E0B57"/>
    <w:rsid w:val="009E1896"/>
    <w:rsid w:val="009E361C"/>
    <w:rsid w:val="009E4944"/>
    <w:rsid w:val="009E6303"/>
    <w:rsid w:val="009E6353"/>
    <w:rsid w:val="009E79AC"/>
    <w:rsid w:val="009F0927"/>
    <w:rsid w:val="009F0CB1"/>
    <w:rsid w:val="009F122B"/>
    <w:rsid w:val="009F15DD"/>
    <w:rsid w:val="009F177B"/>
    <w:rsid w:val="009F34AB"/>
    <w:rsid w:val="009F3D97"/>
    <w:rsid w:val="00A01321"/>
    <w:rsid w:val="00A01417"/>
    <w:rsid w:val="00A021D6"/>
    <w:rsid w:val="00A038EA"/>
    <w:rsid w:val="00A06572"/>
    <w:rsid w:val="00A06685"/>
    <w:rsid w:val="00A0763F"/>
    <w:rsid w:val="00A105B0"/>
    <w:rsid w:val="00A11C9F"/>
    <w:rsid w:val="00A11E6B"/>
    <w:rsid w:val="00A12155"/>
    <w:rsid w:val="00A13EB8"/>
    <w:rsid w:val="00A16327"/>
    <w:rsid w:val="00A16D8E"/>
    <w:rsid w:val="00A20D9E"/>
    <w:rsid w:val="00A21AF6"/>
    <w:rsid w:val="00A21FD1"/>
    <w:rsid w:val="00A22D37"/>
    <w:rsid w:val="00A22D61"/>
    <w:rsid w:val="00A2347A"/>
    <w:rsid w:val="00A24F2E"/>
    <w:rsid w:val="00A2700A"/>
    <w:rsid w:val="00A275BF"/>
    <w:rsid w:val="00A3139E"/>
    <w:rsid w:val="00A319FC"/>
    <w:rsid w:val="00A32503"/>
    <w:rsid w:val="00A32743"/>
    <w:rsid w:val="00A34CBF"/>
    <w:rsid w:val="00A37CA4"/>
    <w:rsid w:val="00A40C98"/>
    <w:rsid w:val="00A433D7"/>
    <w:rsid w:val="00A434A3"/>
    <w:rsid w:val="00A46349"/>
    <w:rsid w:val="00A50215"/>
    <w:rsid w:val="00A5029C"/>
    <w:rsid w:val="00A52697"/>
    <w:rsid w:val="00A53C50"/>
    <w:rsid w:val="00A55CBB"/>
    <w:rsid w:val="00A5618C"/>
    <w:rsid w:val="00A62503"/>
    <w:rsid w:val="00A63661"/>
    <w:rsid w:val="00A649EA"/>
    <w:rsid w:val="00A6511B"/>
    <w:rsid w:val="00A65A18"/>
    <w:rsid w:val="00A709DD"/>
    <w:rsid w:val="00A75B84"/>
    <w:rsid w:val="00A82032"/>
    <w:rsid w:val="00A82DAA"/>
    <w:rsid w:val="00A83D80"/>
    <w:rsid w:val="00A8413C"/>
    <w:rsid w:val="00A84819"/>
    <w:rsid w:val="00A9099A"/>
    <w:rsid w:val="00A921CC"/>
    <w:rsid w:val="00A929D8"/>
    <w:rsid w:val="00A93DAC"/>
    <w:rsid w:val="00A93E66"/>
    <w:rsid w:val="00A943CA"/>
    <w:rsid w:val="00A97DF6"/>
    <w:rsid w:val="00AA11BE"/>
    <w:rsid w:val="00AA2E9B"/>
    <w:rsid w:val="00AA40ED"/>
    <w:rsid w:val="00AB1283"/>
    <w:rsid w:val="00AB2868"/>
    <w:rsid w:val="00AB3CBB"/>
    <w:rsid w:val="00AB40BF"/>
    <w:rsid w:val="00AB5A0F"/>
    <w:rsid w:val="00AB74CA"/>
    <w:rsid w:val="00AC1995"/>
    <w:rsid w:val="00AC52CE"/>
    <w:rsid w:val="00AC5A04"/>
    <w:rsid w:val="00AC5DB1"/>
    <w:rsid w:val="00AC6F05"/>
    <w:rsid w:val="00AC71E4"/>
    <w:rsid w:val="00AC7306"/>
    <w:rsid w:val="00AD1832"/>
    <w:rsid w:val="00AD2853"/>
    <w:rsid w:val="00AD3038"/>
    <w:rsid w:val="00AD30A6"/>
    <w:rsid w:val="00AD4EEB"/>
    <w:rsid w:val="00AD589B"/>
    <w:rsid w:val="00AD5D50"/>
    <w:rsid w:val="00AD64B4"/>
    <w:rsid w:val="00AE0015"/>
    <w:rsid w:val="00AE2789"/>
    <w:rsid w:val="00AE2D72"/>
    <w:rsid w:val="00AE699A"/>
    <w:rsid w:val="00AF077D"/>
    <w:rsid w:val="00AF4531"/>
    <w:rsid w:val="00AF4DB2"/>
    <w:rsid w:val="00AF502B"/>
    <w:rsid w:val="00AF5221"/>
    <w:rsid w:val="00AF6512"/>
    <w:rsid w:val="00B00E74"/>
    <w:rsid w:val="00B01629"/>
    <w:rsid w:val="00B02321"/>
    <w:rsid w:val="00B03569"/>
    <w:rsid w:val="00B067B6"/>
    <w:rsid w:val="00B074B5"/>
    <w:rsid w:val="00B07AA0"/>
    <w:rsid w:val="00B10EEB"/>
    <w:rsid w:val="00B16C84"/>
    <w:rsid w:val="00B2082B"/>
    <w:rsid w:val="00B20D21"/>
    <w:rsid w:val="00B215F4"/>
    <w:rsid w:val="00B21C24"/>
    <w:rsid w:val="00B2466B"/>
    <w:rsid w:val="00B25CE4"/>
    <w:rsid w:val="00B273E8"/>
    <w:rsid w:val="00B27EBE"/>
    <w:rsid w:val="00B3067E"/>
    <w:rsid w:val="00B32A82"/>
    <w:rsid w:val="00B336B1"/>
    <w:rsid w:val="00B35BEE"/>
    <w:rsid w:val="00B35EED"/>
    <w:rsid w:val="00B418ED"/>
    <w:rsid w:val="00B4341D"/>
    <w:rsid w:val="00B43744"/>
    <w:rsid w:val="00B4643E"/>
    <w:rsid w:val="00B47785"/>
    <w:rsid w:val="00B47805"/>
    <w:rsid w:val="00B479F8"/>
    <w:rsid w:val="00B47E89"/>
    <w:rsid w:val="00B50ADB"/>
    <w:rsid w:val="00B51AB7"/>
    <w:rsid w:val="00B52EA1"/>
    <w:rsid w:val="00B5399A"/>
    <w:rsid w:val="00B57811"/>
    <w:rsid w:val="00B57955"/>
    <w:rsid w:val="00B614FC"/>
    <w:rsid w:val="00B616EB"/>
    <w:rsid w:val="00B62E07"/>
    <w:rsid w:val="00B6424B"/>
    <w:rsid w:val="00B66555"/>
    <w:rsid w:val="00B67880"/>
    <w:rsid w:val="00B72B3B"/>
    <w:rsid w:val="00B72C62"/>
    <w:rsid w:val="00B73C2D"/>
    <w:rsid w:val="00B74742"/>
    <w:rsid w:val="00B7740B"/>
    <w:rsid w:val="00B849BB"/>
    <w:rsid w:val="00B86A07"/>
    <w:rsid w:val="00B9032C"/>
    <w:rsid w:val="00BA2AE3"/>
    <w:rsid w:val="00BA337B"/>
    <w:rsid w:val="00BA6C8C"/>
    <w:rsid w:val="00BA6DA1"/>
    <w:rsid w:val="00BA7052"/>
    <w:rsid w:val="00BB091A"/>
    <w:rsid w:val="00BB1765"/>
    <w:rsid w:val="00BB235D"/>
    <w:rsid w:val="00BB2BBD"/>
    <w:rsid w:val="00BB2F53"/>
    <w:rsid w:val="00BB401E"/>
    <w:rsid w:val="00BB4734"/>
    <w:rsid w:val="00BB4C38"/>
    <w:rsid w:val="00BB5279"/>
    <w:rsid w:val="00BB56C4"/>
    <w:rsid w:val="00BB58FD"/>
    <w:rsid w:val="00BC0B93"/>
    <w:rsid w:val="00BC238E"/>
    <w:rsid w:val="00BD027E"/>
    <w:rsid w:val="00BD0813"/>
    <w:rsid w:val="00BD0B30"/>
    <w:rsid w:val="00BD20E2"/>
    <w:rsid w:val="00BD255D"/>
    <w:rsid w:val="00BD6ED7"/>
    <w:rsid w:val="00BE0A23"/>
    <w:rsid w:val="00BE1DA0"/>
    <w:rsid w:val="00BE29D2"/>
    <w:rsid w:val="00BE3DD9"/>
    <w:rsid w:val="00BE489B"/>
    <w:rsid w:val="00BE7B1A"/>
    <w:rsid w:val="00BF1139"/>
    <w:rsid w:val="00BF1312"/>
    <w:rsid w:val="00BF3449"/>
    <w:rsid w:val="00BF785B"/>
    <w:rsid w:val="00C01F02"/>
    <w:rsid w:val="00C0313D"/>
    <w:rsid w:val="00C047BB"/>
    <w:rsid w:val="00C06B03"/>
    <w:rsid w:val="00C07BA6"/>
    <w:rsid w:val="00C11A17"/>
    <w:rsid w:val="00C12465"/>
    <w:rsid w:val="00C1477C"/>
    <w:rsid w:val="00C1498E"/>
    <w:rsid w:val="00C171F6"/>
    <w:rsid w:val="00C21626"/>
    <w:rsid w:val="00C231CC"/>
    <w:rsid w:val="00C25619"/>
    <w:rsid w:val="00C2716C"/>
    <w:rsid w:val="00C30BF7"/>
    <w:rsid w:val="00C36366"/>
    <w:rsid w:val="00C37AD3"/>
    <w:rsid w:val="00C4229D"/>
    <w:rsid w:val="00C458CF"/>
    <w:rsid w:val="00C521BE"/>
    <w:rsid w:val="00C54333"/>
    <w:rsid w:val="00C54390"/>
    <w:rsid w:val="00C5552E"/>
    <w:rsid w:val="00C55D85"/>
    <w:rsid w:val="00C55E63"/>
    <w:rsid w:val="00C57ECA"/>
    <w:rsid w:val="00C603EE"/>
    <w:rsid w:val="00C61A26"/>
    <w:rsid w:val="00C62F2C"/>
    <w:rsid w:val="00C645C0"/>
    <w:rsid w:val="00C64A10"/>
    <w:rsid w:val="00C650CE"/>
    <w:rsid w:val="00C6547A"/>
    <w:rsid w:val="00C662C5"/>
    <w:rsid w:val="00C664DE"/>
    <w:rsid w:val="00C70473"/>
    <w:rsid w:val="00C70C3C"/>
    <w:rsid w:val="00C718C9"/>
    <w:rsid w:val="00C7217A"/>
    <w:rsid w:val="00C749E6"/>
    <w:rsid w:val="00C757D3"/>
    <w:rsid w:val="00C80612"/>
    <w:rsid w:val="00C80B76"/>
    <w:rsid w:val="00C84BAD"/>
    <w:rsid w:val="00C87B27"/>
    <w:rsid w:val="00C90B08"/>
    <w:rsid w:val="00C913B4"/>
    <w:rsid w:val="00C91833"/>
    <w:rsid w:val="00C91B64"/>
    <w:rsid w:val="00C9255E"/>
    <w:rsid w:val="00C92F04"/>
    <w:rsid w:val="00C93424"/>
    <w:rsid w:val="00C934C4"/>
    <w:rsid w:val="00C93F43"/>
    <w:rsid w:val="00C95A3E"/>
    <w:rsid w:val="00C965E6"/>
    <w:rsid w:val="00C97E7A"/>
    <w:rsid w:val="00C97F3B"/>
    <w:rsid w:val="00CA00A2"/>
    <w:rsid w:val="00CA0725"/>
    <w:rsid w:val="00CA153C"/>
    <w:rsid w:val="00CA1688"/>
    <w:rsid w:val="00CA56D2"/>
    <w:rsid w:val="00CA731E"/>
    <w:rsid w:val="00CB0DD6"/>
    <w:rsid w:val="00CB1504"/>
    <w:rsid w:val="00CB1978"/>
    <w:rsid w:val="00CB1F1A"/>
    <w:rsid w:val="00CB23F1"/>
    <w:rsid w:val="00CB2742"/>
    <w:rsid w:val="00CB7670"/>
    <w:rsid w:val="00CC22E6"/>
    <w:rsid w:val="00CC4C5E"/>
    <w:rsid w:val="00CC6517"/>
    <w:rsid w:val="00CC65EE"/>
    <w:rsid w:val="00CC71D9"/>
    <w:rsid w:val="00CC71FF"/>
    <w:rsid w:val="00CD0131"/>
    <w:rsid w:val="00CD2640"/>
    <w:rsid w:val="00CD4419"/>
    <w:rsid w:val="00CD446F"/>
    <w:rsid w:val="00CD7D10"/>
    <w:rsid w:val="00CE2F9C"/>
    <w:rsid w:val="00CE5161"/>
    <w:rsid w:val="00CE5EEA"/>
    <w:rsid w:val="00CE6936"/>
    <w:rsid w:val="00CE74CE"/>
    <w:rsid w:val="00CF0692"/>
    <w:rsid w:val="00CF6C9B"/>
    <w:rsid w:val="00CF6F5D"/>
    <w:rsid w:val="00CF793C"/>
    <w:rsid w:val="00D014EF"/>
    <w:rsid w:val="00D0152C"/>
    <w:rsid w:val="00D01860"/>
    <w:rsid w:val="00D039E3"/>
    <w:rsid w:val="00D05631"/>
    <w:rsid w:val="00D05BC3"/>
    <w:rsid w:val="00D07470"/>
    <w:rsid w:val="00D1159C"/>
    <w:rsid w:val="00D140FF"/>
    <w:rsid w:val="00D142F1"/>
    <w:rsid w:val="00D15EFF"/>
    <w:rsid w:val="00D16089"/>
    <w:rsid w:val="00D17AE0"/>
    <w:rsid w:val="00D201FA"/>
    <w:rsid w:val="00D221C4"/>
    <w:rsid w:val="00D23058"/>
    <w:rsid w:val="00D231C3"/>
    <w:rsid w:val="00D250BA"/>
    <w:rsid w:val="00D26E32"/>
    <w:rsid w:val="00D34137"/>
    <w:rsid w:val="00D34ADF"/>
    <w:rsid w:val="00D363BF"/>
    <w:rsid w:val="00D40410"/>
    <w:rsid w:val="00D407AD"/>
    <w:rsid w:val="00D44943"/>
    <w:rsid w:val="00D451CB"/>
    <w:rsid w:val="00D46EB1"/>
    <w:rsid w:val="00D5092E"/>
    <w:rsid w:val="00D50CEF"/>
    <w:rsid w:val="00D5129E"/>
    <w:rsid w:val="00D513B8"/>
    <w:rsid w:val="00D54435"/>
    <w:rsid w:val="00D551C9"/>
    <w:rsid w:val="00D5698B"/>
    <w:rsid w:val="00D56A97"/>
    <w:rsid w:val="00D572C6"/>
    <w:rsid w:val="00D5732D"/>
    <w:rsid w:val="00D5763E"/>
    <w:rsid w:val="00D57A12"/>
    <w:rsid w:val="00D60986"/>
    <w:rsid w:val="00D61C2B"/>
    <w:rsid w:val="00D62A52"/>
    <w:rsid w:val="00D63A00"/>
    <w:rsid w:val="00D644CD"/>
    <w:rsid w:val="00D645D9"/>
    <w:rsid w:val="00D6522F"/>
    <w:rsid w:val="00D65CA7"/>
    <w:rsid w:val="00D6605F"/>
    <w:rsid w:val="00D67E3D"/>
    <w:rsid w:val="00D703AB"/>
    <w:rsid w:val="00D70512"/>
    <w:rsid w:val="00D71745"/>
    <w:rsid w:val="00D74FD1"/>
    <w:rsid w:val="00D74FF9"/>
    <w:rsid w:val="00D7685B"/>
    <w:rsid w:val="00D76FDD"/>
    <w:rsid w:val="00D80DD8"/>
    <w:rsid w:val="00D8160E"/>
    <w:rsid w:val="00D85645"/>
    <w:rsid w:val="00D904AC"/>
    <w:rsid w:val="00D906AD"/>
    <w:rsid w:val="00D94DFE"/>
    <w:rsid w:val="00D94FB9"/>
    <w:rsid w:val="00D96A2B"/>
    <w:rsid w:val="00D96C60"/>
    <w:rsid w:val="00D96D4C"/>
    <w:rsid w:val="00D97E86"/>
    <w:rsid w:val="00DA0D38"/>
    <w:rsid w:val="00DA42B3"/>
    <w:rsid w:val="00DA4520"/>
    <w:rsid w:val="00DA63BA"/>
    <w:rsid w:val="00DA6F25"/>
    <w:rsid w:val="00DA7E99"/>
    <w:rsid w:val="00DB20CC"/>
    <w:rsid w:val="00DB2CD2"/>
    <w:rsid w:val="00DB31E1"/>
    <w:rsid w:val="00DB3EA0"/>
    <w:rsid w:val="00DB5471"/>
    <w:rsid w:val="00DB6C34"/>
    <w:rsid w:val="00DC2484"/>
    <w:rsid w:val="00DC3F41"/>
    <w:rsid w:val="00DC437A"/>
    <w:rsid w:val="00DC5B71"/>
    <w:rsid w:val="00DC6C47"/>
    <w:rsid w:val="00DD0D82"/>
    <w:rsid w:val="00DD0EF0"/>
    <w:rsid w:val="00DD0F5D"/>
    <w:rsid w:val="00DD24B1"/>
    <w:rsid w:val="00DD37DF"/>
    <w:rsid w:val="00DD4ADB"/>
    <w:rsid w:val="00DD5307"/>
    <w:rsid w:val="00DD6111"/>
    <w:rsid w:val="00DE12D4"/>
    <w:rsid w:val="00DE2343"/>
    <w:rsid w:val="00DE5CC5"/>
    <w:rsid w:val="00DE5D81"/>
    <w:rsid w:val="00DF03C8"/>
    <w:rsid w:val="00DF2452"/>
    <w:rsid w:val="00DF3921"/>
    <w:rsid w:val="00DF4B7C"/>
    <w:rsid w:val="00DF6269"/>
    <w:rsid w:val="00DF6814"/>
    <w:rsid w:val="00DF76E5"/>
    <w:rsid w:val="00E004D1"/>
    <w:rsid w:val="00E00E94"/>
    <w:rsid w:val="00E02AD7"/>
    <w:rsid w:val="00E02C20"/>
    <w:rsid w:val="00E03C47"/>
    <w:rsid w:val="00E04922"/>
    <w:rsid w:val="00E12F86"/>
    <w:rsid w:val="00E13D44"/>
    <w:rsid w:val="00E14776"/>
    <w:rsid w:val="00E14E53"/>
    <w:rsid w:val="00E15724"/>
    <w:rsid w:val="00E165D6"/>
    <w:rsid w:val="00E166AD"/>
    <w:rsid w:val="00E212D8"/>
    <w:rsid w:val="00E21B5D"/>
    <w:rsid w:val="00E22A0E"/>
    <w:rsid w:val="00E231D5"/>
    <w:rsid w:val="00E23A4E"/>
    <w:rsid w:val="00E26381"/>
    <w:rsid w:val="00E27817"/>
    <w:rsid w:val="00E27B1F"/>
    <w:rsid w:val="00E3060D"/>
    <w:rsid w:val="00E30DAB"/>
    <w:rsid w:val="00E3277D"/>
    <w:rsid w:val="00E35724"/>
    <w:rsid w:val="00E37010"/>
    <w:rsid w:val="00E379F5"/>
    <w:rsid w:val="00E412B2"/>
    <w:rsid w:val="00E4462C"/>
    <w:rsid w:val="00E44873"/>
    <w:rsid w:val="00E468CD"/>
    <w:rsid w:val="00E46ED7"/>
    <w:rsid w:val="00E51B73"/>
    <w:rsid w:val="00E52845"/>
    <w:rsid w:val="00E53520"/>
    <w:rsid w:val="00E537ED"/>
    <w:rsid w:val="00E5490B"/>
    <w:rsid w:val="00E5516D"/>
    <w:rsid w:val="00E55365"/>
    <w:rsid w:val="00E55869"/>
    <w:rsid w:val="00E55BA8"/>
    <w:rsid w:val="00E55BAB"/>
    <w:rsid w:val="00E55C54"/>
    <w:rsid w:val="00E56294"/>
    <w:rsid w:val="00E61B23"/>
    <w:rsid w:val="00E65306"/>
    <w:rsid w:val="00E65B20"/>
    <w:rsid w:val="00E65DAF"/>
    <w:rsid w:val="00E70282"/>
    <w:rsid w:val="00E70CC7"/>
    <w:rsid w:val="00E7268A"/>
    <w:rsid w:val="00E72A44"/>
    <w:rsid w:val="00E74E7E"/>
    <w:rsid w:val="00E76C65"/>
    <w:rsid w:val="00E80341"/>
    <w:rsid w:val="00E80B0A"/>
    <w:rsid w:val="00E814C8"/>
    <w:rsid w:val="00E82484"/>
    <w:rsid w:val="00E82B34"/>
    <w:rsid w:val="00E831F7"/>
    <w:rsid w:val="00E83401"/>
    <w:rsid w:val="00E85DBD"/>
    <w:rsid w:val="00E862EA"/>
    <w:rsid w:val="00E912EA"/>
    <w:rsid w:val="00E942CF"/>
    <w:rsid w:val="00E95324"/>
    <w:rsid w:val="00E955B0"/>
    <w:rsid w:val="00E97554"/>
    <w:rsid w:val="00EA0C81"/>
    <w:rsid w:val="00EA1369"/>
    <w:rsid w:val="00EA1908"/>
    <w:rsid w:val="00EA27E0"/>
    <w:rsid w:val="00EA3303"/>
    <w:rsid w:val="00EA4527"/>
    <w:rsid w:val="00EA5123"/>
    <w:rsid w:val="00EA5149"/>
    <w:rsid w:val="00EA600F"/>
    <w:rsid w:val="00EA6AB0"/>
    <w:rsid w:val="00EB2132"/>
    <w:rsid w:val="00EB2DC0"/>
    <w:rsid w:val="00EB402F"/>
    <w:rsid w:val="00EB656A"/>
    <w:rsid w:val="00EB67EA"/>
    <w:rsid w:val="00EB753D"/>
    <w:rsid w:val="00EC284D"/>
    <w:rsid w:val="00EC4CB1"/>
    <w:rsid w:val="00EC63E5"/>
    <w:rsid w:val="00EC7B73"/>
    <w:rsid w:val="00ED015E"/>
    <w:rsid w:val="00ED2C5A"/>
    <w:rsid w:val="00ED38B1"/>
    <w:rsid w:val="00ED54CC"/>
    <w:rsid w:val="00ED6AD8"/>
    <w:rsid w:val="00ED70BD"/>
    <w:rsid w:val="00EE0F74"/>
    <w:rsid w:val="00EE2066"/>
    <w:rsid w:val="00EE48BA"/>
    <w:rsid w:val="00EE52B9"/>
    <w:rsid w:val="00EE5892"/>
    <w:rsid w:val="00EF07D3"/>
    <w:rsid w:val="00EF1808"/>
    <w:rsid w:val="00EF5233"/>
    <w:rsid w:val="00EF5F6E"/>
    <w:rsid w:val="00EF67D1"/>
    <w:rsid w:val="00F000F9"/>
    <w:rsid w:val="00F020F9"/>
    <w:rsid w:val="00F0293E"/>
    <w:rsid w:val="00F04E8C"/>
    <w:rsid w:val="00F0581D"/>
    <w:rsid w:val="00F07819"/>
    <w:rsid w:val="00F10D82"/>
    <w:rsid w:val="00F13129"/>
    <w:rsid w:val="00F15A76"/>
    <w:rsid w:val="00F15EF9"/>
    <w:rsid w:val="00F21018"/>
    <w:rsid w:val="00F21D7B"/>
    <w:rsid w:val="00F223F1"/>
    <w:rsid w:val="00F27C45"/>
    <w:rsid w:val="00F3212C"/>
    <w:rsid w:val="00F335F6"/>
    <w:rsid w:val="00F36332"/>
    <w:rsid w:val="00F36BCA"/>
    <w:rsid w:val="00F375A2"/>
    <w:rsid w:val="00F4102A"/>
    <w:rsid w:val="00F414F9"/>
    <w:rsid w:val="00F41CEF"/>
    <w:rsid w:val="00F41D0F"/>
    <w:rsid w:val="00F420F6"/>
    <w:rsid w:val="00F43DC8"/>
    <w:rsid w:val="00F44049"/>
    <w:rsid w:val="00F44828"/>
    <w:rsid w:val="00F44EEE"/>
    <w:rsid w:val="00F468FF"/>
    <w:rsid w:val="00F4699A"/>
    <w:rsid w:val="00F50361"/>
    <w:rsid w:val="00F51D95"/>
    <w:rsid w:val="00F555E0"/>
    <w:rsid w:val="00F61D71"/>
    <w:rsid w:val="00F62861"/>
    <w:rsid w:val="00F62BF0"/>
    <w:rsid w:val="00F62CE8"/>
    <w:rsid w:val="00F62D0F"/>
    <w:rsid w:val="00F630D2"/>
    <w:rsid w:val="00F63C38"/>
    <w:rsid w:val="00F65DBE"/>
    <w:rsid w:val="00F66289"/>
    <w:rsid w:val="00F664E9"/>
    <w:rsid w:val="00F66840"/>
    <w:rsid w:val="00F70370"/>
    <w:rsid w:val="00F72491"/>
    <w:rsid w:val="00F72AFF"/>
    <w:rsid w:val="00F72CCF"/>
    <w:rsid w:val="00F730A5"/>
    <w:rsid w:val="00F736C0"/>
    <w:rsid w:val="00F74FB5"/>
    <w:rsid w:val="00F767E3"/>
    <w:rsid w:val="00F76C36"/>
    <w:rsid w:val="00F76F46"/>
    <w:rsid w:val="00F80D46"/>
    <w:rsid w:val="00F81C76"/>
    <w:rsid w:val="00F82637"/>
    <w:rsid w:val="00F84720"/>
    <w:rsid w:val="00F848CA"/>
    <w:rsid w:val="00F863CA"/>
    <w:rsid w:val="00F87D6D"/>
    <w:rsid w:val="00F91457"/>
    <w:rsid w:val="00F91DDD"/>
    <w:rsid w:val="00F93CDA"/>
    <w:rsid w:val="00F94540"/>
    <w:rsid w:val="00F94CA6"/>
    <w:rsid w:val="00F956C0"/>
    <w:rsid w:val="00F95C1A"/>
    <w:rsid w:val="00F96D9C"/>
    <w:rsid w:val="00FA192C"/>
    <w:rsid w:val="00FA21BB"/>
    <w:rsid w:val="00FA350A"/>
    <w:rsid w:val="00FA3E8D"/>
    <w:rsid w:val="00FA4069"/>
    <w:rsid w:val="00FA4DD1"/>
    <w:rsid w:val="00FA506B"/>
    <w:rsid w:val="00FA6A61"/>
    <w:rsid w:val="00FA76F0"/>
    <w:rsid w:val="00FB13DA"/>
    <w:rsid w:val="00FB1890"/>
    <w:rsid w:val="00FB4B48"/>
    <w:rsid w:val="00FB6A29"/>
    <w:rsid w:val="00FB6ABD"/>
    <w:rsid w:val="00FB7557"/>
    <w:rsid w:val="00FB7EEE"/>
    <w:rsid w:val="00FC11D9"/>
    <w:rsid w:val="00FC1472"/>
    <w:rsid w:val="00FC2D7C"/>
    <w:rsid w:val="00FC37AC"/>
    <w:rsid w:val="00FC41E3"/>
    <w:rsid w:val="00FD0873"/>
    <w:rsid w:val="00FD2F06"/>
    <w:rsid w:val="00FD474A"/>
    <w:rsid w:val="00FD5491"/>
    <w:rsid w:val="00FD67AA"/>
    <w:rsid w:val="00FD743C"/>
    <w:rsid w:val="00FD7DB0"/>
    <w:rsid w:val="00FE1EB5"/>
    <w:rsid w:val="00FE27E8"/>
    <w:rsid w:val="00FE2984"/>
    <w:rsid w:val="00FE56D7"/>
    <w:rsid w:val="00FE7331"/>
    <w:rsid w:val="00FF0198"/>
    <w:rsid w:val="00FF63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625E72"/>
  <w15:docId w15:val="{A6EAE571-35AB-4628-989F-49F1B7F61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B6A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List Paragraph,Párrafo de lista1,Lista vistosa - Énfasis 11,Scitum normal,Bolita,Párrafo de lista2,Párrafo de lista3,Párrafo de lista21,BOLA,Viñeta Chulo,Guión"/>
    <w:basedOn w:val="Normal"/>
    <w:link w:val="PrrafodelistaCar"/>
    <w:uiPriority w:val="34"/>
    <w:qFormat/>
    <w:rsid w:val="00F61D71"/>
    <w:pPr>
      <w:ind w:left="720"/>
      <w:contextualSpacing/>
    </w:pPr>
  </w:style>
  <w:style w:type="table" w:styleId="Tablaconcuadrcula">
    <w:name w:val="Table Grid"/>
    <w:basedOn w:val="Tablanormal"/>
    <w:uiPriority w:val="59"/>
    <w:rsid w:val="006C0D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A7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3D23E1"/>
  </w:style>
  <w:style w:type="character" w:styleId="Hipervnculo">
    <w:name w:val="Hyperlink"/>
    <w:basedOn w:val="Fuentedeprrafopredeter"/>
    <w:uiPriority w:val="99"/>
    <w:unhideWhenUsed/>
    <w:rsid w:val="00384499"/>
    <w:rPr>
      <w:color w:val="0000FF"/>
      <w:u w:val="single"/>
    </w:rPr>
  </w:style>
  <w:style w:type="character" w:styleId="nfasis">
    <w:name w:val="Emphasis"/>
    <w:basedOn w:val="Fuentedeprrafopredeter"/>
    <w:uiPriority w:val="20"/>
    <w:qFormat/>
    <w:rsid w:val="005B72AA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3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3569"/>
    <w:rPr>
      <w:rFonts w:ascii="Tahoma" w:hAnsi="Tahoma" w:cs="Tahoma"/>
      <w:sz w:val="16"/>
      <w:szCs w:val="16"/>
    </w:rPr>
  </w:style>
  <w:style w:type="character" w:styleId="Hipervnculovisitado">
    <w:name w:val="FollowedHyperlink"/>
    <w:basedOn w:val="Fuentedeprrafopredeter"/>
    <w:uiPriority w:val="99"/>
    <w:semiHidden/>
    <w:unhideWhenUsed/>
    <w:rsid w:val="007C63C2"/>
    <w:rPr>
      <w:color w:val="800080"/>
      <w:u w:val="single"/>
    </w:rPr>
  </w:style>
  <w:style w:type="paragraph" w:customStyle="1" w:styleId="xl65">
    <w:name w:val="xl65"/>
    <w:basedOn w:val="Normal"/>
    <w:rsid w:val="007C63C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66">
    <w:name w:val="xl66"/>
    <w:basedOn w:val="Normal"/>
    <w:rsid w:val="007C63C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7">
    <w:name w:val="xl67"/>
    <w:basedOn w:val="Normal"/>
    <w:rsid w:val="007C63C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es-CO"/>
    </w:rPr>
  </w:style>
  <w:style w:type="paragraph" w:customStyle="1" w:styleId="xl68">
    <w:name w:val="xl68"/>
    <w:basedOn w:val="Normal"/>
    <w:rsid w:val="007C63C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9">
    <w:name w:val="xl69"/>
    <w:basedOn w:val="Normal"/>
    <w:rsid w:val="007C63C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0">
    <w:name w:val="xl70"/>
    <w:basedOn w:val="Normal"/>
    <w:rsid w:val="007C63C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1">
    <w:name w:val="xl71"/>
    <w:basedOn w:val="Normal"/>
    <w:rsid w:val="007C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7C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7C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7C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5">
    <w:name w:val="xl75"/>
    <w:basedOn w:val="Normal"/>
    <w:rsid w:val="007C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6">
    <w:name w:val="xl76"/>
    <w:basedOn w:val="Normal"/>
    <w:rsid w:val="007C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7">
    <w:name w:val="xl77"/>
    <w:basedOn w:val="Normal"/>
    <w:rsid w:val="007C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8">
    <w:name w:val="xl78"/>
    <w:basedOn w:val="Normal"/>
    <w:rsid w:val="007C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79">
    <w:name w:val="xl79"/>
    <w:basedOn w:val="Normal"/>
    <w:rsid w:val="007C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80">
    <w:name w:val="xl80"/>
    <w:basedOn w:val="Normal"/>
    <w:rsid w:val="007C63C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1">
    <w:name w:val="xl81"/>
    <w:basedOn w:val="Normal"/>
    <w:rsid w:val="007C63C2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Párrafo de lista1 Car,Lista vistosa - Énfasis 11 Car,Scitum normal Car,Bolita Car,Párrafo de lista2 Car,BOLA Car"/>
    <w:basedOn w:val="Fuentedeprrafopredeter"/>
    <w:link w:val="Prrafodelista"/>
    <w:uiPriority w:val="34"/>
    <w:qFormat/>
    <w:locked/>
    <w:rsid w:val="00F66840"/>
  </w:style>
  <w:style w:type="character" w:styleId="Fuerte">
    <w:name w:val="Strong"/>
    <w:basedOn w:val="Fuentedeprrafopredeter"/>
    <w:uiPriority w:val="22"/>
    <w:qFormat/>
    <w:rsid w:val="00D551C9"/>
    <w:rPr>
      <w:b/>
      <w:bCs/>
    </w:rPr>
  </w:style>
  <w:style w:type="paragraph" w:customStyle="1" w:styleId="Invias-Titulo1">
    <w:name w:val="Invias-Titulo 1"/>
    <w:next w:val="Normal"/>
    <w:autoRedefine/>
    <w:qFormat/>
    <w:rsid w:val="005C4317"/>
    <w:pPr>
      <w:keepNext/>
      <w:spacing w:after="120" w:line="240" w:lineRule="auto"/>
      <w:contextualSpacing/>
      <w:jc w:val="both"/>
      <w:outlineLvl w:val="1"/>
    </w:pPr>
    <w:rPr>
      <w:rFonts w:ascii="Century Gothic" w:eastAsia="Times New Roman" w:hAnsi="Century Gothic" w:cs="Arial"/>
      <w:b/>
      <w:sz w:val="18"/>
      <w:szCs w:val="18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701B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C1498E"/>
    <w:pPr>
      <w:spacing w:after="0" w:line="240" w:lineRule="auto"/>
    </w:pPr>
    <w:rPr>
      <w:rFonts w:ascii="Calibri" w:eastAsia="Calibri" w:hAnsi="Calibri" w:cs="Times New Roman"/>
    </w:rPr>
  </w:style>
  <w:style w:type="paragraph" w:styleId="Encabezado">
    <w:name w:val="header"/>
    <w:aliases w:val="Header Char,encabezado,h,h8,h9,h10,h18"/>
    <w:basedOn w:val="Normal"/>
    <w:link w:val="EncabezadoCar"/>
    <w:uiPriority w:val="99"/>
    <w:unhideWhenUsed/>
    <w:rsid w:val="00622FE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eader Char Car,encabezado Car,h Car,h8 Car,h9 Car,h10 Car,h18 Car"/>
    <w:basedOn w:val="Fuentedeprrafopredeter"/>
    <w:link w:val="Encabezado"/>
    <w:uiPriority w:val="99"/>
    <w:rsid w:val="00622FE7"/>
  </w:style>
  <w:style w:type="paragraph" w:styleId="Piedepgina">
    <w:name w:val="footer"/>
    <w:basedOn w:val="Normal"/>
    <w:link w:val="PiedepginaCar"/>
    <w:uiPriority w:val="99"/>
    <w:unhideWhenUsed/>
    <w:rsid w:val="00622FE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22FE7"/>
  </w:style>
  <w:style w:type="numbering" w:customStyle="1" w:styleId="Sinlista1">
    <w:name w:val="Sin lista1"/>
    <w:next w:val="Sinlista"/>
    <w:uiPriority w:val="99"/>
    <w:semiHidden/>
    <w:unhideWhenUsed/>
    <w:rsid w:val="006B0C95"/>
  </w:style>
  <w:style w:type="table" w:customStyle="1" w:styleId="Tablaconcuadrcula2">
    <w:name w:val="Tabla con cuadrícula2"/>
    <w:basedOn w:val="Tablanormal"/>
    <w:next w:val="Tablaconcuadrcula"/>
    <w:uiPriority w:val="59"/>
    <w:rsid w:val="006B0C9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6B0C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38012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8012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8012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8012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80124"/>
    <w:rPr>
      <w:b/>
      <w:bCs/>
      <w:sz w:val="20"/>
      <w:szCs w:val="20"/>
    </w:rPr>
  </w:style>
  <w:style w:type="character" w:customStyle="1" w:styleId="SinespaciadoCar">
    <w:name w:val="Sin espaciado Car"/>
    <w:link w:val="Sinespaciado"/>
    <w:uiPriority w:val="1"/>
    <w:rsid w:val="00900941"/>
    <w:rPr>
      <w:rFonts w:ascii="Calibri" w:eastAsia="Calibri" w:hAnsi="Calibri" w:cs="Times New Roman"/>
    </w:rPr>
  </w:style>
  <w:style w:type="paragraph" w:customStyle="1" w:styleId="Textoindependiente36">
    <w:name w:val="Texto independiente 36"/>
    <w:basedOn w:val="Normal"/>
    <w:rsid w:val="003B2F56"/>
    <w:pPr>
      <w:tabs>
        <w:tab w:val="left" w:pos="0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noProof/>
      <w:sz w:val="24"/>
      <w:szCs w:val="20"/>
      <w:lang w:val="es-ES" w:eastAsia="es-ES"/>
    </w:rPr>
  </w:style>
  <w:style w:type="paragraph" w:customStyle="1" w:styleId="Default">
    <w:name w:val="Default"/>
    <w:link w:val="DefaultCar"/>
    <w:qFormat/>
    <w:rsid w:val="003A597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table" w:styleId="Listaclara-nfasis3">
    <w:name w:val="Light List Accent 3"/>
    <w:basedOn w:val="Tablanormal"/>
    <w:uiPriority w:val="61"/>
    <w:rsid w:val="0089583A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6">
    <w:name w:val="Light List Accent 6"/>
    <w:basedOn w:val="Tablanormal"/>
    <w:uiPriority w:val="61"/>
    <w:rsid w:val="0089583A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paragraph" w:styleId="Textonotapie">
    <w:name w:val="footnote text"/>
    <w:aliases w:val=" Car3 Car Car, Car3 Car"/>
    <w:basedOn w:val="Normal"/>
    <w:link w:val="TextonotapieCar"/>
    <w:uiPriority w:val="99"/>
    <w:semiHidden/>
    <w:unhideWhenUsed/>
    <w:rsid w:val="00E468C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aliases w:val=" Car3 Car Car Car, Car3 Car Car1"/>
    <w:basedOn w:val="Fuentedeprrafopredeter"/>
    <w:link w:val="Textonotapie"/>
    <w:uiPriority w:val="99"/>
    <w:semiHidden/>
    <w:rsid w:val="00E468C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468CD"/>
    <w:rPr>
      <w:vertAlign w:val="superscript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E306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867D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B6A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extoindependiente31">
    <w:name w:val="Texto independiente 31"/>
    <w:basedOn w:val="Normal"/>
    <w:rsid w:val="002F6E0A"/>
    <w:pPr>
      <w:tabs>
        <w:tab w:val="left" w:pos="0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noProof/>
      <w:sz w:val="24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2654AA"/>
    <w:pPr>
      <w:tabs>
        <w:tab w:val="left" w:pos="0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noProof/>
      <w:sz w:val="24"/>
      <w:szCs w:val="20"/>
      <w:lang w:val="es-ES" w:eastAsia="es-ES"/>
    </w:rPr>
  </w:style>
  <w:style w:type="paragraph" w:customStyle="1" w:styleId="contenido">
    <w:name w:val="contenido"/>
    <w:basedOn w:val="Normal"/>
    <w:rsid w:val="001A78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extoindependiente33">
    <w:name w:val="Texto independiente 33"/>
    <w:basedOn w:val="Normal"/>
    <w:rsid w:val="000768E8"/>
    <w:pPr>
      <w:tabs>
        <w:tab w:val="left" w:pos="0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noProof/>
      <w:sz w:val="24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F6F5D"/>
    <w:rPr>
      <w:color w:val="605E5C"/>
      <w:shd w:val="clear" w:color="auto" w:fill="E1DFDD"/>
    </w:rPr>
  </w:style>
  <w:style w:type="table" w:customStyle="1" w:styleId="TableNormal">
    <w:name w:val="Table Normal"/>
    <w:uiPriority w:val="99"/>
    <w:semiHidden/>
    <w:rsid w:val="00E004D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Listaclara-nfasis1">
    <w:name w:val="Light List Accent 1"/>
    <w:basedOn w:val="Tablanormal"/>
    <w:uiPriority w:val="61"/>
    <w:rsid w:val="002D58F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numbering" w:customStyle="1" w:styleId="Sinlista2">
    <w:name w:val="Sin lista2"/>
    <w:next w:val="Sinlista"/>
    <w:uiPriority w:val="99"/>
    <w:semiHidden/>
    <w:unhideWhenUsed/>
    <w:rsid w:val="00684C70"/>
  </w:style>
  <w:style w:type="paragraph" w:styleId="Ttulo">
    <w:name w:val="Title"/>
    <w:basedOn w:val="Normal"/>
    <w:link w:val="TtuloCar"/>
    <w:qFormat/>
    <w:rsid w:val="00684C7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684C70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table" w:customStyle="1" w:styleId="Tablaconcuadrcula12">
    <w:name w:val="Tabla con cuadrícula12"/>
    <w:basedOn w:val="Tablanormal"/>
    <w:next w:val="Tablaconcuadrcula"/>
    <w:uiPriority w:val="39"/>
    <w:rsid w:val="00684C7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aclara-nfasis61">
    <w:name w:val="Lista clara - Énfasis 61"/>
    <w:basedOn w:val="Tablanormal"/>
    <w:next w:val="Listaclara-nfasis6"/>
    <w:uiPriority w:val="61"/>
    <w:rsid w:val="00684C70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customStyle="1" w:styleId="Listaclara-nfasis62">
    <w:name w:val="Lista clara - Énfasis 62"/>
    <w:basedOn w:val="Tablanormal"/>
    <w:next w:val="Listaclara-nfasis6"/>
    <w:uiPriority w:val="61"/>
    <w:rsid w:val="00684C70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customStyle="1" w:styleId="Tablaconcuadrcula5">
    <w:name w:val="Tabla con cuadrícula5"/>
    <w:basedOn w:val="Tablanormal"/>
    <w:next w:val="Tablaconcuadrcula"/>
    <w:uiPriority w:val="39"/>
    <w:rsid w:val="00684C70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aclara-nfasis63">
    <w:name w:val="Lista clara - Énfasis 63"/>
    <w:basedOn w:val="Tablanormal"/>
    <w:next w:val="Listaclara-nfasis6"/>
    <w:uiPriority w:val="61"/>
    <w:semiHidden/>
    <w:unhideWhenUsed/>
    <w:rsid w:val="00684C7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70AD47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band1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</w:style>
  <w:style w:type="table" w:customStyle="1" w:styleId="Listaclara-nfasis31">
    <w:name w:val="Lista clara - Énfasis 31"/>
    <w:basedOn w:val="Tablanormal"/>
    <w:next w:val="Listaclara-nfasis3"/>
    <w:uiPriority w:val="61"/>
    <w:rsid w:val="00684C70"/>
    <w:pPr>
      <w:spacing w:after="0" w:line="240" w:lineRule="auto"/>
    </w:p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staclara-nfasis32">
    <w:name w:val="Lista clara - Énfasis 32"/>
    <w:basedOn w:val="Tablanormal"/>
    <w:next w:val="Listaclara-nfasis3"/>
    <w:uiPriority w:val="61"/>
    <w:semiHidden/>
    <w:unhideWhenUsed/>
    <w:rsid w:val="00684C7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A5A5A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</w:style>
  <w:style w:type="table" w:customStyle="1" w:styleId="Listaclara-nfasis11">
    <w:name w:val="Lista clara - Énfasis 11"/>
    <w:basedOn w:val="Tablanormal"/>
    <w:next w:val="Listaclara-nfasis1"/>
    <w:uiPriority w:val="61"/>
    <w:rsid w:val="00684C70"/>
    <w:pPr>
      <w:spacing w:after="0" w:line="240" w:lineRule="auto"/>
    </w:p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paragraph" w:customStyle="1" w:styleId="Contenidodelatabla">
    <w:name w:val="Contenido de la tabla"/>
    <w:basedOn w:val="Normal"/>
    <w:qFormat/>
    <w:rsid w:val="00D67E3D"/>
    <w:pPr>
      <w:suppressAutoHyphens/>
      <w:spacing w:after="0" w:line="240" w:lineRule="auto"/>
    </w:pPr>
    <w:rPr>
      <w:rFonts w:ascii="Arial" w:eastAsia="Times New Roman" w:hAnsi="Arial" w:cs="Times New Roman"/>
      <w:color w:val="00000A"/>
      <w:sz w:val="24"/>
      <w:szCs w:val="20"/>
      <w:lang w:val="es-ES" w:eastAsia="ar-SA"/>
    </w:rPr>
  </w:style>
  <w:style w:type="character" w:customStyle="1" w:styleId="DefaultCar">
    <w:name w:val="Default Car"/>
    <w:link w:val="Default"/>
    <w:rsid w:val="0051209D"/>
    <w:rPr>
      <w:rFonts w:ascii="Arial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0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1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5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1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3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96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5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7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97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4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82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8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4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5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5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0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5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6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9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4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8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0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0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7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3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36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4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2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27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1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9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454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12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61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64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17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4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2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3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7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9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8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4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16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9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9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8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39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7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7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7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7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2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1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5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8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3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4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9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2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5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6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9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6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0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3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1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6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2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3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9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92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21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8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4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1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4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0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2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9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1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0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52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2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1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2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36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8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1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1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09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64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35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1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2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24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2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8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74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17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34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40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0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1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0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7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32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1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18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4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1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53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5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36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84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0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6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1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0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8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59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9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74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3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91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46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0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56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65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45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99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5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2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5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32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3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A580F-A100-4A65-9337-B8D40C2F8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8</Pages>
  <Words>989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camilita bedoya</cp:lastModifiedBy>
  <cp:revision>41</cp:revision>
  <cp:lastPrinted>2022-10-26T10:36:00Z</cp:lastPrinted>
  <dcterms:created xsi:type="dcterms:W3CDTF">2022-09-20T21:49:00Z</dcterms:created>
  <dcterms:modified xsi:type="dcterms:W3CDTF">2026-10-16T09:29:00Z</dcterms:modified>
</cp:coreProperties>
</file>