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5F4D" w14:textId="77777777" w:rsidR="00C51E67" w:rsidRPr="00D865E3" w:rsidRDefault="00C51E67" w:rsidP="00C51E67">
      <w:pPr>
        <w:pStyle w:val="Ttulo"/>
        <w:jc w:val="center"/>
        <w:rPr>
          <w:rFonts w:ascii="Arial" w:hAnsi="Arial" w:cs="Arial"/>
          <w:sz w:val="24"/>
          <w:szCs w:val="24"/>
        </w:rPr>
      </w:pPr>
      <w:r w:rsidRPr="00D865E3">
        <w:rPr>
          <w:rFonts w:ascii="Arial" w:hAnsi="Arial" w:cs="Arial"/>
          <w:sz w:val="24"/>
          <w:szCs w:val="24"/>
        </w:rPr>
        <w:t>ANEXO 7</w:t>
      </w:r>
    </w:p>
    <w:p w14:paraId="3320FF64" w14:textId="77777777" w:rsidR="00C51E67" w:rsidRPr="00501618" w:rsidRDefault="00C51E67" w:rsidP="00C51E67">
      <w:pPr>
        <w:jc w:val="center"/>
        <w:rPr>
          <w:rFonts w:ascii="Arial" w:eastAsia="Calibri" w:hAnsi="Arial" w:cs="Arial"/>
          <w:b/>
          <w:bCs/>
          <w:sz w:val="22"/>
          <w:szCs w:val="22"/>
          <w:u w:val="single"/>
          <w:lang w:val="es-MX" w:eastAsia="en-US"/>
        </w:rPr>
      </w:pPr>
    </w:p>
    <w:p w14:paraId="13F260E5" w14:textId="77777777" w:rsidR="00C51E67" w:rsidRPr="00501618" w:rsidRDefault="00C51E67" w:rsidP="00C51E6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COMPROMISO ANTICORRUPCION</w:t>
      </w:r>
    </w:p>
    <w:p w14:paraId="547BE232" w14:textId="77777777" w:rsidR="00C51E67" w:rsidRPr="00501618" w:rsidRDefault="00C51E67" w:rsidP="00C51E67">
      <w:pPr>
        <w:rPr>
          <w:rFonts w:ascii="Arial" w:eastAsia="Calibri" w:hAnsi="Arial" w:cs="Arial"/>
          <w:b/>
          <w:bCs/>
          <w:sz w:val="22"/>
          <w:szCs w:val="22"/>
          <w:lang w:val="es-MX" w:eastAsia="en-US"/>
        </w:rPr>
      </w:pPr>
    </w:p>
    <w:p w14:paraId="2FA16A10" w14:textId="77777777" w:rsidR="00C51E67" w:rsidRPr="00501618" w:rsidRDefault="00C51E67" w:rsidP="00C51E6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w:t>
      </w:r>
    </w:p>
    <w:p w14:paraId="5E6EAFBE" w14:textId="77777777" w:rsidR="00C51E67" w:rsidRPr="00501618" w:rsidRDefault="00C51E67" w:rsidP="00C51E67">
      <w:pPr>
        <w:jc w:val="center"/>
        <w:rPr>
          <w:rFonts w:ascii="Arial" w:eastAsia="Calibri" w:hAnsi="Arial" w:cs="Arial"/>
          <w:b/>
          <w:bCs/>
          <w:sz w:val="22"/>
          <w:szCs w:val="22"/>
          <w:u w:val="single"/>
          <w:lang w:val="es-MX" w:eastAsia="en-US"/>
        </w:rPr>
      </w:pPr>
    </w:p>
    <w:p w14:paraId="5758F43F" w14:textId="77777777" w:rsidR="00C51E67" w:rsidRPr="00501618" w:rsidRDefault="00C51E67" w:rsidP="00C51E6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JURÍDICA</w:t>
      </w:r>
    </w:p>
    <w:p w14:paraId="0A9F0821" w14:textId="77777777" w:rsidR="00C51E67" w:rsidRPr="00501618" w:rsidRDefault="00C51E67" w:rsidP="00C51E67">
      <w:pPr>
        <w:jc w:val="center"/>
        <w:rPr>
          <w:rFonts w:ascii="Arial" w:eastAsia="Calibri" w:hAnsi="Arial" w:cs="Arial"/>
          <w:b/>
          <w:bCs/>
          <w:sz w:val="22"/>
          <w:szCs w:val="22"/>
          <w:lang w:val="es-MX" w:eastAsia="en-US"/>
        </w:rPr>
      </w:pPr>
    </w:p>
    <w:p w14:paraId="12079B67"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 (2024). </w:t>
      </w:r>
    </w:p>
    <w:p w14:paraId="48E187D9" w14:textId="77777777" w:rsidR="00C51E67" w:rsidRPr="00501618" w:rsidRDefault="00C51E67" w:rsidP="00C51E67">
      <w:pPr>
        <w:jc w:val="both"/>
        <w:rPr>
          <w:rFonts w:ascii="Arial" w:eastAsia="Calibri" w:hAnsi="Arial" w:cs="Arial"/>
          <w:sz w:val="22"/>
          <w:szCs w:val="22"/>
          <w:lang w:val="es-MX" w:eastAsia="en-US"/>
        </w:rPr>
      </w:pPr>
    </w:p>
    <w:p w14:paraId="0F2569F9"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295F3CA4"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45A6287C"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126BECC6" w14:textId="77777777" w:rsidR="00C51E67" w:rsidRPr="00501618" w:rsidRDefault="00C51E67" w:rsidP="00C51E6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1672598"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7D1A24DD"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6F051AA8" w14:textId="77777777" w:rsidR="00C51E67" w:rsidRPr="00501618" w:rsidRDefault="00C51E67" w:rsidP="00C51E67">
      <w:pPr>
        <w:jc w:val="center"/>
        <w:rPr>
          <w:rFonts w:ascii="Arial" w:eastAsia="Calibri" w:hAnsi="Arial" w:cs="Arial"/>
          <w:b/>
          <w:bCs/>
          <w:sz w:val="22"/>
          <w:szCs w:val="22"/>
          <w:lang w:val="es-MX" w:eastAsia="en-US"/>
        </w:rPr>
      </w:pPr>
    </w:p>
    <w:p w14:paraId="32BB9CBC" w14:textId="77777777" w:rsidR="00861E71" w:rsidRPr="00C51E67" w:rsidRDefault="00861E71">
      <w:pPr>
        <w:rPr>
          <w:lang w:val="es-MX"/>
        </w:rPr>
      </w:pPr>
    </w:p>
    <w:sectPr w:rsidR="00861E71" w:rsidRPr="00C51E67" w:rsidSect="00C51E67">
      <w:headerReference w:type="even" r:id="rId6"/>
      <w:headerReference w:type="default" r:id="rId7"/>
      <w:footerReference w:type="even" r:id="rId8"/>
      <w:footerReference w:type="default" r:id="rId9"/>
      <w:headerReference w:type="first" r:id="rId10"/>
      <w:footerReference w:type="firs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25159" w14:textId="77777777" w:rsidR="0038392A" w:rsidRDefault="0038392A">
      <w:r>
        <w:separator/>
      </w:r>
    </w:p>
  </w:endnote>
  <w:endnote w:type="continuationSeparator" w:id="0">
    <w:p w14:paraId="5B865CC2" w14:textId="77777777" w:rsidR="0038392A" w:rsidRDefault="0038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D33B" w14:textId="77777777" w:rsidR="00BE14D3" w:rsidRDefault="00BE14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807C8" w14:textId="77777777" w:rsidR="00E863F8" w:rsidRDefault="00E863F8" w:rsidP="007A796D">
    <w:pPr>
      <w:pStyle w:val="Piedepgina"/>
      <w:jc w:val="both"/>
      <w:rPr>
        <w:rFonts w:ascii="Arial" w:hAnsi="Arial" w:cs="Arial"/>
        <w:sz w:val="20"/>
        <w:lang w:val="es-ES_tradnl"/>
      </w:rPr>
    </w:pPr>
  </w:p>
  <w:p w14:paraId="7DFF4D75" w14:textId="77777777" w:rsidR="00E863F8" w:rsidRDefault="00BE14D3"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79BC99C" wp14:editId="2E9259D0">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6CA0480" w14:textId="77777777" w:rsidR="00E863F8" w:rsidRPr="00334D42" w:rsidRDefault="00BE14D3"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F1B8A0E" w14:textId="77777777" w:rsidR="00E863F8" w:rsidRPr="00334D42" w:rsidRDefault="00BE14D3"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E8BEF9B" w14:textId="77777777" w:rsidR="00E863F8" w:rsidRPr="00EF58AC" w:rsidRDefault="00E863F8"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9BC99C"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6CA0480"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F1B8A0E"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E8BEF9B"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64B7E7C" w14:textId="77777777" w:rsidR="00E863F8" w:rsidRPr="00CB7A97" w:rsidRDefault="00E863F8" w:rsidP="007A796D">
    <w:pPr>
      <w:pStyle w:val="Piedepgina"/>
      <w:jc w:val="both"/>
      <w:rPr>
        <w:rFonts w:ascii="Arial" w:hAnsi="Arial" w:cs="Arial"/>
        <w:sz w:val="20"/>
        <w:lang w:val="es-ES_tradnl"/>
      </w:rPr>
    </w:pPr>
  </w:p>
  <w:p w14:paraId="594033FC" w14:textId="77777777" w:rsidR="00E863F8" w:rsidRDefault="00E863F8" w:rsidP="007A796D">
    <w:pPr>
      <w:pStyle w:val="Piedepgina"/>
      <w:rPr>
        <w:rFonts w:ascii="Arial" w:hAnsi="Arial" w:cs="Arial"/>
        <w:sz w:val="20"/>
        <w:lang w:val="es-ES_tradnl"/>
      </w:rPr>
    </w:pPr>
  </w:p>
  <w:p w14:paraId="0F173BB1" w14:textId="77777777" w:rsidR="00E863F8" w:rsidRPr="008E325D" w:rsidRDefault="00E863F8" w:rsidP="007A796D">
    <w:pPr>
      <w:pStyle w:val="Piedepgina"/>
    </w:pPr>
  </w:p>
  <w:p w14:paraId="0959B36C" w14:textId="77777777" w:rsidR="00E863F8" w:rsidRPr="007A796D" w:rsidRDefault="00E863F8"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520A6" w14:textId="77777777" w:rsidR="00BE14D3" w:rsidRDefault="00BE14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6427A" w14:textId="77777777" w:rsidR="0038392A" w:rsidRDefault="0038392A">
      <w:r>
        <w:separator/>
      </w:r>
    </w:p>
  </w:footnote>
  <w:footnote w:type="continuationSeparator" w:id="0">
    <w:p w14:paraId="6DCA8C43" w14:textId="77777777" w:rsidR="0038392A" w:rsidRDefault="00383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B4727" w14:textId="77777777" w:rsidR="00BE14D3" w:rsidRDefault="00BE14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F668" w14:textId="77777777" w:rsidR="00E863F8" w:rsidRPr="00963195" w:rsidRDefault="00E863F8" w:rsidP="007A796D">
    <w:pPr>
      <w:pStyle w:val="Encabezado"/>
      <w:framePr w:wrap="around" w:vAnchor="text" w:hAnchor="page" w:x="10095" w:y="232"/>
      <w:rPr>
        <w:rStyle w:val="Nmerodepgina"/>
        <w:sz w:val="18"/>
        <w:szCs w:val="18"/>
      </w:rPr>
    </w:pPr>
  </w:p>
  <w:p w14:paraId="3025C741" w14:textId="77777777" w:rsidR="00E863F8" w:rsidRDefault="00E863F8" w:rsidP="008C32E9">
    <w:pPr>
      <w:pStyle w:val="Encabezado"/>
      <w:jc w:val="both"/>
      <w:rPr>
        <w:rFonts w:ascii="Arial" w:hAnsi="Arial" w:cs="Arial"/>
        <w:sz w:val="20"/>
      </w:rPr>
    </w:pPr>
  </w:p>
  <w:p w14:paraId="3459C96D" w14:textId="77777777" w:rsidR="00E863F8" w:rsidRPr="00B409B5" w:rsidRDefault="00E863F8"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51602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13901" w14:textId="77777777" w:rsidR="00E863F8" w:rsidRDefault="00BE14D3"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95CB898" wp14:editId="55227C47">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4D679" w14:textId="77777777" w:rsidR="00E863F8" w:rsidRPr="008D2E57" w:rsidRDefault="00E863F8" w:rsidP="00954659">
          <w:pPr>
            <w:tabs>
              <w:tab w:val="center" w:pos="4419"/>
              <w:tab w:val="right" w:pos="8838"/>
            </w:tabs>
            <w:jc w:val="center"/>
            <w:rPr>
              <w:rFonts w:ascii="Arial" w:hAnsi="Arial" w:cs="Arial"/>
              <w:sz w:val="18"/>
              <w:szCs w:val="18"/>
            </w:rPr>
          </w:pPr>
        </w:p>
        <w:p w14:paraId="5CE4A437" w14:textId="77777777" w:rsidR="00E863F8" w:rsidRPr="009D478F" w:rsidRDefault="00BE14D3"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CBE07" w14:textId="77777777" w:rsidR="00E863F8" w:rsidRDefault="00BE14D3"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92E989" w14:textId="77777777" w:rsidR="00E863F8" w:rsidRPr="00981EC1" w:rsidRDefault="00BE14D3"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3A1417D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EC7F9" w14:textId="77777777" w:rsidR="00E863F8" w:rsidRDefault="00E863F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A81CE" w14:textId="77777777" w:rsidR="00E863F8" w:rsidRDefault="00E863F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2C0AF" w14:textId="77777777" w:rsidR="00E863F8" w:rsidRDefault="00BE14D3"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66D55D" w14:textId="77777777" w:rsidR="00E863F8" w:rsidRPr="00981EC1" w:rsidRDefault="00BE14D3" w:rsidP="00954659">
          <w:pPr>
            <w:tabs>
              <w:tab w:val="center" w:pos="4419"/>
              <w:tab w:val="right" w:pos="8838"/>
            </w:tabs>
            <w:rPr>
              <w:rFonts w:ascii="Arial" w:hAnsi="Arial" w:cs="Arial"/>
              <w:sz w:val="18"/>
            </w:rPr>
          </w:pPr>
          <w:r>
            <w:rPr>
              <w:rFonts w:ascii="Arial" w:hAnsi="Arial" w:cs="Arial"/>
              <w:sz w:val="18"/>
            </w:rPr>
            <w:t>13/02/2020</w:t>
          </w:r>
        </w:p>
      </w:tc>
    </w:tr>
    <w:tr w:rsidR="006744D2" w14:paraId="3234CB1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28E42" w14:textId="77777777" w:rsidR="00E863F8" w:rsidRDefault="00E863F8"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851F2" w14:textId="77777777" w:rsidR="00E863F8" w:rsidRDefault="00BE14D3"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1FEC6DD5" w14:textId="1B3678FF" w:rsidR="00E863F8" w:rsidRDefault="00BE14D3" w:rsidP="00954659">
          <w:pPr>
            <w:tabs>
              <w:tab w:val="center" w:pos="4419"/>
              <w:tab w:val="right" w:pos="8838"/>
            </w:tabs>
            <w:jc w:val="center"/>
            <w:rPr>
              <w:sz w:val="18"/>
            </w:rPr>
          </w:pPr>
          <w:r>
            <w:rPr>
              <w:rFonts w:ascii="Arial" w:hAnsi="Arial" w:cs="Arial"/>
              <w:sz w:val="18"/>
              <w:szCs w:val="18"/>
            </w:rPr>
            <w:t xml:space="preserve">SELECCIÓN ABREVIADA SUBASTA </w:t>
          </w:r>
          <w:r>
            <w:rPr>
              <w:rFonts w:ascii="Arial" w:hAnsi="Arial" w:cs="Arial"/>
              <w:sz w:val="18"/>
              <w:szCs w:val="18"/>
            </w:rPr>
            <w:t>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E51B4" w14:textId="77777777" w:rsidR="00E863F8" w:rsidRDefault="00BE14D3"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1519E" w14:textId="77777777" w:rsidR="00E863F8" w:rsidRPr="00981EC1" w:rsidRDefault="00BE14D3"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6E761D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080D5" w14:textId="77777777" w:rsidR="00E863F8" w:rsidRDefault="00E863F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B43CB" w14:textId="77777777" w:rsidR="00E863F8" w:rsidRDefault="00E863F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4A979" w14:textId="77777777" w:rsidR="00E863F8" w:rsidRDefault="00BE14D3"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661EC" w14:textId="77777777" w:rsidR="00E863F8" w:rsidRPr="00981EC1" w:rsidRDefault="00BE14D3" w:rsidP="00954659">
          <w:pPr>
            <w:tabs>
              <w:tab w:val="center" w:pos="4419"/>
              <w:tab w:val="right" w:pos="8838"/>
            </w:tabs>
            <w:rPr>
              <w:rFonts w:ascii="Arial" w:hAnsi="Arial" w:cs="Arial"/>
              <w:sz w:val="18"/>
            </w:rPr>
          </w:pPr>
          <w:r>
            <w:rPr>
              <w:rFonts w:ascii="Arial" w:hAnsi="Arial" w:cs="Arial"/>
              <w:sz w:val="18"/>
            </w:rPr>
            <w:t>2</w:t>
          </w:r>
        </w:p>
      </w:tc>
    </w:tr>
  </w:tbl>
  <w:p w14:paraId="25A15D68" w14:textId="77777777" w:rsidR="00E863F8" w:rsidRPr="00145296" w:rsidRDefault="00BE14D3"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706A090" wp14:editId="444A75F3">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7FDD0BB" w14:textId="77777777" w:rsidR="00E863F8" w:rsidRPr="00047A0F" w:rsidRDefault="00E863F8"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6A090"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77FDD0BB"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D4F70" w14:textId="77777777" w:rsidR="00BE14D3" w:rsidRDefault="00BE14D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67"/>
    <w:rsid w:val="000539DA"/>
    <w:rsid w:val="00230530"/>
    <w:rsid w:val="002D569F"/>
    <w:rsid w:val="002E474B"/>
    <w:rsid w:val="0038392A"/>
    <w:rsid w:val="004F78A0"/>
    <w:rsid w:val="00596DA7"/>
    <w:rsid w:val="005C2EFF"/>
    <w:rsid w:val="00861E71"/>
    <w:rsid w:val="009F6637"/>
    <w:rsid w:val="00B23ECC"/>
    <w:rsid w:val="00BE14D3"/>
    <w:rsid w:val="00C51E67"/>
    <w:rsid w:val="00E41397"/>
    <w:rsid w:val="00E86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D3F3"/>
  <w15:chartTrackingRefBased/>
  <w15:docId w15:val="{8ED56F4F-A4DD-4E44-8590-15E7F8F04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E67"/>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C51E67"/>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C51E67"/>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C51E67"/>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C51E67"/>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C51E67"/>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C51E67"/>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C51E67"/>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C51E67"/>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C51E67"/>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1E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51E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51E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51E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51E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51E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51E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51E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51E67"/>
    <w:rPr>
      <w:rFonts w:eastAsiaTheme="majorEastAsia" w:cstheme="majorBidi"/>
      <w:color w:val="272727" w:themeColor="text1" w:themeTint="D8"/>
    </w:rPr>
  </w:style>
  <w:style w:type="paragraph" w:styleId="Ttulo">
    <w:name w:val="Title"/>
    <w:basedOn w:val="Normal"/>
    <w:next w:val="Normal"/>
    <w:link w:val="TtuloCar"/>
    <w:qFormat/>
    <w:rsid w:val="00C51E67"/>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C51E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1E67"/>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C51E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1E67"/>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C51E67"/>
    <w:rPr>
      <w:i/>
      <w:iCs/>
      <w:color w:val="404040" w:themeColor="text1" w:themeTint="BF"/>
    </w:rPr>
  </w:style>
  <w:style w:type="paragraph" w:styleId="Prrafodelista">
    <w:name w:val="List Paragraph"/>
    <w:basedOn w:val="Normal"/>
    <w:uiPriority w:val="34"/>
    <w:qFormat/>
    <w:rsid w:val="00C51E67"/>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C51E67"/>
    <w:rPr>
      <w:i/>
      <w:iCs/>
      <w:color w:val="0F4761" w:themeColor="accent1" w:themeShade="BF"/>
    </w:rPr>
  </w:style>
  <w:style w:type="paragraph" w:styleId="Citadestacada">
    <w:name w:val="Intense Quote"/>
    <w:basedOn w:val="Normal"/>
    <w:next w:val="Normal"/>
    <w:link w:val="CitadestacadaCar"/>
    <w:uiPriority w:val="30"/>
    <w:qFormat/>
    <w:rsid w:val="00C51E6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C51E67"/>
    <w:rPr>
      <w:i/>
      <w:iCs/>
      <w:color w:val="0F4761" w:themeColor="accent1" w:themeShade="BF"/>
    </w:rPr>
  </w:style>
  <w:style w:type="character" w:styleId="Referenciaintensa">
    <w:name w:val="Intense Reference"/>
    <w:basedOn w:val="Fuentedeprrafopredeter"/>
    <w:uiPriority w:val="32"/>
    <w:qFormat/>
    <w:rsid w:val="00C51E67"/>
    <w:rPr>
      <w:b/>
      <w:bCs/>
      <w:smallCaps/>
      <w:color w:val="0F4761" w:themeColor="accent1" w:themeShade="BF"/>
      <w:spacing w:val="5"/>
    </w:rPr>
  </w:style>
  <w:style w:type="paragraph" w:styleId="Encabezado">
    <w:name w:val="header"/>
    <w:basedOn w:val="Normal"/>
    <w:link w:val="EncabezadoCar"/>
    <w:unhideWhenUsed/>
    <w:rsid w:val="00C51E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1E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1E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1E67"/>
    <w:rPr>
      <w:rFonts w:ascii="Calibri" w:eastAsia="Calibri" w:hAnsi="Calibri" w:cs="Times New Roman"/>
      <w:kern w:val="0"/>
      <w:sz w:val="22"/>
      <w:szCs w:val="22"/>
      <w14:ligatures w14:val="none"/>
    </w:rPr>
  </w:style>
  <w:style w:type="character" w:styleId="Nmerodepgina">
    <w:name w:val="page number"/>
    <w:rsid w:val="00C5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602</Words>
  <Characters>3314</Characters>
  <Application>Microsoft Office Word</Application>
  <DocSecurity>0</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4</cp:revision>
  <dcterms:created xsi:type="dcterms:W3CDTF">2024-10-11T20:17:00Z</dcterms:created>
  <dcterms:modified xsi:type="dcterms:W3CDTF">2026-10-05T21:07:00Z</dcterms:modified>
</cp:coreProperties>
</file>