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CF716" w14:textId="77777777" w:rsidR="001E3462" w:rsidRDefault="001E3462" w:rsidP="001E3462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 11</w:t>
      </w:r>
    </w:p>
    <w:p w14:paraId="494FD524" w14:textId="77777777" w:rsidR="001E3462" w:rsidRPr="008B6457" w:rsidRDefault="001E3462" w:rsidP="001E3462"/>
    <w:p w14:paraId="16B0B13A" w14:textId="77777777" w:rsidR="001E3462" w:rsidRPr="002E5985" w:rsidRDefault="001E3462" w:rsidP="001E3462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E5985">
        <w:rPr>
          <w:rFonts w:ascii="Arial" w:eastAsia="Calibri" w:hAnsi="Arial" w:cs="Arial"/>
          <w:b/>
          <w:bCs/>
          <w:sz w:val="22"/>
          <w:szCs w:val="22"/>
        </w:rPr>
        <w:t xml:space="preserve"> FORMATO No. 5 - AUTORIZACIÓN PARA EL TRATAMIENTO DE DATOS PERSONALES (PROCESO CONTRACTUAL)</w:t>
      </w:r>
    </w:p>
    <w:p w14:paraId="138BCE2C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75712820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Toc178678727"/>
      <w:bookmarkStart w:id="1" w:name="_Toc178679891"/>
      <w:bookmarkStart w:id="2" w:name="_Toc178680014"/>
      <w:bookmarkStart w:id="3" w:name="_Toc178680137"/>
      <w:r w:rsidRPr="002E5985">
        <w:rPr>
          <w:rFonts w:ascii="Arial" w:hAnsi="Arial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  <w:bookmarkEnd w:id="0"/>
      <w:bookmarkEnd w:id="1"/>
      <w:bookmarkEnd w:id="2"/>
      <w:bookmarkEnd w:id="3"/>
    </w:p>
    <w:p w14:paraId="111D5208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2CE0C0DE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178678728"/>
      <w:bookmarkStart w:id="5" w:name="_Toc178679892"/>
      <w:bookmarkStart w:id="6" w:name="_Toc178680015"/>
      <w:bookmarkStart w:id="7" w:name="_Toc178680138"/>
      <w:r w:rsidRPr="002E5985">
        <w:rPr>
          <w:rFonts w:ascii="Arial" w:hAnsi="Arial" w:cs="Arial"/>
          <w:sz w:val="22"/>
          <w:szCs w:val="22"/>
        </w:rPr>
        <w:t>Señores</w:t>
      </w:r>
      <w:bookmarkEnd w:id="4"/>
      <w:bookmarkEnd w:id="5"/>
      <w:bookmarkEnd w:id="6"/>
      <w:bookmarkEnd w:id="7"/>
    </w:p>
    <w:p w14:paraId="4553D4D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8" w:name="_Toc178678729"/>
      <w:bookmarkStart w:id="9" w:name="_Toc178679893"/>
      <w:bookmarkStart w:id="10" w:name="_Toc178680016"/>
      <w:bookmarkStart w:id="11" w:name="_Toc178680139"/>
      <w:r w:rsidRPr="002E5985">
        <w:rPr>
          <w:rFonts w:ascii="Arial" w:hAnsi="Arial" w:cs="Arial"/>
          <w:b/>
          <w:sz w:val="22"/>
          <w:szCs w:val="22"/>
        </w:rPr>
        <w:t>MUNICIPIO DE MOSQUERA</w:t>
      </w:r>
      <w:bookmarkEnd w:id="8"/>
      <w:bookmarkEnd w:id="9"/>
      <w:bookmarkEnd w:id="10"/>
      <w:bookmarkEnd w:id="11"/>
      <w:r w:rsidRPr="002E5985">
        <w:rPr>
          <w:rFonts w:ascii="Arial" w:hAnsi="Arial" w:cs="Arial"/>
          <w:b/>
          <w:sz w:val="22"/>
          <w:szCs w:val="22"/>
        </w:rPr>
        <w:t xml:space="preserve"> </w:t>
      </w:r>
    </w:p>
    <w:p w14:paraId="3C1863C4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2" w:name="_Toc178678730"/>
      <w:bookmarkStart w:id="13" w:name="_Toc178679894"/>
      <w:bookmarkStart w:id="14" w:name="_Toc178680017"/>
      <w:bookmarkStart w:id="15" w:name="_Toc178680140"/>
      <w:proofErr w:type="spellStart"/>
      <w:r w:rsidRPr="002E5985">
        <w:rPr>
          <w:rFonts w:ascii="Arial" w:hAnsi="Arial" w:cs="Arial"/>
          <w:sz w:val="22"/>
          <w:szCs w:val="22"/>
        </w:rPr>
        <w:t>Cra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. 2 </w:t>
      </w:r>
      <w:proofErr w:type="gramStart"/>
      <w:r w:rsidRPr="002E5985">
        <w:rPr>
          <w:rFonts w:ascii="Arial" w:hAnsi="Arial" w:cs="Arial"/>
          <w:sz w:val="22"/>
          <w:szCs w:val="22"/>
        </w:rPr>
        <w:t>No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. 2 - </w:t>
      </w:r>
      <w:proofErr w:type="gramStart"/>
      <w:r w:rsidRPr="002E5985">
        <w:rPr>
          <w:rFonts w:ascii="Arial" w:hAnsi="Arial" w:cs="Arial"/>
          <w:sz w:val="22"/>
          <w:szCs w:val="22"/>
        </w:rPr>
        <w:t>68  “</w:t>
      </w:r>
      <w:proofErr w:type="gramEnd"/>
      <w:r w:rsidRPr="002E5985">
        <w:rPr>
          <w:rFonts w:ascii="Arial" w:hAnsi="Arial" w:cs="Arial"/>
          <w:sz w:val="22"/>
          <w:szCs w:val="22"/>
        </w:rPr>
        <w:t>Parque Principal”</w:t>
      </w:r>
      <w:bookmarkEnd w:id="12"/>
      <w:bookmarkEnd w:id="13"/>
      <w:bookmarkEnd w:id="14"/>
      <w:bookmarkEnd w:id="15"/>
      <w:r w:rsidRPr="002E5985">
        <w:rPr>
          <w:rFonts w:ascii="Arial" w:hAnsi="Arial" w:cs="Arial"/>
          <w:sz w:val="22"/>
          <w:szCs w:val="22"/>
        </w:rPr>
        <w:t xml:space="preserve">  </w:t>
      </w:r>
    </w:p>
    <w:p w14:paraId="0EB82A20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6" w:name="_Toc178678731"/>
      <w:bookmarkStart w:id="17" w:name="_Toc178679895"/>
      <w:bookmarkStart w:id="18" w:name="_Toc178680018"/>
      <w:bookmarkStart w:id="19" w:name="_Toc178680141"/>
      <w:r w:rsidRPr="002E5985">
        <w:rPr>
          <w:rFonts w:ascii="Arial" w:hAnsi="Arial" w:cs="Arial"/>
          <w:sz w:val="22"/>
          <w:szCs w:val="22"/>
        </w:rPr>
        <w:t>Mosquera - Cundinamarca</w:t>
      </w:r>
      <w:bookmarkEnd w:id="16"/>
      <w:bookmarkEnd w:id="17"/>
      <w:bookmarkEnd w:id="18"/>
      <w:bookmarkEnd w:id="19"/>
      <w:r w:rsidRPr="002E5985">
        <w:rPr>
          <w:rFonts w:ascii="Arial" w:hAnsi="Arial" w:cs="Arial"/>
          <w:sz w:val="22"/>
          <w:szCs w:val="22"/>
        </w:rPr>
        <w:tab/>
      </w:r>
    </w:p>
    <w:p w14:paraId="4A34D1E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6764B725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0" w:name="_Toc178678732"/>
      <w:bookmarkStart w:id="21" w:name="_Toc178679896"/>
      <w:bookmarkStart w:id="22" w:name="_Toc178680019"/>
      <w:bookmarkStart w:id="23" w:name="_Toc178680142"/>
      <w:r w:rsidRPr="002E5985">
        <w:rPr>
          <w:rFonts w:ascii="Arial" w:hAnsi="Arial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el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de lo siguiente:</w:t>
      </w:r>
      <w:bookmarkEnd w:id="20"/>
      <w:bookmarkEnd w:id="21"/>
      <w:bookmarkEnd w:id="22"/>
      <w:bookmarkEnd w:id="23"/>
      <w:r w:rsidRPr="002E5985">
        <w:rPr>
          <w:rFonts w:ascii="Arial" w:hAnsi="Arial" w:cs="Arial"/>
          <w:sz w:val="22"/>
          <w:szCs w:val="22"/>
        </w:rPr>
        <w:t xml:space="preserve"> </w:t>
      </w:r>
    </w:p>
    <w:p w14:paraId="1DD303C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43457E87" w14:textId="77777777" w:rsidR="001E3462" w:rsidRPr="002E5985" w:rsidRDefault="001E3462" w:rsidP="001E3462">
      <w:pPr>
        <w:pStyle w:val="Prrafodelista"/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4" w:name="_Toc178678733"/>
      <w:bookmarkStart w:id="25" w:name="_Toc178679897"/>
      <w:bookmarkStart w:id="26" w:name="_Toc178680020"/>
      <w:bookmarkStart w:id="27" w:name="_Toc178680143"/>
      <w:r w:rsidRPr="002E5985">
        <w:rPr>
          <w:rFonts w:ascii="Arial" w:hAnsi="Arial" w:cs="Arial"/>
          <w:sz w:val="22"/>
          <w:szCs w:val="22"/>
        </w:rPr>
        <w:t>El</w:t>
      </w:r>
      <w:r w:rsidRPr="002E5985">
        <w:rPr>
          <w:rFonts w:ascii="Arial" w:hAnsi="Arial" w:cs="Arial"/>
          <w:b/>
          <w:sz w:val="22"/>
          <w:szCs w:val="22"/>
        </w:rPr>
        <w:t xml:space="preserve"> MUNICIPO DE MOSQUERA </w:t>
      </w:r>
      <w:r w:rsidRPr="002E5985">
        <w:rPr>
          <w:rFonts w:ascii="Arial" w:hAnsi="Arial" w:cs="Arial"/>
          <w:sz w:val="22"/>
          <w:szCs w:val="22"/>
        </w:rPr>
        <w:t xml:space="preserve">actuará como responsable del tratamiento de datos personales de los cuales soy titular y que, conjunta o separadamente podrá recolectar, almacenar y usar mis datos personales en virtud del proceso de selección que nos convoca y/o la relación contractual que llegare a surgir con ocasión </w:t>
      </w:r>
      <w:proofErr w:type="gramStart"/>
      <w:r w:rsidRPr="002E5985">
        <w:rPr>
          <w:rFonts w:ascii="Arial" w:hAnsi="Arial" w:cs="Arial"/>
          <w:sz w:val="22"/>
          <w:szCs w:val="22"/>
        </w:rPr>
        <w:t>del mismo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. Dicha autorización para adelantar el tratamiento de mis datos </w:t>
      </w:r>
      <w:proofErr w:type="gramStart"/>
      <w:r w:rsidRPr="002E5985">
        <w:rPr>
          <w:rFonts w:ascii="Arial" w:hAnsi="Arial" w:cs="Arial"/>
          <w:sz w:val="22"/>
          <w:szCs w:val="22"/>
        </w:rPr>
        <w:t>personales,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 se extiende durante la totalidad del tiempo que dure el proceso de selección y/o la relación contractual que surja con ocasión de éste, siempre que tal tratamiento se encuentre relacionado con las finalidades para las cuales los datos personales, fueron inicialmente suministrados.</w:t>
      </w:r>
      <w:bookmarkEnd w:id="24"/>
      <w:bookmarkEnd w:id="25"/>
      <w:bookmarkEnd w:id="26"/>
      <w:bookmarkEnd w:id="27"/>
    </w:p>
    <w:p w14:paraId="5C13DD94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</w:p>
    <w:p w14:paraId="01285D1F" w14:textId="77777777" w:rsidR="001E3462" w:rsidRPr="002E5985" w:rsidRDefault="001E3462" w:rsidP="001E346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bookmarkStart w:id="28" w:name="_Toc178678734"/>
      <w:bookmarkStart w:id="29" w:name="_Toc178679898"/>
      <w:bookmarkStart w:id="30" w:name="_Toc178680021"/>
      <w:bookmarkStart w:id="31" w:name="_Toc178680144"/>
      <w:r w:rsidRPr="002E5985">
        <w:rPr>
          <w:rFonts w:ascii="Arial" w:hAnsi="Arial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E5985">
        <w:rPr>
          <w:rFonts w:ascii="Arial" w:eastAsia="Calibri" w:hAnsi="Arial" w:cs="Arial"/>
          <w:sz w:val="22"/>
          <w:szCs w:val="22"/>
        </w:rPr>
        <w:t>.</w:t>
      </w:r>
      <w:bookmarkEnd w:id="28"/>
      <w:bookmarkEnd w:id="29"/>
      <w:bookmarkEnd w:id="30"/>
      <w:bookmarkEnd w:id="31"/>
    </w:p>
    <w:p w14:paraId="04892663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925951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  <w:bookmarkStart w:id="32" w:name="_Toc178678735"/>
      <w:bookmarkStart w:id="33" w:name="_Toc178679899"/>
      <w:bookmarkStart w:id="34" w:name="_Toc178680022"/>
      <w:bookmarkStart w:id="35" w:name="_Toc178680145"/>
      <w:r w:rsidRPr="002E5985">
        <w:rPr>
          <w:rFonts w:ascii="Arial" w:hAnsi="Arial" w:cs="Arial"/>
          <w:b/>
          <w:bCs/>
          <w:sz w:val="22"/>
          <w:szCs w:val="22"/>
        </w:rPr>
        <w:t>Derechos del titular</w:t>
      </w:r>
      <w:bookmarkEnd w:id="32"/>
      <w:bookmarkEnd w:id="33"/>
      <w:bookmarkEnd w:id="34"/>
      <w:bookmarkEnd w:id="35"/>
    </w:p>
    <w:p w14:paraId="357943F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320702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02439B77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76AFDF7F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Acceder en forma gratuita a los datos proporcionados que hayan sido objeto de tratamiento. </w:t>
      </w:r>
    </w:p>
    <w:p w14:paraId="541DFEF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1DCBA6B2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prueba de la autorización otorgada. </w:t>
      </w:r>
    </w:p>
    <w:p w14:paraId="28C6C764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6CDC212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53F1404B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693C56C9" w14:textId="77777777" w:rsidR="001E3462" w:rsidRPr="002E5985" w:rsidRDefault="001E3462" w:rsidP="001E3462">
      <w:pPr>
        <w:ind w:left="720"/>
        <w:contextualSpacing/>
        <w:rPr>
          <w:rFonts w:ascii="Arial" w:hAnsi="Arial" w:cs="Arial"/>
          <w:sz w:val="22"/>
          <w:szCs w:val="22"/>
        </w:rPr>
      </w:pPr>
    </w:p>
    <w:p w14:paraId="4ADA392E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Estos derechos los podré ejercer mediante los canales o medios dispuestos por </w:t>
      </w:r>
      <w:r w:rsidRPr="002E5985">
        <w:rPr>
          <w:rFonts w:ascii="Arial" w:hAnsi="Arial" w:cs="Arial"/>
          <w:b/>
          <w:sz w:val="22"/>
          <w:szCs w:val="22"/>
        </w:rPr>
        <w:t>EL MUNICIPIO DE MOSQUERA</w:t>
      </w:r>
      <w:r w:rsidRPr="002E5985">
        <w:rPr>
          <w:rFonts w:ascii="Arial" w:hAnsi="Arial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7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contactenos@mosquera-cundinamarca.gov.co</w:t>
        </w:r>
      </w:hyperlink>
      <w:r w:rsidRPr="002E5985">
        <w:rPr>
          <w:rFonts w:ascii="Arial" w:hAnsi="Arial" w:cs="Arial"/>
          <w:sz w:val="22"/>
          <w:szCs w:val="22"/>
        </w:rPr>
        <w:t xml:space="preserve">  y las oficinas de atención al cliente , cuya información puedo consultar en la página web : </w:t>
      </w:r>
      <w:hyperlink r:id="rId8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www.mosquera-cundinamarca.gov.co</w:t>
        </w:r>
      </w:hyperlink>
      <w:r w:rsidRPr="002E5985">
        <w:rPr>
          <w:rFonts w:ascii="Arial" w:hAnsi="Arial" w:cs="Arial"/>
          <w:sz w:val="22"/>
          <w:szCs w:val="22"/>
        </w:rPr>
        <w:t>, disponibles de lunes a viernes de 8:00 am a 5:00 p.m.</w:t>
      </w:r>
    </w:p>
    <w:p w14:paraId="30D08396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4A54DE38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lastRenderedPageBreak/>
        <w:t xml:space="preserve">Por todo lo anterior, he otorgado mi consentimiento al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9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2E5985">
        <w:rPr>
          <w:rFonts w:ascii="Arial" w:hAnsi="Arial" w:cs="Arial"/>
          <w:sz w:val="22"/>
          <w:szCs w:val="22"/>
        </w:rPr>
        <w:t xml:space="preserve"> y que me dio a conocer antes de recolectar mis datos personales. </w:t>
      </w:r>
    </w:p>
    <w:p w14:paraId="34DDE42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3F87B0B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539468C6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</w:p>
    <w:p w14:paraId="7F846884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15AA8212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494CB89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Nombre</w:t>
      </w:r>
      <w:r w:rsidRPr="002E5985">
        <w:rPr>
          <w:rFonts w:ascii="Arial" w:hAnsi="Arial" w:cs="Arial"/>
          <w:sz w:val="22"/>
          <w:szCs w:val="22"/>
        </w:rPr>
        <w:t>: [Incluir nombre del titular de la autorización datos sensibles para la autorización de datos]</w:t>
      </w:r>
    </w:p>
    <w:p w14:paraId="1F5260B5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Firma</w:t>
      </w:r>
      <w:r w:rsidRPr="002E5985">
        <w:rPr>
          <w:rFonts w:ascii="Arial" w:hAnsi="Arial" w:cs="Arial"/>
          <w:sz w:val="22"/>
          <w:szCs w:val="22"/>
        </w:rPr>
        <w:t>: [Incluir firma del titular]</w:t>
      </w:r>
    </w:p>
    <w:p w14:paraId="3654D02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Identificación</w:t>
      </w:r>
      <w:r w:rsidRPr="002E5985">
        <w:rPr>
          <w:rFonts w:ascii="Arial" w:hAnsi="Arial" w:cs="Arial"/>
          <w:sz w:val="22"/>
          <w:szCs w:val="22"/>
        </w:rPr>
        <w:t>: [Incluir número de identificación del titular de datos sensibles]</w:t>
      </w:r>
    </w:p>
    <w:p w14:paraId="6EC23E2F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Fecha:</w:t>
      </w:r>
      <w:r w:rsidRPr="002E5985">
        <w:rPr>
          <w:rFonts w:ascii="Arial" w:hAnsi="Arial" w:cs="Arial"/>
          <w:sz w:val="22"/>
          <w:szCs w:val="22"/>
        </w:rPr>
        <w:t xml:space="preserve"> [Fecha en que se puso de presente la autorización y entregó sus datos]</w:t>
      </w:r>
    </w:p>
    <w:p w14:paraId="2CD87EFF" w14:textId="77777777" w:rsidR="001E3462" w:rsidRPr="002E5985" w:rsidRDefault="001E3462" w:rsidP="001E3462">
      <w:pPr>
        <w:jc w:val="center"/>
        <w:rPr>
          <w:rFonts w:ascii="Arial" w:eastAsia="Arial Narrow" w:hAnsi="Arial" w:cs="Arial"/>
          <w:b/>
          <w:sz w:val="22"/>
          <w:szCs w:val="22"/>
          <w:u w:val="single"/>
        </w:rPr>
      </w:pPr>
    </w:p>
    <w:p w14:paraId="088CC219" w14:textId="77777777" w:rsidR="001E3462" w:rsidRPr="002E5985" w:rsidRDefault="001E3462" w:rsidP="001E3462">
      <w:pPr>
        <w:rPr>
          <w:rFonts w:ascii="Arial" w:eastAsia="Calibri" w:hAnsi="Arial" w:cs="Arial"/>
          <w:sz w:val="22"/>
          <w:szCs w:val="22"/>
        </w:rPr>
      </w:pPr>
    </w:p>
    <w:p w14:paraId="1AFEFB2C" w14:textId="77777777" w:rsidR="001E3462" w:rsidRPr="002E5985" w:rsidRDefault="001E3462" w:rsidP="001E3462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2F682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5F584D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F5A9E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98505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2CF02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05B05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4A6E2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D703CF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5DE7F3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2DAA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54C61E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54141D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A945D6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8D0DD9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FD2A0A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6A37F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BF16D3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F7040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A62A43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54193E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D34C1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81C273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B1A312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6DD08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9ED40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0390E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F0E4C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F86B702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E27B17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F6E01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BC056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328807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3D4F75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C20F76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C1245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79C986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D8F0C5E" w14:textId="77777777" w:rsidR="001E3462" w:rsidRPr="002E5985" w:rsidRDefault="001E3462" w:rsidP="001E346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DC5E554" w14:textId="77777777" w:rsidR="00861E71" w:rsidRDefault="00861E71"/>
    <w:sectPr w:rsidR="00861E71" w:rsidSect="001E34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5F774" w14:textId="77777777" w:rsidR="00F46FAF" w:rsidRDefault="00F46FAF">
      <w:r>
        <w:separator/>
      </w:r>
    </w:p>
  </w:endnote>
  <w:endnote w:type="continuationSeparator" w:id="0">
    <w:p w14:paraId="6805DF6B" w14:textId="77777777" w:rsidR="00F46FAF" w:rsidRDefault="00F4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4C67" w14:textId="77777777" w:rsidR="00504834" w:rsidRDefault="005048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E28ED" w14:textId="77777777" w:rsidR="00B804F5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9C4DB26" w14:textId="77777777" w:rsidR="00B804F5" w:rsidRDefault="00504834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6F580" wp14:editId="7905115A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539593" w14:textId="77777777" w:rsidR="00B804F5" w:rsidRPr="00334D42" w:rsidRDefault="00504834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549DFBF2" w14:textId="77777777" w:rsidR="00B804F5" w:rsidRPr="00334D42" w:rsidRDefault="00504834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BD7610F" w14:textId="77777777" w:rsidR="00B804F5" w:rsidRPr="00EF58AC" w:rsidRDefault="00B804F5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06F58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4F539593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549DFBF2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BD7610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0180C7D" w14:textId="77777777" w:rsidR="00B804F5" w:rsidRPr="00CB7A97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5A3B60F" w14:textId="77777777" w:rsidR="00B804F5" w:rsidRDefault="00B804F5" w:rsidP="007A796D">
    <w:pPr>
      <w:pStyle w:val="Piedepgina"/>
      <w:rPr>
        <w:rFonts w:ascii="Arial" w:hAnsi="Arial" w:cs="Arial"/>
        <w:sz w:val="20"/>
        <w:lang w:val="es-ES_tradnl"/>
      </w:rPr>
    </w:pPr>
  </w:p>
  <w:p w14:paraId="648C1C17" w14:textId="77777777" w:rsidR="00B804F5" w:rsidRPr="008E325D" w:rsidRDefault="00B804F5" w:rsidP="007A796D">
    <w:pPr>
      <w:pStyle w:val="Piedepgina"/>
    </w:pPr>
  </w:p>
  <w:p w14:paraId="6E1E8022" w14:textId="77777777" w:rsidR="00B804F5" w:rsidRPr="007A796D" w:rsidRDefault="00B804F5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3C2F2" w14:textId="77777777" w:rsidR="00504834" w:rsidRDefault="005048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2E763" w14:textId="77777777" w:rsidR="00F46FAF" w:rsidRDefault="00F46FAF">
      <w:r>
        <w:separator/>
      </w:r>
    </w:p>
  </w:footnote>
  <w:footnote w:type="continuationSeparator" w:id="0">
    <w:p w14:paraId="7A237604" w14:textId="77777777" w:rsidR="00F46FAF" w:rsidRDefault="00F46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3F790" w14:textId="77777777" w:rsidR="00504834" w:rsidRDefault="005048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365C8" w14:textId="77777777" w:rsidR="00B804F5" w:rsidRPr="00963195" w:rsidRDefault="00B804F5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346A52" w14:textId="77777777" w:rsidR="00B804F5" w:rsidRDefault="00B804F5" w:rsidP="008C32E9">
    <w:pPr>
      <w:pStyle w:val="Encabezado"/>
      <w:jc w:val="both"/>
      <w:rPr>
        <w:rFonts w:ascii="Arial" w:hAnsi="Arial" w:cs="Arial"/>
        <w:sz w:val="20"/>
      </w:rPr>
    </w:pPr>
  </w:p>
  <w:p w14:paraId="3FDF9C43" w14:textId="77777777" w:rsidR="00B804F5" w:rsidRPr="00B409B5" w:rsidRDefault="00B804F5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3624EB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07A9354" w14:textId="77777777" w:rsidR="00B804F5" w:rsidRDefault="00504834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F3AE8B" wp14:editId="117BDA1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72C0F3" w14:textId="77777777" w:rsidR="00B804F5" w:rsidRPr="008D2E57" w:rsidRDefault="00B804F5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2611666" w14:textId="77777777" w:rsidR="00B804F5" w:rsidRPr="009D478F" w:rsidRDefault="00504834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A530A1" w14:textId="77777777" w:rsidR="00B804F5" w:rsidRDefault="0050483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4767B4" w14:textId="77777777" w:rsidR="00B804F5" w:rsidRPr="00981EC1" w:rsidRDefault="0050483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3FE650B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D7292A8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70F824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EC775D" w14:textId="77777777" w:rsidR="00B804F5" w:rsidRDefault="0050483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BEF0C" w14:textId="77777777" w:rsidR="00B804F5" w:rsidRPr="00981EC1" w:rsidRDefault="0050483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58D764A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1772DFE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42C1855" w14:textId="77777777" w:rsidR="00B804F5" w:rsidRDefault="00504834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4AAE2B0D" w14:textId="34AF9812" w:rsidR="00B804F5" w:rsidRDefault="00504834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SUBASTA </w:t>
          </w:r>
          <w:r>
            <w:rPr>
              <w:rFonts w:ascii="Arial" w:hAnsi="Arial" w:cs="Arial"/>
              <w:sz w:val="18"/>
              <w:szCs w:val="18"/>
            </w:rPr>
            <w:t>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6B67814" w14:textId="77777777" w:rsidR="00B804F5" w:rsidRDefault="0050483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294F62" w14:textId="77777777" w:rsidR="00B804F5" w:rsidRPr="00981EC1" w:rsidRDefault="0050483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51523E6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A3E2746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758DE3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D0EEB1" w14:textId="77777777" w:rsidR="00B804F5" w:rsidRDefault="0050483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61E31B" w14:textId="77777777" w:rsidR="00B804F5" w:rsidRPr="00981EC1" w:rsidRDefault="0050483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B2FD239" w14:textId="77777777" w:rsidR="00B804F5" w:rsidRPr="00145296" w:rsidRDefault="00504834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9BAA1" wp14:editId="0E29A761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DA5C65" w14:textId="77777777" w:rsidR="00B804F5" w:rsidRPr="00047A0F" w:rsidRDefault="00B804F5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69BAA1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53DA5C6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560D8" w14:textId="77777777" w:rsidR="00504834" w:rsidRDefault="005048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55BB"/>
    <w:multiLevelType w:val="hybridMultilevel"/>
    <w:tmpl w:val="D624AB6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E25A3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309999">
    <w:abstractNumId w:val="0"/>
  </w:num>
  <w:num w:numId="2" w16cid:durableId="323093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62"/>
    <w:rsid w:val="001E3462"/>
    <w:rsid w:val="00230530"/>
    <w:rsid w:val="002D569F"/>
    <w:rsid w:val="00504834"/>
    <w:rsid w:val="0058442D"/>
    <w:rsid w:val="00596DA7"/>
    <w:rsid w:val="005C2EFF"/>
    <w:rsid w:val="00861E71"/>
    <w:rsid w:val="00B804F5"/>
    <w:rsid w:val="00E41397"/>
    <w:rsid w:val="00ED6F9F"/>
    <w:rsid w:val="00F4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564C"/>
  <w15:chartTrackingRefBased/>
  <w15:docId w15:val="{90EFEDA9-6840-4241-8688-FFB80313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462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3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3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34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3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34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34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34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34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34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34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34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34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34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346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34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34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34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34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34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3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34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3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34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3462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BOLADEF,BOLA,Guió"/>
    <w:basedOn w:val="Normal"/>
    <w:link w:val="PrrafodelistaCar"/>
    <w:uiPriority w:val="34"/>
    <w:qFormat/>
    <w:rsid w:val="001E346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346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3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346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346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1E3462"/>
    <w:rPr>
      <w:color w:val="0000FF"/>
      <w:u w:val="single"/>
    </w:rPr>
  </w:style>
  <w:style w:type="character" w:styleId="Nmerodepgina">
    <w:name w:val="page number"/>
    <w:rsid w:val="001E3462"/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E3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quera-cundinamarca.gov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contactenos@mosquera-cundinamarca.gov.co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squeracundinamarca.micolombiadigital.gov.co/sites/mosqueracundinamarca/content/files/000075/3702_polticadeproteccindedatospersonales2017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2024-10-11T20:13:00Z</dcterms:created>
  <dcterms:modified xsi:type="dcterms:W3CDTF">2026-10-05T21:07:00Z</dcterms:modified>
</cp:coreProperties>
</file>