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2F37D" w14:textId="7D451092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="00A70907">
        <w:rPr>
          <w:rFonts w:cs="Arial"/>
          <w:b/>
          <w:sz w:val="20"/>
          <w:szCs w:val="20"/>
          <w:highlight w:val="lightGray"/>
        </w:rPr>
        <w:t>Invitación Pública de Mínima Cuantía IP-DT-MAG-00</w:t>
      </w:r>
      <w:r w:rsidR="000A38E8">
        <w:rPr>
          <w:rFonts w:cs="Arial"/>
          <w:b/>
          <w:sz w:val="20"/>
          <w:szCs w:val="20"/>
          <w:highlight w:val="lightGray"/>
        </w:rPr>
        <w:t>2</w:t>
      </w:r>
      <w:bookmarkStart w:id="0" w:name="_GoBack"/>
      <w:bookmarkEnd w:id="0"/>
      <w:r w:rsidR="00A70907">
        <w:rPr>
          <w:rFonts w:cs="Arial"/>
          <w:b/>
          <w:sz w:val="20"/>
          <w:szCs w:val="20"/>
          <w:highlight w:val="lightGray"/>
        </w:rPr>
        <w:t>-202</w:t>
      </w:r>
      <w:r w:rsidR="00116655">
        <w:rPr>
          <w:rFonts w:cs="Arial"/>
          <w:b/>
          <w:sz w:val="20"/>
          <w:szCs w:val="20"/>
          <w:highlight w:val="lightGray"/>
        </w:rPr>
        <w:t>1</w:t>
      </w:r>
      <w:r w:rsidR="00A70907" w:rsidRPr="00E14AE9">
        <w:rPr>
          <w:rFonts w:cs="Arial"/>
          <w:b/>
          <w:sz w:val="20"/>
          <w:szCs w:val="20"/>
          <w:highlight w:val="lightGray"/>
        </w:rPr>
        <w:t>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3AC6430A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BCB22" w14:textId="77777777" w:rsidR="00421D36" w:rsidRDefault="00421D36" w:rsidP="00506AD4">
      <w:pPr>
        <w:spacing w:after="0" w:line="240" w:lineRule="auto"/>
      </w:pPr>
      <w:r>
        <w:separator/>
      </w:r>
    </w:p>
  </w:endnote>
  <w:endnote w:type="continuationSeparator" w:id="0">
    <w:p w14:paraId="61BC7CAE" w14:textId="77777777" w:rsidR="00421D36" w:rsidRDefault="00421D36" w:rsidP="00506AD4">
      <w:pPr>
        <w:spacing w:after="0" w:line="240" w:lineRule="auto"/>
      </w:pPr>
      <w:r>
        <w:continuationSeparator/>
      </w:r>
    </w:p>
  </w:endnote>
  <w:endnote w:type="continuationNotice" w:id="1">
    <w:p w14:paraId="28BEEFD3" w14:textId="77777777" w:rsidR="00421D36" w:rsidRDefault="00421D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02921" w14:textId="7B8B17E1" w:rsidR="001D5EA7" w:rsidRPr="001B5AE5" w:rsidRDefault="001D5EA7" w:rsidP="00116655">
    <w:pPr>
      <w:pStyle w:val="Piedepgina"/>
      <w:rPr>
        <w:rFonts w:ascii="Arial" w:hAnsi="Arial" w:cs="Arial"/>
        <w:sz w:val="16"/>
        <w:szCs w:val="16"/>
      </w:rPr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6A32A6C8" wp14:editId="062CB0E6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5AE5">
      <w:rPr>
        <w:rFonts w:ascii="Arial" w:hAnsi="Arial" w:cs="Arial"/>
        <w:sz w:val="16"/>
        <w:szCs w:val="16"/>
      </w:rPr>
      <w:t>Instituto Nacional de Vías</w:t>
    </w:r>
  </w:p>
  <w:p w14:paraId="7D96B1F3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1935A4C0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39FE1BC3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 w:rsidRPr="001B5AE5">
      <w:rPr>
        <w:rFonts w:ascii="Arial" w:hAnsi="Arial" w:cs="Arial"/>
        <w:sz w:val="16"/>
        <w:szCs w:val="16"/>
        <w:lang w:val="fr-FR"/>
      </w:rPr>
      <w:t>PBX: 3770600</w:t>
    </w:r>
  </w:p>
  <w:p w14:paraId="79D4750C" w14:textId="79C9E4A7" w:rsidR="001D5EA7" w:rsidRPr="001D5EA7" w:rsidRDefault="00421D36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D5EA7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D5EA7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FDCFE" w14:textId="77777777" w:rsidR="00421D36" w:rsidRDefault="00421D36" w:rsidP="00506AD4">
      <w:pPr>
        <w:spacing w:after="0" w:line="240" w:lineRule="auto"/>
      </w:pPr>
      <w:r>
        <w:separator/>
      </w:r>
    </w:p>
  </w:footnote>
  <w:footnote w:type="continuationSeparator" w:id="0">
    <w:p w14:paraId="0ACCC603" w14:textId="77777777" w:rsidR="00421D36" w:rsidRDefault="00421D36" w:rsidP="00506AD4">
      <w:pPr>
        <w:spacing w:after="0" w:line="240" w:lineRule="auto"/>
      </w:pPr>
      <w:r>
        <w:continuationSeparator/>
      </w:r>
    </w:p>
  </w:footnote>
  <w:footnote w:type="continuationNotice" w:id="1">
    <w:p w14:paraId="4671659D" w14:textId="77777777" w:rsidR="00421D36" w:rsidRDefault="00421D36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1B518" w14:textId="77777777" w:rsidR="001D5EA7" w:rsidRPr="00714060" w:rsidRDefault="001D5EA7" w:rsidP="001D5EA7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EBEE8D2" wp14:editId="3CF69303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A72A1F2" wp14:editId="7ABBA22B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83D3248" w14:textId="77777777" w:rsidR="001D5EA7" w:rsidRPr="001B5AE5" w:rsidRDefault="001D5EA7" w:rsidP="001D5EA7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AC9F747" w14:textId="0B4942FC" w:rsidR="00506AD4" w:rsidRDefault="00506AD4" w:rsidP="00506AD4">
    <w:pPr>
      <w:pStyle w:val="Encabezado"/>
    </w:pPr>
  </w:p>
  <w:p w14:paraId="149B7EAA" w14:textId="77777777" w:rsidR="001D5EA7" w:rsidRPr="00506AD4" w:rsidRDefault="001D5EA7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A38E8"/>
    <w:rsid w:val="000A7BB6"/>
    <w:rsid w:val="000B44A5"/>
    <w:rsid w:val="000B4809"/>
    <w:rsid w:val="000E574C"/>
    <w:rsid w:val="000F4C53"/>
    <w:rsid w:val="00101F63"/>
    <w:rsid w:val="00114419"/>
    <w:rsid w:val="00116655"/>
    <w:rsid w:val="0012671B"/>
    <w:rsid w:val="0014333F"/>
    <w:rsid w:val="0015268F"/>
    <w:rsid w:val="0018502F"/>
    <w:rsid w:val="00187C50"/>
    <w:rsid w:val="001A4642"/>
    <w:rsid w:val="001B0A35"/>
    <w:rsid w:val="001D1B08"/>
    <w:rsid w:val="001D5EA7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21D36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1643"/>
    <w:rsid w:val="00554F06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5F36"/>
    <w:rsid w:val="008178D8"/>
    <w:rsid w:val="00821603"/>
    <w:rsid w:val="00830DF5"/>
    <w:rsid w:val="00833004"/>
    <w:rsid w:val="00841760"/>
    <w:rsid w:val="00887BEB"/>
    <w:rsid w:val="008929A1"/>
    <w:rsid w:val="008A7638"/>
    <w:rsid w:val="008B055F"/>
    <w:rsid w:val="008C3E3C"/>
    <w:rsid w:val="008C5F62"/>
    <w:rsid w:val="008D2471"/>
    <w:rsid w:val="008D329A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67C1E"/>
    <w:rsid w:val="00A70907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character" w:styleId="Hipervnculo">
    <w:name w:val="Hyperlink"/>
    <w:rsid w:val="001D5EA7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1D5EA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5EA7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D5EA7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41979"/>
    <w:rsid w:val="00491509"/>
    <w:rsid w:val="004A6F42"/>
    <w:rsid w:val="004B32A0"/>
    <w:rsid w:val="00584A5B"/>
    <w:rsid w:val="005E6B81"/>
    <w:rsid w:val="006C3E78"/>
    <w:rsid w:val="006D68D3"/>
    <w:rsid w:val="007771E0"/>
    <w:rsid w:val="00814195"/>
    <w:rsid w:val="009613A4"/>
    <w:rsid w:val="00A504D5"/>
    <w:rsid w:val="00AC6DA8"/>
    <w:rsid w:val="00B932F6"/>
    <w:rsid w:val="00BC429D"/>
    <w:rsid w:val="00C20D1F"/>
    <w:rsid w:val="00C558CF"/>
    <w:rsid w:val="00D3535D"/>
    <w:rsid w:val="00DC1E64"/>
    <w:rsid w:val="00EB05F0"/>
    <w:rsid w:val="00F8563F"/>
    <w:rsid w:val="00F9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1D3974C1CE0A4CACB67E24AC3518723F">
    <w:name w:val="1D3974C1CE0A4CACB67E24AC3518723F"/>
    <w:rsid w:val="001D1B08"/>
    <w:rPr>
      <w:lang w:val="es-ES" w:eastAsia="es-ES"/>
    </w:rPr>
  </w:style>
  <w:style w:type="paragraph" w:customStyle="1" w:styleId="6C31552BDA4745A8A9070DC1D2156FAF">
    <w:name w:val="6C31552BDA4745A8A9070DC1D2156FAF"/>
    <w:rsid w:val="00C558CF"/>
    <w:rPr>
      <w:lang w:val="en-US" w:eastAsia="en-US"/>
    </w:rPr>
  </w:style>
  <w:style w:type="paragraph" w:customStyle="1" w:styleId="023B7A807AA147ABA0876AB62FE47692">
    <w:name w:val="023B7A807AA147ABA0876AB62FE47692"/>
    <w:rsid w:val="009613A4"/>
  </w:style>
  <w:style w:type="paragraph" w:customStyle="1" w:styleId="B2EA6FE3A1BA49D68BC685429C774DD6">
    <w:name w:val="B2EA6FE3A1BA49D68BC685429C774DD6"/>
    <w:rsid w:val="009613A4"/>
  </w:style>
  <w:style w:type="paragraph" w:customStyle="1" w:styleId="4EDCFCE596A74D3BA40DA2A192105BD8">
    <w:name w:val="4EDCFCE596A74D3BA40DA2A192105BD8"/>
    <w:rsid w:val="009613A4"/>
  </w:style>
  <w:style w:type="paragraph" w:customStyle="1" w:styleId="9004C99E6BFD4EFF967D3D22C2CCB233">
    <w:name w:val="9004C99E6BFD4EFF967D3D22C2CCB233"/>
    <w:rsid w:val="009613A4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  <w:style w:type="paragraph" w:customStyle="1" w:styleId="04E15DE5D3244FDBB93B1CFD239559E4">
    <w:name w:val="04E15DE5D3244FDBB93B1CFD239559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CC3E6F-E431-4E99-983A-26F6AAFA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1076</Words>
  <Characters>5919</Characters>
  <Application>Microsoft Office Word</Application>
  <DocSecurity>0</DocSecurity>
  <Lines>49</Lines>
  <Paragraphs>13</Paragraphs>
  <ScaleCrop>false</ScaleCrop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5</cp:revision>
  <cp:lastPrinted>2020-04-30T19:41:00Z</cp:lastPrinted>
  <dcterms:created xsi:type="dcterms:W3CDTF">2020-06-26T03:43:00Z</dcterms:created>
  <dcterms:modified xsi:type="dcterms:W3CDTF">2021-02-25T18:44:00Z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